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193E" w14:textId="77777777" w:rsidR="007915C9" w:rsidRPr="007915C9" w:rsidRDefault="007915C9" w:rsidP="007915C9">
      <w:r w:rsidRPr="007915C9">
        <w:rPr>
          <w:b/>
          <w:bCs/>
        </w:rPr>
        <w:br/>
        <w:t>Subject : English</w:t>
      </w:r>
    </w:p>
    <w:p w14:paraId="4FB52DF9" w14:textId="77777777" w:rsidR="007915C9" w:rsidRPr="007915C9" w:rsidRDefault="007915C9" w:rsidP="007915C9">
      <w:r w:rsidRPr="007915C9">
        <w:rPr>
          <w:b/>
          <w:bCs/>
        </w:rPr>
        <w:t>Period : Period 1</w:t>
      </w:r>
    </w:p>
    <w:p w14:paraId="74B18A1D" w14:textId="77777777" w:rsidR="007915C9" w:rsidRPr="007915C9" w:rsidRDefault="007915C9" w:rsidP="007915C9">
      <w:r w:rsidRPr="007915C9">
        <w:rPr>
          <w:b/>
          <w:bCs/>
        </w:rPr>
        <w:t>Chapter: Quarter 2 - Long vowel words (i,o,u)</w:t>
      </w:r>
    </w:p>
    <w:p w14:paraId="5A0C6083" w14:textId="77777777" w:rsidR="007915C9" w:rsidRPr="007915C9" w:rsidRDefault="007915C9" w:rsidP="007915C9">
      <w:r w:rsidRPr="007915C9">
        <w:rPr>
          <w:b/>
          <w:bCs/>
        </w:rPr>
        <w:t>Topic :</w:t>
      </w:r>
      <w:r w:rsidRPr="007915C9">
        <w:t> Ganesh Chaturthi Celebration</w:t>
      </w:r>
    </w:p>
    <w:p w14:paraId="27DF63AC" w14:textId="77777777" w:rsidR="007915C9" w:rsidRPr="007915C9" w:rsidRDefault="007915C9" w:rsidP="007915C9">
      <w:r w:rsidRPr="007915C9">
        <w:rPr>
          <w:b/>
          <w:bCs/>
        </w:rPr>
        <w:t>ClassWork :</w:t>
      </w:r>
      <w:r w:rsidRPr="007915C9">
        <w:t> Ganesh Chaturthi Celebration</w:t>
      </w:r>
    </w:p>
    <w:p w14:paraId="3FFF8E68" w14:textId="77777777" w:rsidR="007915C9" w:rsidRPr="007915C9" w:rsidRDefault="007915C9" w:rsidP="007915C9">
      <w:r w:rsidRPr="007915C9">
        <w:rPr>
          <w:b/>
          <w:bCs/>
        </w:rPr>
        <w:t>HomeWork : </w:t>
      </w:r>
      <w:r w:rsidRPr="007915C9">
        <w:t>-</w:t>
      </w:r>
    </w:p>
    <w:p w14:paraId="4A070C37" w14:textId="77777777" w:rsidR="007915C9" w:rsidRPr="007915C9" w:rsidRDefault="007915C9" w:rsidP="007915C9">
      <w:r w:rsidRPr="007915C9">
        <w:rPr>
          <w:b/>
          <w:bCs/>
        </w:rPr>
        <w:t>Remark : </w:t>
      </w:r>
      <w:r w:rsidRPr="007915C9">
        <w:t>-</w:t>
      </w:r>
    </w:p>
    <w:p w14:paraId="0B6C6B0E" w14:textId="77777777" w:rsidR="007915C9" w:rsidRPr="007915C9" w:rsidRDefault="007915C9" w:rsidP="007915C9">
      <w:r w:rsidRPr="007915C9">
        <w:rPr>
          <w:b/>
          <w:bCs/>
        </w:rPr>
        <w:t>Subject : Theme</w:t>
      </w:r>
    </w:p>
    <w:p w14:paraId="5953C017" w14:textId="77777777" w:rsidR="007915C9" w:rsidRPr="007915C9" w:rsidRDefault="007915C9" w:rsidP="007915C9">
      <w:r w:rsidRPr="007915C9">
        <w:rPr>
          <w:b/>
          <w:bCs/>
        </w:rPr>
        <w:t>Period : Period 2</w:t>
      </w:r>
    </w:p>
    <w:p w14:paraId="7CFD218C" w14:textId="77777777" w:rsidR="007915C9" w:rsidRPr="007915C9" w:rsidRDefault="007915C9" w:rsidP="007915C9">
      <w:r w:rsidRPr="007915C9">
        <w:rPr>
          <w:b/>
          <w:bCs/>
        </w:rPr>
        <w:t>Chapter: Quarter 2 - Recreation and Entertainment</w:t>
      </w:r>
    </w:p>
    <w:p w14:paraId="15FCE6FB" w14:textId="77777777" w:rsidR="007915C9" w:rsidRPr="007915C9" w:rsidRDefault="007915C9" w:rsidP="007915C9">
      <w:r w:rsidRPr="007915C9">
        <w:rPr>
          <w:b/>
          <w:bCs/>
        </w:rPr>
        <w:t>Topic :</w:t>
      </w:r>
      <w:r w:rsidRPr="007915C9">
        <w:t> Recap of Supermarket, mall, community helpers:</w:t>
      </w:r>
    </w:p>
    <w:p w14:paraId="2235ED0C" w14:textId="77777777" w:rsidR="007915C9" w:rsidRPr="007915C9" w:rsidRDefault="007915C9" w:rsidP="007915C9">
      <w:r w:rsidRPr="007915C9">
        <w:rPr>
          <w:b/>
          <w:bCs/>
        </w:rPr>
        <w:t>ClassWork :</w:t>
      </w:r>
      <w:r w:rsidRPr="007915C9">
        <w:t> Learners recapped the concept of a supermarket and discussed the different items available there. Workbook Activity – Page 22: Learners completed a crossword puzzle by identifying the picture clues and writing the correct names of the items in the crossword.</w:t>
      </w:r>
    </w:p>
    <w:p w14:paraId="09D3B23D" w14:textId="77777777" w:rsidR="007915C9" w:rsidRPr="007915C9" w:rsidRDefault="007915C9" w:rsidP="007915C9">
      <w:r w:rsidRPr="007915C9">
        <w:rPr>
          <w:b/>
          <w:bCs/>
        </w:rPr>
        <w:t>HomeWork : </w:t>
      </w:r>
      <w:r w:rsidRPr="007915C9">
        <w:t>-</w:t>
      </w:r>
    </w:p>
    <w:p w14:paraId="19698F93" w14:textId="77777777" w:rsidR="007915C9" w:rsidRPr="007915C9" w:rsidRDefault="007915C9" w:rsidP="007915C9">
      <w:r w:rsidRPr="007915C9">
        <w:rPr>
          <w:b/>
          <w:bCs/>
        </w:rPr>
        <w:t>Remark : </w:t>
      </w:r>
      <w:r w:rsidRPr="007915C9">
        <w:t>-</w:t>
      </w:r>
    </w:p>
    <w:p w14:paraId="01B5C3D6" w14:textId="77777777" w:rsidR="007915C9" w:rsidRPr="007915C9" w:rsidRDefault="007915C9" w:rsidP="007915C9">
      <w:r w:rsidRPr="007915C9">
        <w:rPr>
          <w:b/>
          <w:bCs/>
        </w:rPr>
        <w:t>Subject : Maths</w:t>
      </w:r>
    </w:p>
    <w:p w14:paraId="35269C85" w14:textId="77777777" w:rsidR="007915C9" w:rsidRPr="007915C9" w:rsidRDefault="007915C9" w:rsidP="007915C9">
      <w:r w:rsidRPr="007915C9">
        <w:rPr>
          <w:b/>
          <w:bCs/>
        </w:rPr>
        <w:t>Period : Period 4</w:t>
      </w:r>
    </w:p>
    <w:p w14:paraId="254F6181" w14:textId="77777777" w:rsidR="007915C9" w:rsidRPr="007915C9" w:rsidRDefault="007915C9" w:rsidP="007915C9">
      <w:r w:rsidRPr="007915C9">
        <w:rPr>
          <w:b/>
          <w:bCs/>
        </w:rPr>
        <w:t>Chapter: Skip counting by 2's and 5's</w:t>
      </w:r>
    </w:p>
    <w:p w14:paraId="715C4B68" w14:textId="77777777" w:rsidR="007915C9" w:rsidRPr="007915C9" w:rsidRDefault="007915C9" w:rsidP="007915C9">
      <w:r w:rsidRPr="007915C9">
        <w:rPr>
          <w:b/>
          <w:bCs/>
        </w:rPr>
        <w:t>Topic :</w:t>
      </w:r>
      <w:r w:rsidRPr="007915C9">
        <w:t> Recap of Skip Counting by 5:</w:t>
      </w:r>
    </w:p>
    <w:p w14:paraId="7CC5C1CC" w14:textId="77777777" w:rsidR="007915C9" w:rsidRPr="007915C9" w:rsidRDefault="007915C9" w:rsidP="007915C9">
      <w:r w:rsidRPr="007915C9">
        <w:rPr>
          <w:b/>
          <w:bCs/>
        </w:rPr>
        <w:t>ClassWork :</w:t>
      </w:r>
      <w:r w:rsidRPr="007915C9">
        <w:t> Learners revised skip counting by writing the numbers on the board. They identified the sequence of numbers increasing by 5 and participated in a quick recap activity using flashcards. wk bk pg no 38:skip counting by 5 ‘s</w:t>
      </w:r>
    </w:p>
    <w:p w14:paraId="49A8BA67" w14:textId="77777777" w:rsidR="007915C9" w:rsidRPr="007915C9" w:rsidRDefault="007915C9" w:rsidP="007915C9">
      <w:r w:rsidRPr="007915C9">
        <w:rPr>
          <w:b/>
          <w:bCs/>
        </w:rPr>
        <w:t>HomeWork : </w:t>
      </w:r>
      <w:r w:rsidRPr="007915C9">
        <w:t>-</w:t>
      </w:r>
    </w:p>
    <w:p w14:paraId="6903CEAB" w14:textId="77777777" w:rsidR="007915C9" w:rsidRPr="007915C9" w:rsidRDefault="007915C9" w:rsidP="007915C9">
      <w:r w:rsidRPr="007915C9">
        <w:rPr>
          <w:b/>
          <w:bCs/>
        </w:rPr>
        <w:t>Remark : </w:t>
      </w:r>
      <w:r w:rsidRPr="007915C9">
        <w:t>-</w:t>
      </w:r>
    </w:p>
    <w:p w14:paraId="521C5A60" w14:textId="77777777" w:rsidR="007915C9" w:rsidRPr="007915C9" w:rsidRDefault="007915C9" w:rsidP="007915C9"/>
    <w:p w14:paraId="24C3F011" w14:textId="77777777" w:rsidR="007915C9" w:rsidRPr="007915C9" w:rsidRDefault="007915C9" w:rsidP="007915C9">
      <w:r w:rsidRPr="007915C9">
        <w:rPr>
          <w:b/>
          <w:bCs/>
        </w:rPr>
        <w:t>Subject : Theme</w:t>
      </w:r>
    </w:p>
    <w:p w14:paraId="0BDD71D4" w14:textId="77777777" w:rsidR="007915C9" w:rsidRPr="007915C9" w:rsidRDefault="007915C9" w:rsidP="007915C9">
      <w:r w:rsidRPr="007915C9">
        <w:rPr>
          <w:b/>
          <w:bCs/>
        </w:rPr>
        <w:t>Period : Period 2</w:t>
      </w:r>
    </w:p>
    <w:p w14:paraId="49648797" w14:textId="77777777" w:rsidR="007915C9" w:rsidRPr="007915C9" w:rsidRDefault="007915C9" w:rsidP="007915C9">
      <w:r w:rsidRPr="007915C9">
        <w:rPr>
          <w:b/>
          <w:bCs/>
        </w:rPr>
        <w:lastRenderedPageBreak/>
        <w:t>Chapter: Quarter 2 - Recreation and Entertainment</w:t>
      </w:r>
    </w:p>
    <w:p w14:paraId="30B280D3" w14:textId="77777777" w:rsidR="007915C9" w:rsidRPr="007915C9" w:rsidRDefault="007915C9" w:rsidP="007915C9">
      <w:r w:rsidRPr="007915C9">
        <w:rPr>
          <w:b/>
          <w:bCs/>
        </w:rPr>
        <w:t>Topic :</w:t>
      </w:r>
      <w:r w:rsidRPr="007915C9">
        <w:t> Recap of Theme and Amusement Park</w:t>
      </w:r>
    </w:p>
    <w:p w14:paraId="4B04F7BE" w14:textId="77777777" w:rsidR="007915C9" w:rsidRPr="007915C9" w:rsidRDefault="007915C9" w:rsidP="007915C9">
      <w:r w:rsidRPr="007915C9">
        <w:rPr>
          <w:b/>
          <w:bCs/>
        </w:rPr>
        <w:t>ClassWork :</w:t>
      </w:r>
      <w:r w:rsidRPr="007915C9">
        <w:t> : Learners revised the concepts of Amusement Park and Theme Park through an interactive discussion on different rides and attractions. Activity: Learners did the portfolio activity Theme workbook: Complete page 23 by connecting the pictures related to the shopping list in sequence to exit the supermarket maze.</w:t>
      </w:r>
    </w:p>
    <w:p w14:paraId="18A10CBE" w14:textId="77777777" w:rsidR="007915C9" w:rsidRPr="007915C9" w:rsidRDefault="007915C9" w:rsidP="007915C9">
      <w:r w:rsidRPr="007915C9">
        <w:rPr>
          <w:b/>
          <w:bCs/>
        </w:rPr>
        <w:t>HomeWork : </w:t>
      </w:r>
      <w:r w:rsidRPr="007915C9">
        <w:t>-</w:t>
      </w:r>
    </w:p>
    <w:p w14:paraId="75728AE5" w14:textId="77777777" w:rsidR="007915C9" w:rsidRPr="007915C9" w:rsidRDefault="007915C9" w:rsidP="007915C9">
      <w:r w:rsidRPr="007915C9">
        <w:rPr>
          <w:b/>
          <w:bCs/>
        </w:rPr>
        <w:t>Remark : </w:t>
      </w:r>
      <w:r w:rsidRPr="007915C9">
        <w:t>-</w:t>
      </w:r>
    </w:p>
    <w:p w14:paraId="46476409" w14:textId="77777777" w:rsidR="007915C9" w:rsidRPr="007915C9" w:rsidRDefault="007915C9" w:rsidP="007915C9">
      <w:r w:rsidRPr="007915C9">
        <w:rPr>
          <w:b/>
          <w:bCs/>
        </w:rPr>
        <w:t>Subject : English</w:t>
      </w:r>
    </w:p>
    <w:p w14:paraId="3BD57607" w14:textId="77777777" w:rsidR="007915C9" w:rsidRPr="007915C9" w:rsidRDefault="007915C9" w:rsidP="007915C9">
      <w:r w:rsidRPr="007915C9">
        <w:rPr>
          <w:b/>
          <w:bCs/>
        </w:rPr>
        <w:t>Period : Period 3</w:t>
      </w:r>
    </w:p>
    <w:p w14:paraId="071DAC55" w14:textId="77777777" w:rsidR="007915C9" w:rsidRPr="007915C9" w:rsidRDefault="007915C9" w:rsidP="007915C9">
      <w:r w:rsidRPr="007915C9">
        <w:rPr>
          <w:b/>
          <w:bCs/>
        </w:rPr>
        <w:t>Chapter: Quarter 2 - Long vowel words (i,o,u)</w:t>
      </w:r>
    </w:p>
    <w:p w14:paraId="1868FECA" w14:textId="77777777" w:rsidR="007915C9" w:rsidRPr="007915C9" w:rsidRDefault="007915C9" w:rsidP="007915C9">
      <w:r w:rsidRPr="007915C9">
        <w:rPr>
          <w:b/>
          <w:bCs/>
        </w:rPr>
        <w:t>Topic :</w:t>
      </w:r>
      <w:r w:rsidRPr="007915C9">
        <w:t> Introduction to Long Vowel 'u':</w:t>
      </w:r>
    </w:p>
    <w:p w14:paraId="0F0350EB" w14:textId="77777777" w:rsidR="007915C9" w:rsidRPr="007915C9" w:rsidRDefault="007915C9" w:rsidP="007915C9">
      <w:r w:rsidRPr="007915C9">
        <w:rPr>
          <w:b/>
          <w:bCs/>
        </w:rPr>
        <w:t>ClassWork :</w:t>
      </w:r>
      <w:r w:rsidRPr="007915C9">
        <w:t> Learners were introduced to the Long Vowel 'u' through phonics, picture cards, and word reading. Activity: Learners did worksheet pg no:42 Where they read the word and matched it to the correct picture.</w:t>
      </w:r>
    </w:p>
    <w:p w14:paraId="0D44106E" w14:textId="77777777" w:rsidR="007915C9" w:rsidRPr="007915C9" w:rsidRDefault="007915C9" w:rsidP="007915C9">
      <w:r w:rsidRPr="007915C9">
        <w:rPr>
          <w:b/>
          <w:bCs/>
        </w:rPr>
        <w:t>HomeWork : </w:t>
      </w:r>
      <w:r w:rsidRPr="007915C9">
        <w:t>-</w:t>
      </w:r>
    </w:p>
    <w:p w14:paraId="07370343" w14:textId="77777777" w:rsidR="007915C9" w:rsidRPr="007915C9" w:rsidRDefault="007915C9" w:rsidP="007915C9">
      <w:r w:rsidRPr="007915C9">
        <w:rPr>
          <w:b/>
          <w:bCs/>
        </w:rPr>
        <w:t>Remark : </w:t>
      </w:r>
      <w:r w:rsidRPr="007915C9">
        <w:t>-</w:t>
      </w:r>
    </w:p>
    <w:p w14:paraId="6484D6C3" w14:textId="77777777" w:rsidR="007915C9" w:rsidRPr="007915C9" w:rsidRDefault="007915C9" w:rsidP="007915C9">
      <w:r w:rsidRPr="007915C9">
        <w:rPr>
          <w:b/>
          <w:bCs/>
        </w:rPr>
        <w:t>Subject : Maths</w:t>
      </w:r>
    </w:p>
    <w:p w14:paraId="572FE43C" w14:textId="77777777" w:rsidR="007915C9" w:rsidRPr="007915C9" w:rsidRDefault="007915C9" w:rsidP="007915C9">
      <w:r w:rsidRPr="007915C9">
        <w:rPr>
          <w:b/>
          <w:bCs/>
        </w:rPr>
        <w:t>Period : Period 4</w:t>
      </w:r>
    </w:p>
    <w:p w14:paraId="6353B320" w14:textId="77777777" w:rsidR="007915C9" w:rsidRPr="007915C9" w:rsidRDefault="007915C9" w:rsidP="007915C9">
      <w:r w:rsidRPr="007915C9">
        <w:rPr>
          <w:b/>
          <w:bCs/>
        </w:rPr>
        <w:t>Chapter: Skip counting by 5</w:t>
      </w:r>
    </w:p>
    <w:p w14:paraId="1D0BD0F5" w14:textId="77777777" w:rsidR="007915C9" w:rsidRPr="007915C9" w:rsidRDefault="007915C9" w:rsidP="007915C9">
      <w:r w:rsidRPr="007915C9">
        <w:rPr>
          <w:b/>
          <w:bCs/>
        </w:rPr>
        <w:t>Topic :</w:t>
      </w:r>
      <w:r w:rsidRPr="007915C9">
        <w:t> Introduction to Skip Counting by 5:</w:t>
      </w:r>
    </w:p>
    <w:p w14:paraId="695C03EB" w14:textId="77777777" w:rsidR="007915C9" w:rsidRPr="007915C9" w:rsidRDefault="007915C9" w:rsidP="007915C9">
      <w:r w:rsidRPr="007915C9">
        <w:rPr>
          <w:b/>
          <w:bCs/>
        </w:rPr>
        <w:t>ClassWork :</w:t>
      </w:r>
      <w:r w:rsidRPr="007915C9">
        <w:t> The concept of skip counting by 5 was introduced through a fun counting activity. Learners played a game where they had to say numbers 1-70 but wherever the numbers like 5,10,15,20…. Came they had to say the word “ Skip” Activity ; This was followed by writing practice in their notebooks, where learners wrote the skip counting sequence by 5 independently.</w:t>
      </w:r>
    </w:p>
    <w:p w14:paraId="0A0F4210" w14:textId="77777777" w:rsidR="007915C9" w:rsidRPr="007915C9" w:rsidRDefault="007915C9" w:rsidP="007915C9">
      <w:r w:rsidRPr="007915C9">
        <w:rPr>
          <w:b/>
          <w:bCs/>
        </w:rPr>
        <w:t>HomeWork : </w:t>
      </w:r>
      <w:r w:rsidRPr="007915C9">
        <w:t>-</w:t>
      </w:r>
    </w:p>
    <w:p w14:paraId="066624AD" w14:textId="77777777" w:rsidR="007915C9" w:rsidRPr="007915C9" w:rsidRDefault="007915C9" w:rsidP="007915C9">
      <w:r w:rsidRPr="007915C9">
        <w:rPr>
          <w:b/>
          <w:bCs/>
        </w:rPr>
        <w:t>Remark : </w:t>
      </w:r>
      <w:r w:rsidRPr="007915C9">
        <w:t>-</w:t>
      </w:r>
    </w:p>
    <w:p w14:paraId="1799B18E" w14:textId="77777777" w:rsidR="007915C9" w:rsidRPr="007915C9" w:rsidRDefault="007915C9" w:rsidP="007915C9">
      <w:r w:rsidRPr="007915C9">
        <w:rPr>
          <w:b/>
          <w:bCs/>
        </w:rPr>
        <w:t>Subject : Dance</w:t>
      </w:r>
    </w:p>
    <w:p w14:paraId="7E3D4A9B" w14:textId="77777777" w:rsidR="007915C9" w:rsidRPr="007915C9" w:rsidRDefault="007915C9" w:rsidP="007915C9">
      <w:r w:rsidRPr="007915C9">
        <w:rPr>
          <w:b/>
          <w:bCs/>
        </w:rPr>
        <w:t>Period : Period 1</w:t>
      </w:r>
    </w:p>
    <w:p w14:paraId="10641B17" w14:textId="77777777" w:rsidR="007915C9" w:rsidRPr="007915C9" w:rsidRDefault="007915C9" w:rsidP="007915C9">
      <w:r w:rsidRPr="007915C9">
        <w:rPr>
          <w:b/>
          <w:bCs/>
        </w:rPr>
        <w:t>Chapter: Children council dance practice</w:t>
      </w:r>
    </w:p>
    <w:p w14:paraId="6B7001B7" w14:textId="77777777" w:rsidR="007915C9" w:rsidRPr="007915C9" w:rsidRDefault="007915C9" w:rsidP="007915C9">
      <w:r w:rsidRPr="007915C9">
        <w:rPr>
          <w:b/>
          <w:bCs/>
        </w:rPr>
        <w:lastRenderedPageBreak/>
        <w:t>Topic :</w:t>
      </w:r>
      <w:r w:rsidRPr="007915C9">
        <w:t> Classwork</w:t>
      </w:r>
    </w:p>
    <w:p w14:paraId="42FECACF" w14:textId="77777777" w:rsidR="007915C9" w:rsidRPr="007915C9" w:rsidRDefault="007915C9" w:rsidP="007915C9">
      <w:r w:rsidRPr="007915C9">
        <w:rPr>
          <w:b/>
          <w:bCs/>
        </w:rPr>
        <w:t>ClassWork :</w:t>
      </w:r>
      <w:r w:rsidRPr="007915C9">
        <w:t> World dot day activity</w:t>
      </w:r>
    </w:p>
    <w:p w14:paraId="43B72E75" w14:textId="77777777" w:rsidR="007915C9" w:rsidRPr="007915C9" w:rsidRDefault="007915C9" w:rsidP="007915C9">
      <w:r w:rsidRPr="007915C9">
        <w:rPr>
          <w:b/>
          <w:bCs/>
        </w:rPr>
        <w:t>HomeWork : </w:t>
      </w:r>
      <w:r w:rsidRPr="007915C9">
        <w:t>Practice the dance</w:t>
      </w:r>
    </w:p>
    <w:p w14:paraId="657E0E60" w14:textId="77777777" w:rsidR="007915C9" w:rsidRPr="007915C9" w:rsidRDefault="007915C9" w:rsidP="007915C9"/>
    <w:p w14:paraId="2FFA6AD8" w14:textId="77777777" w:rsidR="007915C9" w:rsidRPr="007915C9" w:rsidRDefault="007915C9" w:rsidP="007915C9">
      <w:r w:rsidRPr="007915C9">
        <w:rPr>
          <w:b/>
          <w:bCs/>
        </w:rPr>
        <w:t>Subject : English</w:t>
      </w:r>
    </w:p>
    <w:p w14:paraId="34E19E83" w14:textId="77777777" w:rsidR="007915C9" w:rsidRPr="007915C9" w:rsidRDefault="007915C9" w:rsidP="007915C9">
      <w:r w:rsidRPr="007915C9">
        <w:rPr>
          <w:b/>
          <w:bCs/>
        </w:rPr>
        <w:t>Period : Period 4</w:t>
      </w:r>
    </w:p>
    <w:p w14:paraId="4E8ACA5A" w14:textId="77777777" w:rsidR="007915C9" w:rsidRPr="007915C9" w:rsidRDefault="007915C9" w:rsidP="007915C9">
      <w:r w:rsidRPr="007915C9">
        <w:rPr>
          <w:b/>
          <w:bCs/>
        </w:rPr>
        <w:t>Chapter: Quarter 2 - Long vowel words (i,o,u)</w:t>
      </w:r>
    </w:p>
    <w:p w14:paraId="3D81B277" w14:textId="77777777" w:rsidR="007915C9" w:rsidRPr="007915C9" w:rsidRDefault="007915C9" w:rsidP="007915C9">
      <w:r w:rsidRPr="007915C9">
        <w:rPr>
          <w:b/>
          <w:bCs/>
        </w:rPr>
        <w:t>Topic :</w:t>
      </w:r>
      <w:r w:rsidRPr="007915C9">
        <w:t> Recap of Long Vowel 'O':</w:t>
      </w:r>
    </w:p>
    <w:p w14:paraId="33A85BEB" w14:textId="77777777" w:rsidR="007915C9" w:rsidRPr="007915C9" w:rsidRDefault="007915C9" w:rsidP="007915C9">
      <w:r w:rsidRPr="007915C9">
        <w:rPr>
          <w:b/>
          <w:bCs/>
        </w:rPr>
        <w:t>ClassWork :</w:t>
      </w:r>
      <w:r w:rsidRPr="007915C9">
        <w:t> Learners revised the Long Vowel 'O' through phonics, flashcards, picture cards, and oral reading. Activity: Learners practised writing the following Long 'o' words in their English notebooks: robe, hope, note, dome, code, rose, bone and lobe.</w:t>
      </w:r>
    </w:p>
    <w:p w14:paraId="5CDB144C" w14:textId="77777777" w:rsidR="007915C9" w:rsidRPr="007915C9" w:rsidRDefault="007915C9" w:rsidP="007915C9">
      <w:r w:rsidRPr="007915C9">
        <w:rPr>
          <w:b/>
          <w:bCs/>
        </w:rPr>
        <w:t>HomeWork : </w:t>
      </w:r>
      <w:r w:rsidRPr="007915C9">
        <w:t>-</w:t>
      </w:r>
    </w:p>
    <w:p w14:paraId="5BA67DDA" w14:textId="77777777" w:rsidR="007915C9" w:rsidRPr="007915C9" w:rsidRDefault="007915C9" w:rsidP="007915C9">
      <w:r w:rsidRPr="007915C9">
        <w:rPr>
          <w:b/>
          <w:bCs/>
        </w:rPr>
        <w:t>Remark : </w:t>
      </w:r>
      <w:r w:rsidRPr="007915C9">
        <w:t>-</w:t>
      </w:r>
    </w:p>
    <w:p w14:paraId="1D36F0A9" w14:textId="77777777" w:rsidR="007915C9" w:rsidRPr="007915C9" w:rsidRDefault="007915C9" w:rsidP="007915C9">
      <w:r w:rsidRPr="007915C9">
        <w:rPr>
          <w:b/>
          <w:bCs/>
        </w:rPr>
        <w:t>Subject : Maths</w:t>
      </w:r>
    </w:p>
    <w:p w14:paraId="5FBB3C6A" w14:textId="77777777" w:rsidR="007915C9" w:rsidRPr="007915C9" w:rsidRDefault="007915C9" w:rsidP="007915C9">
      <w:r w:rsidRPr="007915C9">
        <w:rPr>
          <w:b/>
          <w:bCs/>
        </w:rPr>
        <w:t>Period : Period 5</w:t>
      </w:r>
    </w:p>
    <w:p w14:paraId="2D09911D" w14:textId="77777777" w:rsidR="007915C9" w:rsidRPr="007915C9" w:rsidRDefault="007915C9" w:rsidP="007915C9">
      <w:r w:rsidRPr="007915C9">
        <w:rPr>
          <w:b/>
          <w:bCs/>
        </w:rPr>
        <w:t>Chapter: Skip counting by 2's and 5's</w:t>
      </w:r>
    </w:p>
    <w:p w14:paraId="6310E0DF" w14:textId="77777777" w:rsidR="007915C9" w:rsidRPr="007915C9" w:rsidRDefault="007915C9" w:rsidP="007915C9">
      <w:r w:rsidRPr="007915C9">
        <w:rPr>
          <w:b/>
          <w:bCs/>
        </w:rPr>
        <w:t>Topic :</w:t>
      </w:r>
      <w:r w:rsidRPr="007915C9">
        <w:t> Recap of Skip Counting by 2:</w:t>
      </w:r>
    </w:p>
    <w:p w14:paraId="198FB4F7" w14:textId="77777777" w:rsidR="007915C9" w:rsidRPr="007915C9" w:rsidRDefault="007915C9" w:rsidP="007915C9">
      <w:r w:rsidRPr="007915C9">
        <w:rPr>
          <w:b/>
          <w:bCs/>
        </w:rPr>
        <w:t>ClassWork :</w:t>
      </w:r>
      <w:r w:rsidRPr="007915C9">
        <w:t> Learners revised skip counting by 2 using number patterns and oral counting. They identified the sequence of numbers increasing by 2 and participated in a quick recap activity using flashcards. This was followed by writing practice in their notebooks, where learners wrote the skip counting sequence by 2 independently</w:t>
      </w:r>
    </w:p>
    <w:p w14:paraId="391E1510" w14:textId="77777777" w:rsidR="007915C9" w:rsidRPr="007915C9" w:rsidRDefault="007915C9" w:rsidP="007915C9">
      <w:r w:rsidRPr="007915C9">
        <w:rPr>
          <w:b/>
          <w:bCs/>
        </w:rPr>
        <w:t>HomeWork : </w:t>
      </w:r>
      <w:r w:rsidRPr="007915C9">
        <w:t>-</w:t>
      </w:r>
    </w:p>
    <w:p w14:paraId="521ADC88" w14:textId="77777777" w:rsidR="007915C9" w:rsidRPr="007915C9" w:rsidRDefault="007915C9" w:rsidP="007915C9">
      <w:r w:rsidRPr="007915C9">
        <w:rPr>
          <w:b/>
          <w:bCs/>
        </w:rPr>
        <w:t>Remark : </w:t>
      </w:r>
      <w:r w:rsidRPr="007915C9">
        <w:t>-</w:t>
      </w:r>
    </w:p>
    <w:p w14:paraId="6B8B1F73" w14:textId="77777777" w:rsidR="007915C9" w:rsidRPr="007915C9" w:rsidRDefault="007915C9" w:rsidP="007915C9"/>
    <w:p w14:paraId="53427B02" w14:textId="77777777" w:rsidR="007915C9" w:rsidRPr="007915C9" w:rsidRDefault="007915C9" w:rsidP="007915C9">
      <w:r w:rsidRPr="007915C9">
        <w:rPr>
          <w:b/>
          <w:bCs/>
        </w:rPr>
        <w:t>Subject : English</w:t>
      </w:r>
    </w:p>
    <w:p w14:paraId="3875DBDC" w14:textId="77777777" w:rsidR="007915C9" w:rsidRPr="007915C9" w:rsidRDefault="007915C9" w:rsidP="007915C9">
      <w:r w:rsidRPr="007915C9">
        <w:rPr>
          <w:b/>
          <w:bCs/>
        </w:rPr>
        <w:t>Period : Period 1</w:t>
      </w:r>
    </w:p>
    <w:p w14:paraId="1C80627D" w14:textId="77777777" w:rsidR="007915C9" w:rsidRPr="007915C9" w:rsidRDefault="007915C9" w:rsidP="007915C9">
      <w:r w:rsidRPr="007915C9">
        <w:rPr>
          <w:b/>
          <w:bCs/>
        </w:rPr>
        <w:t>Chapter: Quarter 2 - Long vowel words (i,o,u)</w:t>
      </w:r>
    </w:p>
    <w:p w14:paraId="044F078B" w14:textId="77777777" w:rsidR="007915C9" w:rsidRPr="007915C9" w:rsidRDefault="007915C9" w:rsidP="007915C9">
      <w:r w:rsidRPr="007915C9">
        <w:rPr>
          <w:b/>
          <w:bCs/>
        </w:rPr>
        <w:t>Topic :</w:t>
      </w:r>
      <w:r w:rsidRPr="007915C9">
        <w:t> Learners were taken to Movie Maxx to watch Spiderman movie</w:t>
      </w:r>
    </w:p>
    <w:p w14:paraId="66E10076" w14:textId="77777777" w:rsidR="007915C9" w:rsidRPr="007915C9" w:rsidRDefault="007915C9" w:rsidP="007915C9">
      <w:r w:rsidRPr="007915C9">
        <w:rPr>
          <w:b/>
          <w:bCs/>
        </w:rPr>
        <w:t>ClassWork :</w:t>
      </w:r>
      <w:r w:rsidRPr="007915C9">
        <w:t> Learners were taken to Movie Maxx to watch Spiderman movie</w:t>
      </w:r>
    </w:p>
    <w:p w14:paraId="60DBAC12" w14:textId="77777777" w:rsidR="007915C9" w:rsidRPr="007915C9" w:rsidRDefault="007915C9" w:rsidP="007915C9">
      <w:r w:rsidRPr="007915C9">
        <w:rPr>
          <w:b/>
          <w:bCs/>
        </w:rPr>
        <w:lastRenderedPageBreak/>
        <w:t>HomeWork : </w:t>
      </w:r>
      <w:r w:rsidRPr="007915C9">
        <w:t>-</w:t>
      </w:r>
    </w:p>
    <w:p w14:paraId="66651C62" w14:textId="77777777" w:rsidR="007915C9" w:rsidRPr="007915C9" w:rsidRDefault="007915C9" w:rsidP="007915C9">
      <w:r w:rsidRPr="007915C9">
        <w:rPr>
          <w:b/>
          <w:bCs/>
        </w:rPr>
        <w:t>Remark : </w:t>
      </w:r>
      <w:r w:rsidRPr="007915C9">
        <w:t>-</w:t>
      </w:r>
    </w:p>
    <w:p w14:paraId="4FFEC061" w14:textId="77777777" w:rsidR="007915C9" w:rsidRPr="007915C9" w:rsidRDefault="007915C9" w:rsidP="007915C9"/>
    <w:p w14:paraId="7B272ED6" w14:textId="77777777" w:rsidR="007915C9" w:rsidRPr="007915C9" w:rsidRDefault="007915C9" w:rsidP="007915C9">
      <w:r w:rsidRPr="007915C9">
        <w:rPr>
          <w:b/>
          <w:bCs/>
        </w:rPr>
        <w:t>Subject : Theme</w:t>
      </w:r>
    </w:p>
    <w:p w14:paraId="293CD3A3" w14:textId="77777777" w:rsidR="007915C9" w:rsidRPr="007915C9" w:rsidRDefault="007915C9" w:rsidP="007915C9">
      <w:r w:rsidRPr="007915C9">
        <w:rPr>
          <w:b/>
          <w:bCs/>
        </w:rPr>
        <w:t>Period : Period 3</w:t>
      </w:r>
    </w:p>
    <w:p w14:paraId="1D8FCC7D" w14:textId="77777777" w:rsidR="007915C9" w:rsidRPr="007915C9" w:rsidRDefault="007915C9" w:rsidP="007915C9">
      <w:r w:rsidRPr="007915C9">
        <w:rPr>
          <w:b/>
          <w:bCs/>
        </w:rPr>
        <w:t>Chapter: Quarter 2 - Recreation and Entertainment</w:t>
      </w:r>
    </w:p>
    <w:p w14:paraId="30A49AB2" w14:textId="77777777" w:rsidR="007915C9" w:rsidRPr="007915C9" w:rsidRDefault="007915C9" w:rsidP="007915C9">
      <w:r w:rsidRPr="007915C9">
        <w:rPr>
          <w:b/>
          <w:bCs/>
        </w:rPr>
        <w:t>Topic :</w:t>
      </w:r>
      <w:r w:rsidRPr="007915C9">
        <w:t> Learners were taken to Movie Maxx to watch Spiderman movie</w:t>
      </w:r>
    </w:p>
    <w:p w14:paraId="35CF7CDA" w14:textId="77777777" w:rsidR="007915C9" w:rsidRPr="007915C9" w:rsidRDefault="007915C9" w:rsidP="007915C9">
      <w:r w:rsidRPr="007915C9">
        <w:rPr>
          <w:b/>
          <w:bCs/>
        </w:rPr>
        <w:t>ClassWork :</w:t>
      </w:r>
      <w:r w:rsidRPr="007915C9">
        <w:t> Learners were taken to Movie Maxx to watch Spiderman movie</w:t>
      </w:r>
    </w:p>
    <w:p w14:paraId="73F57708" w14:textId="77777777" w:rsidR="007915C9" w:rsidRPr="007915C9" w:rsidRDefault="007915C9" w:rsidP="007915C9">
      <w:r w:rsidRPr="007915C9">
        <w:rPr>
          <w:b/>
          <w:bCs/>
        </w:rPr>
        <w:t>HomeWork : </w:t>
      </w:r>
      <w:r w:rsidRPr="007915C9">
        <w:t>-</w:t>
      </w:r>
    </w:p>
    <w:p w14:paraId="2AE464D2" w14:textId="77777777" w:rsidR="007915C9" w:rsidRPr="007915C9" w:rsidRDefault="007915C9" w:rsidP="007915C9">
      <w:r w:rsidRPr="007915C9">
        <w:rPr>
          <w:b/>
          <w:bCs/>
        </w:rPr>
        <w:t>Remark : </w:t>
      </w:r>
      <w:r w:rsidRPr="007915C9">
        <w:t>-</w:t>
      </w:r>
    </w:p>
    <w:p w14:paraId="16FC89F5" w14:textId="77777777" w:rsidR="007915C9" w:rsidRPr="007915C9" w:rsidRDefault="007915C9" w:rsidP="007915C9">
      <w:r w:rsidRPr="007915C9">
        <w:rPr>
          <w:b/>
          <w:bCs/>
        </w:rPr>
        <w:t>Subject : Maths</w:t>
      </w:r>
    </w:p>
    <w:p w14:paraId="71454249" w14:textId="77777777" w:rsidR="007915C9" w:rsidRPr="007915C9" w:rsidRDefault="007915C9" w:rsidP="007915C9">
      <w:r w:rsidRPr="007915C9">
        <w:rPr>
          <w:b/>
          <w:bCs/>
        </w:rPr>
        <w:t>Period : Period 4</w:t>
      </w:r>
    </w:p>
    <w:p w14:paraId="090CD2E6" w14:textId="77777777" w:rsidR="007915C9" w:rsidRPr="007915C9" w:rsidRDefault="007915C9" w:rsidP="007915C9">
      <w:r w:rsidRPr="007915C9">
        <w:rPr>
          <w:b/>
          <w:bCs/>
        </w:rPr>
        <w:t>Chapter: Skip counting by 2's and 5's</w:t>
      </w:r>
    </w:p>
    <w:p w14:paraId="4C037614" w14:textId="77777777" w:rsidR="007915C9" w:rsidRPr="007915C9" w:rsidRDefault="007915C9" w:rsidP="007915C9">
      <w:r w:rsidRPr="007915C9">
        <w:rPr>
          <w:b/>
          <w:bCs/>
        </w:rPr>
        <w:t>Topic :</w:t>
      </w:r>
      <w:r w:rsidRPr="007915C9">
        <w:t> Learners were taken to Movie Maxx to watch Spiderman movie</w:t>
      </w:r>
    </w:p>
    <w:p w14:paraId="3BD5C3C5" w14:textId="77777777" w:rsidR="007915C9" w:rsidRPr="007915C9" w:rsidRDefault="007915C9" w:rsidP="007915C9">
      <w:r w:rsidRPr="007915C9">
        <w:rPr>
          <w:b/>
          <w:bCs/>
        </w:rPr>
        <w:t>ClassWork :</w:t>
      </w:r>
      <w:r w:rsidRPr="007915C9">
        <w:t> Learners were taken to Movie Maxx to watch Spiderman movie</w:t>
      </w:r>
    </w:p>
    <w:p w14:paraId="12C422A1" w14:textId="77777777" w:rsidR="007915C9" w:rsidRPr="007915C9" w:rsidRDefault="007915C9" w:rsidP="007915C9">
      <w:r w:rsidRPr="007915C9">
        <w:rPr>
          <w:b/>
          <w:bCs/>
        </w:rPr>
        <w:t>HomeWork : </w:t>
      </w:r>
      <w:r w:rsidRPr="007915C9">
        <w:t>-</w:t>
      </w:r>
    </w:p>
    <w:p w14:paraId="09712799" w14:textId="77777777" w:rsidR="007915C9" w:rsidRPr="007915C9" w:rsidRDefault="007915C9" w:rsidP="007915C9">
      <w:r w:rsidRPr="007915C9">
        <w:rPr>
          <w:b/>
          <w:bCs/>
        </w:rPr>
        <w:t>Remark : </w:t>
      </w:r>
      <w:r w:rsidRPr="007915C9">
        <w:t>-</w:t>
      </w:r>
    </w:p>
    <w:p w14:paraId="5508D965" w14:textId="77777777" w:rsidR="007915C9" w:rsidRPr="007915C9" w:rsidRDefault="007915C9" w:rsidP="007915C9"/>
    <w:p w14:paraId="4F88D61A" w14:textId="77777777" w:rsidR="007915C9" w:rsidRPr="007915C9" w:rsidRDefault="007915C9" w:rsidP="007915C9">
      <w:r w:rsidRPr="007915C9">
        <w:rPr>
          <w:b/>
          <w:bCs/>
        </w:rPr>
        <w:t>Subject : Theme</w:t>
      </w:r>
    </w:p>
    <w:p w14:paraId="4F8A7830" w14:textId="77777777" w:rsidR="007915C9" w:rsidRPr="007915C9" w:rsidRDefault="007915C9" w:rsidP="007915C9">
      <w:r w:rsidRPr="007915C9">
        <w:rPr>
          <w:b/>
          <w:bCs/>
        </w:rPr>
        <w:t>Period : Period 1</w:t>
      </w:r>
    </w:p>
    <w:p w14:paraId="0E31B3FD" w14:textId="77777777" w:rsidR="007915C9" w:rsidRPr="007915C9" w:rsidRDefault="007915C9" w:rsidP="007915C9">
      <w:r w:rsidRPr="007915C9">
        <w:rPr>
          <w:b/>
          <w:bCs/>
        </w:rPr>
        <w:t>Chapter: Quarter 2 - Recreation and Entertainment</w:t>
      </w:r>
    </w:p>
    <w:p w14:paraId="23D2AFA1" w14:textId="77777777" w:rsidR="007915C9" w:rsidRPr="007915C9" w:rsidRDefault="007915C9" w:rsidP="007915C9">
      <w:r w:rsidRPr="007915C9">
        <w:rPr>
          <w:b/>
          <w:bCs/>
        </w:rPr>
        <w:t>Topic :</w:t>
      </w:r>
      <w:r w:rsidRPr="007915C9">
        <w:t> Janmashtami celebrations</w:t>
      </w:r>
    </w:p>
    <w:p w14:paraId="64A8683C" w14:textId="77777777" w:rsidR="007915C9" w:rsidRPr="007915C9" w:rsidRDefault="007915C9" w:rsidP="007915C9">
      <w:r w:rsidRPr="007915C9">
        <w:rPr>
          <w:b/>
          <w:bCs/>
        </w:rPr>
        <w:t>ClassWork :</w:t>
      </w:r>
      <w:r w:rsidRPr="007915C9">
        <w:t> Janmashtami celebrations</w:t>
      </w:r>
    </w:p>
    <w:p w14:paraId="2BB3C135" w14:textId="77777777" w:rsidR="007915C9" w:rsidRPr="007915C9" w:rsidRDefault="007915C9" w:rsidP="007915C9">
      <w:r w:rsidRPr="007915C9">
        <w:rPr>
          <w:b/>
          <w:bCs/>
        </w:rPr>
        <w:t>HomeWork : </w:t>
      </w:r>
      <w:r w:rsidRPr="007915C9">
        <w:t>-</w:t>
      </w:r>
    </w:p>
    <w:p w14:paraId="2A07C7F3" w14:textId="77777777" w:rsidR="007915C9" w:rsidRPr="007915C9" w:rsidRDefault="007915C9" w:rsidP="007915C9">
      <w:r w:rsidRPr="007915C9">
        <w:rPr>
          <w:b/>
          <w:bCs/>
        </w:rPr>
        <w:t>Remark : </w:t>
      </w:r>
      <w:r w:rsidRPr="007915C9">
        <w:t>-</w:t>
      </w:r>
    </w:p>
    <w:p w14:paraId="078E89E0" w14:textId="77777777" w:rsidR="007915C9" w:rsidRPr="007915C9" w:rsidRDefault="007915C9" w:rsidP="007915C9">
      <w:r w:rsidRPr="007915C9">
        <w:rPr>
          <w:b/>
          <w:bCs/>
        </w:rPr>
        <w:t>Subject : Maths</w:t>
      </w:r>
    </w:p>
    <w:p w14:paraId="024C0CA1" w14:textId="77777777" w:rsidR="007915C9" w:rsidRPr="007915C9" w:rsidRDefault="007915C9" w:rsidP="007915C9">
      <w:r w:rsidRPr="007915C9">
        <w:rPr>
          <w:b/>
          <w:bCs/>
        </w:rPr>
        <w:t>Period : Period 3</w:t>
      </w:r>
    </w:p>
    <w:p w14:paraId="3A8D1D15" w14:textId="77777777" w:rsidR="007915C9" w:rsidRPr="007915C9" w:rsidRDefault="007915C9" w:rsidP="007915C9">
      <w:r w:rsidRPr="007915C9">
        <w:rPr>
          <w:b/>
          <w:bCs/>
        </w:rPr>
        <w:t>Chapter: Quarter 2 - Introduction of symbols(&lt;&gt;=)</w:t>
      </w:r>
    </w:p>
    <w:p w14:paraId="52A188FE" w14:textId="77777777" w:rsidR="007915C9" w:rsidRPr="007915C9" w:rsidRDefault="007915C9" w:rsidP="007915C9">
      <w:r w:rsidRPr="007915C9">
        <w:rPr>
          <w:b/>
          <w:bCs/>
        </w:rPr>
        <w:lastRenderedPageBreak/>
        <w:t>Topic :</w:t>
      </w:r>
      <w:r w:rsidRPr="007915C9">
        <w:t> Janmashtami celebrations</w:t>
      </w:r>
    </w:p>
    <w:p w14:paraId="1A116B5E" w14:textId="77777777" w:rsidR="007915C9" w:rsidRPr="007915C9" w:rsidRDefault="007915C9" w:rsidP="007915C9">
      <w:r w:rsidRPr="007915C9">
        <w:rPr>
          <w:b/>
          <w:bCs/>
        </w:rPr>
        <w:t>ClassWork :</w:t>
      </w:r>
      <w:r w:rsidRPr="007915C9">
        <w:t> Janmashtami celebrations</w:t>
      </w:r>
    </w:p>
    <w:p w14:paraId="2950A8A0" w14:textId="77777777" w:rsidR="007915C9" w:rsidRPr="007915C9" w:rsidRDefault="007915C9" w:rsidP="007915C9">
      <w:r w:rsidRPr="007915C9">
        <w:rPr>
          <w:b/>
          <w:bCs/>
        </w:rPr>
        <w:t>HomeWork : </w:t>
      </w:r>
      <w:r w:rsidRPr="007915C9">
        <w:t>-</w:t>
      </w:r>
    </w:p>
    <w:p w14:paraId="1661D3CD" w14:textId="77777777" w:rsidR="007915C9" w:rsidRPr="007915C9" w:rsidRDefault="007915C9" w:rsidP="007915C9">
      <w:r w:rsidRPr="007915C9">
        <w:rPr>
          <w:b/>
          <w:bCs/>
        </w:rPr>
        <w:t>Remark : </w:t>
      </w:r>
      <w:r w:rsidRPr="007915C9">
        <w:t>-</w:t>
      </w:r>
    </w:p>
    <w:p w14:paraId="42071280" w14:textId="77777777" w:rsidR="007915C9" w:rsidRPr="007915C9" w:rsidRDefault="007915C9" w:rsidP="007915C9">
      <w:r w:rsidRPr="007915C9">
        <w:rPr>
          <w:b/>
          <w:bCs/>
        </w:rPr>
        <w:t>Subject : READING PROGRAM</w:t>
      </w:r>
    </w:p>
    <w:p w14:paraId="245D86BA" w14:textId="77777777" w:rsidR="007915C9" w:rsidRPr="007915C9" w:rsidRDefault="007915C9" w:rsidP="007915C9">
      <w:r w:rsidRPr="007915C9">
        <w:rPr>
          <w:b/>
          <w:bCs/>
        </w:rPr>
        <w:t>Period : Period 4</w:t>
      </w:r>
    </w:p>
    <w:p w14:paraId="33065953" w14:textId="77777777" w:rsidR="007915C9" w:rsidRPr="007915C9" w:rsidRDefault="007915C9" w:rsidP="007915C9">
      <w:r w:rsidRPr="007915C9">
        <w:rPr>
          <w:b/>
          <w:bCs/>
        </w:rPr>
        <w:t>Chapter: The Animals</w:t>
      </w:r>
    </w:p>
    <w:p w14:paraId="159D9122" w14:textId="77777777" w:rsidR="007915C9" w:rsidRPr="007915C9" w:rsidRDefault="007915C9" w:rsidP="007915C9">
      <w:r w:rsidRPr="007915C9">
        <w:rPr>
          <w:b/>
          <w:bCs/>
        </w:rPr>
        <w:t>Topic :</w:t>
      </w:r>
      <w:r w:rsidRPr="007915C9">
        <w:t> Janmashtami celebrations</w:t>
      </w:r>
    </w:p>
    <w:p w14:paraId="58D57FDF" w14:textId="77777777" w:rsidR="007915C9" w:rsidRPr="007915C9" w:rsidRDefault="007915C9" w:rsidP="007915C9">
      <w:r w:rsidRPr="007915C9">
        <w:rPr>
          <w:b/>
          <w:bCs/>
        </w:rPr>
        <w:t>ClassWork :</w:t>
      </w:r>
      <w:r w:rsidRPr="007915C9">
        <w:t> Janmashtami celebrations</w:t>
      </w:r>
    </w:p>
    <w:p w14:paraId="11976289" w14:textId="77777777" w:rsidR="007915C9" w:rsidRPr="007915C9" w:rsidRDefault="007915C9" w:rsidP="007915C9">
      <w:r w:rsidRPr="007915C9">
        <w:rPr>
          <w:b/>
          <w:bCs/>
        </w:rPr>
        <w:t>HomeWork : </w:t>
      </w:r>
      <w:r w:rsidRPr="007915C9">
        <w:t>-</w:t>
      </w:r>
    </w:p>
    <w:p w14:paraId="77ABD10C" w14:textId="77777777" w:rsidR="007915C9" w:rsidRPr="007915C9" w:rsidRDefault="007915C9" w:rsidP="007915C9">
      <w:r w:rsidRPr="007915C9">
        <w:rPr>
          <w:b/>
          <w:bCs/>
        </w:rPr>
        <w:t>Remark : </w:t>
      </w:r>
      <w:r w:rsidRPr="007915C9">
        <w:t>-</w:t>
      </w:r>
    </w:p>
    <w:p w14:paraId="157FAACE" w14:textId="77777777" w:rsidR="007915C9" w:rsidRPr="007915C9" w:rsidRDefault="007915C9" w:rsidP="007915C9">
      <w:r w:rsidRPr="007915C9">
        <w:rPr>
          <w:b/>
          <w:bCs/>
        </w:rPr>
        <w:t>Subject : English</w:t>
      </w:r>
    </w:p>
    <w:p w14:paraId="5DC8549C" w14:textId="77777777" w:rsidR="007915C9" w:rsidRPr="007915C9" w:rsidRDefault="007915C9" w:rsidP="007915C9">
      <w:r w:rsidRPr="007915C9">
        <w:rPr>
          <w:b/>
          <w:bCs/>
        </w:rPr>
        <w:t>Period : Period 5</w:t>
      </w:r>
    </w:p>
    <w:p w14:paraId="6962D237" w14:textId="77777777" w:rsidR="007915C9" w:rsidRPr="007915C9" w:rsidRDefault="007915C9" w:rsidP="007915C9">
      <w:r w:rsidRPr="007915C9">
        <w:rPr>
          <w:b/>
          <w:bCs/>
        </w:rPr>
        <w:t>Chapter: Quarter 2 - Short vowel 'i', 'o' and 'u'</w:t>
      </w:r>
    </w:p>
    <w:p w14:paraId="0F277741" w14:textId="77777777" w:rsidR="007915C9" w:rsidRPr="007915C9" w:rsidRDefault="007915C9" w:rsidP="007915C9">
      <w:r w:rsidRPr="007915C9">
        <w:rPr>
          <w:b/>
          <w:bCs/>
        </w:rPr>
        <w:t>Topic :</w:t>
      </w:r>
      <w:r w:rsidRPr="007915C9">
        <w:t> Janmashtami celebrations</w:t>
      </w:r>
    </w:p>
    <w:p w14:paraId="7816A1F8" w14:textId="77777777" w:rsidR="007915C9" w:rsidRPr="007915C9" w:rsidRDefault="007915C9" w:rsidP="007915C9">
      <w:r w:rsidRPr="007915C9">
        <w:rPr>
          <w:b/>
          <w:bCs/>
        </w:rPr>
        <w:t>ClassWork :</w:t>
      </w:r>
      <w:r w:rsidRPr="007915C9">
        <w:t> Janmashtami celebrations</w:t>
      </w:r>
    </w:p>
    <w:p w14:paraId="1750B17D" w14:textId="77777777" w:rsidR="007915C9" w:rsidRPr="007915C9" w:rsidRDefault="007915C9" w:rsidP="007915C9">
      <w:r w:rsidRPr="007915C9">
        <w:rPr>
          <w:b/>
          <w:bCs/>
        </w:rPr>
        <w:t>HomeWork : </w:t>
      </w:r>
      <w:r w:rsidRPr="007915C9">
        <w:t>-</w:t>
      </w:r>
    </w:p>
    <w:p w14:paraId="0DB5CEC5" w14:textId="77777777" w:rsidR="007915C9" w:rsidRPr="007915C9" w:rsidRDefault="007915C9" w:rsidP="007915C9">
      <w:r w:rsidRPr="007915C9">
        <w:rPr>
          <w:b/>
          <w:bCs/>
        </w:rPr>
        <w:t>Remark : </w:t>
      </w:r>
      <w:r w:rsidRPr="007915C9">
        <w:t>-</w:t>
      </w:r>
    </w:p>
    <w:p w14:paraId="12CA248D" w14:textId="77777777" w:rsidR="007915C9" w:rsidRPr="007915C9" w:rsidRDefault="007915C9" w:rsidP="007915C9"/>
    <w:p w14:paraId="6FE8E58C" w14:textId="77777777" w:rsidR="007915C9" w:rsidRPr="007915C9" w:rsidRDefault="007915C9" w:rsidP="007915C9">
      <w:r w:rsidRPr="007915C9">
        <w:rPr>
          <w:b/>
          <w:bCs/>
        </w:rPr>
        <w:t>Subject : Maths</w:t>
      </w:r>
    </w:p>
    <w:p w14:paraId="54BB3221" w14:textId="77777777" w:rsidR="007915C9" w:rsidRPr="007915C9" w:rsidRDefault="007915C9" w:rsidP="007915C9">
      <w:r w:rsidRPr="007915C9">
        <w:rPr>
          <w:b/>
          <w:bCs/>
        </w:rPr>
        <w:t>Period : Period 2</w:t>
      </w:r>
    </w:p>
    <w:p w14:paraId="2C7F0903" w14:textId="77777777" w:rsidR="007915C9" w:rsidRPr="007915C9" w:rsidRDefault="007915C9" w:rsidP="007915C9">
      <w:r w:rsidRPr="007915C9">
        <w:rPr>
          <w:b/>
          <w:bCs/>
        </w:rPr>
        <w:t>Chapter: Quarter 2 - Numbers 41-70</w:t>
      </w:r>
    </w:p>
    <w:p w14:paraId="20897695" w14:textId="77777777" w:rsidR="007915C9" w:rsidRPr="007915C9" w:rsidRDefault="007915C9" w:rsidP="007915C9">
      <w:r w:rsidRPr="007915C9">
        <w:rPr>
          <w:b/>
          <w:bCs/>
        </w:rPr>
        <w:t>Topic :</w:t>
      </w:r>
      <w:r w:rsidRPr="007915C9">
        <w:t> Skip conting of 2's</w:t>
      </w:r>
    </w:p>
    <w:p w14:paraId="5496F856" w14:textId="77777777" w:rsidR="007915C9" w:rsidRPr="007915C9" w:rsidRDefault="007915C9" w:rsidP="007915C9">
      <w:r w:rsidRPr="007915C9">
        <w:rPr>
          <w:b/>
          <w:bCs/>
        </w:rPr>
        <w:t>ClassWork :</w:t>
      </w:r>
      <w:r w:rsidRPr="007915C9">
        <w:t> Introduction to Skip Counting by 2: The concept of skip counting by 2 was introduced through a fun counting activity. Learners observed pairs of objects and understood that numbers increase by adding 2 each time. Activity: Learners practised skip counting by 2’s through a hands-on pegging activity, where they identified and pegged the numbered clips onto the counting wheel in the correct sequence from 2 to 20. This was followed by an art-sheet activity, where learners drew a caterpillar and wrote the numbers 2 to 20 by skip counting in 2’s inside its body circles.</w:t>
      </w:r>
    </w:p>
    <w:p w14:paraId="3EC1DCA6" w14:textId="77777777" w:rsidR="007915C9" w:rsidRPr="007915C9" w:rsidRDefault="007915C9" w:rsidP="007915C9">
      <w:r w:rsidRPr="007915C9">
        <w:rPr>
          <w:b/>
          <w:bCs/>
        </w:rPr>
        <w:lastRenderedPageBreak/>
        <w:t>HomeWork : </w:t>
      </w:r>
      <w:r w:rsidRPr="007915C9">
        <w:t>.....</w:t>
      </w:r>
    </w:p>
    <w:p w14:paraId="2E3AAB3E" w14:textId="77777777" w:rsidR="007915C9" w:rsidRPr="007915C9" w:rsidRDefault="007915C9" w:rsidP="007915C9">
      <w:r w:rsidRPr="007915C9">
        <w:rPr>
          <w:b/>
          <w:bCs/>
        </w:rPr>
        <w:t>Remark : </w:t>
      </w:r>
      <w:r w:rsidRPr="007915C9">
        <w:t>...</w:t>
      </w:r>
    </w:p>
    <w:p w14:paraId="1BC82252" w14:textId="77777777" w:rsidR="007915C9" w:rsidRPr="007915C9" w:rsidRDefault="007915C9" w:rsidP="007915C9">
      <w:r w:rsidRPr="007915C9">
        <w:rPr>
          <w:b/>
          <w:bCs/>
        </w:rPr>
        <w:t>Subject : Theme</w:t>
      </w:r>
    </w:p>
    <w:p w14:paraId="67D9717D" w14:textId="77777777" w:rsidR="007915C9" w:rsidRPr="007915C9" w:rsidRDefault="007915C9" w:rsidP="007915C9">
      <w:r w:rsidRPr="007915C9">
        <w:rPr>
          <w:b/>
          <w:bCs/>
        </w:rPr>
        <w:t>Period : Period 3</w:t>
      </w:r>
    </w:p>
    <w:p w14:paraId="1BE3B01D" w14:textId="77777777" w:rsidR="007915C9" w:rsidRPr="007915C9" w:rsidRDefault="007915C9" w:rsidP="007915C9">
      <w:r w:rsidRPr="007915C9">
        <w:rPr>
          <w:b/>
          <w:bCs/>
        </w:rPr>
        <w:t>Chapter: Quarter 2 - Recreation and Entertainment</w:t>
      </w:r>
    </w:p>
    <w:p w14:paraId="08E80B00" w14:textId="77777777" w:rsidR="007915C9" w:rsidRPr="007915C9" w:rsidRDefault="007915C9" w:rsidP="007915C9">
      <w:r w:rsidRPr="007915C9">
        <w:rPr>
          <w:b/>
          <w:bCs/>
        </w:rPr>
        <w:t>Topic :</w:t>
      </w:r>
      <w:r w:rsidRPr="007915C9">
        <w:t> Recreation and entertainment</w:t>
      </w:r>
    </w:p>
    <w:p w14:paraId="48FAB6E5" w14:textId="77777777" w:rsidR="007915C9" w:rsidRPr="007915C9" w:rsidRDefault="007915C9" w:rsidP="007915C9">
      <w:r w:rsidRPr="007915C9">
        <w:rPr>
          <w:b/>
          <w:bCs/>
        </w:rPr>
        <w:t>ClassWork :</w:t>
      </w:r>
      <w:r w:rsidRPr="007915C9">
        <w:t> Introduction to Theme Park and Amusement Park: Learners were introduced to the concepts of Amusement Park and Theme Park through colourful visuals, picture cards, and a short video. They learned that an amusement park has different rides and games for fun, while a theme park has rides and attractions based on a particular theme or story. Learners identified and named rides such as the Ferris wheel, carousel, roller coaster, bumper cars, and merry-go-round. They compared the attractions found in an amusement park and a theme park and shared their favourite ride and the park they would like to visit during an interactive class discussion.</w:t>
      </w:r>
    </w:p>
    <w:p w14:paraId="55475C5C" w14:textId="77777777" w:rsidR="007915C9" w:rsidRPr="007915C9" w:rsidRDefault="007915C9" w:rsidP="007915C9">
      <w:r w:rsidRPr="007915C9">
        <w:rPr>
          <w:b/>
          <w:bCs/>
        </w:rPr>
        <w:t>HomeWork : </w:t>
      </w:r>
      <w:r w:rsidRPr="007915C9">
        <w:t>...</w:t>
      </w:r>
    </w:p>
    <w:p w14:paraId="2DAF2837" w14:textId="77777777" w:rsidR="007915C9" w:rsidRPr="007915C9" w:rsidRDefault="007915C9" w:rsidP="007915C9">
      <w:r w:rsidRPr="007915C9">
        <w:rPr>
          <w:b/>
          <w:bCs/>
        </w:rPr>
        <w:t>Remark : </w:t>
      </w:r>
      <w:r w:rsidRPr="007915C9">
        <w:t>...</w:t>
      </w:r>
    </w:p>
    <w:p w14:paraId="33A683F2" w14:textId="77777777" w:rsidR="007915C9" w:rsidRPr="007915C9" w:rsidRDefault="007915C9" w:rsidP="007915C9">
      <w:r w:rsidRPr="007915C9">
        <w:rPr>
          <w:b/>
          <w:bCs/>
        </w:rPr>
        <w:t>Subject : English</w:t>
      </w:r>
    </w:p>
    <w:p w14:paraId="1620BD13" w14:textId="77777777" w:rsidR="007915C9" w:rsidRPr="007915C9" w:rsidRDefault="007915C9" w:rsidP="007915C9">
      <w:r w:rsidRPr="007915C9">
        <w:rPr>
          <w:b/>
          <w:bCs/>
        </w:rPr>
        <w:t>Period : Period 5</w:t>
      </w:r>
    </w:p>
    <w:p w14:paraId="0102336F" w14:textId="77777777" w:rsidR="007915C9" w:rsidRPr="007915C9" w:rsidRDefault="007915C9" w:rsidP="007915C9">
      <w:r w:rsidRPr="007915C9">
        <w:rPr>
          <w:b/>
          <w:bCs/>
        </w:rPr>
        <w:t>Chapter: Quarter 2 - Long vowel words (i,o,u)</w:t>
      </w:r>
    </w:p>
    <w:p w14:paraId="4C7BDF46" w14:textId="77777777" w:rsidR="007915C9" w:rsidRPr="007915C9" w:rsidRDefault="007915C9" w:rsidP="007915C9">
      <w:r w:rsidRPr="007915C9">
        <w:rPr>
          <w:b/>
          <w:bCs/>
        </w:rPr>
        <w:t>Topic :</w:t>
      </w:r>
      <w:r w:rsidRPr="007915C9">
        <w:t> long vowel 'o'words</w:t>
      </w:r>
    </w:p>
    <w:p w14:paraId="473151E1" w14:textId="77777777" w:rsidR="007915C9" w:rsidRPr="007915C9" w:rsidRDefault="007915C9" w:rsidP="007915C9">
      <w:r w:rsidRPr="007915C9">
        <w:rPr>
          <w:b/>
          <w:bCs/>
        </w:rPr>
        <w:t>ClassWork :</w:t>
      </w:r>
      <w:r w:rsidRPr="007915C9">
        <w:t> Introduction to Long Vowel 'O': Learners were introduced to the Long Vowel 'O' through phonics, picture cards, and word reading. Activity: Using the Magic e concept, the teacher transformed short 'o' words into Long 'o' words (e.g., hop → hope, not → note, rob → robe). Learners observed how adding a silent e changed the vowel sound and read the new words aloud. Learners completed page 40 by reading the Long 'o' words and matching them to the correct pictures, and notebook writing of long vowel 'o' words</w:t>
      </w:r>
    </w:p>
    <w:p w14:paraId="4A1EF4B0" w14:textId="77777777" w:rsidR="007915C9" w:rsidRPr="007915C9" w:rsidRDefault="007915C9" w:rsidP="007915C9">
      <w:r w:rsidRPr="007915C9">
        <w:rPr>
          <w:b/>
          <w:bCs/>
        </w:rPr>
        <w:t>HomeWork : </w:t>
      </w:r>
      <w:r w:rsidRPr="007915C9">
        <w:t>English Notebook: Practice writing the Long ‘OO’ and short ‘oo’ words. Practice writing the Long ' i' vowel words. English Workbook: Complete page 38 by reading and writing the given Long 'i' words and colouring the matching pictures.</w:t>
      </w:r>
    </w:p>
    <w:p w14:paraId="209DD683" w14:textId="77777777" w:rsidR="007915C9" w:rsidRPr="007915C9" w:rsidRDefault="007915C9" w:rsidP="007915C9">
      <w:r w:rsidRPr="007915C9">
        <w:rPr>
          <w:b/>
          <w:bCs/>
        </w:rPr>
        <w:t>Remark : </w:t>
      </w:r>
      <w:r w:rsidRPr="007915C9">
        <w:t>....</w:t>
      </w:r>
    </w:p>
    <w:p w14:paraId="623B1982" w14:textId="77777777" w:rsidR="007915C9" w:rsidRPr="007915C9" w:rsidRDefault="007915C9" w:rsidP="007915C9">
      <w:r w:rsidRPr="007915C9">
        <w:rPr>
          <w:b/>
          <w:bCs/>
        </w:rPr>
        <w:t>Subject : Music</w:t>
      </w:r>
    </w:p>
    <w:p w14:paraId="104E79BB" w14:textId="77777777" w:rsidR="007915C9" w:rsidRPr="007915C9" w:rsidRDefault="007915C9" w:rsidP="007915C9">
      <w:r w:rsidRPr="007915C9">
        <w:rPr>
          <w:b/>
          <w:bCs/>
        </w:rPr>
        <w:t>Period : Period 1</w:t>
      </w:r>
    </w:p>
    <w:p w14:paraId="2DA0A4D2" w14:textId="77777777" w:rsidR="007915C9" w:rsidRPr="007915C9" w:rsidRDefault="007915C9" w:rsidP="007915C9">
      <w:r w:rsidRPr="007915C9">
        <w:rPr>
          <w:b/>
          <w:bCs/>
        </w:rPr>
        <w:lastRenderedPageBreak/>
        <w:t>Chapter: Exploring Music Through Singing, Rhythm &amp; Percussion</w:t>
      </w:r>
    </w:p>
    <w:p w14:paraId="06DFD460" w14:textId="77777777" w:rsidR="007915C9" w:rsidRPr="007915C9" w:rsidRDefault="007915C9" w:rsidP="007915C9">
      <w:r w:rsidRPr="007915C9">
        <w:rPr>
          <w:b/>
          <w:bCs/>
        </w:rPr>
        <w:t>Topic :</w:t>
      </w:r>
      <w:r w:rsidRPr="007915C9">
        <w:t> Introducing Harmonium</w:t>
      </w:r>
    </w:p>
    <w:p w14:paraId="53E3104F" w14:textId="77777777" w:rsidR="007915C9" w:rsidRPr="007915C9" w:rsidRDefault="007915C9" w:rsidP="007915C9">
      <w:r w:rsidRPr="007915C9">
        <w:rPr>
          <w:b/>
          <w:bCs/>
        </w:rPr>
        <w:t>ClassWork :</w:t>
      </w:r>
      <w:r w:rsidRPr="007915C9">
        <w:t> .</w:t>
      </w:r>
    </w:p>
    <w:p w14:paraId="48F591B2" w14:textId="77777777" w:rsidR="007915C9" w:rsidRPr="007915C9" w:rsidRDefault="007915C9" w:rsidP="007915C9">
      <w:r w:rsidRPr="007915C9">
        <w:rPr>
          <w:b/>
          <w:bCs/>
        </w:rPr>
        <w:t>HomeWork : </w:t>
      </w:r>
      <w:r w:rsidRPr="007915C9">
        <w:t>.</w:t>
      </w:r>
    </w:p>
    <w:p w14:paraId="0FE34231" w14:textId="77777777" w:rsidR="007915C9" w:rsidRPr="007915C9" w:rsidRDefault="007915C9" w:rsidP="007915C9">
      <w:r w:rsidRPr="007915C9">
        <w:rPr>
          <w:b/>
          <w:bCs/>
        </w:rPr>
        <w:t>Remark : </w:t>
      </w:r>
      <w:r w:rsidRPr="007915C9">
        <w:t>Students were introduced to the harmonium and practised playing the basic Sargam Sa, Re, Ga, Ma, Pa, Dha, Ni, Sa with guidance. The activity helped develop their musical awareness, finger coordination, listening skills, and confidence while playing the instrument.</w:t>
      </w:r>
    </w:p>
    <w:p w14:paraId="1C6F1431" w14:textId="77777777" w:rsidR="007915C9" w:rsidRPr="007915C9" w:rsidRDefault="007915C9" w:rsidP="007915C9"/>
    <w:p w14:paraId="6C664CBA" w14:textId="77777777" w:rsidR="007915C9" w:rsidRPr="007915C9" w:rsidRDefault="007915C9" w:rsidP="007915C9">
      <w:r w:rsidRPr="007915C9">
        <w:rPr>
          <w:b/>
          <w:bCs/>
        </w:rPr>
        <w:t>Subject : Library</w:t>
      </w:r>
    </w:p>
    <w:p w14:paraId="2B9A6CDD" w14:textId="77777777" w:rsidR="007915C9" w:rsidRPr="007915C9" w:rsidRDefault="007915C9" w:rsidP="007915C9">
      <w:r w:rsidRPr="007915C9">
        <w:rPr>
          <w:b/>
          <w:bCs/>
        </w:rPr>
        <w:t>Period : Period 4</w:t>
      </w:r>
    </w:p>
    <w:p w14:paraId="5E4F2656" w14:textId="77777777" w:rsidR="007915C9" w:rsidRPr="007915C9" w:rsidRDefault="007915C9" w:rsidP="007915C9">
      <w:r w:rsidRPr="007915C9">
        <w:rPr>
          <w:b/>
          <w:bCs/>
        </w:rPr>
        <w:t>Chapter: Library Session</w:t>
      </w:r>
    </w:p>
    <w:p w14:paraId="1D7E9918" w14:textId="77777777" w:rsidR="007915C9" w:rsidRPr="007915C9" w:rsidRDefault="007915C9" w:rsidP="007915C9">
      <w:r w:rsidRPr="007915C9">
        <w:rPr>
          <w:b/>
          <w:bCs/>
        </w:rPr>
        <w:t>Topic :</w:t>
      </w:r>
      <w:r w:rsidRPr="007915C9">
        <w:t> Story Time</w:t>
      </w:r>
    </w:p>
    <w:p w14:paraId="1CC3FE1F" w14:textId="77777777" w:rsidR="007915C9" w:rsidRPr="007915C9" w:rsidRDefault="007915C9" w:rsidP="007915C9">
      <w:r w:rsidRPr="007915C9">
        <w:rPr>
          <w:b/>
          <w:bCs/>
        </w:rPr>
        <w:t>ClassWork :</w:t>
      </w:r>
      <w:r w:rsidRPr="007915C9">
        <w:t> A storytelling session was conducted in the library, where students enjoyed a book “The Very Hungry Caterpillar by Eric Carle” where they learned about the different stages of its growth. Students also discussed healthy eating habits and the importance of nutritious food. They also watched an educational National Geographic video on the life cycle of a butterfly and the session concluded with the fun “7 Days of the Week” song, making the learning experience interactive and enjoyable.</w:t>
      </w:r>
    </w:p>
    <w:p w14:paraId="25F89AEB" w14:textId="77777777" w:rsidR="007915C9" w:rsidRPr="007915C9" w:rsidRDefault="007915C9" w:rsidP="007915C9">
      <w:r w:rsidRPr="007915C9">
        <w:rPr>
          <w:b/>
          <w:bCs/>
        </w:rPr>
        <w:t>HomeWork : </w:t>
      </w:r>
      <w:r w:rsidRPr="007915C9">
        <w:t>NA</w:t>
      </w:r>
    </w:p>
    <w:p w14:paraId="4D5BF0ED" w14:textId="77777777" w:rsidR="007915C9" w:rsidRPr="007915C9" w:rsidRDefault="007915C9" w:rsidP="007915C9">
      <w:r w:rsidRPr="007915C9">
        <w:rPr>
          <w:b/>
          <w:bCs/>
        </w:rPr>
        <w:t>Remark : </w:t>
      </w:r>
      <w:r w:rsidRPr="007915C9">
        <w:t>NA</w:t>
      </w:r>
    </w:p>
    <w:p w14:paraId="5B369FD8" w14:textId="77777777" w:rsidR="007915C9" w:rsidRPr="007915C9" w:rsidRDefault="007915C9" w:rsidP="007915C9"/>
    <w:p w14:paraId="599F02F3" w14:textId="77777777" w:rsidR="007915C9" w:rsidRPr="007915C9" w:rsidRDefault="007915C9" w:rsidP="007915C9">
      <w:r w:rsidRPr="007915C9">
        <w:rPr>
          <w:b/>
          <w:bCs/>
        </w:rPr>
        <w:t>Subject : English</w:t>
      </w:r>
    </w:p>
    <w:p w14:paraId="44410A2E" w14:textId="77777777" w:rsidR="007915C9" w:rsidRPr="007915C9" w:rsidRDefault="007915C9" w:rsidP="007915C9">
      <w:r w:rsidRPr="007915C9">
        <w:rPr>
          <w:b/>
          <w:bCs/>
        </w:rPr>
        <w:t>Period : Period 1</w:t>
      </w:r>
    </w:p>
    <w:p w14:paraId="0E3061C1" w14:textId="77777777" w:rsidR="007915C9" w:rsidRPr="007915C9" w:rsidRDefault="007915C9" w:rsidP="007915C9">
      <w:r w:rsidRPr="007915C9">
        <w:rPr>
          <w:b/>
          <w:bCs/>
        </w:rPr>
        <w:t>Chapter: Quarter 2 - Long vowel words (i,o,u)</w:t>
      </w:r>
    </w:p>
    <w:p w14:paraId="7122D0D3" w14:textId="77777777" w:rsidR="007915C9" w:rsidRPr="007915C9" w:rsidRDefault="007915C9" w:rsidP="007915C9">
      <w:r w:rsidRPr="007915C9">
        <w:rPr>
          <w:b/>
          <w:bCs/>
        </w:rPr>
        <w:t>Topic :</w:t>
      </w:r>
      <w:r w:rsidRPr="007915C9">
        <w:t> long vowel 'i' words</w:t>
      </w:r>
    </w:p>
    <w:p w14:paraId="5FB212D4" w14:textId="77777777" w:rsidR="007915C9" w:rsidRPr="007915C9" w:rsidRDefault="007915C9" w:rsidP="007915C9">
      <w:r w:rsidRPr="007915C9">
        <w:rPr>
          <w:b/>
          <w:bCs/>
        </w:rPr>
        <w:t>ClassWork :</w:t>
      </w:r>
      <w:r w:rsidRPr="007915C9">
        <w:t xml:space="preserve"> Introduction to Long Vowel 'i': Learners were introduced to the Long Vowel 'i' through phonics, picture cards, and word reading, understanding that the vowel 'i' says its name in long vowel words. The teacher used a Magic e wand to transform short 'i' words into Long 'i' words (e.g., pin → pine, kit → kite, fin → fine). Learners observed how adding a silent e changed the vowel sound and read the new words aloud. Activity: Learners rolled the letter cubes, blended the letters to form long vowel ‘i’ words, and placed a block on the </w:t>
      </w:r>
      <w:r w:rsidRPr="007915C9">
        <w:lastRenderedPageBreak/>
        <w:t>corresponding picture on the activity mat. Learners completed page 39 by circling the correct long vowel 'i' word that matches each picture.</w:t>
      </w:r>
    </w:p>
    <w:p w14:paraId="4D8949AC" w14:textId="77777777" w:rsidR="007915C9" w:rsidRPr="007915C9" w:rsidRDefault="007915C9" w:rsidP="007915C9">
      <w:r w:rsidRPr="007915C9">
        <w:rPr>
          <w:b/>
          <w:bCs/>
        </w:rPr>
        <w:t>HomeWork : </w:t>
      </w:r>
      <w:r w:rsidRPr="007915C9">
        <w:t>...</w:t>
      </w:r>
    </w:p>
    <w:p w14:paraId="26DC3296" w14:textId="77777777" w:rsidR="007915C9" w:rsidRPr="007915C9" w:rsidRDefault="007915C9" w:rsidP="007915C9">
      <w:r w:rsidRPr="007915C9">
        <w:rPr>
          <w:b/>
          <w:bCs/>
        </w:rPr>
        <w:t>Remark : </w:t>
      </w:r>
      <w:r w:rsidRPr="007915C9">
        <w:t>......</w:t>
      </w:r>
    </w:p>
    <w:p w14:paraId="688D7BEE" w14:textId="77777777" w:rsidR="007915C9" w:rsidRPr="007915C9" w:rsidRDefault="007915C9" w:rsidP="007915C9">
      <w:r w:rsidRPr="007915C9">
        <w:rPr>
          <w:b/>
          <w:bCs/>
        </w:rPr>
        <w:t>Subject : Theme</w:t>
      </w:r>
    </w:p>
    <w:p w14:paraId="16D858B1" w14:textId="77777777" w:rsidR="007915C9" w:rsidRPr="007915C9" w:rsidRDefault="007915C9" w:rsidP="007915C9">
      <w:r w:rsidRPr="007915C9">
        <w:rPr>
          <w:b/>
          <w:bCs/>
        </w:rPr>
        <w:t>Period : Period 2</w:t>
      </w:r>
    </w:p>
    <w:p w14:paraId="04CF421D" w14:textId="77777777" w:rsidR="007915C9" w:rsidRPr="007915C9" w:rsidRDefault="007915C9" w:rsidP="007915C9">
      <w:r w:rsidRPr="007915C9">
        <w:rPr>
          <w:b/>
          <w:bCs/>
        </w:rPr>
        <w:t>Chapter: Quarter 2 - Recreation and Entertainment</w:t>
      </w:r>
    </w:p>
    <w:p w14:paraId="1E2814C6" w14:textId="77777777" w:rsidR="007915C9" w:rsidRPr="007915C9" w:rsidRDefault="007915C9" w:rsidP="007915C9">
      <w:r w:rsidRPr="007915C9">
        <w:rPr>
          <w:b/>
          <w:bCs/>
        </w:rPr>
        <w:t>Topic :</w:t>
      </w:r>
      <w:r w:rsidRPr="007915C9">
        <w:t> recreational Activities</w:t>
      </w:r>
    </w:p>
    <w:p w14:paraId="02B1B94A" w14:textId="77777777" w:rsidR="007915C9" w:rsidRPr="007915C9" w:rsidRDefault="007915C9" w:rsidP="007915C9">
      <w:r w:rsidRPr="007915C9">
        <w:rPr>
          <w:b/>
          <w:bCs/>
        </w:rPr>
        <w:t>ClassWork :</w:t>
      </w:r>
      <w:r w:rsidRPr="007915C9">
        <w:t> Janmashtami activity: Learners creatively decorated paper handis using colourful decorative materials brought from home, showcasing their creativity and enthusiasm.</w:t>
      </w:r>
    </w:p>
    <w:p w14:paraId="771DF8B0" w14:textId="77777777" w:rsidR="007915C9" w:rsidRPr="007915C9" w:rsidRDefault="007915C9" w:rsidP="007915C9">
      <w:r w:rsidRPr="007915C9">
        <w:rPr>
          <w:b/>
          <w:bCs/>
        </w:rPr>
        <w:t>HomeWork : </w:t>
      </w:r>
      <w:r w:rsidRPr="007915C9">
        <w:t>....</w:t>
      </w:r>
    </w:p>
    <w:p w14:paraId="53DA699B" w14:textId="77777777" w:rsidR="007915C9" w:rsidRPr="007915C9" w:rsidRDefault="007915C9" w:rsidP="007915C9">
      <w:r w:rsidRPr="007915C9">
        <w:rPr>
          <w:b/>
          <w:bCs/>
        </w:rPr>
        <w:t>Remark : </w:t>
      </w:r>
      <w:r w:rsidRPr="007915C9">
        <w:t>...</w:t>
      </w:r>
    </w:p>
    <w:p w14:paraId="7D123ED7" w14:textId="77777777" w:rsidR="007915C9" w:rsidRPr="007915C9" w:rsidRDefault="007915C9" w:rsidP="007915C9">
      <w:r w:rsidRPr="007915C9">
        <w:rPr>
          <w:b/>
          <w:bCs/>
        </w:rPr>
        <w:t>Subject : Maths</w:t>
      </w:r>
    </w:p>
    <w:p w14:paraId="4001AEA6" w14:textId="77777777" w:rsidR="007915C9" w:rsidRPr="007915C9" w:rsidRDefault="007915C9" w:rsidP="007915C9">
      <w:r w:rsidRPr="007915C9">
        <w:rPr>
          <w:b/>
          <w:bCs/>
        </w:rPr>
        <w:t>Period : Period 4</w:t>
      </w:r>
    </w:p>
    <w:p w14:paraId="1B95E98D" w14:textId="77777777" w:rsidR="007915C9" w:rsidRPr="007915C9" w:rsidRDefault="007915C9" w:rsidP="007915C9">
      <w:r w:rsidRPr="007915C9">
        <w:rPr>
          <w:b/>
          <w:bCs/>
        </w:rPr>
        <w:t>Chapter: Quarter 2 - Introduction of symbols(&lt;&gt;=)</w:t>
      </w:r>
    </w:p>
    <w:p w14:paraId="612D987E" w14:textId="77777777" w:rsidR="007915C9" w:rsidRPr="007915C9" w:rsidRDefault="007915C9" w:rsidP="007915C9">
      <w:r w:rsidRPr="007915C9">
        <w:rPr>
          <w:b/>
          <w:bCs/>
        </w:rPr>
        <w:t>Topic :</w:t>
      </w:r>
      <w:r w:rsidRPr="007915C9">
        <w:t> Greater and less than</w:t>
      </w:r>
    </w:p>
    <w:p w14:paraId="2D40048C" w14:textId="77777777" w:rsidR="007915C9" w:rsidRPr="007915C9" w:rsidRDefault="007915C9" w:rsidP="007915C9">
      <w:r w:rsidRPr="007915C9">
        <w:rPr>
          <w:b/>
          <w:bCs/>
        </w:rPr>
        <w:t>ClassWork :</w:t>
      </w:r>
      <w:r w:rsidRPr="007915C9">
        <w:t> Recap of Symbols (&gt;, &lt;, =): Learners revised the symbols greater than (&gt;), less than (&lt;), and equal to (=) through an interactive discussion and comparison of groups of objects. Activity: Learners completed page 28 by comparing the jars with candies and writing the correct symbol (&gt;, &lt;, or =) in the given box.</w:t>
      </w:r>
    </w:p>
    <w:p w14:paraId="0BFB427C" w14:textId="77777777" w:rsidR="007915C9" w:rsidRPr="007915C9" w:rsidRDefault="007915C9" w:rsidP="007915C9">
      <w:r w:rsidRPr="007915C9">
        <w:rPr>
          <w:b/>
          <w:bCs/>
        </w:rPr>
        <w:t>HomeWork : </w:t>
      </w:r>
      <w:r w:rsidRPr="007915C9">
        <w:t>...</w:t>
      </w:r>
    </w:p>
    <w:p w14:paraId="4132376F" w14:textId="77777777" w:rsidR="007915C9" w:rsidRPr="007915C9" w:rsidRDefault="007915C9" w:rsidP="007915C9">
      <w:r w:rsidRPr="007915C9">
        <w:rPr>
          <w:b/>
          <w:bCs/>
        </w:rPr>
        <w:t>Remark : </w:t>
      </w:r>
      <w:r w:rsidRPr="007915C9">
        <w:t>...</w:t>
      </w:r>
    </w:p>
    <w:p w14:paraId="3E85737E" w14:textId="77777777" w:rsidR="007915C9" w:rsidRPr="007915C9" w:rsidRDefault="007915C9" w:rsidP="007915C9"/>
    <w:p w14:paraId="20AC7E45" w14:textId="77777777" w:rsidR="007915C9" w:rsidRPr="007915C9" w:rsidRDefault="007915C9" w:rsidP="007915C9">
      <w:r w:rsidRPr="007915C9">
        <w:rPr>
          <w:b/>
          <w:bCs/>
        </w:rPr>
        <w:t>Subject : Theme</w:t>
      </w:r>
    </w:p>
    <w:p w14:paraId="1474DA36" w14:textId="77777777" w:rsidR="007915C9" w:rsidRPr="007915C9" w:rsidRDefault="007915C9" w:rsidP="007915C9">
      <w:r w:rsidRPr="007915C9">
        <w:rPr>
          <w:b/>
          <w:bCs/>
        </w:rPr>
        <w:t>Period : Period 2</w:t>
      </w:r>
    </w:p>
    <w:p w14:paraId="61E4057C" w14:textId="77777777" w:rsidR="007915C9" w:rsidRPr="007915C9" w:rsidRDefault="007915C9" w:rsidP="007915C9">
      <w:r w:rsidRPr="007915C9">
        <w:rPr>
          <w:b/>
          <w:bCs/>
        </w:rPr>
        <w:t>Chapter: Quarter 2 - Recreation and Entertainment</w:t>
      </w:r>
    </w:p>
    <w:p w14:paraId="03B344E9" w14:textId="77777777" w:rsidR="007915C9" w:rsidRPr="007915C9" w:rsidRDefault="007915C9" w:rsidP="007915C9">
      <w:r w:rsidRPr="007915C9">
        <w:rPr>
          <w:b/>
          <w:bCs/>
        </w:rPr>
        <w:t>Topic :</w:t>
      </w:r>
      <w:r w:rsidRPr="007915C9">
        <w:t> Recap of Movie Theatre:</w:t>
      </w:r>
    </w:p>
    <w:p w14:paraId="0F67507A" w14:textId="77777777" w:rsidR="007915C9" w:rsidRPr="007915C9" w:rsidRDefault="007915C9" w:rsidP="007915C9">
      <w:r w:rsidRPr="007915C9">
        <w:rPr>
          <w:b/>
          <w:bCs/>
        </w:rPr>
        <w:t>ClassWork :</w:t>
      </w:r>
      <w:r w:rsidRPr="007915C9">
        <w:t xml:space="preserve"> Learners recapped the concept of a movie theatre through an interactive discussion. They recalled and identified different things seen at a movie theatre, such as the </w:t>
      </w:r>
      <w:r w:rsidRPr="007915C9">
        <w:lastRenderedPageBreak/>
        <w:t>big screen, seats, movie ticket, ticket counter, and popcorn, and shared their favourite movie. Activity – Things I See at a Movie Theatre: Learners drew and coloured different things they see at a movie theatre on an art sheet, reinforcing their understanding of a movie theatre as a place of entertainment</w:t>
      </w:r>
    </w:p>
    <w:p w14:paraId="098703C8" w14:textId="77777777" w:rsidR="007915C9" w:rsidRPr="007915C9" w:rsidRDefault="007915C9" w:rsidP="007915C9">
      <w:r w:rsidRPr="007915C9">
        <w:rPr>
          <w:b/>
          <w:bCs/>
        </w:rPr>
        <w:t>HomeWork : </w:t>
      </w:r>
      <w:r w:rsidRPr="007915C9">
        <w:t>-</w:t>
      </w:r>
    </w:p>
    <w:p w14:paraId="1BA8D09F" w14:textId="77777777" w:rsidR="007915C9" w:rsidRPr="007915C9" w:rsidRDefault="007915C9" w:rsidP="007915C9">
      <w:r w:rsidRPr="007915C9">
        <w:rPr>
          <w:b/>
          <w:bCs/>
        </w:rPr>
        <w:t>Remark : </w:t>
      </w:r>
      <w:r w:rsidRPr="007915C9">
        <w:t>-</w:t>
      </w:r>
    </w:p>
    <w:p w14:paraId="365829BF" w14:textId="77777777" w:rsidR="007915C9" w:rsidRPr="007915C9" w:rsidRDefault="007915C9" w:rsidP="007915C9">
      <w:r w:rsidRPr="007915C9">
        <w:rPr>
          <w:b/>
          <w:bCs/>
        </w:rPr>
        <w:t>Subject : English</w:t>
      </w:r>
    </w:p>
    <w:p w14:paraId="6F4650E3" w14:textId="77777777" w:rsidR="007915C9" w:rsidRPr="007915C9" w:rsidRDefault="007915C9" w:rsidP="007915C9">
      <w:r w:rsidRPr="007915C9">
        <w:rPr>
          <w:b/>
          <w:bCs/>
        </w:rPr>
        <w:t>Period : Period 3</w:t>
      </w:r>
    </w:p>
    <w:p w14:paraId="7799FFC2" w14:textId="77777777" w:rsidR="007915C9" w:rsidRPr="007915C9" w:rsidRDefault="007915C9" w:rsidP="007915C9">
      <w:r w:rsidRPr="007915C9">
        <w:rPr>
          <w:b/>
          <w:bCs/>
        </w:rPr>
        <w:t>Chapter: Quarter 2 - Digraphs (ch, sh, oo, OO)</w:t>
      </w:r>
    </w:p>
    <w:p w14:paraId="69F5B9DF" w14:textId="77777777" w:rsidR="007915C9" w:rsidRPr="007915C9" w:rsidRDefault="007915C9" w:rsidP="007915C9">
      <w:r w:rsidRPr="007915C9">
        <w:rPr>
          <w:b/>
          <w:bCs/>
        </w:rPr>
        <w:t>Topic :</w:t>
      </w:r>
      <w:r w:rsidRPr="007915C9">
        <w:t> Recap of the Digraph 'oo'</w:t>
      </w:r>
    </w:p>
    <w:p w14:paraId="12E89EB8" w14:textId="77777777" w:rsidR="007915C9" w:rsidRPr="007915C9" w:rsidRDefault="007915C9" w:rsidP="007915C9">
      <w:r w:rsidRPr="007915C9">
        <w:rPr>
          <w:b/>
          <w:bCs/>
        </w:rPr>
        <w:t>ClassWork :</w:t>
      </w:r>
      <w:r w:rsidRPr="007915C9">
        <w:t> Learners revised the digraph 'oo' (oo, OO) through flashcards, picture cards, and oral reading. Activity: Learners practised writing the following 'oo' words in their English notebooks: Short 'oo' words: book, look, took, foot Long 'oo' words: moon, room, zoo, soon</w:t>
      </w:r>
    </w:p>
    <w:p w14:paraId="011DB23E" w14:textId="77777777" w:rsidR="007915C9" w:rsidRPr="007915C9" w:rsidRDefault="007915C9" w:rsidP="007915C9">
      <w:r w:rsidRPr="007915C9">
        <w:rPr>
          <w:b/>
          <w:bCs/>
        </w:rPr>
        <w:t>HomeWork : </w:t>
      </w:r>
      <w:r w:rsidRPr="007915C9">
        <w:t>Learners are requested to write words with the digraphs “sh” and “ch” in their English Notebook for practice.</w:t>
      </w:r>
    </w:p>
    <w:p w14:paraId="6B4BAD3E" w14:textId="77777777" w:rsidR="007915C9" w:rsidRPr="007915C9" w:rsidRDefault="007915C9" w:rsidP="007915C9">
      <w:r w:rsidRPr="007915C9">
        <w:rPr>
          <w:b/>
          <w:bCs/>
        </w:rPr>
        <w:t>Remark : </w:t>
      </w:r>
      <w:r w:rsidRPr="007915C9">
        <w:t>-</w:t>
      </w:r>
    </w:p>
    <w:p w14:paraId="5142109F" w14:textId="77777777" w:rsidR="007915C9" w:rsidRPr="007915C9" w:rsidRDefault="007915C9" w:rsidP="007915C9">
      <w:r w:rsidRPr="007915C9">
        <w:rPr>
          <w:b/>
          <w:bCs/>
        </w:rPr>
        <w:t>Subject : Maths</w:t>
      </w:r>
    </w:p>
    <w:p w14:paraId="6E8474C2" w14:textId="77777777" w:rsidR="007915C9" w:rsidRPr="007915C9" w:rsidRDefault="007915C9" w:rsidP="007915C9">
      <w:r w:rsidRPr="007915C9">
        <w:rPr>
          <w:b/>
          <w:bCs/>
        </w:rPr>
        <w:t>Period : Period 4</w:t>
      </w:r>
    </w:p>
    <w:p w14:paraId="6A801DE0" w14:textId="77777777" w:rsidR="007915C9" w:rsidRPr="007915C9" w:rsidRDefault="007915C9" w:rsidP="007915C9">
      <w:r w:rsidRPr="007915C9">
        <w:rPr>
          <w:b/>
          <w:bCs/>
        </w:rPr>
        <w:t>Chapter: Quarter 2 - Introduction of symbols(&lt;&gt;=)</w:t>
      </w:r>
    </w:p>
    <w:p w14:paraId="50070DB0" w14:textId="77777777" w:rsidR="007915C9" w:rsidRPr="007915C9" w:rsidRDefault="007915C9" w:rsidP="007915C9">
      <w:r w:rsidRPr="007915C9">
        <w:rPr>
          <w:b/>
          <w:bCs/>
        </w:rPr>
        <w:t>Topic :</w:t>
      </w:r>
      <w:r w:rsidRPr="007915C9">
        <w:t> Introduction to the Symbols &gt;, &lt; and =</w:t>
      </w:r>
    </w:p>
    <w:p w14:paraId="39A507AF" w14:textId="77777777" w:rsidR="007915C9" w:rsidRPr="007915C9" w:rsidRDefault="007915C9" w:rsidP="007915C9">
      <w:r w:rsidRPr="007915C9">
        <w:rPr>
          <w:b/>
          <w:bCs/>
        </w:rPr>
        <w:t>ClassWork :</w:t>
      </w:r>
      <w:r w:rsidRPr="007915C9">
        <w:t> Learners were introduced to the symbols greater than (&gt;), less than (&lt;), and equal to (=) through the story of the Hungry Alligator, who always opens its mouth towards the group with more objects. Activity: Learners compared two numbers and placed the crocodile mouth symbols (&gt;, &lt;, =) made from ice cream sticks between them, ensuring the crocodile's mouth opened towards the greater number.</w:t>
      </w:r>
    </w:p>
    <w:p w14:paraId="0B2489E3" w14:textId="77777777" w:rsidR="007915C9" w:rsidRPr="007915C9" w:rsidRDefault="007915C9" w:rsidP="007915C9">
      <w:r w:rsidRPr="007915C9">
        <w:rPr>
          <w:b/>
          <w:bCs/>
        </w:rPr>
        <w:t>HomeWork : </w:t>
      </w:r>
      <w:r w:rsidRPr="007915C9">
        <w:t>-</w:t>
      </w:r>
    </w:p>
    <w:p w14:paraId="13CA7D9E" w14:textId="77777777" w:rsidR="007915C9" w:rsidRPr="007915C9" w:rsidRDefault="007915C9" w:rsidP="007915C9">
      <w:r w:rsidRPr="007915C9">
        <w:rPr>
          <w:b/>
          <w:bCs/>
        </w:rPr>
        <w:t>Remark : </w:t>
      </w:r>
      <w:r w:rsidRPr="007915C9">
        <w:t>-</w:t>
      </w:r>
    </w:p>
    <w:p w14:paraId="5A41DA0F" w14:textId="77777777" w:rsidR="007915C9" w:rsidRPr="007915C9" w:rsidRDefault="007915C9" w:rsidP="007915C9"/>
    <w:p w14:paraId="2B574C1D" w14:textId="77777777" w:rsidR="007915C9" w:rsidRPr="007915C9" w:rsidRDefault="007915C9" w:rsidP="007915C9">
      <w:r w:rsidRPr="007915C9">
        <w:rPr>
          <w:b/>
          <w:bCs/>
        </w:rPr>
        <w:t>Subject : STREAM</w:t>
      </w:r>
    </w:p>
    <w:p w14:paraId="4F0FC622" w14:textId="77777777" w:rsidR="007915C9" w:rsidRPr="007915C9" w:rsidRDefault="007915C9" w:rsidP="007915C9">
      <w:r w:rsidRPr="007915C9">
        <w:rPr>
          <w:b/>
          <w:bCs/>
        </w:rPr>
        <w:t>Period : Period 3</w:t>
      </w:r>
    </w:p>
    <w:p w14:paraId="2B30D8C6" w14:textId="77777777" w:rsidR="007915C9" w:rsidRPr="007915C9" w:rsidRDefault="007915C9" w:rsidP="007915C9">
      <w:r w:rsidRPr="007915C9">
        <w:rPr>
          <w:b/>
          <w:bCs/>
        </w:rPr>
        <w:t>Chapter: Earth’s System Muddy Puddles</w:t>
      </w:r>
    </w:p>
    <w:p w14:paraId="0BF8F648" w14:textId="77777777" w:rsidR="007915C9" w:rsidRPr="007915C9" w:rsidRDefault="007915C9" w:rsidP="007915C9">
      <w:r w:rsidRPr="007915C9">
        <w:rPr>
          <w:b/>
          <w:bCs/>
        </w:rPr>
        <w:lastRenderedPageBreak/>
        <w:t>Topic :</w:t>
      </w:r>
      <w:r w:rsidRPr="007915C9">
        <w:t> Muddy puddles</w:t>
      </w:r>
    </w:p>
    <w:p w14:paraId="690CCD2B" w14:textId="77777777" w:rsidR="007915C9" w:rsidRPr="007915C9" w:rsidRDefault="007915C9" w:rsidP="007915C9">
      <w:r w:rsidRPr="007915C9">
        <w:rPr>
          <w:b/>
          <w:bCs/>
        </w:rPr>
        <w:t>ClassWork :</w:t>
      </w:r>
      <w:r w:rsidRPr="007915C9">
        <w:t> Learners explored how muddy puddles disappear after rain. Through an engaging discussion and visual activity, they learned that the Sun heats the water in a puddle, causing it to change into invisible water vapour and move into the air. This process is called evaporation. To reinforce their understanding, learners drew and explained the process of a puddle disappearing by showing the Sun, puddle, and water vapour. They also completed a worksheet based on evaporation and the changes they observed.</w:t>
      </w:r>
    </w:p>
    <w:p w14:paraId="2B27E07C" w14:textId="77777777" w:rsidR="007915C9" w:rsidRPr="007915C9" w:rsidRDefault="007915C9" w:rsidP="007915C9">
      <w:r w:rsidRPr="007915C9">
        <w:rPr>
          <w:b/>
          <w:bCs/>
        </w:rPr>
        <w:t>HomeWork : </w:t>
      </w:r>
      <w:r w:rsidRPr="007915C9">
        <w:t>https://www.youtube.com/watch?v=SWmLBGSJWyE&amp;t=31s</w:t>
      </w:r>
    </w:p>
    <w:p w14:paraId="33DBC42C" w14:textId="77777777" w:rsidR="007915C9" w:rsidRPr="007915C9" w:rsidRDefault="007915C9" w:rsidP="007915C9">
      <w:r w:rsidRPr="007915C9">
        <w:rPr>
          <w:b/>
          <w:bCs/>
        </w:rPr>
        <w:t>Period : Period 2</w:t>
      </w:r>
    </w:p>
    <w:p w14:paraId="11019EA2" w14:textId="77777777" w:rsidR="007915C9" w:rsidRPr="007915C9" w:rsidRDefault="007915C9" w:rsidP="007915C9">
      <w:r w:rsidRPr="007915C9">
        <w:rPr>
          <w:b/>
          <w:bCs/>
        </w:rPr>
        <w:t>Chapter: Earth’s System Muddy Puddles</w:t>
      </w:r>
    </w:p>
    <w:p w14:paraId="062F6DBE" w14:textId="77777777" w:rsidR="007915C9" w:rsidRPr="007915C9" w:rsidRDefault="007915C9" w:rsidP="007915C9">
      <w:r w:rsidRPr="007915C9">
        <w:rPr>
          <w:b/>
          <w:bCs/>
        </w:rPr>
        <w:t>Topic :</w:t>
      </w:r>
      <w:r w:rsidRPr="007915C9">
        <w:t> Muddy puddles</w:t>
      </w:r>
    </w:p>
    <w:p w14:paraId="6491D109" w14:textId="77777777" w:rsidR="007915C9" w:rsidRPr="007915C9" w:rsidRDefault="007915C9" w:rsidP="007915C9">
      <w:r w:rsidRPr="007915C9">
        <w:rPr>
          <w:b/>
          <w:bCs/>
        </w:rPr>
        <w:t>ClassWork :</w:t>
      </w:r>
      <w:r w:rsidRPr="007915C9">
        <w:t> Learners explored how muddy puddles disappear after rain. Through an engaging discussion and visual activity, they learned that the Sun heats the water in a puddle, causing it to change into invisible water vapour and move into the air. This process is called evaporation. To reinforce their understanding, learners drew and explained the process of a puddle disappearing by showing the Sun, puddle, and water vapour. They also completed a worksheet based on evaporation and the changes they observed.</w:t>
      </w:r>
    </w:p>
    <w:p w14:paraId="490D3D41" w14:textId="77777777" w:rsidR="007915C9" w:rsidRPr="007915C9" w:rsidRDefault="007915C9" w:rsidP="007915C9">
      <w:r w:rsidRPr="007915C9">
        <w:rPr>
          <w:b/>
          <w:bCs/>
        </w:rPr>
        <w:t>HomeWork : </w:t>
      </w:r>
      <w:r w:rsidRPr="007915C9">
        <w:t>https://www.youtube.com/watch?v=SWmLBGSJWyE&amp;t=31s</w:t>
      </w:r>
    </w:p>
    <w:p w14:paraId="1BF3D18A" w14:textId="77777777" w:rsidR="007915C9" w:rsidRPr="007915C9" w:rsidRDefault="007915C9" w:rsidP="007915C9">
      <w:r w:rsidRPr="007915C9">
        <w:rPr>
          <w:b/>
          <w:bCs/>
        </w:rPr>
        <w:t>Subject : English</w:t>
      </w:r>
    </w:p>
    <w:p w14:paraId="73BA5653" w14:textId="77777777" w:rsidR="007915C9" w:rsidRPr="007915C9" w:rsidRDefault="007915C9" w:rsidP="007915C9">
      <w:r w:rsidRPr="007915C9">
        <w:rPr>
          <w:b/>
          <w:bCs/>
        </w:rPr>
        <w:t>Period : Period 4</w:t>
      </w:r>
    </w:p>
    <w:p w14:paraId="4E8E9B06" w14:textId="77777777" w:rsidR="007915C9" w:rsidRPr="007915C9" w:rsidRDefault="007915C9" w:rsidP="007915C9">
      <w:r w:rsidRPr="007915C9">
        <w:rPr>
          <w:b/>
          <w:bCs/>
        </w:rPr>
        <w:t>Chapter: Quarter 2 - Digraphs (ch, sh, oo, OO)</w:t>
      </w:r>
    </w:p>
    <w:p w14:paraId="4FDE0C2C" w14:textId="77777777" w:rsidR="007915C9" w:rsidRPr="007915C9" w:rsidRDefault="007915C9" w:rsidP="007915C9">
      <w:r w:rsidRPr="007915C9">
        <w:rPr>
          <w:b/>
          <w:bCs/>
        </w:rPr>
        <w:t>Topic :</w:t>
      </w:r>
      <w:r w:rsidRPr="007915C9">
        <w:t> Introduction of oo,OO</w:t>
      </w:r>
    </w:p>
    <w:p w14:paraId="1485C968" w14:textId="77777777" w:rsidR="007915C9" w:rsidRPr="007915C9" w:rsidRDefault="007915C9" w:rsidP="007915C9">
      <w:r w:rsidRPr="007915C9">
        <w:rPr>
          <w:b/>
          <w:bCs/>
        </w:rPr>
        <w:t>ClassWork :</w:t>
      </w:r>
      <w:r w:rsidRPr="007915C9">
        <w:t xml:space="preserve"> Recap of sh,ch digraph Learners recapped the ch and sh digraphs through an interactive discussion and oral reading of familiar words. They identified the correct digraph sound, read the words aloud, and recalled words beginning or ending with ch and sh. Activity: Learners participated in a Picture and Word Matching Activity, where they matched picture cards with the correct ch or sh word and said each word aloud. They also sorted the words into ch and sh groups. This was followed by notebook writing, where learners wrote a few ch and sh words neatly, such as chit, bench, chat, lunch, ship, shop, fish, and dish, to reinforce correct spelling and handwriting Learners were introduced to the oo digraph through audio-visual aids, phonics sounds, picture cards, and a discussion about words that contain the oo sound. The teacher explained that two letters o come together to make the oo sound and helped learners identify the sound in familiar words. Activity: Learners participated in a oo Sound Hunt Activity, where picture and word cards containing the oo sound were displayed around the classroom. They explored the cards, identified the words, </w:t>
      </w:r>
      <w:r w:rsidRPr="007915C9">
        <w:lastRenderedPageBreak/>
        <w:t>blended the sounds, and practiced reading words such as book, cook, look, moon, spoon, room, food, and school. Learners also used letter cards to form and read simple oo words. Followed by the worksheet cw page no 37</w:t>
      </w:r>
    </w:p>
    <w:p w14:paraId="6B8C50F4" w14:textId="77777777" w:rsidR="007915C9" w:rsidRPr="007915C9" w:rsidRDefault="007915C9" w:rsidP="007915C9">
      <w:r w:rsidRPr="007915C9">
        <w:rPr>
          <w:b/>
          <w:bCs/>
        </w:rPr>
        <w:t>HomeWork : </w:t>
      </w:r>
      <w:r w:rsidRPr="007915C9">
        <w:t>-</w:t>
      </w:r>
    </w:p>
    <w:p w14:paraId="010A86FF" w14:textId="77777777" w:rsidR="007915C9" w:rsidRPr="007915C9" w:rsidRDefault="007915C9" w:rsidP="007915C9">
      <w:r w:rsidRPr="007915C9">
        <w:rPr>
          <w:b/>
          <w:bCs/>
        </w:rPr>
        <w:t>Remark : </w:t>
      </w:r>
      <w:r w:rsidRPr="007915C9">
        <w:t>-</w:t>
      </w:r>
    </w:p>
    <w:p w14:paraId="0BE99CE9" w14:textId="77777777" w:rsidR="007915C9" w:rsidRPr="007915C9" w:rsidRDefault="007915C9" w:rsidP="007915C9"/>
    <w:p w14:paraId="1C3559EF" w14:textId="77777777" w:rsidR="007915C9" w:rsidRPr="007915C9" w:rsidRDefault="007915C9" w:rsidP="007915C9">
      <w:r w:rsidRPr="007915C9">
        <w:rPr>
          <w:b/>
          <w:bCs/>
        </w:rPr>
        <w:t>Subject : Maths</w:t>
      </w:r>
    </w:p>
    <w:p w14:paraId="45C7E926" w14:textId="77777777" w:rsidR="007915C9" w:rsidRPr="007915C9" w:rsidRDefault="007915C9" w:rsidP="007915C9">
      <w:r w:rsidRPr="007915C9">
        <w:rPr>
          <w:b/>
          <w:bCs/>
        </w:rPr>
        <w:t>Period : Period 5</w:t>
      </w:r>
    </w:p>
    <w:p w14:paraId="2148254B" w14:textId="77777777" w:rsidR="007915C9" w:rsidRPr="007915C9" w:rsidRDefault="007915C9" w:rsidP="007915C9">
      <w:r w:rsidRPr="007915C9">
        <w:rPr>
          <w:b/>
          <w:bCs/>
        </w:rPr>
        <w:t>Chapter: Quarter 2-= Concept Above/ Under &amp; Few/ Many</w:t>
      </w:r>
    </w:p>
    <w:p w14:paraId="67CB7F2B" w14:textId="77777777" w:rsidR="007915C9" w:rsidRPr="007915C9" w:rsidRDefault="007915C9" w:rsidP="007915C9">
      <w:r w:rsidRPr="007915C9">
        <w:rPr>
          <w:b/>
          <w:bCs/>
        </w:rPr>
        <w:t>Topic :</w:t>
      </w:r>
      <w:r w:rsidRPr="007915C9">
        <w:t> Recap of few and many</w:t>
      </w:r>
    </w:p>
    <w:p w14:paraId="04DA750F" w14:textId="77777777" w:rsidR="007915C9" w:rsidRPr="007915C9" w:rsidRDefault="007915C9" w:rsidP="007915C9">
      <w:r w:rsidRPr="007915C9">
        <w:rPr>
          <w:b/>
          <w:bCs/>
        </w:rPr>
        <w:t>ClassWork :</w:t>
      </w:r>
      <w:r w:rsidRPr="007915C9">
        <w:t> The teacher introduced the concept of few and many through a simple and engaging classroom activity. The teacher showed the learner two groups of familiar objects, such as a few blocks and many blocks, and encouraged them to observe and identify which group has few objects and which group has many objects. The teacher then shows different objects such as pencils, balls, crayons, toys, and buttons in groups of few and many. The teacher encouraged the children to compare the groups and identify whether there are few or many objects. The teacher then conducted a simple “Few or Many?” activity, where children will look at different groups of objects and respond by saying “Few” or “Many.” This will be followed by writing and workbook work, where children will complete the related exercises on Workbook Pages 20 and 26 to reinforce the concept of few and many</w:t>
      </w:r>
    </w:p>
    <w:p w14:paraId="4BC96B28" w14:textId="77777777" w:rsidR="007915C9" w:rsidRPr="007915C9" w:rsidRDefault="007915C9" w:rsidP="007915C9">
      <w:r w:rsidRPr="007915C9">
        <w:rPr>
          <w:b/>
          <w:bCs/>
        </w:rPr>
        <w:t>HomeWork : </w:t>
      </w:r>
      <w:r w:rsidRPr="007915C9">
        <w:t>-</w:t>
      </w:r>
    </w:p>
    <w:p w14:paraId="0920CBE7" w14:textId="77777777" w:rsidR="007915C9" w:rsidRPr="007915C9" w:rsidRDefault="007915C9" w:rsidP="007915C9">
      <w:r w:rsidRPr="007915C9">
        <w:rPr>
          <w:b/>
          <w:bCs/>
        </w:rPr>
        <w:t>Remark : </w:t>
      </w:r>
      <w:r w:rsidRPr="007915C9">
        <w:t>-</w:t>
      </w:r>
    </w:p>
    <w:p w14:paraId="4A3B25BF" w14:textId="77777777" w:rsidR="007915C9" w:rsidRPr="007915C9" w:rsidRDefault="007915C9" w:rsidP="007915C9"/>
    <w:p w14:paraId="5A23FF81" w14:textId="77777777" w:rsidR="007915C9" w:rsidRPr="007915C9" w:rsidRDefault="007915C9" w:rsidP="007915C9">
      <w:r w:rsidRPr="007915C9">
        <w:rPr>
          <w:b/>
          <w:bCs/>
        </w:rPr>
        <w:t>Subject : English</w:t>
      </w:r>
    </w:p>
    <w:p w14:paraId="320DE004" w14:textId="77777777" w:rsidR="007915C9" w:rsidRPr="007915C9" w:rsidRDefault="007915C9" w:rsidP="007915C9">
      <w:r w:rsidRPr="007915C9">
        <w:rPr>
          <w:b/>
          <w:bCs/>
        </w:rPr>
        <w:t>Period : Period 1</w:t>
      </w:r>
    </w:p>
    <w:p w14:paraId="5957BF5C" w14:textId="77777777" w:rsidR="007915C9" w:rsidRPr="007915C9" w:rsidRDefault="007915C9" w:rsidP="007915C9">
      <w:r w:rsidRPr="007915C9">
        <w:rPr>
          <w:b/>
          <w:bCs/>
        </w:rPr>
        <w:t>Chapter: Quarter 2 - Digraphs (ch, sh, oo, OO)</w:t>
      </w:r>
    </w:p>
    <w:p w14:paraId="16551852" w14:textId="77777777" w:rsidR="007915C9" w:rsidRPr="007915C9" w:rsidRDefault="007915C9" w:rsidP="007915C9">
      <w:r w:rsidRPr="007915C9">
        <w:rPr>
          <w:b/>
          <w:bCs/>
        </w:rPr>
        <w:t>Topic :</w:t>
      </w:r>
      <w:r w:rsidRPr="007915C9">
        <w:t> Intro of sh,ch diagraph</w:t>
      </w:r>
    </w:p>
    <w:p w14:paraId="5992CAD8" w14:textId="77777777" w:rsidR="007915C9" w:rsidRPr="007915C9" w:rsidRDefault="007915C9" w:rsidP="007915C9">
      <w:r w:rsidRPr="007915C9">
        <w:rPr>
          <w:b/>
          <w:bCs/>
        </w:rPr>
        <w:t>ClassWork :</w:t>
      </w:r>
      <w:r w:rsidRPr="007915C9">
        <w:t xml:space="preserve"> Learners revised the ch digraph through an audio-visual presentation and oral reading of familiar ch words. The teacher used letter cards to help learners blend sounds and form words such as chain, chin, chew, chat, chess, rich, chair, cherry, teach, and watch. Learners read the words aloud and identified the ch sound in each word. The teacher then introduced the sh digraph using an audio-visual phonics song and discussion. Learners listened to and repeated the sh sound and were introduced to words such as ship, shut, </w:t>
      </w:r>
      <w:r w:rsidRPr="007915C9">
        <w:lastRenderedPageBreak/>
        <w:t>shop, wish, dish, fish, shirt, cash, trash, and shark. They used letter cards to blend sounds and form sh words, reinforcing correct pronunciation and word recognition.This was followed by a work book pg36</w:t>
      </w:r>
    </w:p>
    <w:p w14:paraId="6F7C9E20" w14:textId="77777777" w:rsidR="007915C9" w:rsidRPr="007915C9" w:rsidRDefault="007915C9" w:rsidP="007915C9">
      <w:r w:rsidRPr="007915C9">
        <w:rPr>
          <w:b/>
          <w:bCs/>
        </w:rPr>
        <w:t>HomeWork : </w:t>
      </w:r>
      <w:r w:rsidRPr="007915C9">
        <w:t>Kindly write the names of colours and days of the week in English homework notebook.</w:t>
      </w:r>
    </w:p>
    <w:p w14:paraId="1ACB33C7" w14:textId="77777777" w:rsidR="007915C9" w:rsidRPr="007915C9" w:rsidRDefault="007915C9" w:rsidP="007915C9">
      <w:r w:rsidRPr="007915C9">
        <w:rPr>
          <w:b/>
          <w:bCs/>
        </w:rPr>
        <w:t>Remark : </w:t>
      </w:r>
      <w:r w:rsidRPr="007915C9">
        <w:t>-</w:t>
      </w:r>
    </w:p>
    <w:p w14:paraId="008E2067" w14:textId="77777777" w:rsidR="007915C9" w:rsidRPr="007915C9" w:rsidRDefault="007915C9" w:rsidP="007915C9">
      <w:r w:rsidRPr="007915C9">
        <w:rPr>
          <w:b/>
          <w:bCs/>
        </w:rPr>
        <w:t>Subject : Theme</w:t>
      </w:r>
    </w:p>
    <w:p w14:paraId="677DD15A" w14:textId="77777777" w:rsidR="007915C9" w:rsidRPr="007915C9" w:rsidRDefault="007915C9" w:rsidP="007915C9">
      <w:r w:rsidRPr="007915C9">
        <w:rPr>
          <w:b/>
          <w:bCs/>
        </w:rPr>
        <w:t>Period : Period 3</w:t>
      </w:r>
    </w:p>
    <w:p w14:paraId="60D563E7" w14:textId="77777777" w:rsidR="007915C9" w:rsidRPr="007915C9" w:rsidRDefault="007915C9" w:rsidP="007915C9">
      <w:r w:rsidRPr="007915C9">
        <w:rPr>
          <w:b/>
          <w:bCs/>
        </w:rPr>
        <w:t>Chapter: Quarter 2 - Recreation and Entertainment</w:t>
      </w:r>
    </w:p>
    <w:p w14:paraId="75668409" w14:textId="77777777" w:rsidR="007915C9" w:rsidRPr="007915C9" w:rsidRDefault="007915C9" w:rsidP="007915C9">
      <w:r w:rsidRPr="007915C9">
        <w:rPr>
          <w:b/>
          <w:bCs/>
        </w:rPr>
        <w:t>Topic :</w:t>
      </w:r>
      <w:r w:rsidRPr="007915C9">
        <w:t> Investiture ceremony practice</w:t>
      </w:r>
    </w:p>
    <w:p w14:paraId="78E4356B" w14:textId="77777777" w:rsidR="007915C9" w:rsidRPr="007915C9" w:rsidRDefault="007915C9" w:rsidP="007915C9">
      <w:r w:rsidRPr="007915C9">
        <w:rPr>
          <w:b/>
          <w:bCs/>
        </w:rPr>
        <w:t>ClassWork :</w:t>
      </w:r>
      <w:r w:rsidRPr="007915C9">
        <w:t> Investiture ceremony practice</w:t>
      </w:r>
    </w:p>
    <w:p w14:paraId="65E2364A" w14:textId="77777777" w:rsidR="007915C9" w:rsidRPr="007915C9" w:rsidRDefault="007915C9" w:rsidP="007915C9">
      <w:r w:rsidRPr="007915C9">
        <w:rPr>
          <w:b/>
          <w:bCs/>
        </w:rPr>
        <w:t>HomeWork : </w:t>
      </w:r>
      <w:r w:rsidRPr="007915C9">
        <w:t>-</w:t>
      </w:r>
    </w:p>
    <w:p w14:paraId="3249AECB" w14:textId="77777777" w:rsidR="007915C9" w:rsidRPr="007915C9" w:rsidRDefault="007915C9" w:rsidP="007915C9">
      <w:r w:rsidRPr="007915C9">
        <w:rPr>
          <w:b/>
          <w:bCs/>
        </w:rPr>
        <w:t>Remark : </w:t>
      </w:r>
      <w:r w:rsidRPr="007915C9">
        <w:t>-</w:t>
      </w:r>
    </w:p>
    <w:p w14:paraId="4FC36987" w14:textId="77777777" w:rsidR="007915C9" w:rsidRPr="007915C9" w:rsidRDefault="007915C9" w:rsidP="007915C9">
      <w:r w:rsidRPr="007915C9">
        <w:rPr>
          <w:b/>
          <w:bCs/>
        </w:rPr>
        <w:t>Subject : Maths</w:t>
      </w:r>
    </w:p>
    <w:p w14:paraId="16B43A56" w14:textId="77777777" w:rsidR="007915C9" w:rsidRPr="007915C9" w:rsidRDefault="007915C9" w:rsidP="007915C9">
      <w:r w:rsidRPr="007915C9">
        <w:rPr>
          <w:b/>
          <w:bCs/>
        </w:rPr>
        <w:t>Period : Period 4</w:t>
      </w:r>
    </w:p>
    <w:p w14:paraId="1B2EA400" w14:textId="77777777" w:rsidR="007915C9" w:rsidRPr="007915C9" w:rsidRDefault="007915C9" w:rsidP="007915C9">
      <w:r w:rsidRPr="007915C9">
        <w:rPr>
          <w:b/>
          <w:bCs/>
        </w:rPr>
        <w:t>Chapter: Quarter 2-= Concept Above/ Under &amp; Few/ Many</w:t>
      </w:r>
    </w:p>
    <w:p w14:paraId="675654A9" w14:textId="77777777" w:rsidR="007915C9" w:rsidRPr="007915C9" w:rsidRDefault="007915C9" w:rsidP="007915C9">
      <w:r w:rsidRPr="007915C9">
        <w:rPr>
          <w:b/>
          <w:bCs/>
        </w:rPr>
        <w:t>Topic :</w:t>
      </w:r>
      <w:r w:rsidRPr="007915C9">
        <w:t> Introduction of few and many</w:t>
      </w:r>
    </w:p>
    <w:p w14:paraId="75FACE3A" w14:textId="77777777" w:rsidR="007915C9" w:rsidRPr="007915C9" w:rsidRDefault="007915C9" w:rsidP="007915C9">
      <w:r w:rsidRPr="007915C9">
        <w:rPr>
          <w:b/>
          <w:bCs/>
        </w:rPr>
        <w:t>ClassWork :</w:t>
      </w:r>
      <w:r w:rsidRPr="007915C9">
        <w:t> The teacher introduced the concept of few and many through a simple classroom activity. The teacher showed the children two groups of familiar objects, such as few blocks and many blocks, and encouraged them to observe and identify which group had few objects and which group had many objects. The teacher then showed different objects such as pencils, balls, crayons, and toys in groups of few and many. The teacher encouraged the children to compare the groups and identify whether there were few or many objects. Activity – “Few or Many?” The teacher placed different groups of objects such as blocks, crayons, pencils, and toys in front of the children. The children observed each group and identified whether it had few or many objects. WB PG 26</w:t>
      </w:r>
    </w:p>
    <w:p w14:paraId="31C68A6C" w14:textId="77777777" w:rsidR="007915C9" w:rsidRPr="007915C9" w:rsidRDefault="007915C9" w:rsidP="007915C9">
      <w:r w:rsidRPr="007915C9">
        <w:rPr>
          <w:b/>
          <w:bCs/>
        </w:rPr>
        <w:t>HomeWork : </w:t>
      </w:r>
      <w:r w:rsidRPr="007915C9">
        <w:t>Kindly complete Math wb.pg 30.</w:t>
      </w:r>
    </w:p>
    <w:p w14:paraId="28B914BF" w14:textId="77777777" w:rsidR="007915C9" w:rsidRPr="007915C9" w:rsidRDefault="007915C9" w:rsidP="007915C9">
      <w:r w:rsidRPr="007915C9">
        <w:rPr>
          <w:b/>
          <w:bCs/>
        </w:rPr>
        <w:t>Remark : </w:t>
      </w:r>
      <w:r w:rsidRPr="007915C9">
        <w:t>-</w:t>
      </w:r>
    </w:p>
    <w:p w14:paraId="5F5DB01D" w14:textId="77777777" w:rsidR="007915C9" w:rsidRPr="007915C9" w:rsidRDefault="007915C9" w:rsidP="007915C9">
      <w:r w:rsidRPr="007915C9">
        <w:rPr>
          <w:b/>
          <w:bCs/>
        </w:rPr>
        <w:t>Subject : Visual Arts</w:t>
      </w:r>
    </w:p>
    <w:p w14:paraId="283A2260" w14:textId="77777777" w:rsidR="007915C9" w:rsidRPr="007915C9" w:rsidRDefault="007915C9" w:rsidP="007915C9">
      <w:r w:rsidRPr="007915C9">
        <w:rPr>
          <w:b/>
          <w:bCs/>
        </w:rPr>
        <w:t>Period : Period 2</w:t>
      </w:r>
    </w:p>
    <w:p w14:paraId="59458E8C" w14:textId="77777777" w:rsidR="007915C9" w:rsidRPr="007915C9" w:rsidRDefault="007915C9" w:rsidP="007915C9">
      <w:r w:rsidRPr="007915C9">
        <w:rPr>
          <w:b/>
          <w:bCs/>
        </w:rPr>
        <w:t>Chapter: Colour Mixing – Discovering Secondary Colours</w:t>
      </w:r>
    </w:p>
    <w:p w14:paraId="5C7A6A3F" w14:textId="77777777" w:rsidR="007915C9" w:rsidRPr="007915C9" w:rsidRDefault="007915C9" w:rsidP="007915C9">
      <w:r w:rsidRPr="007915C9">
        <w:rPr>
          <w:b/>
          <w:bCs/>
        </w:rPr>
        <w:lastRenderedPageBreak/>
        <w:t>Topic :</w:t>
      </w:r>
      <w:r w:rsidRPr="007915C9">
        <w:t> The lecture was utilised for Investiture Ceremony practice</w:t>
      </w:r>
    </w:p>
    <w:p w14:paraId="5F4AE779" w14:textId="77777777" w:rsidR="007915C9" w:rsidRPr="007915C9" w:rsidRDefault="007915C9" w:rsidP="007915C9">
      <w:r w:rsidRPr="007915C9">
        <w:rPr>
          <w:b/>
          <w:bCs/>
        </w:rPr>
        <w:t>ClassWork :</w:t>
      </w:r>
      <w:r w:rsidRPr="007915C9">
        <w:t> The lecture was utilised for Investiture Ceremony practice</w:t>
      </w:r>
    </w:p>
    <w:p w14:paraId="579EFF12" w14:textId="77777777" w:rsidR="007915C9" w:rsidRPr="007915C9" w:rsidRDefault="007915C9" w:rsidP="007915C9">
      <w:r w:rsidRPr="007915C9">
        <w:rPr>
          <w:b/>
          <w:bCs/>
        </w:rPr>
        <w:t>HomeWork : </w:t>
      </w:r>
      <w:r w:rsidRPr="007915C9">
        <w:t>The lecture was utilised for Investiture Ceremony practice</w:t>
      </w:r>
    </w:p>
    <w:p w14:paraId="09AC47E2" w14:textId="77777777" w:rsidR="007915C9" w:rsidRPr="007915C9" w:rsidRDefault="007915C9" w:rsidP="007915C9">
      <w:r w:rsidRPr="007915C9">
        <w:rPr>
          <w:b/>
          <w:bCs/>
        </w:rPr>
        <w:t>Remark : </w:t>
      </w:r>
      <w:r w:rsidRPr="007915C9">
        <w:t>The lecture was utilised for Investiture Ceremony practice</w:t>
      </w:r>
    </w:p>
    <w:p w14:paraId="314E639F" w14:textId="77777777" w:rsidR="007915C9" w:rsidRPr="007915C9" w:rsidRDefault="007915C9" w:rsidP="007915C9"/>
    <w:p w14:paraId="27509F48" w14:textId="77777777" w:rsidR="007915C9" w:rsidRPr="007915C9" w:rsidRDefault="007915C9" w:rsidP="007915C9">
      <w:r w:rsidRPr="007915C9">
        <w:rPr>
          <w:b/>
          <w:bCs/>
        </w:rPr>
        <w:t>Subject : Maths</w:t>
      </w:r>
    </w:p>
    <w:p w14:paraId="5AFB62CC" w14:textId="77777777" w:rsidR="007915C9" w:rsidRPr="007915C9" w:rsidRDefault="007915C9" w:rsidP="007915C9">
      <w:r w:rsidRPr="007915C9">
        <w:rPr>
          <w:b/>
          <w:bCs/>
        </w:rPr>
        <w:t>Period : Period 2</w:t>
      </w:r>
    </w:p>
    <w:p w14:paraId="790A1D8C" w14:textId="77777777" w:rsidR="007915C9" w:rsidRPr="007915C9" w:rsidRDefault="007915C9" w:rsidP="007915C9">
      <w:r w:rsidRPr="007915C9">
        <w:rPr>
          <w:b/>
          <w:bCs/>
        </w:rPr>
        <w:t>Chapter: Quarter 2 2D and 3D Shapes -</w:t>
      </w:r>
    </w:p>
    <w:p w14:paraId="141C8437" w14:textId="77777777" w:rsidR="007915C9" w:rsidRPr="007915C9" w:rsidRDefault="007915C9" w:rsidP="007915C9">
      <w:r w:rsidRPr="007915C9">
        <w:rPr>
          <w:b/>
          <w:bCs/>
        </w:rPr>
        <w:t>Topic :</w:t>
      </w:r>
      <w:r w:rsidRPr="007915C9">
        <w:t> Recap – 2D and 3D Shapes</w:t>
      </w:r>
    </w:p>
    <w:p w14:paraId="2508EB4D" w14:textId="77777777" w:rsidR="007915C9" w:rsidRPr="007915C9" w:rsidRDefault="007915C9" w:rsidP="007915C9">
      <w:r w:rsidRPr="007915C9">
        <w:rPr>
          <w:b/>
          <w:bCs/>
        </w:rPr>
        <w:t>ClassWork :</w:t>
      </w:r>
      <w:r w:rsidRPr="007915C9">
        <w:t> The teacher began with a quick recap of the 2D shapes – circle, square, and rectangle by showing the children different shape cut-outs and familiar objects. The children were encouraged to identify and name each shape and relate them to objects in their surroundings. Next, the teacher recapped the 3D shapes – sphere, cube, and cuboid by showing familiar objects such as a ball, dice, and box. The teacher encouraged the children to observe, touch, and identify the different 3D shapes.The teacher asked simple questions to help children recall the difference between 2D and 3D shapes, such as, “Which shape is flat?” and “Which shape can we hold?” Activity – “Find and Match the Shape” The teacher placed different 2D and 3D shape cards/objects in front of the children. The children picked one card or object, identified the shape, and placed it in the correct group. Circle → coin/plate Square → square tile Rectangle → book/door Sphere → ball Cube → dice Cuboid → box</w:t>
      </w:r>
    </w:p>
    <w:p w14:paraId="6237C116" w14:textId="77777777" w:rsidR="007915C9" w:rsidRPr="007915C9" w:rsidRDefault="007915C9" w:rsidP="007915C9">
      <w:r w:rsidRPr="007915C9">
        <w:rPr>
          <w:b/>
          <w:bCs/>
        </w:rPr>
        <w:t>HomeWork : </w:t>
      </w:r>
      <w:r w:rsidRPr="007915C9">
        <w:t>-</w:t>
      </w:r>
    </w:p>
    <w:p w14:paraId="0FF75A36" w14:textId="77777777" w:rsidR="007915C9" w:rsidRPr="007915C9" w:rsidRDefault="007915C9" w:rsidP="007915C9">
      <w:r w:rsidRPr="007915C9">
        <w:rPr>
          <w:b/>
          <w:bCs/>
        </w:rPr>
        <w:t>Remark : </w:t>
      </w:r>
      <w:r w:rsidRPr="007915C9">
        <w:t>-</w:t>
      </w:r>
    </w:p>
    <w:p w14:paraId="1F4C8EB4" w14:textId="77777777" w:rsidR="007915C9" w:rsidRPr="007915C9" w:rsidRDefault="007915C9" w:rsidP="007915C9">
      <w:r w:rsidRPr="007915C9">
        <w:rPr>
          <w:b/>
          <w:bCs/>
        </w:rPr>
        <w:t>Subject : English</w:t>
      </w:r>
    </w:p>
    <w:p w14:paraId="570B54FF" w14:textId="77777777" w:rsidR="007915C9" w:rsidRPr="007915C9" w:rsidRDefault="007915C9" w:rsidP="007915C9">
      <w:r w:rsidRPr="007915C9">
        <w:rPr>
          <w:b/>
          <w:bCs/>
        </w:rPr>
        <w:t>Period : Period 5</w:t>
      </w:r>
    </w:p>
    <w:p w14:paraId="68C8B105" w14:textId="77777777" w:rsidR="007915C9" w:rsidRPr="007915C9" w:rsidRDefault="007915C9" w:rsidP="007915C9">
      <w:r w:rsidRPr="007915C9">
        <w:rPr>
          <w:b/>
          <w:bCs/>
        </w:rPr>
        <w:t>Chapter: Quarter 2- Days of the week</w:t>
      </w:r>
    </w:p>
    <w:p w14:paraId="763C0CB7" w14:textId="77777777" w:rsidR="007915C9" w:rsidRPr="007915C9" w:rsidRDefault="007915C9" w:rsidP="007915C9">
      <w:r w:rsidRPr="007915C9">
        <w:rPr>
          <w:b/>
          <w:bCs/>
        </w:rPr>
        <w:t>Topic :</w:t>
      </w:r>
      <w:r w:rsidRPr="007915C9">
        <w:t> Recap of days of the week :</w:t>
      </w:r>
    </w:p>
    <w:p w14:paraId="78C0CB01" w14:textId="77777777" w:rsidR="007915C9" w:rsidRPr="007915C9" w:rsidRDefault="007915C9" w:rsidP="007915C9">
      <w:r w:rsidRPr="007915C9">
        <w:rPr>
          <w:b/>
          <w:bCs/>
        </w:rPr>
        <w:t>ClassWork :</w:t>
      </w:r>
      <w:r w:rsidRPr="007915C9">
        <w:t xml:space="preserve"> Learners revised the Days of the Week by recalling and reciting the names of all seven days in the correct sequence through interactive discussions, day cards, and the classroom calendar. They reinforced their understanding by identifying "today," "yesterday," and "tomorrow" and by talking about activities associated with different days of the week. Activity:. Learners participated in a Days of the Week Revision Game, where they arranged day cards in the correct order, sang the "Days of the Week" song, answered simple questions </w:t>
      </w:r>
      <w:r w:rsidRPr="007915C9">
        <w:lastRenderedPageBreak/>
        <w:t>about the sequence of the days, and matched daily activities to the appropriate day.This was followed by workbook exercises</w:t>
      </w:r>
    </w:p>
    <w:p w14:paraId="1738CF64" w14:textId="77777777" w:rsidR="007915C9" w:rsidRPr="007915C9" w:rsidRDefault="007915C9" w:rsidP="007915C9">
      <w:r w:rsidRPr="007915C9">
        <w:rPr>
          <w:b/>
          <w:bCs/>
        </w:rPr>
        <w:t>HomeWork : </w:t>
      </w:r>
      <w:r w:rsidRPr="007915C9">
        <w:t>-</w:t>
      </w:r>
    </w:p>
    <w:p w14:paraId="7978E3B3" w14:textId="77777777" w:rsidR="007915C9" w:rsidRPr="007915C9" w:rsidRDefault="007915C9" w:rsidP="007915C9">
      <w:r w:rsidRPr="007915C9">
        <w:rPr>
          <w:b/>
          <w:bCs/>
        </w:rPr>
        <w:t>Remark : </w:t>
      </w:r>
      <w:r w:rsidRPr="007915C9">
        <w:t>-</w:t>
      </w:r>
    </w:p>
    <w:p w14:paraId="2DC448F5" w14:textId="77777777" w:rsidR="007915C9" w:rsidRPr="007915C9" w:rsidRDefault="007915C9" w:rsidP="007915C9">
      <w:r w:rsidRPr="007915C9">
        <w:rPr>
          <w:b/>
          <w:bCs/>
        </w:rPr>
        <w:t>Subject : Theme</w:t>
      </w:r>
    </w:p>
    <w:p w14:paraId="5E2FAD74" w14:textId="77777777" w:rsidR="007915C9" w:rsidRPr="007915C9" w:rsidRDefault="007915C9" w:rsidP="007915C9">
      <w:r w:rsidRPr="007915C9">
        <w:rPr>
          <w:b/>
          <w:bCs/>
        </w:rPr>
        <w:t>Period : Period 3</w:t>
      </w:r>
    </w:p>
    <w:p w14:paraId="661E1BCC" w14:textId="77777777" w:rsidR="007915C9" w:rsidRPr="007915C9" w:rsidRDefault="007915C9" w:rsidP="007915C9">
      <w:r w:rsidRPr="007915C9">
        <w:rPr>
          <w:b/>
          <w:bCs/>
        </w:rPr>
        <w:t>Chapter: Quarter 2 - Recreation and Entertainment</w:t>
      </w:r>
    </w:p>
    <w:p w14:paraId="2C1D4717" w14:textId="77777777" w:rsidR="007915C9" w:rsidRPr="007915C9" w:rsidRDefault="007915C9" w:rsidP="007915C9">
      <w:r w:rsidRPr="007915C9">
        <w:rPr>
          <w:b/>
          <w:bCs/>
        </w:rPr>
        <w:t>Topic :</w:t>
      </w:r>
      <w:r w:rsidRPr="007915C9">
        <w:t> Recap of Recreation and Entertainment - Circus:</w:t>
      </w:r>
    </w:p>
    <w:p w14:paraId="7A3CF8FF" w14:textId="77777777" w:rsidR="007915C9" w:rsidRPr="007915C9" w:rsidRDefault="007915C9" w:rsidP="007915C9">
      <w:r w:rsidRPr="007915C9">
        <w:rPr>
          <w:b/>
          <w:bCs/>
        </w:rPr>
        <w:t>ClassWork :</w:t>
      </w:r>
      <w:r w:rsidRPr="007915C9">
        <w:t> Field trip to police station Activity: Reflection of police station - journal Recap of Recreation and Entertainment - Circus: The teacher revised the concept of circus through a Rambo Circus video, explaining acrobats, stunts, trained animals, and clown acts.</w:t>
      </w:r>
    </w:p>
    <w:p w14:paraId="10293EF5" w14:textId="77777777" w:rsidR="007915C9" w:rsidRPr="007915C9" w:rsidRDefault="007915C9" w:rsidP="007915C9">
      <w:r w:rsidRPr="007915C9">
        <w:rPr>
          <w:b/>
          <w:bCs/>
        </w:rPr>
        <w:t>HomeWork : </w:t>
      </w:r>
      <w:r w:rsidRPr="007915C9">
        <w:t>-</w:t>
      </w:r>
    </w:p>
    <w:p w14:paraId="1960FB46" w14:textId="77777777" w:rsidR="007915C9" w:rsidRPr="007915C9" w:rsidRDefault="007915C9" w:rsidP="007915C9">
      <w:r w:rsidRPr="007915C9">
        <w:rPr>
          <w:b/>
          <w:bCs/>
        </w:rPr>
        <w:t>Remark : </w:t>
      </w:r>
      <w:r w:rsidRPr="007915C9">
        <w:t>-</w:t>
      </w:r>
    </w:p>
    <w:p w14:paraId="38945DBC" w14:textId="77777777" w:rsidR="007915C9" w:rsidRPr="007915C9" w:rsidRDefault="007915C9" w:rsidP="007915C9">
      <w:r w:rsidRPr="007915C9">
        <w:rPr>
          <w:b/>
          <w:bCs/>
        </w:rPr>
        <w:t>Subject : Library</w:t>
      </w:r>
    </w:p>
    <w:p w14:paraId="2EDCBCB4" w14:textId="77777777" w:rsidR="007915C9" w:rsidRPr="007915C9" w:rsidRDefault="007915C9" w:rsidP="007915C9">
      <w:r w:rsidRPr="007915C9">
        <w:rPr>
          <w:b/>
          <w:bCs/>
        </w:rPr>
        <w:t>Period : Period 4</w:t>
      </w:r>
    </w:p>
    <w:p w14:paraId="65402333" w14:textId="77777777" w:rsidR="007915C9" w:rsidRPr="007915C9" w:rsidRDefault="007915C9" w:rsidP="007915C9">
      <w:r w:rsidRPr="007915C9">
        <w:rPr>
          <w:b/>
          <w:bCs/>
        </w:rPr>
        <w:t>Chapter: Library Session</w:t>
      </w:r>
    </w:p>
    <w:p w14:paraId="68934540" w14:textId="77777777" w:rsidR="007915C9" w:rsidRPr="007915C9" w:rsidRDefault="007915C9" w:rsidP="007915C9">
      <w:r w:rsidRPr="007915C9">
        <w:rPr>
          <w:b/>
          <w:bCs/>
        </w:rPr>
        <w:t>Topic :</w:t>
      </w:r>
      <w:r w:rsidRPr="007915C9">
        <w:t> Educational Field Trip</w:t>
      </w:r>
    </w:p>
    <w:p w14:paraId="74D48D66" w14:textId="77777777" w:rsidR="007915C9" w:rsidRPr="007915C9" w:rsidRDefault="007915C9" w:rsidP="007915C9">
      <w:r w:rsidRPr="007915C9">
        <w:rPr>
          <w:b/>
          <w:bCs/>
        </w:rPr>
        <w:t>ClassWork :</w:t>
      </w:r>
      <w:r w:rsidRPr="007915C9">
        <w:t> Educational Field Trip to Police Station.</w:t>
      </w:r>
    </w:p>
    <w:p w14:paraId="19418A80" w14:textId="77777777" w:rsidR="007915C9" w:rsidRPr="007915C9" w:rsidRDefault="007915C9" w:rsidP="007915C9">
      <w:r w:rsidRPr="007915C9">
        <w:rPr>
          <w:b/>
          <w:bCs/>
        </w:rPr>
        <w:t>HomeWork : </w:t>
      </w:r>
      <w:r w:rsidRPr="007915C9">
        <w:t>NA</w:t>
      </w:r>
    </w:p>
    <w:p w14:paraId="026B2180" w14:textId="77777777" w:rsidR="007915C9" w:rsidRPr="007915C9" w:rsidRDefault="007915C9" w:rsidP="007915C9">
      <w:r w:rsidRPr="007915C9">
        <w:rPr>
          <w:b/>
          <w:bCs/>
        </w:rPr>
        <w:t>Remark : </w:t>
      </w:r>
      <w:r w:rsidRPr="007915C9">
        <w:t>NA</w:t>
      </w:r>
    </w:p>
    <w:p w14:paraId="62F0EC89" w14:textId="77777777" w:rsidR="007915C9" w:rsidRPr="007915C9" w:rsidRDefault="007915C9" w:rsidP="007915C9"/>
    <w:p w14:paraId="4FAF3716" w14:textId="77777777" w:rsidR="007915C9" w:rsidRPr="007915C9" w:rsidRDefault="007915C9" w:rsidP="007915C9">
      <w:r w:rsidRPr="007915C9">
        <w:rPr>
          <w:b/>
          <w:bCs/>
        </w:rPr>
        <w:t>Subject : Theme</w:t>
      </w:r>
    </w:p>
    <w:p w14:paraId="0FE12661" w14:textId="77777777" w:rsidR="007915C9" w:rsidRPr="007915C9" w:rsidRDefault="007915C9" w:rsidP="007915C9">
      <w:r w:rsidRPr="007915C9">
        <w:rPr>
          <w:b/>
          <w:bCs/>
        </w:rPr>
        <w:t>Period : Period 2</w:t>
      </w:r>
    </w:p>
    <w:p w14:paraId="4B8A137B" w14:textId="77777777" w:rsidR="007915C9" w:rsidRPr="007915C9" w:rsidRDefault="007915C9" w:rsidP="007915C9">
      <w:r w:rsidRPr="007915C9">
        <w:rPr>
          <w:b/>
          <w:bCs/>
        </w:rPr>
        <w:t>Chapter: Quarter 2 - Recreation and Entertainment</w:t>
      </w:r>
    </w:p>
    <w:p w14:paraId="0B1A3106" w14:textId="77777777" w:rsidR="007915C9" w:rsidRPr="007915C9" w:rsidRDefault="007915C9" w:rsidP="007915C9">
      <w:r w:rsidRPr="007915C9">
        <w:rPr>
          <w:b/>
          <w:bCs/>
        </w:rPr>
        <w:t>Topic :</w:t>
      </w:r>
      <w:r w:rsidRPr="007915C9">
        <w:t> Introduction to Circus:</w:t>
      </w:r>
    </w:p>
    <w:p w14:paraId="06D776C5" w14:textId="77777777" w:rsidR="007915C9" w:rsidRPr="007915C9" w:rsidRDefault="007915C9" w:rsidP="007915C9">
      <w:r w:rsidRPr="007915C9">
        <w:rPr>
          <w:b/>
          <w:bCs/>
        </w:rPr>
        <w:t>ClassWork :</w:t>
      </w:r>
      <w:r w:rsidRPr="007915C9">
        <w:t xml:space="preserve"> Learners were introduced to the concept of a circus through colorful picture cards, flashcards, and a discussion about a circus as a place where talented performers entertain people with exciting acts. The teacher explained that a circus includes performers such as clowns, jugglers, acrobats, and ringmasters, who entertain the audience with fun, skill, and creativity Activity 1: This was followed by Worksheet pg. no. 29 where learners </w:t>
      </w:r>
      <w:r w:rsidRPr="007915C9">
        <w:lastRenderedPageBreak/>
        <w:t>identified and circled the characters mentioned in the BINGO and pag no. 31where learners circled the correct name to the corresponding image Activity 2: Learners participated in a "Circus Sorting Activity." They were given picture cards of circus performers and non-circus objects/people (e.g., clown, juggler, acrobat, ringmaster, doctor, teacher, bus, tree). Learners sorted the picture cards into two groups: "Circus" and "Not Circus."</w:t>
      </w:r>
    </w:p>
    <w:p w14:paraId="12F410E7" w14:textId="77777777" w:rsidR="007915C9" w:rsidRPr="007915C9" w:rsidRDefault="007915C9" w:rsidP="007915C9">
      <w:r w:rsidRPr="007915C9">
        <w:rPr>
          <w:b/>
          <w:bCs/>
        </w:rPr>
        <w:t>HomeWork : </w:t>
      </w:r>
      <w:r w:rsidRPr="007915C9">
        <w:t>-</w:t>
      </w:r>
    </w:p>
    <w:p w14:paraId="38391D46" w14:textId="77777777" w:rsidR="007915C9" w:rsidRPr="007915C9" w:rsidRDefault="007915C9" w:rsidP="007915C9">
      <w:r w:rsidRPr="007915C9">
        <w:rPr>
          <w:b/>
          <w:bCs/>
        </w:rPr>
        <w:t>Remark : </w:t>
      </w:r>
      <w:r w:rsidRPr="007915C9">
        <w:t>-</w:t>
      </w:r>
    </w:p>
    <w:p w14:paraId="0224D87B" w14:textId="77777777" w:rsidR="007915C9" w:rsidRPr="007915C9" w:rsidRDefault="007915C9" w:rsidP="007915C9"/>
    <w:p w14:paraId="5A919630" w14:textId="77777777" w:rsidR="007915C9" w:rsidRPr="007915C9" w:rsidRDefault="007915C9" w:rsidP="007915C9">
      <w:r w:rsidRPr="007915C9">
        <w:rPr>
          <w:b/>
          <w:bCs/>
        </w:rPr>
        <w:t>Subject : English</w:t>
      </w:r>
    </w:p>
    <w:p w14:paraId="1E3B8F6D" w14:textId="77777777" w:rsidR="007915C9" w:rsidRPr="007915C9" w:rsidRDefault="007915C9" w:rsidP="007915C9">
      <w:r w:rsidRPr="007915C9">
        <w:rPr>
          <w:b/>
          <w:bCs/>
        </w:rPr>
        <w:t>Period : Period 3</w:t>
      </w:r>
    </w:p>
    <w:p w14:paraId="6DFA06DC" w14:textId="77777777" w:rsidR="007915C9" w:rsidRPr="007915C9" w:rsidRDefault="007915C9" w:rsidP="007915C9">
      <w:r w:rsidRPr="007915C9">
        <w:rPr>
          <w:b/>
          <w:bCs/>
        </w:rPr>
        <w:t>Chapter: Quarter 2 - Names of colours</w:t>
      </w:r>
    </w:p>
    <w:p w14:paraId="2BE623F4" w14:textId="77777777" w:rsidR="007915C9" w:rsidRPr="007915C9" w:rsidRDefault="007915C9" w:rsidP="007915C9">
      <w:r w:rsidRPr="007915C9">
        <w:rPr>
          <w:b/>
          <w:bCs/>
        </w:rPr>
        <w:t>Topic :</w:t>
      </w:r>
      <w:r w:rsidRPr="007915C9">
        <w:t> Introduction of colours</w:t>
      </w:r>
    </w:p>
    <w:p w14:paraId="36FE0F33" w14:textId="77777777" w:rsidR="007915C9" w:rsidRPr="007915C9" w:rsidRDefault="007915C9" w:rsidP="007915C9">
      <w:r w:rsidRPr="007915C9">
        <w:rPr>
          <w:b/>
          <w:bCs/>
        </w:rPr>
        <w:t>ClassWork :</w:t>
      </w:r>
      <w:r w:rsidRPr="007915C9">
        <w:t> Learners were introduced to the concept of colors through real objects, colorful picture cards, classroom materials, and a discussion about the different colors they see in their surroundings. They observed and identified common colours in everyday objects such as fruits, flowers, toys, and classroom items. This was followed by notebook writing, where learners practiced writing the names of the basic colors (Red, yellow, orange, blue, green) neatly. Learners did wb pg 9 wherein they filled in the missing vowel to complete the short vowel words.</w:t>
      </w:r>
    </w:p>
    <w:p w14:paraId="4B99DCE9" w14:textId="77777777" w:rsidR="007915C9" w:rsidRPr="007915C9" w:rsidRDefault="007915C9" w:rsidP="007915C9">
      <w:r w:rsidRPr="007915C9">
        <w:rPr>
          <w:b/>
          <w:bCs/>
        </w:rPr>
        <w:t>HomeWork : </w:t>
      </w:r>
      <w:r w:rsidRPr="007915C9">
        <w:t>-</w:t>
      </w:r>
    </w:p>
    <w:p w14:paraId="68BCB820" w14:textId="77777777" w:rsidR="007915C9" w:rsidRPr="007915C9" w:rsidRDefault="007915C9" w:rsidP="007915C9">
      <w:r w:rsidRPr="007915C9">
        <w:rPr>
          <w:b/>
          <w:bCs/>
        </w:rPr>
        <w:t>Remark : </w:t>
      </w:r>
      <w:r w:rsidRPr="007915C9">
        <w:t>-</w:t>
      </w:r>
    </w:p>
    <w:p w14:paraId="2AF08987" w14:textId="77777777" w:rsidR="007915C9" w:rsidRPr="007915C9" w:rsidRDefault="007915C9" w:rsidP="007915C9">
      <w:r w:rsidRPr="007915C9">
        <w:rPr>
          <w:b/>
          <w:bCs/>
        </w:rPr>
        <w:t>Subject : Maths</w:t>
      </w:r>
    </w:p>
    <w:p w14:paraId="68D8DB14" w14:textId="77777777" w:rsidR="007915C9" w:rsidRPr="007915C9" w:rsidRDefault="007915C9" w:rsidP="007915C9">
      <w:r w:rsidRPr="007915C9">
        <w:rPr>
          <w:b/>
          <w:bCs/>
        </w:rPr>
        <w:t>Period : Period 4</w:t>
      </w:r>
    </w:p>
    <w:p w14:paraId="625982B4" w14:textId="77777777" w:rsidR="007915C9" w:rsidRPr="007915C9" w:rsidRDefault="007915C9" w:rsidP="007915C9">
      <w:r w:rsidRPr="007915C9">
        <w:rPr>
          <w:b/>
          <w:bCs/>
        </w:rPr>
        <w:t>Chapter: Quarter 2 2D and 3D Shapes -</w:t>
      </w:r>
    </w:p>
    <w:p w14:paraId="1EF81792" w14:textId="77777777" w:rsidR="007915C9" w:rsidRPr="007915C9" w:rsidRDefault="007915C9" w:rsidP="007915C9">
      <w:r w:rsidRPr="007915C9">
        <w:rPr>
          <w:b/>
          <w:bCs/>
        </w:rPr>
        <w:t>Topic :</w:t>
      </w:r>
      <w:r w:rsidRPr="007915C9">
        <w:t> Introduction of square and cube</w:t>
      </w:r>
    </w:p>
    <w:p w14:paraId="2EAD1043" w14:textId="77777777" w:rsidR="007915C9" w:rsidRPr="007915C9" w:rsidRDefault="007915C9" w:rsidP="007915C9">
      <w:r w:rsidRPr="007915C9">
        <w:rPr>
          <w:b/>
          <w:bCs/>
        </w:rPr>
        <w:t>ClassWork :</w:t>
      </w:r>
      <w:r w:rsidRPr="007915C9">
        <w:t xml:space="preserve"> The teacher will introduce the 2D shape – Square through a fun rhyme, “I Am a Square.” The teacher will show the children a large square cut-out and a few familiar square-shaped objects, such as a tile, handkerchief, or square piece of paper. The children will be encouraged to observe the shape, count its four sides and four corners, and identify square-shaped objects around them. The teacher will then introduce the 3D shape – Cube by showing a cube and familiar cube-shaped objects such as a dice, building block, or gift box. The children will be encouraged to touch, observe, and explore the cube. The teacher will explain the simple difference between the two shapes: a square is flat and 2D, whereas a cube is a solid 3D shape. The children will be encouraged to identify the similarities and </w:t>
      </w:r>
      <w:r w:rsidRPr="007915C9">
        <w:lastRenderedPageBreak/>
        <w:t>differences between a square and a cube. Activity: Make a Square and Build a Cube Learners used four ice-cream sticks/straws to construct a square. The teacher gave learners 10 toothpick and clay to construct a cube.</w:t>
      </w:r>
    </w:p>
    <w:p w14:paraId="4055941C" w14:textId="77777777" w:rsidR="007915C9" w:rsidRPr="007915C9" w:rsidRDefault="007915C9" w:rsidP="007915C9">
      <w:r w:rsidRPr="007915C9">
        <w:rPr>
          <w:b/>
          <w:bCs/>
        </w:rPr>
        <w:t>HomeWork : </w:t>
      </w:r>
      <w:r w:rsidRPr="007915C9">
        <w:t>-</w:t>
      </w:r>
    </w:p>
    <w:p w14:paraId="2E1FD1BC" w14:textId="77777777" w:rsidR="007915C9" w:rsidRPr="007915C9" w:rsidRDefault="007915C9" w:rsidP="007915C9">
      <w:r w:rsidRPr="007915C9">
        <w:rPr>
          <w:b/>
          <w:bCs/>
        </w:rPr>
        <w:t>Remark : </w:t>
      </w:r>
      <w:r w:rsidRPr="007915C9">
        <w:t>-</w:t>
      </w:r>
    </w:p>
    <w:p w14:paraId="15BDF1CA" w14:textId="77777777" w:rsidR="007915C9" w:rsidRPr="007915C9" w:rsidRDefault="007915C9" w:rsidP="007915C9"/>
    <w:p w14:paraId="32F199B7" w14:textId="77777777" w:rsidR="007915C9" w:rsidRPr="007915C9" w:rsidRDefault="007915C9" w:rsidP="007915C9">
      <w:r w:rsidRPr="007915C9">
        <w:rPr>
          <w:b/>
          <w:bCs/>
        </w:rPr>
        <w:t>Subject : STREAM</w:t>
      </w:r>
    </w:p>
    <w:p w14:paraId="79A2D852" w14:textId="77777777" w:rsidR="007915C9" w:rsidRPr="007915C9" w:rsidRDefault="007915C9" w:rsidP="007915C9">
      <w:r w:rsidRPr="007915C9">
        <w:rPr>
          <w:b/>
          <w:bCs/>
        </w:rPr>
        <w:t>Period : Period 3</w:t>
      </w:r>
    </w:p>
    <w:p w14:paraId="7751AFA2" w14:textId="77777777" w:rsidR="007915C9" w:rsidRPr="007915C9" w:rsidRDefault="007915C9" w:rsidP="007915C9">
      <w:r w:rsidRPr="007915C9">
        <w:rPr>
          <w:b/>
          <w:bCs/>
        </w:rPr>
        <w:t>Chapter: Earth’s System Muddy Puddles</w:t>
      </w:r>
    </w:p>
    <w:p w14:paraId="13CBBEC8" w14:textId="77777777" w:rsidR="007915C9" w:rsidRPr="007915C9" w:rsidRDefault="007915C9" w:rsidP="007915C9">
      <w:r w:rsidRPr="007915C9">
        <w:rPr>
          <w:b/>
          <w:bCs/>
        </w:rPr>
        <w:t>Topic :</w:t>
      </w:r>
      <w:r w:rsidRPr="007915C9">
        <w:t> Muddy puddles</w:t>
      </w:r>
    </w:p>
    <w:p w14:paraId="0A62CBE9" w14:textId="77777777" w:rsidR="007915C9" w:rsidRPr="007915C9" w:rsidRDefault="007915C9" w:rsidP="007915C9">
      <w:r w:rsidRPr="007915C9">
        <w:rPr>
          <w:b/>
          <w:bCs/>
        </w:rPr>
        <w:t>ClassWork :</w:t>
      </w:r>
      <w:r w:rsidRPr="007915C9">
        <w:t> Learners explored how muddy puddles disappear after rain. Through an engaging discussion and visual activity, they learned that the Sun heats the water in a puddle, causing it to change into invisible water vapour and move into the air. This process is called evaporation. To reinforce their understanding, learners drew and explained the process of a puddle disappearing by showing the Sun, puddle, and water vapour. They also completed a worksheet based on evaporation and the changes they observed.</w:t>
      </w:r>
    </w:p>
    <w:p w14:paraId="0B35678A" w14:textId="77777777" w:rsidR="007915C9" w:rsidRPr="007915C9" w:rsidRDefault="007915C9" w:rsidP="007915C9">
      <w:r w:rsidRPr="007915C9">
        <w:rPr>
          <w:b/>
          <w:bCs/>
        </w:rPr>
        <w:t>HomeWork : </w:t>
      </w:r>
      <w:r w:rsidRPr="007915C9">
        <w:t>https://www.youtube.com/watch?v=SWmLBGSJWyE&amp;t=31s</w:t>
      </w:r>
    </w:p>
    <w:p w14:paraId="1AD1CDF6" w14:textId="77777777" w:rsidR="007915C9" w:rsidRPr="007915C9" w:rsidRDefault="007915C9" w:rsidP="007915C9">
      <w:r w:rsidRPr="007915C9">
        <w:rPr>
          <w:b/>
          <w:bCs/>
        </w:rPr>
        <w:t>Period : Period 2</w:t>
      </w:r>
    </w:p>
    <w:p w14:paraId="7DD70C03" w14:textId="77777777" w:rsidR="007915C9" w:rsidRPr="007915C9" w:rsidRDefault="007915C9" w:rsidP="007915C9">
      <w:r w:rsidRPr="007915C9">
        <w:rPr>
          <w:b/>
          <w:bCs/>
        </w:rPr>
        <w:t>Chapter: Earth’s System Muddy Puddles</w:t>
      </w:r>
    </w:p>
    <w:p w14:paraId="3DF4D164" w14:textId="77777777" w:rsidR="007915C9" w:rsidRPr="007915C9" w:rsidRDefault="007915C9" w:rsidP="007915C9">
      <w:r w:rsidRPr="007915C9">
        <w:rPr>
          <w:b/>
          <w:bCs/>
        </w:rPr>
        <w:t>Topic :</w:t>
      </w:r>
      <w:r w:rsidRPr="007915C9">
        <w:t> Muddy puddles</w:t>
      </w:r>
    </w:p>
    <w:p w14:paraId="7411BE5E" w14:textId="77777777" w:rsidR="007915C9" w:rsidRPr="007915C9" w:rsidRDefault="007915C9" w:rsidP="007915C9">
      <w:r w:rsidRPr="007915C9">
        <w:rPr>
          <w:b/>
          <w:bCs/>
        </w:rPr>
        <w:t>ClassWork :</w:t>
      </w:r>
      <w:r w:rsidRPr="007915C9">
        <w:t> Learners explored how muddy puddles disappear after rain. Through an engaging discussion and visual activity, they learned that the Sun heats the water in a puddle, causing it to change into invisible water vapour and move into the air. This process is called evaporation. To reinforce their understanding, learners drew and explained the process of a puddle disappearing by showing the Sun, puddle, and water vapour. They also completed a worksheet based on evaporation and the changes they observed.</w:t>
      </w:r>
    </w:p>
    <w:p w14:paraId="67C12291" w14:textId="77777777" w:rsidR="007915C9" w:rsidRPr="007915C9" w:rsidRDefault="007915C9" w:rsidP="007915C9">
      <w:r w:rsidRPr="007915C9">
        <w:rPr>
          <w:b/>
          <w:bCs/>
        </w:rPr>
        <w:t>HomeWork : </w:t>
      </w:r>
      <w:r w:rsidRPr="007915C9">
        <w:t>NA</w:t>
      </w:r>
    </w:p>
    <w:p w14:paraId="77580FC8" w14:textId="77777777" w:rsidR="007915C9" w:rsidRPr="007915C9" w:rsidRDefault="007915C9" w:rsidP="007915C9">
      <w:r w:rsidRPr="007915C9">
        <w:rPr>
          <w:b/>
          <w:bCs/>
        </w:rPr>
        <w:t>Subject : English</w:t>
      </w:r>
    </w:p>
    <w:p w14:paraId="08625635" w14:textId="77777777" w:rsidR="007915C9" w:rsidRPr="007915C9" w:rsidRDefault="007915C9" w:rsidP="007915C9">
      <w:r w:rsidRPr="007915C9">
        <w:rPr>
          <w:b/>
          <w:bCs/>
        </w:rPr>
        <w:t>Period : Period 4</w:t>
      </w:r>
    </w:p>
    <w:p w14:paraId="3F91EE1E" w14:textId="77777777" w:rsidR="007915C9" w:rsidRPr="007915C9" w:rsidRDefault="007915C9" w:rsidP="007915C9">
      <w:r w:rsidRPr="007915C9">
        <w:rPr>
          <w:b/>
          <w:bCs/>
        </w:rPr>
        <w:t>Chapter: Quarter 2 - Rhyming Words</w:t>
      </w:r>
    </w:p>
    <w:p w14:paraId="5C68DDF2" w14:textId="77777777" w:rsidR="007915C9" w:rsidRPr="007915C9" w:rsidRDefault="007915C9" w:rsidP="007915C9">
      <w:r w:rsidRPr="007915C9">
        <w:rPr>
          <w:b/>
          <w:bCs/>
        </w:rPr>
        <w:t>Topic :</w:t>
      </w:r>
      <w:r w:rsidRPr="007915C9">
        <w:t> Recap of rhyming words</w:t>
      </w:r>
    </w:p>
    <w:p w14:paraId="3E178014" w14:textId="77777777" w:rsidR="007915C9" w:rsidRPr="007915C9" w:rsidRDefault="007915C9" w:rsidP="007915C9">
      <w:r w:rsidRPr="007915C9">
        <w:rPr>
          <w:b/>
          <w:bCs/>
        </w:rPr>
        <w:lastRenderedPageBreak/>
        <w:t>ClassWork :</w:t>
      </w:r>
      <w:r w:rsidRPr="007915C9">
        <w:t> The teacher revised the rhyming words through flashcards, word reading, and an interactive phonics discussion. Activity: Learners wrote rhyming word pairs such as bit–sit, pin–fin, fox–box, hut–nut, bud–mud, flip–clip, plot–blot, and slum–glum neatly in their notebooks.</w:t>
      </w:r>
    </w:p>
    <w:p w14:paraId="26996013" w14:textId="77777777" w:rsidR="007915C9" w:rsidRPr="007915C9" w:rsidRDefault="007915C9" w:rsidP="007915C9">
      <w:r w:rsidRPr="007915C9">
        <w:rPr>
          <w:b/>
          <w:bCs/>
        </w:rPr>
        <w:t>HomeWork : </w:t>
      </w:r>
      <w:r w:rsidRPr="007915C9">
        <w:t>-</w:t>
      </w:r>
    </w:p>
    <w:p w14:paraId="65078674" w14:textId="77777777" w:rsidR="007915C9" w:rsidRPr="007915C9" w:rsidRDefault="007915C9" w:rsidP="007915C9">
      <w:r w:rsidRPr="007915C9">
        <w:rPr>
          <w:b/>
          <w:bCs/>
        </w:rPr>
        <w:t>Remark : </w:t>
      </w:r>
      <w:r w:rsidRPr="007915C9">
        <w:t>-</w:t>
      </w:r>
    </w:p>
    <w:p w14:paraId="6CBDE9E7" w14:textId="77777777" w:rsidR="007915C9" w:rsidRPr="007915C9" w:rsidRDefault="007915C9" w:rsidP="007915C9">
      <w:r w:rsidRPr="007915C9">
        <w:rPr>
          <w:b/>
          <w:bCs/>
        </w:rPr>
        <w:t>Subject : Maths</w:t>
      </w:r>
    </w:p>
    <w:p w14:paraId="4CC333FC" w14:textId="77777777" w:rsidR="007915C9" w:rsidRPr="007915C9" w:rsidRDefault="007915C9" w:rsidP="007915C9">
      <w:r w:rsidRPr="007915C9">
        <w:rPr>
          <w:b/>
          <w:bCs/>
        </w:rPr>
        <w:t>Period : Period 5</w:t>
      </w:r>
    </w:p>
    <w:p w14:paraId="77AE2821" w14:textId="77777777" w:rsidR="007915C9" w:rsidRPr="007915C9" w:rsidRDefault="007915C9" w:rsidP="007915C9">
      <w:r w:rsidRPr="007915C9">
        <w:rPr>
          <w:b/>
          <w:bCs/>
        </w:rPr>
        <w:t>Chapter: Backward numbers 40 to 1</w:t>
      </w:r>
    </w:p>
    <w:p w14:paraId="6F46752B" w14:textId="77777777" w:rsidR="007915C9" w:rsidRPr="007915C9" w:rsidRDefault="007915C9" w:rsidP="007915C9">
      <w:r w:rsidRPr="007915C9">
        <w:rPr>
          <w:b/>
          <w:bCs/>
        </w:rPr>
        <w:t>Topic :</w:t>
      </w:r>
      <w:r w:rsidRPr="007915C9">
        <w:t> Recap of Backward counting -40 to 1</w:t>
      </w:r>
    </w:p>
    <w:p w14:paraId="7D09E422" w14:textId="77777777" w:rsidR="007915C9" w:rsidRPr="007915C9" w:rsidRDefault="007915C9" w:rsidP="007915C9">
      <w:r w:rsidRPr="007915C9">
        <w:rPr>
          <w:b/>
          <w:bCs/>
        </w:rPr>
        <w:t>ClassWork :</w:t>
      </w:r>
      <w:r w:rsidRPr="007915C9">
        <w:t> The teacher revised backward counting through number flashcards and a fun countdown game. Learners recited backward numbers together and arranged number cards in the correct reverse order. Learners wrote the backward numbers 40 to 1 independently in their Math notebook.</w:t>
      </w:r>
    </w:p>
    <w:p w14:paraId="7F81F3BE" w14:textId="77777777" w:rsidR="007915C9" w:rsidRPr="007915C9" w:rsidRDefault="007915C9" w:rsidP="007915C9">
      <w:r w:rsidRPr="007915C9">
        <w:rPr>
          <w:b/>
          <w:bCs/>
        </w:rPr>
        <w:t>HomeWork : </w:t>
      </w:r>
      <w:r w:rsidRPr="007915C9">
        <w:t>-</w:t>
      </w:r>
    </w:p>
    <w:p w14:paraId="3770C8EB" w14:textId="77777777" w:rsidR="007915C9" w:rsidRPr="007915C9" w:rsidRDefault="007915C9" w:rsidP="007915C9">
      <w:r w:rsidRPr="007915C9">
        <w:rPr>
          <w:b/>
          <w:bCs/>
        </w:rPr>
        <w:t>Remark : </w:t>
      </w:r>
      <w:r w:rsidRPr="007915C9">
        <w:t>-</w:t>
      </w:r>
    </w:p>
    <w:p w14:paraId="7CD8B3D0" w14:textId="77777777" w:rsidR="007915C9" w:rsidRPr="007915C9" w:rsidRDefault="007915C9" w:rsidP="007915C9"/>
    <w:p w14:paraId="2077279A" w14:textId="77777777" w:rsidR="007915C9" w:rsidRPr="007915C9" w:rsidRDefault="007915C9" w:rsidP="007915C9">
      <w:r w:rsidRPr="007915C9">
        <w:rPr>
          <w:b/>
          <w:bCs/>
        </w:rPr>
        <w:t>Subject : Theme</w:t>
      </w:r>
    </w:p>
    <w:p w14:paraId="16370E4C" w14:textId="77777777" w:rsidR="007915C9" w:rsidRPr="007915C9" w:rsidRDefault="007915C9" w:rsidP="007915C9">
      <w:r w:rsidRPr="007915C9">
        <w:rPr>
          <w:b/>
          <w:bCs/>
        </w:rPr>
        <w:t>Period : Period 3</w:t>
      </w:r>
    </w:p>
    <w:p w14:paraId="592C3ACC" w14:textId="77777777" w:rsidR="007915C9" w:rsidRPr="007915C9" w:rsidRDefault="007915C9" w:rsidP="007915C9">
      <w:r w:rsidRPr="007915C9">
        <w:rPr>
          <w:b/>
          <w:bCs/>
        </w:rPr>
        <w:t>Chapter: Quarter 2-Introduction of my neighborhood -Supermarket, malls</w:t>
      </w:r>
    </w:p>
    <w:p w14:paraId="10D87F00" w14:textId="77777777" w:rsidR="007915C9" w:rsidRPr="007915C9" w:rsidRDefault="007915C9" w:rsidP="007915C9">
      <w:r w:rsidRPr="007915C9">
        <w:rPr>
          <w:b/>
          <w:bCs/>
        </w:rPr>
        <w:t>Topic :</w:t>
      </w:r>
      <w:r w:rsidRPr="007915C9">
        <w:t> Mall</w:t>
      </w:r>
    </w:p>
    <w:p w14:paraId="5C8CE323" w14:textId="77777777" w:rsidR="007915C9" w:rsidRPr="007915C9" w:rsidRDefault="007915C9" w:rsidP="007915C9">
      <w:r w:rsidRPr="007915C9">
        <w:rPr>
          <w:b/>
          <w:bCs/>
        </w:rPr>
        <w:t>ClassWork :</w:t>
      </w:r>
      <w:r w:rsidRPr="007915C9">
        <w:t> Recap of my neighbourhood - supermarket &amp; mall– Role Play Activity: The teacher will revise my neighbourhood supermarket and mall through a role-play activity. Learners participated in a "Let's Go Shopping" role play where they acted as customers, shopkeepers, cashiers, and security guards. They visited different shops in a pretend mall, including a supermarket, selected items using shopping baskets, made payments with play money at the billing counter, and carried their purchases in shopping bags. This activity helped learners understand the purpose of a supermarket and a mall while developing communication and social skills.</w:t>
      </w:r>
    </w:p>
    <w:p w14:paraId="23F2A223" w14:textId="77777777" w:rsidR="007915C9" w:rsidRPr="007915C9" w:rsidRDefault="007915C9" w:rsidP="007915C9">
      <w:r w:rsidRPr="007915C9">
        <w:rPr>
          <w:b/>
          <w:bCs/>
        </w:rPr>
        <w:t>HomeWork : </w:t>
      </w:r>
      <w:r w:rsidRPr="007915C9">
        <w:t>...</w:t>
      </w:r>
    </w:p>
    <w:p w14:paraId="2E42EC30" w14:textId="77777777" w:rsidR="007915C9" w:rsidRPr="007915C9" w:rsidRDefault="007915C9" w:rsidP="007915C9">
      <w:r w:rsidRPr="007915C9">
        <w:rPr>
          <w:b/>
          <w:bCs/>
        </w:rPr>
        <w:t>Remark : </w:t>
      </w:r>
      <w:r w:rsidRPr="007915C9">
        <w:t>...</w:t>
      </w:r>
    </w:p>
    <w:p w14:paraId="586BAE40" w14:textId="77777777" w:rsidR="007915C9" w:rsidRPr="007915C9" w:rsidRDefault="007915C9" w:rsidP="007915C9">
      <w:r w:rsidRPr="007915C9">
        <w:rPr>
          <w:b/>
          <w:bCs/>
        </w:rPr>
        <w:t>Subject : English</w:t>
      </w:r>
    </w:p>
    <w:p w14:paraId="3608ABA9" w14:textId="77777777" w:rsidR="007915C9" w:rsidRPr="007915C9" w:rsidRDefault="007915C9" w:rsidP="007915C9">
      <w:r w:rsidRPr="007915C9">
        <w:rPr>
          <w:b/>
          <w:bCs/>
        </w:rPr>
        <w:lastRenderedPageBreak/>
        <w:t>Period : Period 1</w:t>
      </w:r>
    </w:p>
    <w:p w14:paraId="05AE4724" w14:textId="77777777" w:rsidR="007915C9" w:rsidRPr="007915C9" w:rsidRDefault="007915C9" w:rsidP="007915C9">
      <w:r w:rsidRPr="007915C9">
        <w:rPr>
          <w:b/>
          <w:bCs/>
        </w:rPr>
        <w:t>Chapter: Quarter 2 - Rhyming Words</w:t>
      </w:r>
    </w:p>
    <w:p w14:paraId="09EBF444" w14:textId="77777777" w:rsidR="007915C9" w:rsidRPr="007915C9" w:rsidRDefault="007915C9" w:rsidP="007915C9">
      <w:r w:rsidRPr="007915C9">
        <w:rPr>
          <w:b/>
          <w:bCs/>
        </w:rPr>
        <w:t>Topic :</w:t>
      </w:r>
      <w:r w:rsidRPr="007915C9">
        <w:t> Rhyming words</w:t>
      </w:r>
    </w:p>
    <w:p w14:paraId="3C06936B" w14:textId="77777777" w:rsidR="007915C9" w:rsidRPr="007915C9" w:rsidRDefault="007915C9" w:rsidP="007915C9">
      <w:r w:rsidRPr="007915C9">
        <w:rPr>
          <w:b/>
          <w:bCs/>
        </w:rPr>
        <w:t>ClassWork :</w:t>
      </w:r>
      <w:r w:rsidRPr="007915C9">
        <w:t> Introduction to Rhyming Words: The teacher introduced rhyming words by explaining that rhyming words are words that sound the same at the end. The concept was demonstrated by saying simple word pairs such as sit–bit, sun–fun, hot–cot and asking learners to listen to the ending sounds. Activity: Learners were guided to understand how rhyming works by focusing on the last sound in each word and repeating the words aloud. The teacher encouraged learners to say the words together to hear the similarity in sounds. Learners were given flower centres containing simple words and a set of petals with different words. They read the word on the flower centre and identified the rhyming petal by listening to the ending sound. Learners then attached the correct rhyming petals to the centre to complete their Rhyme Flower.</w:t>
      </w:r>
    </w:p>
    <w:p w14:paraId="63524AFB" w14:textId="77777777" w:rsidR="007915C9" w:rsidRPr="007915C9" w:rsidRDefault="007915C9" w:rsidP="007915C9">
      <w:r w:rsidRPr="007915C9">
        <w:rPr>
          <w:b/>
          <w:bCs/>
        </w:rPr>
        <w:t>HomeWork : </w:t>
      </w:r>
      <w:r w:rsidRPr="007915C9">
        <w:t>...</w:t>
      </w:r>
    </w:p>
    <w:p w14:paraId="67137A97" w14:textId="77777777" w:rsidR="007915C9" w:rsidRPr="007915C9" w:rsidRDefault="007915C9" w:rsidP="007915C9">
      <w:r w:rsidRPr="007915C9">
        <w:rPr>
          <w:b/>
          <w:bCs/>
        </w:rPr>
        <w:t>Remark : </w:t>
      </w:r>
      <w:r w:rsidRPr="007915C9">
        <w:t>.....</w:t>
      </w:r>
    </w:p>
    <w:p w14:paraId="7152D2E9" w14:textId="77777777" w:rsidR="007915C9" w:rsidRPr="007915C9" w:rsidRDefault="007915C9" w:rsidP="007915C9">
      <w:r w:rsidRPr="007915C9">
        <w:rPr>
          <w:b/>
          <w:bCs/>
        </w:rPr>
        <w:t>Subject : Maths</w:t>
      </w:r>
    </w:p>
    <w:p w14:paraId="11722F9B" w14:textId="77777777" w:rsidR="007915C9" w:rsidRPr="007915C9" w:rsidRDefault="007915C9" w:rsidP="007915C9">
      <w:r w:rsidRPr="007915C9">
        <w:rPr>
          <w:b/>
          <w:bCs/>
        </w:rPr>
        <w:t>Period : Period 4</w:t>
      </w:r>
    </w:p>
    <w:p w14:paraId="649903A1" w14:textId="77777777" w:rsidR="007915C9" w:rsidRPr="007915C9" w:rsidRDefault="007915C9" w:rsidP="007915C9">
      <w:r w:rsidRPr="007915C9">
        <w:rPr>
          <w:b/>
          <w:bCs/>
        </w:rPr>
        <w:t>Chapter: Backward numbers 40 to 1</w:t>
      </w:r>
    </w:p>
    <w:p w14:paraId="5D2D2BC7" w14:textId="77777777" w:rsidR="007915C9" w:rsidRPr="007915C9" w:rsidRDefault="007915C9" w:rsidP="007915C9">
      <w:r w:rsidRPr="007915C9">
        <w:rPr>
          <w:b/>
          <w:bCs/>
        </w:rPr>
        <w:t>Topic :</w:t>
      </w:r>
      <w:r w:rsidRPr="007915C9">
        <w:t> Backward numbers</w:t>
      </w:r>
    </w:p>
    <w:p w14:paraId="28F5478A" w14:textId="77777777" w:rsidR="007915C9" w:rsidRPr="007915C9" w:rsidRDefault="007915C9" w:rsidP="007915C9">
      <w:r w:rsidRPr="007915C9">
        <w:rPr>
          <w:b/>
          <w:bCs/>
        </w:rPr>
        <w:t>ClassWork :</w:t>
      </w:r>
      <w:r w:rsidRPr="007915C9">
        <w:t> Practice of Backward counting -40 to 31 The teacher will revise backward numbers 40 to 31 through an interactive class discussion. Learners will then independently write the backward numbers from 40 to 31 in their Math notebooks.</w:t>
      </w:r>
    </w:p>
    <w:p w14:paraId="64C62F3B" w14:textId="77777777" w:rsidR="007915C9" w:rsidRPr="007915C9" w:rsidRDefault="007915C9" w:rsidP="007915C9">
      <w:r w:rsidRPr="007915C9">
        <w:rPr>
          <w:b/>
          <w:bCs/>
        </w:rPr>
        <w:t>HomeWork : </w:t>
      </w:r>
      <w:r w:rsidRPr="007915C9">
        <w:t>....</w:t>
      </w:r>
    </w:p>
    <w:p w14:paraId="220EC9D2" w14:textId="77777777" w:rsidR="007915C9" w:rsidRPr="007915C9" w:rsidRDefault="007915C9" w:rsidP="007915C9">
      <w:r w:rsidRPr="007915C9">
        <w:rPr>
          <w:b/>
          <w:bCs/>
        </w:rPr>
        <w:t>Remark : </w:t>
      </w:r>
      <w:r w:rsidRPr="007915C9">
        <w:t>....</w:t>
      </w:r>
    </w:p>
    <w:p w14:paraId="2C613988" w14:textId="77777777" w:rsidR="007915C9" w:rsidRPr="007915C9" w:rsidRDefault="007915C9" w:rsidP="007915C9">
      <w:r w:rsidRPr="007915C9">
        <w:rPr>
          <w:b/>
          <w:bCs/>
        </w:rPr>
        <w:t>Subject : Visual Arts</w:t>
      </w:r>
    </w:p>
    <w:p w14:paraId="28E8F1BF" w14:textId="77777777" w:rsidR="007915C9" w:rsidRPr="007915C9" w:rsidRDefault="007915C9" w:rsidP="007915C9">
      <w:r w:rsidRPr="007915C9">
        <w:rPr>
          <w:b/>
          <w:bCs/>
        </w:rPr>
        <w:t>Period : Period 2</w:t>
      </w:r>
    </w:p>
    <w:p w14:paraId="0B8EEFFA" w14:textId="77777777" w:rsidR="007915C9" w:rsidRPr="007915C9" w:rsidRDefault="007915C9" w:rsidP="007915C9">
      <w:r w:rsidRPr="007915C9">
        <w:rPr>
          <w:b/>
          <w:bCs/>
        </w:rPr>
        <w:t>Chapter: Creative Pattern Making with Shapes</w:t>
      </w:r>
    </w:p>
    <w:p w14:paraId="0598F728" w14:textId="77777777" w:rsidR="007915C9" w:rsidRPr="007915C9" w:rsidRDefault="007915C9" w:rsidP="007915C9">
      <w:r w:rsidRPr="007915C9">
        <w:rPr>
          <w:b/>
          <w:bCs/>
        </w:rPr>
        <w:t>Topic :</w:t>
      </w:r>
      <w:r w:rsidRPr="007915C9">
        <w:t> Creative Pattern Making with Shapes</w:t>
      </w:r>
    </w:p>
    <w:p w14:paraId="584E68E3" w14:textId="77777777" w:rsidR="007915C9" w:rsidRPr="007915C9" w:rsidRDefault="007915C9" w:rsidP="007915C9">
      <w:r w:rsidRPr="007915C9">
        <w:rPr>
          <w:b/>
          <w:bCs/>
        </w:rPr>
        <w:t>ClassWork :</w:t>
      </w:r>
      <w:r w:rsidRPr="007915C9">
        <w:t xml:space="preserve"> Learners revised the concept of patterns and recalled different types of patterns discussed in the previous lesson. They were provided with colourful square paper cut-outs and encouraged to arrange the squares in their own creative ways to form patterns. Learners experimented with colour combinations, repetition, sequence, and different arrangements. They explored their ideas independently and created unique patterns using the square </w:t>
      </w:r>
      <w:r w:rsidRPr="007915C9">
        <w:lastRenderedPageBreak/>
        <w:t>shapes. The activity encouraged creativity, observation, concentration, sequencing, and fine motor development.</w:t>
      </w:r>
    </w:p>
    <w:p w14:paraId="531A9E83" w14:textId="77777777" w:rsidR="007915C9" w:rsidRPr="007915C9" w:rsidRDefault="007915C9" w:rsidP="007915C9">
      <w:r w:rsidRPr="007915C9">
        <w:rPr>
          <w:b/>
          <w:bCs/>
        </w:rPr>
        <w:t>HomeWork : </w:t>
      </w:r>
      <w:r w:rsidRPr="007915C9">
        <w:t>Observe and identify patterns around your home, such as on clothes, tiles, curtains, bags, or other objects. Try to notice how colours, shapes, or designs are repeated.</w:t>
      </w:r>
    </w:p>
    <w:p w14:paraId="3F3FDD75" w14:textId="77777777" w:rsidR="007915C9" w:rsidRPr="007915C9" w:rsidRDefault="007915C9" w:rsidP="007915C9">
      <w:r w:rsidRPr="007915C9">
        <w:rPr>
          <w:b/>
          <w:bCs/>
        </w:rPr>
        <w:t>Remark : </w:t>
      </w:r>
      <w:r w:rsidRPr="007915C9">
        <w:t>Learners participated enthusiastically and enjoyed experimenting with the colourful shapes. Most learners were able to create simple patterns independently and explore different colour combinations. Some learners required guidance in maintaining repetition and sequence.</w:t>
      </w:r>
    </w:p>
    <w:p w14:paraId="101FB17E" w14:textId="77777777" w:rsidR="007915C9" w:rsidRPr="007915C9" w:rsidRDefault="007915C9" w:rsidP="007915C9"/>
    <w:p w14:paraId="2AE8D60A" w14:textId="77777777" w:rsidR="007915C9" w:rsidRPr="007915C9" w:rsidRDefault="007915C9" w:rsidP="007915C9">
      <w:r w:rsidRPr="007915C9">
        <w:rPr>
          <w:b/>
          <w:bCs/>
        </w:rPr>
        <w:t>Subject : Theme</w:t>
      </w:r>
    </w:p>
    <w:p w14:paraId="4167F801" w14:textId="77777777" w:rsidR="007915C9" w:rsidRPr="007915C9" w:rsidRDefault="007915C9" w:rsidP="007915C9">
      <w:r w:rsidRPr="007915C9">
        <w:rPr>
          <w:b/>
          <w:bCs/>
        </w:rPr>
        <w:t>Period : Period 1</w:t>
      </w:r>
    </w:p>
    <w:p w14:paraId="4CA204F2" w14:textId="77777777" w:rsidR="007915C9" w:rsidRPr="007915C9" w:rsidRDefault="007915C9" w:rsidP="007915C9">
      <w:r w:rsidRPr="007915C9">
        <w:rPr>
          <w:b/>
          <w:bCs/>
        </w:rPr>
        <w:t>Chapter: Quarter 2-Introduction of my neighborhood -Supermarket, malls</w:t>
      </w:r>
    </w:p>
    <w:p w14:paraId="7EA495CC" w14:textId="77777777" w:rsidR="007915C9" w:rsidRPr="007915C9" w:rsidRDefault="007915C9" w:rsidP="007915C9">
      <w:r w:rsidRPr="007915C9">
        <w:rPr>
          <w:b/>
          <w:bCs/>
        </w:rPr>
        <w:t>Topic :</w:t>
      </w:r>
      <w:r w:rsidRPr="007915C9">
        <w:t> Introduction to my neighbourhood _ Mall</w:t>
      </w:r>
    </w:p>
    <w:p w14:paraId="0B13A3CE" w14:textId="77777777" w:rsidR="007915C9" w:rsidRPr="007915C9" w:rsidRDefault="007915C9" w:rsidP="007915C9">
      <w:r w:rsidRPr="007915C9">
        <w:rPr>
          <w:b/>
          <w:bCs/>
        </w:rPr>
        <w:t>ClassWork :</w:t>
      </w:r>
      <w:r w:rsidRPr="007915C9">
        <w:t> Introduction to my neighbourhood _ Mall through audio visual aid https://youtu.be/ANocFUpKrVU?feature=shared The teacher explained that a mall is a large place with many shops under one roof where people can buy clothes, toys, books, groceries, and other items. Learners were introduced to different shops in a mall and the people who work there, such as shopkeepers, cashiers, and security guards. Followed by singing Rhymes along with the teacher.</w:t>
      </w:r>
    </w:p>
    <w:p w14:paraId="0B7FD082" w14:textId="77777777" w:rsidR="007915C9" w:rsidRPr="007915C9" w:rsidRDefault="007915C9" w:rsidP="007915C9">
      <w:r w:rsidRPr="007915C9">
        <w:rPr>
          <w:b/>
          <w:bCs/>
        </w:rPr>
        <w:t>HomeWork : </w:t>
      </w:r>
      <w:r w:rsidRPr="007915C9">
        <w:t>-</w:t>
      </w:r>
    </w:p>
    <w:p w14:paraId="416EC752" w14:textId="77777777" w:rsidR="007915C9" w:rsidRPr="007915C9" w:rsidRDefault="007915C9" w:rsidP="007915C9">
      <w:r w:rsidRPr="007915C9">
        <w:rPr>
          <w:b/>
          <w:bCs/>
        </w:rPr>
        <w:t>Remark : </w:t>
      </w:r>
      <w:r w:rsidRPr="007915C9">
        <w:t>-</w:t>
      </w:r>
    </w:p>
    <w:p w14:paraId="51E16230" w14:textId="77777777" w:rsidR="007915C9" w:rsidRPr="007915C9" w:rsidRDefault="007915C9" w:rsidP="007915C9">
      <w:r w:rsidRPr="007915C9">
        <w:rPr>
          <w:b/>
          <w:bCs/>
        </w:rPr>
        <w:t>Subject : Maths</w:t>
      </w:r>
    </w:p>
    <w:p w14:paraId="4E80BDA1" w14:textId="77777777" w:rsidR="007915C9" w:rsidRPr="007915C9" w:rsidRDefault="007915C9" w:rsidP="007915C9">
      <w:r w:rsidRPr="007915C9">
        <w:rPr>
          <w:b/>
          <w:bCs/>
        </w:rPr>
        <w:t>Period : Period 3</w:t>
      </w:r>
    </w:p>
    <w:p w14:paraId="3BF79C6F" w14:textId="77777777" w:rsidR="007915C9" w:rsidRPr="007915C9" w:rsidRDefault="007915C9" w:rsidP="007915C9">
      <w:r w:rsidRPr="007915C9">
        <w:rPr>
          <w:b/>
          <w:bCs/>
        </w:rPr>
        <w:t>Chapter: Backward numbers 40 to 1</w:t>
      </w:r>
    </w:p>
    <w:p w14:paraId="25392B16" w14:textId="77777777" w:rsidR="007915C9" w:rsidRPr="007915C9" w:rsidRDefault="007915C9" w:rsidP="007915C9">
      <w:r w:rsidRPr="007915C9">
        <w:rPr>
          <w:b/>
          <w:bCs/>
        </w:rPr>
        <w:t>Topic :</w:t>
      </w:r>
      <w:r w:rsidRPr="007915C9">
        <w:t> Introduction to Backward counting -40 to 31</w:t>
      </w:r>
    </w:p>
    <w:p w14:paraId="1D36BFE3" w14:textId="77777777" w:rsidR="007915C9" w:rsidRPr="007915C9" w:rsidRDefault="007915C9" w:rsidP="007915C9">
      <w:r w:rsidRPr="007915C9">
        <w:rPr>
          <w:b/>
          <w:bCs/>
        </w:rPr>
        <w:t>ClassWork :</w:t>
      </w:r>
      <w:r w:rsidRPr="007915C9">
        <w:t> . Teacher took Introduction to backward numbers 40 to 31through an activity Activity: Learners participated in a Countdown Tower activity by building a tower with numbered blocks from 31 to 40. They then removed one block at a time from the top while saying the numbers aloud in backward order from 40 to 31.</w:t>
      </w:r>
    </w:p>
    <w:p w14:paraId="586C3996" w14:textId="77777777" w:rsidR="007915C9" w:rsidRPr="007915C9" w:rsidRDefault="007915C9" w:rsidP="007915C9">
      <w:r w:rsidRPr="007915C9">
        <w:rPr>
          <w:b/>
          <w:bCs/>
        </w:rPr>
        <w:t>HomeWork : </w:t>
      </w:r>
      <w:r w:rsidRPr="007915C9">
        <w:t>-</w:t>
      </w:r>
    </w:p>
    <w:p w14:paraId="4AEA0C54" w14:textId="77777777" w:rsidR="007915C9" w:rsidRPr="007915C9" w:rsidRDefault="007915C9" w:rsidP="007915C9">
      <w:r w:rsidRPr="007915C9">
        <w:rPr>
          <w:b/>
          <w:bCs/>
        </w:rPr>
        <w:t>Remark : </w:t>
      </w:r>
      <w:r w:rsidRPr="007915C9">
        <w:t>-</w:t>
      </w:r>
    </w:p>
    <w:p w14:paraId="0FE7CE62" w14:textId="77777777" w:rsidR="007915C9" w:rsidRPr="007915C9" w:rsidRDefault="007915C9" w:rsidP="007915C9">
      <w:r w:rsidRPr="007915C9">
        <w:rPr>
          <w:b/>
          <w:bCs/>
        </w:rPr>
        <w:t>Subject : English</w:t>
      </w:r>
    </w:p>
    <w:p w14:paraId="4AE52D3D" w14:textId="77777777" w:rsidR="007915C9" w:rsidRPr="007915C9" w:rsidRDefault="007915C9" w:rsidP="007915C9">
      <w:r w:rsidRPr="007915C9">
        <w:rPr>
          <w:b/>
          <w:bCs/>
        </w:rPr>
        <w:lastRenderedPageBreak/>
        <w:t>Period : Period 5</w:t>
      </w:r>
    </w:p>
    <w:p w14:paraId="55055A5F" w14:textId="77777777" w:rsidR="007915C9" w:rsidRPr="007915C9" w:rsidRDefault="007915C9" w:rsidP="007915C9">
      <w:r w:rsidRPr="007915C9">
        <w:rPr>
          <w:b/>
          <w:bCs/>
        </w:rPr>
        <w:t>Chapter: Quarter 2- Blending words (bl, fl, gl, pl, cl, sl)</w:t>
      </w:r>
    </w:p>
    <w:p w14:paraId="4968C6DA" w14:textId="77777777" w:rsidR="007915C9" w:rsidRPr="007915C9" w:rsidRDefault="007915C9" w:rsidP="007915C9">
      <w:r w:rsidRPr="007915C9">
        <w:rPr>
          <w:b/>
          <w:bCs/>
        </w:rPr>
        <w:t>Topic :</w:t>
      </w:r>
      <w:r w:rsidRPr="007915C9">
        <w:t> Dictation – pl and sl Blends:</w:t>
      </w:r>
    </w:p>
    <w:p w14:paraId="53A178F4" w14:textId="77777777" w:rsidR="007915C9" w:rsidRPr="007915C9" w:rsidRDefault="007915C9" w:rsidP="007915C9">
      <w:r w:rsidRPr="007915C9">
        <w:rPr>
          <w:b/>
          <w:bCs/>
        </w:rPr>
        <w:t>ClassWork :</w:t>
      </w:r>
      <w:r w:rsidRPr="007915C9">
        <w:t> A dictation activity on pl and sl blend words was conducted. The teacher dictated words such as plum, plan, plot, plug, slow,slug, slim,slab . Learners listened carefully and wrote the dictated words independently in their English notebook.</w:t>
      </w:r>
    </w:p>
    <w:p w14:paraId="74AA07B9" w14:textId="77777777" w:rsidR="007915C9" w:rsidRPr="007915C9" w:rsidRDefault="007915C9" w:rsidP="007915C9">
      <w:r w:rsidRPr="007915C9">
        <w:rPr>
          <w:b/>
          <w:bCs/>
        </w:rPr>
        <w:t>HomeWork : </w:t>
      </w:r>
      <w:r w:rsidRPr="007915C9">
        <w:t>-</w:t>
      </w:r>
    </w:p>
    <w:p w14:paraId="39F7314E" w14:textId="77777777" w:rsidR="007915C9" w:rsidRPr="007915C9" w:rsidRDefault="007915C9" w:rsidP="007915C9">
      <w:r w:rsidRPr="007915C9">
        <w:rPr>
          <w:b/>
          <w:bCs/>
        </w:rPr>
        <w:t>Remark : </w:t>
      </w:r>
      <w:r w:rsidRPr="007915C9">
        <w:t>-</w:t>
      </w:r>
    </w:p>
    <w:p w14:paraId="5B2B42CB" w14:textId="77777777" w:rsidR="007915C9" w:rsidRPr="007915C9" w:rsidRDefault="007915C9" w:rsidP="007915C9">
      <w:r w:rsidRPr="007915C9">
        <w:rPr>
          <w:b/>
          <w:bCs/>
        </w:rPr>
        <w:t>Subject : Visual Arts</w:t>
      </w:r>
    </w:p>
    <w:p w14:paraId="25AE4E33" w14:textId="77777777" w:rsidR="007915C9" w:rsidRPr="007915C9" w:rsidRDefault="007915C9" w:rsidP="007915C9">
      <w:r w:rsidRPr="007915C9">
        <w:rPr>
          <w:b/>
          <w:bCs/>
        </w:rPr>
        <w:t>Period : Period 2</w:t>
      </w:r>
    </w:p>
    <w:p w14:paraId="2AFAB5F2" w14:textId="77777777" w:rsidR="007915C9" w:rsidRPr="007915C9" w:rsidRDefault="007915C9" w:rsidP="007915C9">
      <w:r w:rsidRPr="007915C9">
        <w:rPr>
          <w:b/>
          <w:bCs/>
        </w:rPr>
        <w:t>Chapter: Creative Pattern Making with Shapes</w:t>
      </w:r>
    </w:p>
    <w:p w14:paraId="6F22E053" w14:textId="77777777" w:rsidR="007915C9" w:rsidRPr="007915C9" w:rsidRDefault="007915C9" w:rsidP="007915C9">
      <w:r w:rsidRPr="007915C9">
        <w:rPr>
          <w:b/>
          <w:bCs/>
        </w:rPr>
        <w:t>Topic :</w:t>
      </w:r>
      <w:r w:rsidRPr="007915C9">
        <w:t> Creative Pattern Making with Shapes</w:t>
      </w:r>
    </w:p>
    <w:p w14:paraId="2804C112" w14:textId="77777777" w:rsidR="007915C9" w:rsidRPr="007915C9" w:rsidRDefault="007915C9" w:rsidP="007915C9">
      <w:r w:rsidRPr="007915C9">
        <w:rPr>
          <w:b/>
          <w:bCs/>
        </w:rPr>
        <w:t>ClassWork :</w:t>
      </w:r>
      <w:r w:rsidRPr="007915C9">
        <w:t> Learners revised the concept of patterns and recalled different types of patterns discussed in the previous lesson. They were provided with colourful square paper cut-outs and encouraged to arrange the squares in their own creative ways to form patterns. Learners experimented with colour combinations, repetition, sequence, and different arrangements. They explored their ideas independently and created unique patterns using the square shapes. The activity encouraged creativity, observation, concentration, sequencing, and fine motor development.</w:t>
      </w:r>
    </w:p>
    <w:p w14:paraId="596F9F30" w14:textId="77777777" w:rsidR="007915C9" w:rsidRPr="007915C9" w:rsidRDefault="007915C9" w:rsidP="007915C9">
      <w:r w:rsidRPr="007915C9">
        <w:rPr>
          <w:b/>
          <w:bCs/>
        </w:rPr>
        <w:t>HomeWork : </w:t>
      </w:r>
      <w:r w:rsidRPr="007915C9">
        <w:t>Observe and identify patterns around your home, such as on clothes, tiles, curtains, bags, or other objects. Try to notice how colours, shapes, or designs are repeated.</w:t>
      </w:r>
    </w:p>
    <w:p w14:paraId="2A3AD180" w14:textId="77777777" w:rsidR="007915C9" w:rsidRPr="007915C9" w:rsidRDefault="007915C9" w:rsidP="007915C9">
      <w:r w:rsidRPr="007915C9">
        <w:rPr>
          <w:b/>
          <w:bCs/>
        </w:rPr>
        <w:t>Remark : </w:t>
      </w:r>
      <w:r w:rsidRPr="007915C9">
        <w:t>Learners participated enthusiastically and enjoyed experimenting with the colourful shapes. Most learners were able to create simple patterns independently and explore different colour combinations. Some learners required guidance in maintaining repetition and sequence.</w:t>
      </w:r>
    </w:p>
    <w:p w14:paraId="2D83E5E8" w14:textId="77777777" w:rsidR="007915C9" w:rsidRPr="007915C9" w:rsidRDefault="007915C9" w:rsidP="007915C9"/>
    <w:p w14:paraId="3817B6EB" w14:textId="77777777" w:rsidR="007915C9" w:rsidRPr="007915C9" w:rsidRDefault="007915C9" w:rsidP="007915C9">
      <w:r w:rsidRPr="007915C9">
        <w:rPr>
          <w:b/>
          <w:bCs/>
        </w:rPr>
        <w:t>Subject : Maths</w:t>
      </w:r>
    </w:p>
    <w:p w14:paraId="00D133B6" w14:textId="77777777" w:rsidR="007915C9" w:rsidRPr="007915C9" w:rsidRDefault="007915C9" w:rsidP="007915C9">
      <w:r w:rsidRPr="007915C9">
        <w:rPr>
          <w:b/>
          <w:bCs/>
        </w:rPr>
        <w:t>Period : Period 2</w:t>
      </w:r>
    </w:p>
    <w:p w14:paraId="74B97487" w14:textId="77777777" w:rsidR="007915C9" w:rsidRPr="007915C9" w:rsidRDefault="007915C9" w:rsidP="007915C9">
      <w:r w:rsidRPr="007915C9">
        <w:rPr>
          <w:b/>
          <w:bCs/>
        </w:rPr>
        <w:t>Chapter: Backward numbers 40 to 1</w:t>
      </w:r>
    </w:p>
    <w:p w14:paraId="09B84DB8" w14:textId="77777777" w:rsidR="007915C9" w:rsidRPr="007915C9" w:rsidRDefault="007915C9" w:rsidP="007915C9">
      <w:r w:rsidRPr="007915C9">
        <w:rPr>
          <w:b/>
          <w:bCs/>
        </w:rPr>
        <w:t>Topic :</w:t>
      </w:r>
      <w:r w:rsidRPr="007915C9">
        <w:t> Independence day celebration</w:t>
      </w:r>
    </w:p>
    <w:p w14:paraId="7E8A2F6E" w14:textId="77777777" w:rsidR="007915C9" w:rsidRPr="007915C9" w:rsidRDefault="007915C9" w:rsidP="007915C9">
      <w:r w:rsidRPr="007915C9">
        <w:rPr>
          <w:b/>
          <w:bCs/>
        </w:rPr>
        <w:t>ClassWork :</w:t>
      </w:r>
      <w:r w:rsidRPr="007915C9">
        <w:t> Independence day celebration</w:t>
      </w:r>
    </w:p>
    <w:p w14:paraId="164A99E2" w14:textId="77777777" w:rsidR="007915C9" w:rsidRPr="007915C9" w:rsidRDefault="007915C9" w:rsidP="007915C9">
      <w:r w:rsidRPr="007915C9">
        <w:rPr>
          <w:b/>
          <w:bCs/>
        </w:rPr>
        <w:lastRenderedPageBreak/>
        <w:t>HomeWork : </w:t>
      </w:r>
      <w:r w:rsidRPr="007915C9">
        <w:t>Write number name 17 and 18 in your Math homework book. Please ensure the date is written before beginning the practice.</w:t>
      </w:r>
    </w:p>
    <w:p w14:paraId="46FE1D96" w14:textId="77777777" w:rsidR="007915C9" w:rsidRPr="007915C9" w:rsidRDefault="007915C9" w:rsidP="007915C9">
      <w:r w:rsidRPr="007915C9">
        <w:rPr>
          <w:b/>
          <w:bCs/>
        </w:rPr>
        <w:t>Remark : </w:t>
      </w:r>
      <w:r w:rsidRPr="007915C9">
        <w:t>-</w:t>
      </w:r>
    </w:p>
    <w:p w14:paraId="1DC1DCF5" w14:textId="77777777" w:rsidR="007915C9" w:rsidRPr="007915C9" w:rsidRDefault="007915C9" w:rsidP="007915C9">
      <w:r w:rsidRPr="007915C9">
        <w:rPr>
          <w:b/>
          <w:bCs/>
        </w:rPr>
        <w:t>Subject : Theme</w:t>
      </w:r>
    </w:p>
    <w:p w14:paraId="31467833" w14:textId="77777777" w:rsidR="007915C9" w:rsidRPr="007915C9" w:rsidRDefault="007915C9" w:rsidP="007915C9">
      <w:r w:rsidRPr="007915C9">
        <w:rPr>
          <w:b/>
          <w:bCs/>
        </w:rPr>
        <w:t>Period : Period 3</w:t>
      </w:r>
    </w:p>
    <w:p w14:paraId="777E0428" w14:textId="77777777" w:rsidR="007915C9" w:rsidRPr="007915C9" w:rsidRDefault="007915C9" w:rsidP="007915C9">
      <w:r w:rsidRPr="007915C9">
        <w:rPr>
          <w:b/>
          <w:bCs/>
        </w:rPr>
        <w:t>Chapter: Quarter 2-Introduction of my neighborhood -Supermarket, malls</w:t>
      </w:r>
    </w:p>
    <w:p w14:paraId="3872653F" w14:textId="77777777" w:rsidR="007915C9" w:rsidRPr="007915C9" w:rsidRDefault="007915C9" w:rsidP="007915C9">
      <w:r w:rsidRPr="007915C9">
        <w:rPr>
          <w:b/>
          <w:bCs/>
        </w:rPr>
        <w:t>Topic :</w:t>
      </w:r>
      <w:r w:rsidRPr="007915C9">
        <w:t> Independence day celebration</w:t>
      </w:r>
    </w:p>
    <w:p w14:paraId="17A2FF53" w14:textId="77777777" w:rsidR="007915C9" w:rsidRPr="007915C9" w:rsidRDefault="007915C9" w:rsidP="007915C9">
      <w:r w:rsidRPr="007915C9">
        <w:rPr>
          <w:b/>
          <w:bCs/>
        </w:rPr>
        <w:t>ClassWork :</w:t>
      </w:r>
      <w:r w:rsidRPr="007915C9">
        <w:t> Independence day celebration</w:t>
      </w:r>
    </w:p>
    <w:p w14:paraId="6329DA08" w14:textId="77777777" w:rsidR="007915C9" w:rsidRPr="007915C9" w:rsidRDefault="007915C9" w:rsidP="007915C9">
      <w:r w:rsidRPr="007915C9">
        <w:rPr>
          <w:b/>
          <w:bCs/>
        </w:rPr>
        <w:t>HomeWork : </w:t>
      </w:r>
      <w:r w:rsidRPr="007915C9">
        <w:t>-</w:t>
      </w:r>
    </w:p>
    <w:p w14:paraId="579E5EAA" w14:textId="77777777" w:rsidR="007915C9" w:rsidRPr="007915C9" w:rsidRDefault="007915C9" w:rsidP="007915C9">
      <w:r w:rsidRPr="007915C9">
        <w:rPr>
          <w:b/>
          <w:bCs/>
        </w:rPr>
        <w:t>Remark : </w:t>
      </w:r>
      <w:r w:rsidRPr="007915C9">
        <w:t>-</w:t>
      </w:r>
    </w:p>
    <w:p w14:paraId="71A27FF7" w14:textId="77777777" w:rsidR="007915C9" w:rsidRPr="007915C9" w:rsidRDefault="007915C9" w:rsidP="007915C9">
      <w:r w:rsidRPr="007915C9">
        <w:rPr>
          <w:b/>
          <w:bCs/>
        </w:rPr>
        <w:t>Subject : English</w:t>
      </w:r>
    </w:p>
    <w:p w14:paraId="02140944" w14:textId="77777777" w:rsidR="007915C9" w:rsidRPr="007915C9" w:rsidRDefault="007915C9" w:rsidP="007915C9">
      <w:r w:rsidRPr="007915C9">
        <w:rPr>
          <w:b/>
          <w:bCs/>
        </w:rPr>
        <w:t>Period : Period 5</w:t>
      </w:r>
    </w:p>
    <w:p w14:paraId="55B423C8" w14:textId="77777777" w:rsidR="007915C9" w:rsidRPr="007915C9" w:rsidRDefault="007915C9" w:rsidP="007915C9">
      <w:r w:rsidRPr="007915C9">
        <w:rPr>
          <w:b/>
          <w:bCs/>
        </w:rPr>
        <w:t>Chapter: Quarter 2 - Action words</w:t>
      </w:r>
    </w:p>
    <w:p w14:paraId="7ACDA4B1" w14:textId="77777777" w:rsidR="007915C9" w:rsidRPr="007915C9" w:rsidRDefault="007915C9" w:rsidP="007915C9">
      <w:r w:rsidRPr="007915C9">
        <w:rPr>
          <w:b/>
          <w:bCs/>
        </w:rPr>
        <w:t>Topic :</w:t>
      </w:r>
      <w:r w:rsidRPr="007915C9">
        <w:t> Independence day celebration</w:t>
      </w:r>
    </w:p>
    <w:p w14:paraId="3E3426DE" w14:textId="77777777" w:rsidR="007915C9" w:rsidRPr="007915C9" w:rsidRDefault="007915C9" w:rsidP="007915C9">
      <w:r w:rsidRPr="007915C9">
        <w:rPr>
          <w:b/>
          <w:bCs/>
        </w:rPr>
        <w:t>ClassWork :</w:t>
      </w:r>
      <w:r w:rsidRPr="007915C9">
        <w:t> Independence day celebration</w:t>
      </w:r>
    </w:p>
    <w:p w14:paraId="71C3E332" w14:textId="77777777" w:rsidR="007915C9" w:rsidRPr="007915C9" w:rsidRDefault="007915C9" w:rsidP="007915C9">
      <w:r w:rsidRPr="007915C9">
        <w:rPr>
          <w:b/>
          <w:bCs/>
        </w:rPr>
        <w:t>HomeWork : </w:t>
      </w:r>
      <w:r w:rsidRPr="007915C9">
        <w:t>Learners are to practise reading aloud and writing the blending words beginning with "pl" and "sl" in their English notebook. Please ensure the date is written before beginning the practice. dictation message(Pl and sl) WB pg no 47 Learners will write the correct action words below the pictures.</w:t>
      </w:r>
    </w:p>
    <w:p w14:paraId="02EFD91F" w14:textId="77777777" w:rsidR="007915C9" w:rsidRPr="007915C9" w:rsidRDefault="007915C9" w:rsidP="007915C9">
      <w:r w:rsidRPr="007915C9">
        <w:rPr>
          <w:b/>
          <w:bCs/>
        </w:rPr>
        <w:t>Remark : </w:t>
      </w:r>
      <w:r w:rsidRPr="007915C9">
        <w:t>-</w:t>
      </w:r>
    </w:p>
    <w:p w14:paraId="466939BA" w14:textId="77777777" w:rsidR="007915C9" w:rsidRPr="007915C9" w:rsidRDefault="007915C9" w:rsidP="007915C9"/>
    <w:p w14:paraId="4DD868A4" w14:textId="77777777" w:rsidR="007915C9" w:rsidRPr="007915C9" w:rsidRDefault="007915C9" w:rsidP="007915C9">
      <w:r w:rsidRPr="007915C9">
        <w:rPr>
          <w:b/>
          <w:bCs/>
        </w:rPr>
        <w:t>Subject : Horticulture</w:t>
      </w:r>
    </w:p>
    <w:p w14:paraId="023344C8" w14:textId="77777777" w:rsidR="007915C9" w:rsidRPr="007915C9" w:rsidRDefault="007915C9" w:rsidP="007915C9">
      <w:r w:rsidRPr="007915C9">
        <w:rPr>
          <w:b/>
          <w:bCs/>
        </w:rPr>
        <w:t>Period : Period 3</w:t>
      </w:r>
    </w:p>
    <w:p w14:paraId="03E26109" w14:textId="77777777" w:rsidR="007915C9" w:rsidRPr="007915C9" w:rsidRDefault="007915C9" w:rsidP="007915C9">
      <w:r w:rsidRPr="007915C9">
        <w:rPr>
          <w:b/>
          <w:bCs/>
        </w:rPr>
        <w:t>Chapter: Tree Plantation Activity</w:t>
      </w:r>
    </w:p>
    <w:p w14:paraId="1EB1487A" w14:textId="77777777" w:rsidR="007915C9" w:rsidRPr="007915C9" w:rsidRDefault="007915C9" w:rsidP="007915C9">
      <w:r w:rsidRPr="007915C9">
        <w:rPr>
          <w:b/>
          <w:bCs/>
        </w:rPr>
        <w:t>Topic :</w:t>
      </w:r>
      <w:r w:rsidRPr="007915C9">
        <w:t> The lecture was used for Independence Day practice.</w:t>
      </w:r>
    </w:p>
    <w:p w14:paraId="12362F41" w14:textId="77777777" w:rsidR="007915C9" w:rsidRPr="007915C9" w:rsidRDefault="007915C9" w:rsidP="007915C9">
      <w:r w:rsidRPr="007915C9">
        <w:rPr>
          <w:b/>
          <w:bCs/>
        </w:rPr>
        <w:t>ClassWork :</w:t>
      </w:r>
      <w:r w:rsidRPr="007915C9">
        <w:t> None</w:t>
      </w:r>
    </w:p>
    <w:p w14:paraId="43BF8B05" w14:textId="77777777" w:rsidR="007915C9" w:rsidRPr="007915C9" w:rsidRDefault="007915C9" w:rsidP="007915C9">
      <w:r w:rsidRPr="007915C9">
        <w:rPr>
          <w:b/>
          <w:bCs/>
        </w:rPr>
        <w:t>HomeWork : </w:t>
      </w:r>
      <w:r w:rsidRPr="007915C9">
        <w:t>None</w:t>
      </w:r>
    </w:p>
    <w:p w14:paraId="26451C11" w14:textId="77777777" w:rsidR="007915C9" w:rsidRPr="007915C9" w:rsidRDefault="007915C9" w:rsidP="007915C9">
      <w:r w:rsidRPr="007915C9">
        <w:rPr>
          <w:b/>
          <w:bCs/>
        </w:rPr>
        <w:t>Remark : </w:t>
      </w:r>
      <w:r w:rsidRPr="007915C9">
        <w:t>None</w:t>
      </w:r>
    </w:p>
    <w:p w14:paraId="445280DB" w14:textId="77777777" w:rsidR="007915C9" w:rsidRPr="007915C9" w:rsidRDefault="007915C9" w:rsidP="007915C9"/>
    <w:p w14:paraId="2C2632BE" w14:textId="77777777" w:rsidR="007915C9" w:rsidRPr="007915C9" w:rsidRDefault="007915C9" w:rsidP="007915C9">
      <w:r w:rsidRPr="007915C9">
        <w:rPr>
          <w:b/>
          <w:bCs/>
        </w:rPr>
        <w:lastRenderedPageBreak/>
        <w:t>Subject : Theme</w:t>
      </w:r>
    </w:p>
    <w:p w14:paraId="50756D0D" w14:textId="77777777" w:rsidR="007915C9" w:rsidRPr="007915C9" w:rsidRDefault="007915C9" w:rsidP="007915C9">
      <w:r w:rsidRPr="007915C9">
        <w:rPr>
          <w:b/>
          <w:bCs/>
        </w:rPr>
        <w:t>Period : Period 2</w:t>
      </w:r>
    </w:p>
    <w:p w14:paraId="43E5773F" w14:textId="77777777" w:rsidR="007915C9" w:rsidRPr="007915C9" w:rsidRDefault="007915C9" w:rsidP="007915C9">
      <w:r w:rsidRPr="007915C9">
        <w:rPr>
          <w:b/>
          <w:bCs/>
        </w:rPr>
        <w:t>Chapter: Quarter 2-Introduction of my neighborhood -Supermarket, malls</w:t>
      </w:r>
    </w:p>
    <w:p w14:paraId="551C7876" w14:textId="77777777" w:rsidR="007915C9" w:rsidRPr="007915C9" w:rsidRDefault="007915C9" w:rsidP="007915C9">
      <w:r w:rsidRPr="007915C9">
        <w:rPr>
          <w:b/>
          <w:bCs/>
        </w:rPr>
        <w:t>Topic :</w:t>
      </w:r>
      <w:r w:rsidRPr="007915C9">
        <w:t> Introduction to my neighbourhood -Supermarket</w:t>
      </w:r>
    </w:p>
    <w:p w14:paraId="40463922" w14:textId="77777777" w:rsidR="007915C9" w:rsidRPr="007915C9" w:rsidRDefault="007915C9" w:rsidP="007915C9">
      <w:r w:rsidRPr="007915C9">
        <w:rPr>
          <w:b/>
          <w:bCs/>
        </w:rPr>
        <w:t>ClassWork :</w:t>
      </w:r>
      <w:r w:rsidRPr="007915C9">
        <w:t> Introduction to my neighbourhood -Supermarket through audio visual aid The teacher introduced the concept of a supermarket through an audio-visual aid. The teacher explained that a supermarket is a place where people buy daily essentials such as fruits, vegetables, groceries, and household items. Learners were introduced to the different sections of a supermarket and the people who work there.</w:t>
      </w:r>
    </w:p>
    <w:p w14:paraId="610AA744" w14:textId="77777777" w:rsidR="007915C9" w:rsidRPr="007915C9" w:rsidRDefault="007915C9" w:rsidP="007915C9">
      <w:r w:rsidRPr="007915C9">
        <w:rPr>
          <w:b/>
          <w:bCs/>
        </w:rPr>
        <w:t>HomeWork : </w:t>
      </w:r>
      <w:r w:rsidRPr="007915C9">
        <w:t>-</w:t>
      </w:r>
    </w:p>
    <w:p w14:paraId="70BFB457" w14:textId="77777777" w:rsidR="007915C9" w:rsidRPr="007915C9" w:rsidRDefault="007915C9" w:rsidP="007915C9">
      <w:r w:rsidRPr="007915C9">
        <w:rPr>
          <w:b/>
          <w:bCs/>
        </w:rPr>
        <w:t>Remark : </w:t>
      </w:r>
      <w:r w:rsidRPr="007915C9">
        <w:t>-</w:t>
      </w:r>
    </w:p>
    <w:p w14:paraId="0576693E" w14:textId="77777777" w:rsidR="007915C9" w:rsidRPr="007915C9" w:rsidRDefault="007915C9" w:rsidP="007915C9">
      <w:r w:rsidRPr="007915C9">
        <w:rPr>
          <w:b/>
          <w:bCs/>
        </w:rPr>
        <w:t>Subject : English</w:t>
      </w:r>
    </w:p>
    <w:p w14:paraId="2AB017E9" w14:textId="77777777" w:rsidR="007915C9" w:rsidRPr="007915C9" w:rsidRDefault="007915C9" w:rsidP="007915C9">
      <w:r w:rsidRPr="007915C9">
        <w:rPr>
          <w:b/>
          <w:bCs/>
        </w:rPr>
        <w:t>Period : Period 3</w:t>
      </w:r>
    </w:p>
    <w:p w14:paraId="40921BD0" w14:textId="77777777" w:rsidR="007915C9" w:rsidRPr="007915C9" w:rsidRDefault="007915C9" w:rsidP="007915C9">
      <w:r w:rsidRPr="007915C9">
        <w:rPr>
          <w:b/>
          <w:bCs/>
        </w:rPr>
        <w:t>Chapter: Quarter 2 Naming words</w:t>
      </w:r>
    </w:p>
    <w:p w14:paraId="4041D00E" w14:textId="77777777" w:rsidR="007915C9" w:rsidRPr="007915C9" w:rsidRDefault="007915C9" w:rsidP="007915C9">
      <w:r w:rsidRPr="007915C9">
        <w:rPr>
          <w:b/>
          <w:bCs/>
        </w:rPr>
        <w:t>Topic :</w:t>
      </w:r>
      <w:r w:rsidRPr="007915C9">
        <w:t> Introduction to Naming Words:</w:t>
      </w:r>
    </w:p>
    <w:p w14:paraId="37D78C97" w14:textId="77777777" w:rsidR="007915C9" w:rsidRPr="007915C9" w:rsidRDefault="007915C9" w:rsidP="007915C9">
      <w:r w:rsidRPr="007915C9">
        <w:rPr>
          <w:b/>
          <w:bCs/>
        </w:rPr>
        <w:t>ClassWork :</w:t>
      </w:r>
      <w:r w:rsidRPr="007915C9">
        <w:t> The teacher introduced Naming Words through an interactive discussion, real objects, flashcards, and picture cards. Learners observed and identified familiar people, places, animals, and things to understand that naming words are words used to name a person, place, animal, or thing. Activity:Learners participated in a Name and Sort activity where they sorted picture cards into four categories—People, Places, Animals, and Things. They identified each picture, named it aloud, and placed it in the correct group, reinforcing their understanding of naming words. Activity: WB pg no 46 - learners circle the pictures that name a person.</w:t>
      </w:r>
    </w:p>
    <w:p w14:paraId="63395F16" w14:textId="77777777" w:rsidR="007915C9" w:rsidRPr="007915C9" w:rsidRDefault="007915C9" w:rsidP="007915C9">
      <w:r w:rsidRPr="007915C9">
        <w:rPr>
          <w:b/>
          <w:bCs/>
        </w:rPr>
        <w:t>HomeWork : </w:t>
      </w:r>
      <w:r w:rsidRPr="007915C9">
        <w:t>-</w:t>
      </w:r>
    </w:p>
    <w:p w14:paraId="2B01ADDA" w14:textId="77777777" w:rsidR="007915C9" w:rsidRPr="007915C9" w:rsidRDefault="007915C9" w:rsidP="007915C9">
      <w:r w:rsidRPr="007915C9">
        <w:rPr>
          <w:b/>
          <w:bCs/>
        </w:rPr>
        <w:t>Remark : </w:t>
      </w:r>
      <w:r w:rsidRPr="007915C9">
        <w:t>-</w:t>
      </w:r>
    </w:p>
    <w:p w14:paraId="7A775C62" w14:textId="77777777" w:rsidR="007915C9" w:rsidRPr="007915C9" w:rsidRDefault="007915C9" w:rsidP="007915C9"/>
    <w:p w14:paraId="502013C9" w14:textId="77777777" w:rsidR="007915C9" w:rsidRPr="007915C9" w:rsidRDefault="007915C9" w:rsidP="007915C9">
      <w:r w:rsidRPr="007915C9">
        <w:rPr>
          <w:b/>
          <w:bCs/>
        </w:rPr>
        <w:t>Subject : Maths</w:t>
      </w:r>
    </w:p>
    <w:p w14:paraId="79A3ED58" w14:textId="77777777" w:rsidR="007915C9" w:rsidRPr="007915C9" w:rsidRDefault="007915C9" w:rsidP="007915C9">
      <w:r w:rsidRPr="007915C9">
        <w:rPr>
          <w:b/>
          <w:bCs/>
        </w:rPr>
        <w:t>Period : Period 4</w:t>
      </w:r>
    </w:p>
    <w:p w14:paraId="20D53551" w14:textId="77777777" w:rsidR="007915C9" w:rsidRPr="007915C9" w:rsidRDefault="007915C9" w:rsidP="007915C9">
      <w:r w:rsidRPr="007915C9">
        <w:rPr>
          <w:b/>
          <w:bCs/>
        </w:rPr>
        <w:t>Chapter: Backward numbers 40 to 1</w:t>
      </w:r>
    </w:p>
    <w:p w14:paraId="2E6B3114" w14:textId="77777777" w:rsidR="007915C9" w:rsidRPr="007915C9" w:rsidRDefault="007915C9" w:rsidP="007915C9">
      <w:r w:rsidRPr="007915C9">
        <w:rPr>
          <w:b/>
          <w:bCs/>
        </w:rPr>
        <w:t>Topic :</w:t>
      </w:r>
      <w:r w:rsidRPr="007915C9">
        <w:t> Introduction to Backward counting -30 to 21</w:t>
      </w:r>
    </w:p>
    <w:p w14:paraId="61469F22" w14:textId="77777777" w:rsidR="007915C9" w:rsidRPr="007915C9" w:rsidRDefault="007915C9" w:rsidP="007915C9">
      <w:r w:rsidRPr="007915C9">
        <w:rPr>
          <w:b/>
          <w:bCs/>
        </w:rPr>
        <w:t>ClassWork :</w:t>
      </w:r>
      <w:r w:rsidRPr="007915C9">
        <w:t xml:space="preserve"> The teacher introduced backward counting from 30 to 21 through an interactive audio-visual aid, number flashcards, and a fun countdown game. Learners counted </w:t>
      </w:r>
      <w:r w:rsidRPr="007915C9">
        <w:lastRenderedPageBreak/>
        <w:t>backwards together while pretending to be rockets blasting off and climbing down stairs. They recognised that backward counting means saying numbers in reverse order, one number less each time. The session was reinforced with songs, actions, and guided practice to make learning enjoyable. Activity: Clothespin Countdown Learners participated in a Clothespin Countdown activity by clipping numbered clothespins from 30 to 21 onto a rope in the correct backward sequence.</w:t>
      </w:r>
    </w:p>
    <w:p w14:paraId="6D53D781" w14:textId="77777777" w:rsidR="007915C9" w:rsidRPr="007915C9" w:rsidRDefault="007915C9" w:rsidP="007915C9">
      <w:r w:rsidRPr="007915C9">
        <w:rPr>
          <w:b/>
          <w:bCs/>
        </w:rPr>
        <w:t>HomeWork : </w:t>
      </w:r>
      <w:r w:rsidRPr="007915C9">
        <w:t>-</w:t>
      </w:r>
    </w:p>
    <w:p w14:paraId="447F6F3E" w14:textId="77777777" w:rsidR="007915C9" w:rsidRPr="007915C9" w:rsidRDefault="007915C9" w:rsidP="007915C9">
      <w:r w:rsidRPr="007915C9">
        <w:rPr>
          <w:b/>
          <w:bCs/>
        </w:rPr>
        <w:t>Remark : </w:t>
      </w:r>
      <w:r w:rsidRPr="007915C9">
        <w:t>-</w:t>
      </w:r>
    </w:p>
    <w:p w14:paraId="67DB6F45" w14:textId="77777777" w:rsidR="007915C9" w:rsidRPr="007915C9" w:rsidRDefault="007915C9" w:rsidP="007915C9"/>
    <w:p w14:paraId="68488A6C" w14:textId="77777777" w:rsidR="007915C9" w:rsidRPr="007915C9" w:rsidRDefault="007915C9" w:rsidP="007915C9">
      <w:r w:rsidRPr="007915C9">
        <w:rPr>
          <w:b/>
          <w:bCs/>
        </w:rPr>
        <w:t>Subject : STREAM</w:t>
      </w:r>
    </w:p>
    <w:p w14:paraId="41F341B4" w14:textId="77777777" w:rsidR="007915C9" w:rsidRPr="007915C9" w:rsidRDefault="007915C9" w:rsidP="007915C9">
      <w:r w:rsidRPr="007915C9">
        <w:rPr>
          <w:b/>
          <w:bCs/>
        </w:rPr>
        <w:t>Period : Period 3</w:t>
      </w:r>
    </w:p>
    <w:p w14:paraId="2C2C6285" w14:textId="77777777" w:rsidR="007915C9" w:rsidRPr="007915C9" w:rsidRDefault="007915C9" w:rsidP="007915C9">
      <w:r w:rsidRPr="007915C9">
        <w:rPr>
          <w:b/>
          <w:bCs/>
        </w:rPr>
        <w:t>Chapter: Bowling Experiment.</w:t>
      </w:r>
    </w:p>
    <w:p w14:paraId="3DCC50C6" w14:textId="77777777" w:rsidR="007915C9" w:rsidRPr="007915C9" w:rsidRDefault="007915C9" w:rsidP="007915C9">
      <w:r w:rsidRPr="007915C9">
        <w:rPr>
          <w:b/>
          <w:bCs/>
        </w:rPr>
        <w:t>Topic :</w:t>
      </w:r>
      <w:r w:rsidRPr="007915C9">
        <w:t> Bowling experiment</w:t>
      </w:r>
    </w:p>
    <w:p w14:paraId="62438834" w14:textId="77777777" w:rsidR="007915C9" w:rsidRPr="007915C9" w:rsidRDefault="007915C9" w:rsidP="007915C9">
      <w:r w:rsidRPr="007915C9">
        <w:rPr>
          <w:b/>
          <w:bCs/>
        </w:rPr>
        <w:t>ClassWork :</w:t>
      </w:r>
      <w:r w:rsidRPr="007915C9">
        <w:t> Learners explored the concept of Force and learned that a force can be a push or a pull that makes objects move. Through a fun Blow the Ball activity, they observed how the force of air can move a ball. They also enjoyed a Bowling Pin Challenge, comparing which pins required more force to knock down. To reinforce their learning, learners completed a worksheet based on push, pull, force, and motion.</w:t>
      </w:r>
    </w:p>
    <w:p w14:paraId="53CD2FA5" w14:textId="77777777" w:rsidR="007915C9" w:rsidRPr="007915C9" w:rsidRDefault="007915C9" w:rsidP="007915C9">
      <w:r w:rsidRPr="007915C9">
        <w:rPr>
          <w:b/>
          <w:bCs/>
        </w:rPr>
        <w:t>HomeWork : </w:t>
      </w:r>
      <w:r w:rsidRPr="007915C9">
        <w:t>NA</w:t>
      </w:r>
    </w:p>
    <w:p w14:paraId="01A9B758" w14:textId="77777777" w:rsidR="007915C9" w:rsidRPr="007915C9" w:rsidRDefault="007915C9" w:rsidP="007915C9">
      <w:r w:rsidRPr="007915C9">
        <w:rPr>
          <w:b/>
          <w:bCs/>
        </w:rPr>
        <w:t>Period : Period 2</w:t>
      </w:r>
    </w:p>
    <w:p w14:paraId="66EB5BBF" w14:textId="77777777" w:rsidR="007915C9" w:rsidRPr="007915C9" w:rsidRDefault="007915C9" w:rsidP="007915C9">
      <w:r w:rsidRPr="007915C9">
        <w:rPr>
          <w:b/>
          <w:bCs/>
        </w:rPr>
        <w:t>Chapter: Bowling Experiment.</w:t>
      </w:r>
    </w:p>
    <w:p w14:paraId="6E2B91BE" w14:textId="77777777" w:rsidR="007915C9" w:rsidRPr="007915C9" w:rsidRDefault="007915C9" w:rsidP="007915C9">
      <w:r w:rsidRPr="007915C9">
        <w:rPr>
          <w:b/>
          <w:bCs/>
        </w:rPr>
        <w:t>Topic :</w:t>
      </w:r>
      <w:r w:rsidRPr="007915C9">
        <w:t> Bowling experiment</w:t>
      </w:r>
    </w:p>
    <w:p w14:paraId="188305C9" w14:textId="77777777" w:rsidR="007915C9" w:rsidRPr="007915C9" w:rsidRDefault="007915C9" w:rsidP="007915C9">
      <w:r w:rsidRPr="007915C9">
        <w:rPr>
          <w:b/>
          <w:bCs/>
        </w:rPr>
        <w:t>ClassWork :</w:t>
      </w:r>
      <w:r w:rsidRPr="007915C9">
        <w:t> learners explored the concept of Force and learned that a force can be a push or a pull that makes objects move. Through a fun Blow the Ball activity, they observed how the force of air can move a ball. They also enjoyed a Bowling Pin Challenge, comparing which pins required more force to knock down. To reinforce their learning, learners completed a worksheet based on push, pull, force, and motion.</w:t>
      </w:r>
    </w:p>
    <w:p w14:paraId="7581A8E3" w14:textId="77777777" w:rsidR="007915C9" w:rsidRPr="007915C9" w:rsidRDefault="007915C9" w:rsidP="007915C9">
      <w:r w:rsidRPr="007915C9">
        <w:rPr>
          <w:b/>
          <w:bCs/>
        </w:rPr>
        <w:t>HomeWork : </w:t>
      </w:r>
      <w:r w:rsidRPr="007915C9">
        <w:t>NA</w:t>
      </w:r>
    </w:p>
    <w:p w14:paraId="0A390780" w14:textId="77777777" w:rsidR="007915C9" w:rsidRPr="007915C9" w:rsidRDefault="007915C9" w:rsidP="007915C9">
      <w:r w:rsidRPr="007915C9">
        <w:rPr>
          <w:b/>
          <w:bCs/>
        </w:rPr>
        <w:t>Subject : English</w:t>
      </w:r>
    </w:p>
    <w:p w14:paraId="48E176DE" w14:textId="77777777" w:rsidR="007915C9" w:rsidRPr="007915C9" w:rsidRDefault="007915C9" w:rsidP="007915C9">
      <w:r w:rsidRPr="007915C9">
        <w:rPr>
          <w:b/>
          <w:bCs/>
        </w:rPr>
        <w:t>Period : Period 4</w:t>
      </w:r>
    </w:p>
    <w:p w14:paraId="0C99F36D" w14:textId="77777777" w:rsidR="007915C9" w:rsidRPr="007915C9" w:rsidRDefault="007915C9" w:rsidP="007915C9">
      <w:r w:rsidRPr="007915C9">
        <w:rPr>
          <w:b/>
          <w:bCs/>
        </w:rPr>
        <w:t>Chapter: Quarter 2- Blending words (bl, fl, gl, pl, cl, sl)</w:t>
      </w:r>
    </w:p>
    <w:p w14:paraId="091C48BC" w14:textId="77777777" w:rsidR="007915C9" w:rsidRPr="007915C9" w:rsidRDefault="007915C9" w:rsidP="007915C9">
      <w:r w:rsidRPr="007915C9">
        <w:rPr>
          <w:b/>
          <w:bCs/>
        </w:rPr>
        <w:t>Topic :</w:t>
      </w:r>
      <w:r w:rsidRPr="007915C9">
        <w:t> Dictation of "gl" and "cl" words</w:t>
      </w:r>
    </w:p>
    <w:p w14:paraId="1D1F0740" w14:textId="77777777" w:rsidR="007915C9" w:rsidRPr="007915C9" w:rsidRDefault="007915C9" w:rsidP="007915C9">
      <w:r w:rsidRPr="007915C9">
        <w:rPr>
          <w:b/>
          <w:bCs/>
        </w:rPr>
        <w:lastRenderedPageBreak/>
        <w:t>ClassWork :</w:t>
      </w:r>
      <w:r w:rsidRPr="007915C9">
        <w:t> Dictation – gl and cl Blends: A dictation activity on bl and sl blend words was conducted. The teacher dictated words such as glad, glue, glow, globe, clap, clay, clip, and club. Learners listened carefully and independently wrote the dictated words in their English notebooks.</w:t>
      </w:r>
    </w:p>
    <w:p w14:paraId="4A65E982" w14:textId="77777777" w:rsidR="007915C9" w:rsidRPr="007915C9" w:rsidRDefault="007915C9" w:rsidP="007915C9">
      <w:r w:rsidRPr="007915C9">
        <w:rPr>
          <w:b/>
          <w:bCs/>
        </w:rPr>
        <w:t>HomeWork : </w:t>
      </w:r>
      <w:r w:rsidRPr="007915C9">
        <w:t>Learners are to practise reading aloud and writing the blending words beginning with "pl" and "sl" in their English notebook. Please ensure the date is written before beginning the practice. Workbook: Kindly encourage your child to complete workbook pg no 34 and 35, where they need to identify the picture and stick the appropriate blend stickers for the given words.</w:t>
      </w:r>
    </w:p>
    <w:p w14:paraId="42BBF01A" w14:textId="77777777" w:rsidR="007915C9" w:rsidRPr="007915C9" w:rsidRDefault="007915C9" w:rsidP="007915C9">
      <w:r w:rsidRPr="007915C9">
        <w:rPr>
          <w:b/>
          <w:bCs/>
        </w:rPr>
        <w:t>Remark : </w:t>
      </w:r>
      <w:r w:rsidRPr="007915C9">
        <w:t>....</w:t>
      </w:r>
    </w:p>
    <w:p w14:paraId="3EF6E10C" w14:textId="77777777" w:rsidR="007915C9" w:rsidRPr="007915C9" w:rsidRDefault="007915C9" w:rsidP="007915C9">
      <w:r w:rsidRPr="007915C9">
        <w:rPr>
          <w:b/>
          <w:bCs/>
        </w:rPr>
        <w:t>Subject : Maths</w:t>
      </w:r>
    </w:p>
    <w:p w14:paraId="20246DC4" w14:textId="77777777" w:rsidR="007915C9" w:rsidRPr="007915C9" w:rsidRDefault="007915C9" w:rsidP="007915C9">
      <w:r w:rsidRPr="007915C9">
        <w:rPr>
          <w:b/>
          <w:bCs/>
        </w:rPr>
        <w:t>Period : Period 5</w:t>
      </w:r>
    </w:p>
    <w:p w14:paraId="3093BAF7" w14:textId="77777777" w:rsidR="007915C9" w:rsidRPr="007915C9" w:rsidRDefault="007915C9" w:rsidP="007915C9">
      <w:r w:rsidRPr="007915C9">
        <w:rPr>
          <w:b/>
          <w:bCs/>
        </w:rPr>
        <w:t>Chapter: Quarter 2 - Pattern</w:t>
      </w:r>
    </w:p>
    <w:p w14:paraId="2E786980" w14:textId="77777777" w:rsidR="007915C9" w:rsidRPr="007915C9" w:rsidRDefault="007915C9" w:rsidP="007915C9">
      <w:r w:rsidRPr="007915C9">
        <w:rPr>
          <w:b/>
          <w:bCs/>
        </w:rPr>
        <w:t>Topic :</w:t>
      </w:r>
      <w:r w:rsidRPr="007915C9">
        <w:t> ABB Pattern</w:t>
      </w:r>
    </w:p>
    <w:p w14:paraId="5C74302F" w14:textId="77777777" w:rsidR="007915C9" w:rsidRPr="007915C9" w:rsidRDefault="007915C9" w:rsidP="007915C9">
      <w:r w:rsidRPr="007915C9">
        <w:rPr>
          <w:b/>
          <w:bCs/>
        </w:rPr>
        <w:t>ClassWork :</w:t>
      </w:r>
      <w:r w:rsidRPr="007915C9">
        <w:t> Introduction to Patterns: The teacher revised different types of patterns through an interactive discussion and examples. Activity: The learners then stuck differently coloured popsicle sticks on an art sheet to create an ABB pattern</w:t>
      </w:r>
    </w:p>
    <w:p w14:paraId="70696F5C" w14:textId="77777777" w:rsidR="007915C9" w:rsidRPr="007915C9" w:rsidRDefault="007915C9" w:rsidP="007915C9">
      <w:r w:rsidRPr="007915C9">
        <w:rPr>
          <w:b/>
          <w:bCs/>
        </w:rPr>
        <w:t>HomeWork : </w:t>
      </w:r>
      <w:r w:rsidRPr="007915C9">
        <w:t>...</w:t>
      </w:r>
    </w:p>
    <w:p w14:paraId="17E21908" w14:textId="77777777" w:rsidR="007915C9" w:rsidRPr="007915C9" w:rsidRDefault="007915C9" w:rsidP="007915C9">
      <w:r w:rsidRPr="007915C9">
        <w:rPr>
          <w:b/>
          <w:bCs/>
        </w:rPr>
        <w:t>Remark : </w:t>
      </w:r>
      <w:r w:rsidRPr="007915C9">
        <w:t>....</w:t>
      </w:r>
    </w:p>
    <w:p w14:paraId="57E6FE14" w14:textId="77777777" w:rsidR="007915C9" w:rsidRPr="007915C9" w:rsidRDefault="007915C9" w:rsidP="007915C9"/>
    <w:p w14:paraId="53AE2B9E" w14:textId="77777777" w:rsidR="007915C9" w:rsidRPr="007915C9" w:rsidRDefault="007915C9" w:rsidP="007915C9">
      <w:r w:rsidRPr="007915C9">
        <w:rPr>
          <w:b/>
          <w:bCs/>
        </w:rPr>
        <w:t>Subject : English</w:t>
      </w:r>
    </w:p>
    <w:p w14:paraId="5BCC2AE2" w14:textId="77777777" w:rsidR="007915C9" w:rsidRPr="007915C9" w:rsidRDefault="007915C9" w:rsidP="007915C9">
      <w:r w:rsidRPr="007915C9">
        <w:rPr>
          <w:b/>
          <w:bCs/>
        </w:rPr>
        <w:t>Period : Period 1</w:t>
      </w:r>
    </w:p>
    <w:p w14:paraId="4295FBD0" w14:textId="77777777" w:rsidR="007915C9" w:rsidRPr="007915C9" w:rsidRDefault="007915C9" w:rsidP="007915C9">
      <w:r w:rsidRPr="007915C9">
        <w:rPr>
          <w:b/>
          <w:bCs/>
        </w:rPr>
        <w:t>Chapter: Quarter 2 - Action words</w:t>
      </w:r>
    </w:p>
    <w:p w14:paraId="0EEA40FE" w14:textId="77777777" w:rsidR="007915C9" w:rsidRPr="007915C9" w:rsidRDefault="007915C9" w:rsidP="007915C9">
      <w:r w:rsidRPr="007915C9">
        <w:rPr>
          <w:b/>
          <w:bCs/>
        </w:rPr>
        <w:t>Topic :</w:t>
      </w:r>
      <w:r w:rsidRPr="007915C9">
        <w:t> Action words</w:t>
      </w:r>
    </w:p>
    <w:p w14:paraId="4BCC0F5D" w14:textId="77777777" w:rsidR="007915C9" w:rsidRPr="007915C9" w:rsidRDefault="007915C9" w:rsidP="007915C9">
      <w:r w:rsidRPr="007915C9">
        <w:rPr>
          <w:b/>
          <w:bCs/>
        </w:rPr>
        <w:t>ClassWork :</w:t>
      </w:r>
      <w:r w:rsidRPr="007915C9">
        <w:t> Introduction to Action Words: The teacher introduced Action Words through an interactive discussion, demonstrations, flashcards, and picture cards. Learners observed and performed different actions to understand that action words tell us what a person, animal, or thing does. Activity: Learners participated in an "Act and Guess" activity. The teacher called out action words such as stand, sit, run, jump, play, read, write, clap, cry, smile, sleep, think, eat, sing, dance, pour, smell, throw, kick, catch, draw, and crawl. Learners performed the corresponding actions and identified the correct action word. They then matched action word picture cards with the appropriate words to reinforce their understanding</w:t>
      </w:r>
    </w:p>
    <w:p w14:paraId="6E763A60" w14:textId="77777777" w:rsidR="007915C9" w:rsidRPr="007915C9" w:rsidRDefault="007915C9" w:rsidP="007915C9">
      <w:r w:rsidRPr="007915C9">
        <w:rPr>
          <w:b/>
          <w:bCs/>
        </w:rPr>
        <w:t>HomeWork : </w:t>
      </w:r>
      <w:r w:rsidRPr="007915C9">
        <w:t>....</w:t>
      </w:r>
    </w:p>
    <w:p w14:paraId="48AA5BAD" w14:textId="77777777" w:rsidR="007915C9" w:rsidRPr="007915C9" w:rsidRDefault="007915C9" w:rsidP="007915C9">
      <w:r w:rsidRPr="007915C9">
        <w:rPr>
          <w:b/>
          <w:bCs/>
        </w:rPr>
        <w:lastRenderedPageBreak/>
        <w:t>Remark : </w:t>
      </w:r>
      <w:r w:rsidRPr="007915C9">
        <w:t>....</w:t>
      </w:r>
    </w:p>
    <w:p w14:paraId="4A8BDDC7" w14:textId="77777777" w:rsidR="007915C9" w:rsidRPr="007915C9" w:rsidRDefault="007915C9" w:rsidP="007915C9">
      <w:r w:rsidRPr="007915C9">
        <w:rPr>
          <w:b/>
          <w:bCs/>
        </w:rPr>
        <w:t>Subject : Theme</w:t>
      </w:r>
    </w:p>
    <w:p w14:paraId="72C804A4" w14:textId="77777777" w:rsidR="007915C9" w:rsidRPr="007915C9" w:rsidRDefault="007915C9" w:rsidP="007915C9">
      <w:r w:rsidRPr="007915C9">
        <w:rPr>
          <w:b/>
          <w:bCs/>
        </w:rPr>
        <w:t>Period : Period 3</w:t>
      </w:r>
    </w:p>
    <w:p w14:paraId="7E66F040" w14:textId="77777777" w:rsidR="007915C9" w:rsidRPr="007915C9" w:rsidRDefault="007915C9" w:rsidP="007915C9">
      <w:r w:rsidRPr="007915C9">
        <w:rPr>
          <w:b/>
          <w:bCs/>
        </w:rPr>
        <w:t>Chapter: Quarter 2- Community Helpers: Coach and Cashier</w:t>
      </w:r>
    </w:p>
    <w:p w14:paraId="4E1BBE03" w14:textId="77777777" w:rsidR="007915C9" w:rsidRPr="007915C9" w:rsidRDefault="007915C9" w:rsidP="007915C9">
      <w:r w:rsidRPr="007915C9">
        <w:rPr>
          <w:b/>
          <w:bCs/>
        </w:rPr>
        <w:t>Topic :</w:t>
      </w:r>
      <w:r w:rsidRPr="007915C9">
        <w:t> Community helpers</w:t>
      </w:r>
    </w:p>
    <w:p w14:paraId="19554F2F" w14:textId="77777777" w:rsidR="007915C9" w:rsidRPr="007915C9" w:rsidRDefault="007915C9" w:rsidP="007915C9">
      <w:r w:rsidRPr="007915C9">
        <w:rPr>
          <w:b/>
          <w:bCs/>
        </w:rPr>
        <w:t>ClassWork :</w:t>
      </w:r>
      <w:r w:rsidRPr="007915C9">
        <w:t> Recap of community helpers .</w:t>
      </w:r>
    </w:p>
    <w:p w14:paraId="78CB8C99" w14:textId="77777777" w:rsidR="007915C9" w:rsidRPr="007915C9" w:rsidRDefault="007915C9" w:rsidP="007915C9">
      <w:r w:rsidRPr="007915C9">
        <w:rPr>
          <w:b/>
          <w:bCs/>
        </w:rPr>
        <w:t>HomeWork : </w:t>
      </w:r>
      <w:r w:rsidRPr="007915C9">
        <w:t>.....</w:t>
      </w:r>
    </w:p>
    <w:p w14:paraId="33DDB135" w14:textId="77777777" w:rsidR="007915C9" w:rsidRPr="007915C9" w:rsidRDefault="007915C9" w:rsidP="007915C9">
      <w:r w:rsidRPr="007915C9">
        <w:rPr>
          <w:b/>
          <w:bCs/>
        </w:rPr>
        <w:t>Remark : </w:t>
      </w:r>
      <w:r w:rsidRPr="007915C9">
        <w:t>....</w:t>
      </w:r>
    </w:p>
    <w:p w14:paraId="5AE4202F" w14:textId="77777777" w:rsidR="007915C9" w:rsidRPr="007915C9" w:rsidRDefault="007915C9" w:rsidP="007915C9">
      <w:r w:rsidRPr="007915C9">
        <w:rPr>
          <w:b/>
          <w:bCs/>
        </w:rPr>
        <w:t>Subject : Maths</w:t>
      </w:r>
    </w:p>
    <w:p w14:paraId="7CB3946C" w14:textId="77777777" w:rsidR="007915C9" w:rsidRPr="007915C9" w:rsidRDefault="007915C9" w:rsidP="007915C9">
      <w:r w:rsidRPr="007915C9">
        <w:rPr>
          <w:b/>
          <w:bCs/>
        </w:rPr>
        <w:t>Period : Period 4</w:t>
      </w:r>
    </w:p>
    <w:p w14:paraId="1051DBEA" w14:textId="77777777" w:rsidR="007915C9" w:rsidRPr="007915C9" w:rsidRDefault="007915C9" w:rsidP="007915C9">
      <w:r w:rsidRPr="007915C9">
        <w:rPr>
          <w:b/>
          <w:bCs/>
        </w:rPr>
        <w:t>Chapter: Quarter 2 - Number Names 11 to 20</w:t>
      </w:r>
    </w:p>
    <w:p w14:paraId="2F6E4A0B" w14:textId="77777777" w:rsidR="007915C9" w:rsidRPr="007915C9" w:rsidRDefault="007915C9" w:rsidP="007915C9">
      <w:r w:rsidRPr="007915C9">
        <w:rPr>
          <w:b/>
          <w:bCs/>
        </w:rPr>
        <w:t>Topic :</w:t>
      </w:r>
      <w:r w:rsidRPr="007915C9">
        <w:t> Number names 11-20</w:t>
      </w:r>
    </w:p>
    <w:p w14:paraId="351B5E04" w14:textId="77777777" w:rsidR="007915C9" w:rsidRPr="007915C9" w:rsidRDefault="007915C9" w:rsidP="007915C9">
      <w:r w:rsidRPr="007915C9">
        <w:rPr>
          <w:b/>
          <w:bCs/>
        </w:rPr>
        <w:t>ClassWork :</w:t>
      </w:r>
      <w:r w:rsidRPr="007915C9">
        <w:t> Recap of Number Names: 11-20 The teacher will revise number names from eleven to twenty through an interactive class discussion. Learners will then write the number names eleven to twenty independently in their Math notebook. activity: match numbers with number names</w:t>
      </w:r>
    </w:p>
    <w:p w14:paraId="75F28702" w14:textId="77777777" w:rsidR="007915C9" w:rsidRPr="007915C9" w:rsidRDefault="007915C9" w:rsidP="007915C9">
      <w:r w:rsidRPr="007915C9">
        <w:rPr>
          <w:b/>
          <w:bCs/>
        </w:rPr>
        <w:t>HomeWork : </w:t>
      </w:r>
      <w:r w:rsidRPr="007915C9">
        <w:t>.....</w:t>
      </w:r>
    </w:p>
    <w:p w14:paraId="74324378" w14:textId="77777777" w:rsidR="007915C9" w:rsidRPr="007915C9" w:rsidRDefault="007915C9" w:rsidP="007915C9">
      <w:r w:rsidRPr="007915C9">
        <w:rPr>
          <w:b/>
          <w:bCs/>
        </w:rPr>
        <w:t>Remark : </w:t>
      </w:r>
      <w:r w:rsidRPr="007915C9">
        <w:t>.....</w:t>
      </w:r>
    </w:p>
    <w:p w14:paraId="47535A97" w14:textId="77777777" w:rsidR="007915C9" w:rsidRPr="007915C9" w:rsidRDefault="007915C9" w:rsidP="007915C9"/>
    <w:p w14:paraId="63C72068" w14:textId="77777777" w:rsidR="007915C9" w:rsidRPr="007915C9" w:rsidRDefault="007915C9" w:rsidP="007915C9">
      <w:r w:rsidRPr="007915C9">
        <w:rPr>
          <w:b/>
          <w:bCs/>
        </w:rPr>
        <w:t>Subject : Theme</w:t>
      </w:r>
    </w:p>
    <w:p w14:paraId="69330F8B" w14:textId="77777777" w:rsidR="007915C9" w:rsidRPr="007915C9" w:rsidRDefault="007915C9" w:rsidP="007915C9">
      <w:r w:rsidRPr="007915C9">
        <w:rPr>
          <w:b/>
          <w:bCs/>
        </w:rPr>
        <w:t>Period : Period 1</w:t>
      </w:r>
    </w:p>
    <w:p w14:paraId="66E83890" w14:textId="77777777" w:rsidR="007915C9" w:rsidRPr="007915C9" w:rsidRDefault="007915C9" w:rsidP="007915C9">
      <w:r w:rsidRPr="007915C9">
        <w:rPr>
          <w:b/>
          <w:bCs/>
        </w:rPr>
        <w:t>Chapter: Quarter 2- Community Helpers: Coach and Cashier</w:t>
      </w:r>
    </w:p>
    <w:p w14:paraId="75CEC9D2" w14:textId="77777777" w:rsidR="007915C9" w:rsidRPr="007915C9" w:rsidRDefault="007915C9" w:rsidP="007915C9">
      <w:r w:rsidRPr="007915C9">
        <w:rPr>
          <w:b/>
          <w:bCs/>
        </w:rPr>
        <w:t>Topic :</w:t>
      </w:r>
      <w:r w:rsidRPr="007915C9">
        <w:t> Community helper</w:t>
      </w:r>
    </w:p>
    <w:p w14:paraId="19217181" w14:textId="77777777" w:rsidR="007915C9" w:rsidRPr="007915C9" w:rsidRDefault="007915C9" w:rsidP="007915C9">
      <w:r w:rsidRPr="007915C9">
        <w:rPr>
          <w:b/>
          <w:bCs/>
        </w:rPr>
        <w:t>ClassWork :</w:t>
      </w:r>
      <w:r w:rsidRPr="007915C9">
        <w:t> Recap of Community Helpers: The teacher will recap all the community helpers through an audio-visual presentation. The teacher will then read and explain the story "The Helpful People in Our Town" from My Book of Stories and Rhymes to reinforce the concept of community helpers and their roles.</w:t>
      </w:r>
    </w:p>
    <w:p w14:paraId="330C3137" w14:textId="77777777" w:rsidR="007915C9" w:rsidRPr="007915C9" w:rsidRDefault="007915C9" w:rsidP="007915C9">
      <w:r w:rsidRPr="007915C9">
        <w:rPr>
          <w:b/>
          <w:bCs/>
        </w:rPr>
        <w:t>HomeWork : </w:t>
      </w:r>
      <w:r w:rsidRPr="007915C9">
        <w:t>...</w:t>
      </w:r>
    </w:p>
    <w:p w14:paraId="75C8CC2A" w14:textId="77777777" w:rsidR="007915C9" w:rsidRPr="007915C9" w:rsidRDefault="007915C9" w:rsidP="007915C9">
      <w:r w:rsidRPr="007915C9">
        <w:rPr>
          <w:b/>
          <w:bCs/>
        </w:rPr>
        <w:t>Remark : </w:t>
      </w:r>
      <w:r w:rsidRPr="007915C9">
        <w:t>....</w:t>
      </w:r>
    </w:p>
    <w:p w14:paraId="334D6883" w14:textId="77777777" w:rsidR="007915C9" w:rsidRPr="007915C9" w:rsidRDefault="007915C9" w:rsidP="007915C9">
      <w:r w:rsidRPr="007915C9">
        <w:rPr>
          <w:b/>
          <w:bCs/>
        </w:rPr>
        <w:t>Subject : Visual Arts</w:t>
      </w:r>
    </w:p>
    <w:p w14:paraId="3BAF29CE" w14:textId="77777777" w:rsidR="007915C9" w:rsidRPr="007915C9" w:rsidRDefault="007915C9" w:rsidP="007915C9">
      <w:r w:rsidRPr="007915C9">
        <w:rPr>
          <w:b/>
          <w:bCs/>
        </w:rPr>
        <w:lastRenderedPageBreak/>
        <w:t>Period : Period 2</w:t>
      </w:r>
    </w:p>
    <w:p w14:paraId="49E390DD" w14:textId="77777777" w:rsidR="007915C9" w:rsidRPr="007915C9" w:rsidRDefault="007915C9" w:rsidP="007915C9">
      <w:r w:rsidRPr="007915C9">
        <w:rPr>
          <w:b/>
          <w:bCs/>
        </w:rPr>
        <w:t>Chapter: Rhythmic Concentric Circles Inspired by Kandinsky</w:t>
      </w:r>
    </w:p>
    <w:p w14:paraId="3A393DA3" w14:textId="77777777" w:rsidR="007915C9" w:rsidRPr="007915C9" w:rsidRDefault="007915C9" w:rsidP="007915C9">
      <w:r w:rsidRPr="007915C9">
        <w:rPr>
          <w:b/>
          <w:bCs/>
        </w:rPr>
        <w:t>Topic :</w:t>
      </w:r>
      <w:r w:rsidRPr="007915C9">
        <w:t> Rhythmic Concentric Circles Inspired by Kandinsky</w:t>
      </w:r>
    </w:p>
    <w:p w14:paraId="40FE5767" w14:textId="77777777" w:rsidR="007915C9" w:rsidRPr="007915C9" w:rsidRDefault="007915C9" w:rsidP="007915C9">
      <w:r w:rsidRPr="007915C9">
        <w:rPr>
          <w:b/>
          <w:bCs/>
        </w:rPr>
        <w:t>ClassWork :</w:t>
      </w:r>
      <w:r w:rsidRPr="007915C9">
        <w:t> Learners observed Kandinsky's circle paintings. The teacher demonstrated how to paint concentric circles by starting from the centre and gradually adding larger circles around it. Learners selected different poster colours and painted rhythmic concentric circles across their paper. They experimented with colour combinations and varying circle sizes while maintaining the concentric pattern. Learners displayed their completed artworks and shared their favourite colour combination.</w:t>
      </w:r>
    </w:p>
    <w:p w14:paraId="786BE54E" w14:textId="77777777" w:rsidR="007915C9" w:rsidRPr="007915C9" w:rsidRDefault="007915C9" w:rsidP="007915C9">
      <w:r w:rsidRPr="007915C9">
        <w:rPr>
          <w:b/>
          <w:bCs/>
        </w:rPr>
        <w:t>HomeWork : </w:t>
      </w:r>
      <w:r w:rsidRPr="007915C9">
        <w:t>Learners will observe circles around them at home (plates, clocks, wheels, bowls, etc.) and be ready to share one example during the next class.</w:t>
      </w:r>
    </w:p>
    <w:p w14:paraId="5E48C7D6" w14:textId="77777777" w:rsidR="007915C9" w:rsidRPr="007915C9" w:rsidRDefault="007915C9" w:rsidP="007915C9">
      <w:r w:rsidRPr="007915C9">
        <w:rPr>
          <w:b/>
          <w:bCs/>
        </w:rPr>
        <w:t>Remark : </w:t>
      </w:r>
      <w:r w:rsidRPr="007915C9">
        <w:t>Learners enthusiastically explored Kandinsky's art style and confidently created colourful concentric circle paintings. They demonstrated good brush control, creativity, and an understanding of colour patterns.</w:t>
      </w:r>
    </w:p>
    <w:p w14:paraId="2927492A" w14:textId="77777777" w:rsidR="007915C9" w:rsidRPr="007915C9" w:rsidRDefault="007915C9" w:rsidP="007915C9"/>
    <w:p w14:paraId="632EA3BA" w14:textId="77777777" w:rsidR="007915C9" w:rsidRPr="007915C9" w:rsidRDefault="007915C9" w:rsidP="007915C9">
      <w:r w:rsidRPr="007915C9">
        <w:rPr>
          <w:b/>
          <w:bCs/>
        </w:rPr>
        <w:t>Subject : Maths</w:t>
      </w:r>
    </w:p>
    <w:p w14:paraId="0F4BFDC0" w14:textId="77777777" w:rsidR="007915C9" w:rsidRPr="007915C9" w:rsidRDefault="007915C9" w:rsidP="007915C9">
      <w:r w:rsidRPr="007915C9">
        <w:rPr>
          <w:b/>
          <w:bCs/>
        </w:rPr>
        <w:t>Period : Period 3</w:t>
      </w:r>
    </w:p>
    <w:p w14:paraId="715266CB" w14:textId="77777777" w:rsidR="007915C9" w:rsidRPr="007915C9" w:rsidRDefault="007915C9" w:rsidP="007915C9">
      <w:r w:rsidRPr="007915C9">
        <w:rPr>
          <w:b/>
          <w:bCs/>
        </w:rPr>
        <w:t>Chapter: Quarter 2 - Number Names 11 to 20</w:t>
      </w:r>
    </w:p>
    <w:p w14:paraId="013E74DC" w14:textId="77777777" w:rsidR="007915C9" w:rsidRPr="007915C9" w:rsidRDefault="007915C9" w:rsidP="007915C9">
      <w:r w:rsidRPr="007915C9">
        <w:rPr>
          <w:b/>
          <w:bCs/>
        </w:rPr>
        <w:t>Topic :</w:t>
      </w:r>
      <w:r w:rsidRPr="007915C9">
        <w:t> number name - Twenty</w:t>
      </w:r>
    </w:p>
    <w:p w14:paraId="5415B9D1" w14:textId="77777777" w:rsidR="007915C9" w:rsidRPr="007915C9" w:rsidRDefault="007915C9" w:rsidP="007915C9">
      <w:r w:rsidRPr="007915C9">
        <w:rPr>
          <w:b/>
          <w:bCs/>
        </w:rPr>
        <w:t>ClassWork :</w:t>
      </w:r>
      <w:r w:rsidRPr="007915C9">
        <w:t> Introduction to number name -Twenty. The teacher took an introduction to the number name 20 through flash card .Later, the teacher made students write the number name 20 in their math notebook neatly. Students were able to recognise the number name 20, recite it, and write the number name in the Math notebook.</w:t>
      </w:r>
    </w:p>
    <w:p w14:paraId="608672F9" w14:textId="77777777" w:rsidR="007915C9" w:rsidRPr="007915C9" w:rsidRDefault="007915C9" w:rsidP="007915C9">
      <w:r w:rsidRPr="007915C9">
        <w:rPr>
          <w:b/>
          <w:bCs/>
        </w:rPr>
        <w:t>HomeWork : </w:t>
      </w:r>
      <w:r w:rsidRPr="007915C9">
        <w:t>....</w:t>
      </w:r>
    </w:p>
    <w:p w14:paraId="20F59CEA" w14:textId="77777777" w:rsidR="007915C9" w:rsidRPr="007915C9" w:rsidRDefault="007915C9" w:rsidP="007915C9">
      <w:r w:rsidRPr="007915C9">
        <w:rPr>
          <w:b/>
          <w:bCs/>
        </w:rPr>
        <w:t>Remark : </w:t>
      </w:r>
      <w:r w:rsidRPr="007915C9">
        <w:t>....</w:t>
      </w:r>
    </w:p>
    <w:p w14:paraId="09918A6A" w14:textId="77777777" w:rsidR="007915C9" w:rsidRPr="007915C9" w:rsidRDefault="007915C9" w:rsidP="007915C9">
      <w:r w:rsidRPr="007915C9">
        <w:rPr>
          <w:b/>
          <w:bCs/>
        </w:rPr>
        <w:t>Subject : English</w:t>
      </w:r>
    </w:p>
    <w:p w14:paraId="2F77A9F9" w14:textId="77777777" w:rsidR="007915C9" w:rsidRPr="007915C9" w:rsidRDefault="007915C9" w:rsidP="007915C9">
      <w:r w:rsidRPr="007915C9">
        <w:rPr>
          <w:b/>
          <w:bCs/>
        </w:rPr>
        <w:t>Period : Period 5</w:t>
      </w:r>
    </w:p>
    <w:p w14:paraId="1CC08868" w14:textId="77777777" w:rsidR="007915C9" w:rsidRPr="007915C9" w:rsidRDefault="007915C9" w:rsidP="007915C9">
      <w:r w:rsidRPr="007915C9">
        <w:rPr>
          <w:b/>
          <w:bCs/>
        </w:rPr>
        <w:t>Chapter: Quarter 2- Blending words (bl, fl, gl, pl, cl, sl)</w:t>
      </w:r>
    </w:p>
    <w:p w14:paraId="213DB42E" w14:textId="77777777" w:rsidR="007915C9" w:rsidRPr="007915C9" w:rsidRDefault="007915C9" w:rsidP="007915C9">
      <w:r w:rsidRPr="007915C9">
        <w:rPr>
          <w:b/>
          <w:bCs/>
        </w:rPr>
        <w:t>Topic :</w:t>
      </w:r>
      <w:r w:rsidRPr="007915C9">
        <w:t> Dictation of blends bl and fl</w:t>
      </w:r>
    </w:p>
    <w:p w14:paraId="57361D9B" w14:textId="77777777" w:rsidR="007915C9" w:rsidRPr="007915C9" w:rsidRDefault="007915C9" w:rsidP="007915C9">
      <w:r w:rsidRPr="007915C9">
        <w:rPr>
          <w:b/>
          <w:bCs/>
        </w:rPr>
        <w:t>ClassWork :</w:t>
      </w:r>
      <w:r w:rsidRPr="007915C9">
        <w:t xml:space="preserve"> Dictation – bl and fl Blends: A dictation activity on bl- and fl-blend words was conducted. The teacher dictated words such as blur, blue, blow, block, flow, flop, flat, and </w:t>
      </w:r>
      <w:r w:rsidRPr="007915C9">
        <w:lastRenderedPageBreak/>
        <w:t>flip. Learners listened carefully and wrote the dictated words independently in their English notebook</w:t>
      </w:r>
    </w:p>
    <w:p w14:paraId="521A956E" w14:textId="77777777" w:rsidR="007915C9" w:rsidRPr="007915C9" w:rsidRDefault="007915C9" w:rsidP="007915C9">
      <w:r w:rsidRPr="007915C9">
        <w:rPr>
          <w:b/>
          <w:bCs/>
        </w:rPr>
        <w:t>HomeWork : </w:t>
      </w:r>
      <w:r w:rsidRPr="007915C9">
        <w:t>...</w:t>
      </w:r>
    </w:p>
    <w:p w14:paraId="60E379CC" w14:textId="77777777" w:rsidR="007915C9" w:rsidRPr="007915C9" w:rsidRDefault="007915C9" w:rsidP="007915C9">
      <w:r w:rsidRPr="007915C9">
        <w:rPr>
          <w:b/>
          <w:bCs/>
        </w:rPr>
        <w:t>Remark : </w:t>
      </w:r>
      <w:r w:rsidRPr="007915C9">
        <w:t>...</w:t>
      </w:r>
    </w:p>
    <w:p w14:paraId="11C462F9" w14:textId="77777777" w:rsidR="007915C9" w:rsidRPr="007915C9" w:rsidRDefault="007915C9" w:rsidP="007915C9">
      <w:r w:rsidRPr="007915C9">
        <w:rPr>
          <w:b/>
          <w:bCs/>
        </w:rPr>
        <w:t>Subject : READING PROGRAM</w:t>
      </w:r>
    </w:p>
    <w:p w14:paraId="3615B875" w14:textId="77777777" w:rsidR="007915C9" w:rsidRPr="007915C9" w:rsidRDefault="007915C9" w:rsidP="007915C9">
      <w:r w:rsidRPr="007915C9">
        <w:rPr>
          <w:b/>
          <w:bCs/>
        </w:rPr>
        <w:t>Period : Period 4</w:t>
      </w:r>
    </w:p>
    <w:p w14:paraId="7A523DB6" w14:textId="77777777" w:rsidR="007915C9" w:rsidRPr="007915C9" w:rsidRDefault="007915C9" w:rsidP="007915C9">
      <w:r w:rsidRPr="007915C9">
        <w:rPr>
          <w:b/>
          <w:bCs/>
        </w:rPr>
        <w:t>Chapter: The Animals</w:t>
      </w:r>
    </w:p>
    <w:p w14:paraId="40166DD2" w14:textId="77777777" w:rsidR="007915C9" w:rsidRPr="007915C9" w:rsidRDefault="007915C9" w:rsidP="007915C9">
      <w:r w:rsidRPr="007915C9">
        <w:rPr>
          <w:b/>
          <w:bCs/>
        </w:rPr>
        <w:t>Topic :</w:t>
      </w:r>
      <w:r w:rsidRPr="007915C9">
        <w:t> Frog and the fly</w:t>
      </w:r>
    </w:p>
    <w:p w14:paraId="377FF120" w14:textId="77777777" w:rsidR="007915C9" w:rsidRPr="007915C9" w:rsidRDefault="007915C9" w:rsidP="007915C9">
      <w:r w:rsidRPr="007915C9">
        <w:rPr>
          <w:b/>
          <w:bCs/>
        </w:rPr>
        <w:t>ClassWork :</w:t>
      </w:r>
      <w:r w:rsidRPr="007915C9">
        <w:t> Learners read the story 'The Frog and the Fly ' from the Fitzroy Readers book.</w:t>
      </w:r>
    </w:p>
    <w:p w14:paraId="42521850" w14:textId="77777777" w:rsidR="007915C9" w:rsidRPr="007915C9" w:rsidRDefault="007915C9" w:rsidP="007915C9">
      <w:r w:rsidRPr="007915C9">
        <w:rPr>
          <w:b/>
          <w:bCs/>
        </w:rPr>
        <w:t>HomeWork : </w:t>
      </w:r>
      <w:r w:rsidRPr="007915C9">
        <w:t>...</w:t>
      </w:r>
    </w:p>
    <w:p w14:paraId="627B9E09" w14:textId="77777777" w:rsidR="007915C9" w:rsidRPr="007915C9" w:rsidRDefault="007915C9" w:rsidP="007915C9">
      <w:r w:rsidRPr="007915C9">
        <w:rPr>
          <w:b/>
          <w:bCs/>
        </w:rPr>
        <w:t>Remark : </w:t>
      </w:r>
      <w:r w:rsidRPr="007915C9">
        <w:t>...</w:t>
      </w:r>
    </w:p>
    <w:p w14:paraId="3B6AAB77" w14:textId="77777777" w:rsidR="007915C9" w:rsidRPr="007915C9" w:rsidRDefault="007915C9" w:rsidP="007915C9"/>
    <w:p w14:paraId="0640D92A" w14:textId="77777777" w:rsidR="007915C9" w:rsidRPr="007915C9" w:rsidRDefault="007915C9" w:rsidP="007915C9">
      <w:r w:rsidRPr="007915C9">
        <w:rPr>
          <w:b/>
          <w:bCs/>
        </w:rPr>
        <w:t>Subject : Library</w:t>
      </w:r>
    </w:p>
    <w:p w14:paraId="00D7C713" w14:textId="77777777" w:rsidR="007915C9" w:rsidRPr="007915C9" w:rsidRDefault="007915C9" w:rsidP="007915C9">
      <w:r w:rsidRPr="007915C9">
        <w:rPr>
          <w:b/>
          <w:bCs/>
        </w:rPr>
        <w:t>Period : Period 4</w:t>
      </w:r>
    </w:p>
    <w:p w14:paraId="70FCDAD2" w14:textId="77777777" w:rsidR="007915C9" w:rsidRPr="007915C9" w:rsidRDefault="007915C9" w:rsidP="007915C9">
      <w:r w:rsidRPr="007915C9">
        <w:rPr>
          <w:b/>
          <w:bCs/>
        </w:rPr>
        <w:t>Chapter: Library Session</w:t>
      </w:r>
    </w:p>
    <w:p w14:paraId="2F63AFF7" w14:textId="77777777" w:rsidR="007915C9" w:rsidRPr="007915C9" w:rsidRDefault="007915C9" w:rsidP="007915C9">
      <w:r w:rsidRPr="007915C9">
        <w:rPr>
          <w:b/>
          <w:bCs/>
        </w:rPr>
        <w:t>Topic :</w:t>
      </w:r>
      <w:r w:rsidRPr="007915C9">
        <w:t> Night Monkey Day Monkey</w:t>
      </w:r>
    </w:p>
    <w:p w14:paraId="1E62578C" w14:textId="77777777" w:rsidR="007915C9" w:rsidRPr="007915C9" w:rsidRDefault="007915C9" w:rsidP="007915C9">
      <w:r w:rsidRPr="007915C9">
        <w:rPr>
          <w:b/>
          <w:bCs/>
        </w:rPr>
        <w:t>ClassWork :</w:t>
      </w:r>
      <w:r w:rsidRPr="007915C9">
        <w:t> Library Teacher read the story of “Night Monkey, Day Monkey by Julia Donaldson”. Following the story, they participated in a fun “Day and Night - Sort and Classify” activity. Students took turns and sorted picture cards by placing the correct picture cards under Day or Night heading. The activity helped develop their observation and classification skills while reinforcing the concept of day and night and the value of friendship.</w:t>
      </w:r>
    </w:p>
    <w:p w14:paraId="3DC54DE8" w14:textId="77777777" w:rsidR="007915C9" w:rsidRPr="007915C9" w:rsidRDefault="007915C9" w:rsidP="007915C9">
      <w:r w:rsidRPr="007915C9">
        <w:rPr>
          <w:b/>
          <w:bCs/>
        </w:rPr>
        <w:t>HomeWork : </w:t>
      </w:r>
      <w:r w:rsidRPr="007915C9">
        <w:t>NA</w:t>
      </w:r>
    </w:p>
    <w:p w14:paraId="554A9206" w14:textId="77777777" w:rsidR="007915C9" w:rsidRPr="007915C9" w:rsidRDefault="007915C9" w:rsidP="007915C9">
      <w:r w:rsidRPr="007915C9">
        <w:rPr>
          <w:b/>
          <w:bCs/>
        </w:rPr>
        <w:t>Remark : </w:t>
      </w:r>
      <w:r w:rsidRPr="007915C9">
        <w:t>NA</w:t>
      </w:r>
    </w:p>
    <w:p w14:paraId="28D0DABB" w14:textId="77777777" w:rsidR="007915C9" w:rsidRPr="007915C9" w:rsidRDefault="007915C9" w:rsidP="007915C9">
      <w:r w:rsidRPr="007915C9">
        <w:rPr>
          <w:b/>
          <w:bCs/>
        </w:rPr>
        <w:t>Subject : Maths</w:t>
      </w:r>
    </w:p>
    <w:p w14:paraId="6F63F6A5" w14:textId="77777777" w:rsidR="007915C9" w:rsidRPr="007915C9" w:rsidRDefault="007915C9" w:rsidP="007915C9">
      <w:r w:rsidRPr="007915C9">
        <w:rPr>
          <w:b/>
          <w:bCs/>
        </w:rPr>
        <w:t>Period : Period 2</w:t>
      </w:r>
    </w:p>
    <w:p w14:paraId="68FA196A" w14:textId="77777777" w:rsidR="007915C9" w:rsidRPr="007915C9" w:rsidRDefault="007915C9" w:rsidP="007915C9">
      <w:r w:rsidRPr="007915C9">
        <w:rPr>
          <w:b/>
          <w:bCs/>
        </w:rPr>
        <w:t>Chapter: Quarter 2 - Number Names 11 to 20</w:t>
      </w:r>
    </w:p>
    <w:p w14:paraId="5DADF2EA" w14:textId="77777777" w:rsidR="007915C9" w:rsidRPr="007915C9" w:rsidRDefault="007915C9" w:rsidP="007915C9">
      <w:r w:rsidRPr="007915C9">
        <w:rPr>
          <w:b/>
          <w:bCs/>
        </w:rPr>
        <w:t>Topic :</w:t>
      </w:r>
      <w:r w:rsidRPr="007915C9">
        <w:t> Introduction to number name 19.</w:t>
      </w:r>
    </w:p>
    <w:p w14:paraId="754CDB10" w14:textId="77777777" w:rsidR="007915C9" w:rsidRPr="007915C9" w:rsidRDefault="007915C9" w:rsidP="007915C9">
      <w:r w:rsidRPr="007915C9">
        <w:rPr>
          <w:b/>
          <w:bCs/>
        </w:rPr>
        <w:t>ClassWork :</w:t>
      </w:r>
      <w:r w:rsidRPr="007915C9">
        <w:t> Teacher took Introduction to number name 19 through audio visual aid https://www.youtube.com/watch?v=ULYb2eMhggc . Later the teacher made students write the number name 19 in the math notebook neatly.</w:t>
      </w:r>
    </w:p>
    <w:p w14:paraId="207CEFC6" w14:textId="77777777" w:rsidR="007915C9" w:rsidRPr="007915C9" w:rsidRDefault="007915C9" w:rsidP="007915C9">
      <w:r w:rsidRPr="007915C9">
        <w:rPr>
          <w:b/>
          <w:bCs/>
        </w:rPr>
        <w:lastRenderedPageBreak/>
        <w:t>HomeWork : </w:t>
      </w:r>
      <w:r w:rsidRPr="007915C9">
        <w:t>-</w:t>
      </w:r>
    </w:p>
    <w:p w14:paraId="74073540" w14:textId="77777777" w:rsidR="007915C9" w:rsidRPr="007915C9" w:rsidRDefault="007915C9" w:rsidP="007915C9">
      <w:r w:rsidRPr="007915C9">
        <w:rPr>
          <w:b/>
          <w:bCs/>
        </w:rPr>
        <w:t>Remark : </w:t>
      </w:r>
      <w:r w:rsidRPr="007915C9">
        <w:t>-</w:t>
      </w:r>
    </w:p>
    <w:p w14:paraId="5392CC8A" w14:textId="77777777" w:rsidR="007915C9" w:rsidRPr="007915C9" w:rsidRDefault="007915C9" w:rsidP="007915C9">
      <w:r w:rsidRPr="007915C9">
        <w:rPr>
          <w:b/>
          <w:bCs/>
        </w:rPr>
        <w:t>Subject : Theme</w:t>
      </w:r>
    </w:p>
    <w:p w14:paraId="41BDA060" w14:textId="77777777" w:rsidR="007915C9" w:rsidRPr="007915C9" w:rsidRDefault="007915C9" w:rsidP="007915C9">
      <w:r w:rsidRPr="007915C9">
        <w:rPr>
          <w:b/>
          <w:bCs/>
        </w:rPr>
        <w:t>Period : Period 3</w:t>
      </w:r>
    </w:p>
    <w:p w14:paraId="22BE5F57" w14:textId="77777777" w:rsidR="007915C9" w:rsidRPr="007915C9" w:rsidRDefault="007915C9" w:rsidP="007915C9">
      <w:r w:rsidRPr="007915C9">
        <w:rPr>
          <w:b/>
          <w:bCs/>
        </w:rPr>
        <w:t>Chapter: Quarter 2- Community Helpers: Coach and Cashier</w:t>
      </w:r>
    </w:p>
    <w:p w14:paraId="7C5C459F" w14:textId="77777777" w:rsidR="007915C9" w:rsidRPr="007915C9" w:rsidRDefault="007915C9" w:rsidP="007915C9">
      <w:r w:rsidRPr="007915C9">
        <w:rPr>
          <w:b/>
          <w:bCs/>
        </w:rPr>
        <w:t>Topic :</w:t>
      </w:r>
      <w:r w:rsidRPr="007915C9">
        <w:t> Recap to all community helpers through audio visual aid</w:t>
      </w:r>
    </w:p>
    <w:p w14:paraId="7AE7EDBA" w14:textId="77777777" w:rsidR="007915C9" w:rsidRPr="007915C9" w:rsidRDefault="007915C9" w:rsidP="007915C9">
      <w:r w:rsidRPr="007915C9">
        <w:rPr>
          <w:b/>
          <w:bCs/>
        </w:rPr>
        <w:t>ClassWork :</w:t>
      </w:r>
      <w:r w:rsidRPr="007915C9">
        <w:t> Recap to all community helpers through audio visual aid https://www.youtube.com/watch?v=zwsfCTV0Mjk The teacher will recap all the community helpers through an audio-visual presentation. Learners will also revise the concept by singing the "Community Helpers" rhyme from My Book of Stories and Rhymes along with the teacher. Activity: Role play set-up for Cashier Learners visited the "Kanakia Kids Supermarket", selected grocery items, and got them billed by the cashier. This role-play helped them understand the responsibilities of a cashier while developing communication and basic numeracy skills.</w:t>
      </w:r>
    </w:p>
    <w:p w14:paraId="2E97FA46" w14:textId="77777777" w:rsidR="007915C9" w:rsidRPr="007915C9" w:rsidRDefault="007915C9" w:rsidP="007915C9">
      <w:r w:rsidRPr="007915C9">
        <w:rPr>
          <w:b/>
          <w:bCs/>
        </w:rPr>
        <w:t>HomeWork : </w:t>
      </w:r>
      <w:r w:rsidRPr="007915C9">
        <w:t>-</w:t>
      </w:r>
    </w:p>
    <w:p w14:paraId="17691318" w14:textId="77777777" w:rsidR="007915C9" w:rsidRPr="007915C9" w:rsidRDefault="007915C9" w:rsidP="007915C9">
      <w:r w:rsidRPr="007915C9">
        <w:rPr>
          <w:b/>
          <w:bCs/>
        </w:rPr>
        <w:t>Remark : </w:t>
      </w:r>
      <w:r w:rsidRPr="007915C9">
        <w:t>-</w:t>
      </w:r>
    </w:p>
    <w:p w14:paraId="350E3405" w14:textId="77777777" w:rsidR="007915C9" w:rsidRPr="007915C9" w:rsidRDefault="007915C9" w:rsidP="007915C9">
      <w:r w:rsidRPr="007915C9">
        <w:rPr>
          <w:b/>
          <w:bCs/>
        </w:rPr>
        <w:t>Subject : English</w:t>
      </w:r>
    </w:p>
    <w:p w14:paraId="7CEE7569" w14:textId="77777777" w:rsidR="007915C9" w:rsidRPr="007915C9" w:rsidRDefault="007915C9" w:rsidP="007915C9">
      <w:r w:rsidRPr="007915C9">
        <w:rPr>
          <w:b/>
          <w:bCs/>
        </w:rPr>
        <w:t>Period : Period 5</w:t>
      </w:r>
    </w:p>
    <w:p w14:paraId="631B35ED" w14:textId="77777777" w:rsidR="007915C9" w:rsidRPr="007915C9" w:rsidRDefault="007915C9" w:rsidP="007915C9">
      <w:r w:rsidRPr="007915C9">
        <w:rPr>
          <w:b/>
          <w:bCs/>
        </w:rPr>
        <w:t>Chapter: Quarter 2- Blending words (bl, fl, gl, pl, cl, sl)</w:t>
      </w:r>
    </w:p>
    <w:p w14:paraId="25F0BDCF" w14:textId="77777777" w:rsidR="007915C9" w:rsidRPr="007915C9" w:rsidRDefault="007915C9" w:rsidP="007915C9">
      <w:r w:rsidRPr="007915C9">
        <w:rPr>
          <w:b/>
          <w:bCs/>
        </w:rPr>
        <w:t>Topic :</w:t>
      </w:r>
      <w:r w:rsidRPr="007915C9">
        <w:t> Revision of pl and sl Blends:</w:t>
      </w:r>
    </w:p>
    <w:p w14:paraId="1FAE7994" w14:textId="77777777" w:rsidR="007915C9" w:rsidRPr="007915C9" w:rsidRDefault="007915C9" w:rsidP="007915C9">
      <w:r w:rsidRPr="007915C9">
        <w:rPr>
          <w:b/>
          <w:bCs/>
        </w:rPr>
        <w:t>ClassWork :</w:t>
      </w:r>
      <w:r w:rsidRPr="007915C9">
        <w:t> The teacher revised the pl and sl blends through an interactive phonics session using flashcards and word reading. Activity: WORKBOOK pg no 32 and 33</w:t>
      </w:r>
    </w:p>
    <w:p w14:paraId="037AF245" w14:textId="77777777" w:rsidR="007915C9" w:rsidRPr="007915C9" w:rsidRDefault="007915C9" w:rsidP="007915C9">
      <w:r w:rsidRPr="007915C9">
        <w:rPr>
          <w:b/>
          <w:bCs/>
        </w:rPr>
        <w:t>HomeWork : </w:t>
      </w:r>
      <w:r w:rsidRPr="007915C9">
        <w:t>-</w:t>
      </w:r>
    </w:p>
    <w:p w14:paraId="1EACE9D4" w14:textId="77777777" w:rsidR="007915C9" w:rsidRPr="007915C9" w:rsidRDefault="007915C9" w:rsidP="007915C9">
      <w:r w:rsidRPr="007915C9">
        <w:rPr>
          <w:b/>
          <w:bCs/>
        </w:rPr>
        <w:t>Remark : </w:t>
      </w:r>
      <w:r w:rsidRPr="007915C9">
        <w:t>-</w:t>
      </w:r>
    </w:p>
    <w:p w14:paraId="6A933CA9" w14:textId="77777777" w:rsidR="007915C9" w:rsidRPr="007915C9" w:rsidRDefault="007915C9" w:rsidP="007915C9"/>
    <w:p w14:paraId="2D8B06A6" w14:textId="77777777" w:rsidR="007915C9" w:rsidRPr="007915C9" w:rsidRDefault="007915C9" w:rsidP="007915C9">
      <w:r w:rsidRPr="007915C9">
        <w:rPr>
          <w:b/>
          <w:bCs/>
        </w:rPr>
        <w:t>Period : Period 1</w:t>
      </w:r>
    </w:p>
    <w:p w14:paraId="498ACD52" w14:textId="77777777" w:rsidR="007915C9" w:rsidRPr="007915C9" w:rsidRDefault="007915C9" w:rsidP="007915C9">
      <w:r w:rsidRPr="007915C9">
        <w:rPr>
          <w:b/>
          <w:bCs/>
        </w:rPr>
        <w:t>Chapter: Quarter 2- Blending words (bl, fl, gl, pl, cl, sl)</w:t>
      </w:r>
    </w:p>
    <w:p w14:paraId="6CF39369" w14:textId="77777777" w:rsidR="007915C9" w:rsidRPr="007915C9" w:rsidRDefault="007915C9" w:rsidP="007915C9">
      <w:r w:rsidRPr="007915C9">
        <w:rPr>
          <w:b/>
          <w:bCs/>
        </w:rPr>
        <w:t>Topic :</w:t>
      </w:r>
      <w:r w:rsidRPr="007915C9">
        <w:t> Practice of pl and sl Blends:</w:t>
      </w:r>
    </w:p>
    <w:p w14:paraId="576B0E11" w14:textId="77777777" w:rsidR="007915C9" w:rsidRPr="007915C9" w:rsidRDefault="007915C9" w:rsidP="007915C9">
      <w:r w:rsidRPr="007915C9">
        <w:rPr>
          <w:b/>
          <w:bCs/>
        </w:rPr>
        <w:t>ClassWork :</w:t>
      </w:r>
      <w:r w:rsidRPr="007915C9">
        <w:t xml:space="preserve"> The teacher revised the pl and sl blends through flashcards, word reading, and an interactive phonics discussion. Learners identified, read, and pronounced pl and sl blend words. Activity 1: Learners wrote words such as plum, plan, plot, plug, slow,slug, slim,slab </w:t>
      </w:r>
      <w:r w:rsidRPr="007915C9">
        <w:lastRenderedPageBreak/>
        <w:t>neatly in their notebooks. Activity 2: Learners identified the pictures and placed the correct "pl" or "sl" blend flashcards in the blank spaces to complete each word.</w:t>
      </w:r>
    </w:p>
    <w:p w14:paraId="410783CF" w14:textId="77777777" w:rsidR="007915C9" w:rsidRPr="007915C9" w:rsidRDefault="007915C9" w:rsidP="007915C9">
      <w:r w:rsidRPr="007915C9">
        <w:rPr>
          <w:b/>
          <w:bCs/>
        </w:rPr>
        <w:t>HomeWork : </w:t>
      </w:r>
      <w:r w:rsidRPr="007915C9">
        <w:t>-</w:t>
      </w:r>
    </w:p>
    <w:p w14:paraId="585869AD" w14:textId="77777777" w:rsidR="007915C9" w:rsidRPr="007915C9" w:rsidRDefault="007915C9" w:rsidP="007915C9">
      <w:r w:rsidRPr="007915C9">
        <w:rPr>
          <w:b/>
          <w:bCs/>
        </w:rPr>
        <w:t>Remark : </w:t>
      </w:r>
      <w:r w:rsidRPr="007915C9">
        <w:t>-</w:t>
      </w:r>
    </w:p>
    <w:p w14:paraId="52DAE4A5" w14:textId="77777777" w:rsidR="007915C9" w:rsidRPr="007915C9" w:rsidRDefault="007915C9" w:rsidP="007915C9">
      <w:r w:rsidRPr="007915C9">
        <w:rPr>
          <w:b/>
          <w:bCs/>
        </w:rPr>
        <w:t>Subject : Theme</w:t>
      </w:r>
    </w:p>
    <w:p w14:paraId="32825CC4" w14:textId="77777777" w:rsidR="007915C9" w:rsidRPr="007915C9" w:rsidRDefault="007915C9" w:rsidP="007915C9">
      <w:r w:rsidRPr="007915C9">
        <w:rPr>
          <w:b/>
          <w:bCs/>
        </w:rPr>
        <w:t>Period : Period 2</w:t>
      </w:r>
    </w:p>
    <w:p w14:paraId="4E2DA857" w14:textId="77777777" w:rsidR="007915C9" w:rsidRPr="007915C9" w:rsidRDefault="007915C9" w:rsidP="007915C9">
      <w:r w:rsidRPr="007915C9">
        <w:rPr>
          <w:b/>
          <w:bCs/>
        </w:rPr>
        <w:t>Chapter: Quarter 2- Community Helpers: Coach and Cashier</w:t>
      </w:r>
    </w:p>
    <w:p w14:paraId="489FE2FA" w14:textId="77777777" w:rsidR="007915C9" w:rsidRPr="007915C9" w:rsidRDefault="007915C9" w:rsidP="007915C9">
      <w:r w:rsidRPr="007915C9">
        <w:rPr>
          <w:b/>
          <w:bCs/>
        </w:rPr>
        <w:t>Topic :</w:t>
      </w:r>
      <w:r w:rsidRPr="007915C9">
        <w:t> Recap of Community Helper – Cashier:</w:t>
      </w:r>
    </w:p>
    <w:p w14:paraId="38D374B3" w14:textId="77777777" w:rsidR="007915C9" w:rsidRPr="007915C9" w:rsidRDefault="007915C9" w:rsidP="007915C9">
      <w:r w:rsidRPr="007915C9">
        <w:rPr>
          <w:b/>
          <w:bCs/>
        </w:rPr>
        <w:t>ClassWork :</w:t>
      </w:r>
      <w:r w:rsidRPr="007915C9">
        <w:t> The teacher will revise the role of a cashier through an interactive class discussion, helping learners recall the duties of a cashier and the places where a cashier works. Activity: Learners will draw an illustration of a bill in their journal book. They will include details such as the shop name, date, bill number, items purchased, quantity, price, total amount, and a simple "Thank You" message.</w:t>
      </w:r>
    </w:p>
    <w:p w14:paraId="2330D5BD" w14:textId="77777777" w:rsidR="007915C9" w:rsidRPr="007915C9" w:rsidRDefault="007915C9" w:rsidP="007915C9">
      <w:r w:rsidRPr="007915C9">
        <w:rPr>
          <w:b/>
          <w:bCs/>
        </w:rPr>
        <w:t>HomeWork : </w:t>
      </w:r>
      <w:r w:rsidRPr="007915C9">
        <w:t>-</w:t>
      </w:r>
    </w:p>
    <w:p w14:paraId="23847DEB" w14:textId="77777777" w:rsidR="007915C9" w:rsidRPr="007915C9" w:rsidRDefault="007915C9" w:rsidP="007915C9">
      <w:r w:rsidRPr="007915C9">
        <w:rPr>
          <w:b/>
          <w:bCs/>
        </w:rPr>
        <w:t>Remark : </w:t>
      </w:r>
      <w:r w:rsidRPr="007915C9">
        <w:t>-</w:t>
      </w:r>
    </w:p>
    <w:p w14:paraId="2CDF5413" w14:textId="77777777" w:rsidR="007915C9" w:rsidRPr="007915C9" w:rsidRDefault="007915C9" w:rsidP="007915C9">
      <w:r w:rsidRPr="007915C9">
        <w:rPr>
          <w:b/>
          <w:bCs/>
        </w:rPr>
        <w:t>Subject : Horticulture</w:t>
      </w:r>
    </w:p>
    <w:p w14:paraId="0EA91D1F" w14:textId="77777777" w:rsidR="007915C9" w:rsidRPr="007915C9" w:rsidRDefault="007915C9" w:rsidP="007915C9">
      <w:r w:rsidRPr="007915C9">
        <w:rPr>
          <w:b/>
          <w:bCs/>
        </w:rPr>
        <w:t>Period : Period 3</w:t>
      </w:r>
    </w:p>
    <w:p w14:paraId="08CED4EE" w14:textId="77777777" w:rsidR="007915C9" w:rsidRPr="007915C9" w:rsidRDefault="007915C9" w:rsidP="007915C9">
      <w:r w:rsidRPr="007915C9">
        <w:rPr>
          <w:b/>
          <w:bCs/>
        </w:rPr>
        <w:t>Chapter: Exploring Beautiful Flowers</w:t>
      </w:r>
    </w:p>
    <w:p w14:paraId="01CB5773" w14:textId="77777777" w:rsidR="007915C9" w:rsidRPr="007915C9" w:rsidRDefault="007915C9" w:rsidP="007915C9">
      <w:r w:rsidRPr="007915C9">
        <w:rPr>
          <w:b/>
          <w:bCs/>
        </w:rPr>
        <w:t>Topic :</w:t>
      </w:r>
      <w:r w:rsidRPr="007915C9">
        <w:t> Learners respond exceptionally well to real-life materials and hands-on observation. Future horticulture lessons will continue to include natural objects to strengthen curiosity, vocabulary, and observation skills.</w:t>
      </w:r>
    </w:p>
    <w:p w14:paraId="70E697F6" w14:textId="77777777" w:rsidR="007915C9" w:rsidRPr="007915C9" w:rsidRDefault="007915C9" w:rsidP="007915C9">
      <w:r w:rsidRPr="007915C9">
        <w:rPr>
          <w:b/>
          <w:bCs/>
        </w:rPr>
        <w:t>ClassWork :</w:t>
      </w:r>
      <w:r w:rsidRPr="007915C9">
        <w:t> Learners observed real flowers (red rose, white rose, pink rose, and lotus), discussed their colours and features, and drew and coloured their favourite flower or any flower of their choice in their notebooks.</w:t>
      </w:r>
    </w:p>
    <w:p w14:paraId="5960B99F" w14:textId="77777777" w:rsidR="007915C9" w:rsidRPr="007915C9" w:rsidRDefault="007915C9" w:rsidP="007915C9">
      <w:r w:rsidRPr="007915C9">
        <w:rPr>
          <w:b/>
          <w:bCs/>
        </w:rPr>
        <w:t>HomeWork : </w:t>
      </w:r>
      <w:r w:rsidRPr="007915C9">
        <w:t>Observe any flower at home, in a garden, or nearby with the help of a parent. Tell its name and colour in the next class.</w:t>
      </w:r>
    </w:p>
    <w:p w14:paraId="6EBDDFE7" w14:textId="77777777" w:rsidR="007915C9" w:rsidRPr="007915C9" w:rsidRDefault="007915C9" w:rsidP="007915C9">
      <w:r w:rsidRPr="007915C9">
        <w:rPr>
          <w:b/>
          <w:bCs/>
        </w:rPr>
        <w:t>Remark : </w:t>
      </w:r>
      <w:r w:rsidRPr="007915C9">
        <w:t>Learners showed great curiosity while observing the real flowers and enthusiastically completed their drawings with bright colours.</w:t>
      </w:r>
    </w:p>
    <w:p w14:paraId="05438447" w14:textId="77777777" w:rsidR="007915C9" w:rsidRPr="007915C9" w:rsidRDefault="007915C9" w:rsidP="007915C9"/>
    <w:p w14:paraId="0A3645E1" w14:textId="77777777" w:rsidR="007915C9" w:rsidRPr="007915C9" w:rsidRDefault="007915C9" w:rsidP="007915C9">
      <w:r w:rsidRPr="007915C9">
        <w:rPr>
          <w:b/>
          <w:bCs/>
        </w:rPr>
        <w:t>Subject : Maths</w:t>
      </w:r>
    </w:p>
    <w:p w14:paraId="5F23710C" w14:textId="77777777" w:rsidR="007915C9" w:rsidRPr="007915C9" w:rsidRDefault="007915C9" w:rsidP="007915C9">
      <w:r w:rsidRPr="007915C9">
        <w:rPr>
          <w:b/>
          <w:bCs/>
        </w:rPr>
        <w:t>Period : Period 4</w:t>
      </w:r>
    </w:p>
    <w:p w14:paraId="6DB4CEEB" w14:textId="77777777" w:rsidR="007915C9" w:rsidRPr="007915C9" w:rsidRDefault="007915C9" w:rsidP="007915C9">
      <w:r w:rsidRPr="007915C9">
        <w:rPr>
          <w:b/>
          <w:bCs/>
        </w:rPr>
        <w:lastRenderedPageBreak/>
        <w:t>Chapter: Quarter 2 - Number Names 11 to 20</w:t>
      </w:r>
    </w:p>
    <w:p w14:paraId="4C730D59" w14:textId="77777777" w:rsidR="007915C9" w:rsidRPr="007915C9" w:rsidRDefault="007915C9" w:rsidP="007915C9">
      <w:r w:rsidRPr="007915C9">
        <w:rPr>
          <w:b/>
          <w:bCs/>
        </w:rPr>
        <w:t>Topic :</w:t>
      </w:r>
      <w:r w:rsidRPr="007915C9">
        <w:t> Introduction to Number Name- 18</w:t>
      </w:r>
    </w:p>
    <w:p w14:paraId="74D3F276" w14:textId="77777777" w:rsidR="007915C9" w:rsidRPr="007915C9" w:rsidRDefault="007915C9" w:rsidP="007915C9">
      <w:r w:rsidRPr="007915C9">
        <w:rPr>
          <w:b/>
          <w:bCs/>
        </w:rPr>
        <w:t>ClassWork :</w:t>
      </w:r>
      <w:r w:rsidRPr="007915C9">
        <w:t> The teacher introduced the number name 18 (Eighteen) through white board. Learners were able to recognise the number and its name Recite it and wrote the number name eighteen in the notebook.</w:t>
      </w:r>
    </w:p>
    <w:p w14:paraId="02097EA0" w14:textId="77777777" w:rsidR="007915C9" w:rsidRPr="007915C9" w:rsidRDefault="007915C9" w:rsidP="007915C9">
      <w:r w:rsidRPr="007915C9">
        <w:rPr>
          <w:b/>
          <w:bCs/>
        </w:rPr>
        <w:t>HomeWork : </w:t>
      </w:r>
      <w:r w:rsidRPr="007915C9">
        <w:t>-</w:t>
      </w:r>
    </w:p>
    <w:p w14:paraId="414B6703" w14:textId="77777777" w:rsidR="007915C9" w:rsidRPr="007915C9" w:rsidRDefault="007915C9" w:rsidP="007915C9">
      <w:r w:rsidRPr="007915C9">
        <w:rPr>
          <w:b/>
          <w:bCs/>
        </w:rPr>
        <w:t>Remark : </w:t>
      </w:r>
      <w:r w:rsidRPr="007915C9">
        <w:t>-</w:t>
      </w:r>
    </w:p>
    <w:p w14:paraId="04BBC25A" w14:textId="77777777" w:rsidR="007915C9" w:rsidRPr="007915C9" w:rsidRDefault="007915C9" w:rsidP="007915C9"/>
    <w:p w14:paraId="321B9C29" w14:textId="77777777" w:rsidR="007915C9" w:rsidRPr="007915C9" w:rsidRDefault="007915C9" w:rsidP="007915C9">
      <w:r w:rsidRPr="007915C9">
        <w:rPr>
          <w:b/>
          <w:bCs/>
        </w:rPr>
        <w:t>Subject : Theme</w:t>
      </w:r>
    </w:p>
    <w:p w14:paraId="6842A3D7" w14:textId="77777777" w:rsidR="007915C9" w:rsidRPr="007915C9" w:rsidRDefault="007915C9" w:rsidP="007915C9">
      <w:r w:rsidRPr="007915C9">
        <w:rPr>
          <w:b/>
          <w:bCs/>
        </w:rPr>
        <w:t>Period : Period 2</w:t>
      </w:r>
    </w:p>
    <w:p w14:paraId="5F944BDD" w14:textId="77777777" w:rsidR="007915C9" w:rsidRPr="007915C9" w:rsidRDefault="007915C9" w:rsidP="007915C9">
      <w:r w:rsidRPr="007915C9">
        <w:rPr>
          <w:b/>
          <w:bCs/>
        </w:rPr>
        <w:t>Chapter: Quarter 2- Community Helpers: Coach and Cashier</w:t>
      </w:r>
    </w:p>
    <w:p w14:paraId="572F588B" w14:textId="77777777" w:rsidR="007915C9" w:rsidRPr="007915C9" w:rsidRDefault="007915C9" w:rsidP="007915C9">
      <w:r w:rsidRPr="007915C9">
        <w:rPr>
          <w:b/>
          <w:bCs/>
        </w:rPr>
        <w:t>Topic :</w:t>
      </w:r>
      <w:r w:rsidRPr="007915C9">
        <w:t> Introduction to community helper Cashier through audio visual aid</w:t>
      </w:r>
    </w:p>
    <w:p w14:paraId="4E649E9E" w14:textId="77777777" w:rsidR="007915C9" w:rsidRPr="007915C9" w:rsidRDefault="007915C9" w:rsidP="007915C9">
      <w:r w:rsidRPr="007915C9">
        <w:rPr>
          <w:b/>
          <w:bCs/>
        </w:rPr>
        <w:t>ClassWork :</w:t>
      </w:r>
      <w:r w:rsidRPr="007915C9">
        <w:t> https://www.youtube.com/watch?v=zwsfCTV0Mjk Teacher explained in detail that a cashier works in all stores or malls , is a person handling payments and receipts in a store, bank. Teacher explained who is a cashier where he works, what work he does Followed by story Robin s day out .</w:t>
      </w:r>
    </w:p>
    <w:p w14:paraId="0525F03D" w14:textId="77777777" w:rsidR="007915C9" w:rsidRPr="007915C9" w:rsidRDefault="007915C9" w:rsidP="007915C9">
      <w:r w:rsidRPr="007915C9">
        <w:rPr>
          <w:b/>
          <w:bCs/>
        </w:rPr>
        <w:t>HomeWork : </w:t>
      </w:r>
      <w:r w:rsidRPr="007915C9">
        <w:t>-</w:t>
      </w:r>
    </w:p>
    <w:p w14:paraId="1B7E09A9" w14:textId="77777777" w:rsidR="007915C9" w:rsidRPr="007915C9" w:rsidRDefault="007915C9" w:rsidP="007915C9">
      <w:r w:rsidRPr="007915C9">
        <w:rPr>
          <w:b/>
          <w:bCs/>
        </w:rPr>
        <w:t>Remark : </w:t>
      </w:r>
      <w:r w:rsidRPr="007915C9">
        <w:t>-</w:t>
      </w:r>
    </w:p>
    <w:p w14:paraId="4D456665" w14:textId="77777777" w:rsidR="007915C9" w:rsidRPr="007915C9" w:rsidRDefault="007915C9" w:rsidP="007915C9">
      <w:r w:rsidRPr="007915C9">
        <w:rPr>
          <w:b/>
          <w:bCs/>
        </w:rPr>
        <w:t>Subject : English</w:t>
      </w:r>
    </w:p>
    <w:p w14:paraId="7A760DE6" w14:textId="77777777" w:rsidR="007915C9" w:rsidRPr="007915C9" w:rsidRDefault="007915C9" w:rsidP="007915C9">
      <w:r w:rsidRPr="007915C9">
        <w:rPr>
          <w:b/>
          <w:bCs/>
        </w:rPr>
        <w:t>Period : Period 3</w:t>
      </w:r>
    </w:p>
    <w:p w14:paraId="1E002F43" w14:textId="77777777" w:rsidR="007915C9" w:rsidRPr="007915C9" w:rsidRDefault="007915C9" w:rsidP="007915C9">
      <w:r w:rsidRPr="007915C9">
        <w:rPr>
          <w:b/>
          <w:bCs/>
        </w:rPr>
        <w:t>Chapter: Quarter 2- Blending words (bl, fl, gl, pl, cl, sl)</w:t>
      </w:r>
    </w:p>
    <w:p w14:paraId="0821D6D0" w14:textId="77777777" w:rsidR="007915C9" w:rsidRPr="007915C9" w:rsidRDefault="007915C9" w:rsidP="007915C9">
      <w:r w:rsidRPr="007915C9">
        <w:rPr>
          <w:b/>
          <w:bCs/>
        </w:rPr>
        <w:t>Topic :</w:t>
      </w:r>
      <w:r w:rsidRPr="007915C9">
        <w:t> Introduction to blends “pl and sl”</w:t>
      </w:r>
    </w:p>
    <w:p w14:paraId="153AA941" w14:textId="77777777" w:rsidR="007915C9" w:rsidRPr="007915C9" w:rsidRDefault="007915C9" w:rsidP="007915C9">
      <w:r w:rsidRPr="007915C9">
        <w:rPr>
          <w:b/>
          <w:bCs/>
        </w:rPr>
        <w:t>ClassWork :</w:t>
      </w:r>
      <w:r w:rsidRPr="007915C9">
        <w:t> Teacher introduced blending words of “pl and sl” by writing them on board and making students read the same words and making them understand how to blend 2 consonants and make a new sound followed by writing few words like play, plum, plot,plug, plus,slow, slip, slap, slim, slab etc. on board and asking each student to read one word each through blending the consonants. Activity –Learners drew objects starting with pl and sl words in the journal book.</w:t>
      </w:r>
    </w:p>
    <w:p w14:paraId="067BE53A" w14:textId="77777777" w:rsidR="007915C9" w:rsidRPr="007915C9" w:rsidRDefault="007915C9" w:rsidP="007915C9">
      <w:r w:rsidRPr="007915C9">
        <w:rPr>
          <w:b/>
          <w:bCs/>
        </w:rPr>
        <w:t>HomeWork : </w:t>
      </w:r>
      <w:r w:rsidRPr="007915C9">
        <w:t>-</w:t>
      </w:r>
    </w:p>
    <w:p w14:paraId="5A15A7E7" w14:textId="77777777" w:rsidR="007915C9" w:rsidRPr="007915C9" w:rsidRDefault="007915C9" w:rsidP="007915C9">
      <w:r w:rsidRPr="007915C9">
        <w:rPr>
          <w:b/>
          <w:bCs/>
        </w:rPr>
        <w:t>Remark : </w:t>
      </w:r>
      <w:r w:rsidRPr="007915C9">
        <w:t>-</w:t>
      </w:r>
    </w:p>
    <w:p w14:paraId="0BD72DDA" w14:textId="77777777" w:rsidR="007915C9" w:rsidRPr="007915C9" w:rsidRDefault="007915C9" w:rsidP="007915C9">
      <w:r w:rsidRPr="007915C9">
        <w:rPr>
          <w:b/>
          <w:bCs/>
        </w:rPr>
        <w:t>Subject : Maths</w:t>
      </w:r>
    </w:p>
    <w:p w14:paraId="5906AB02" w14:textId="77777777" w:rsidR="007915C9" w:rsidRPr="007915C9" w:rsidRDefault="007915C9" w:rsidP="007915C9">
      <w:r w:rsidRPr="007915C9">
        <w:rPr>
          <w:b/>
          <w:bCs/>
        </w:rPr>
        <w:lastRenderedPageBreak/>
        <w:t>Period : Period 4</w:t>
      </w:r>
    </w:p>
    <w:p w14:paraId="6FDB4902" w14:textId="77777777" w:rsidR="007915C9" w:rsidRPr="007915C9" w:rsidRDefault="007915C9" w:rsidP="007915C9">
      <w:r w:rsidRPr="007915C9">
        <w:rPr>
          <w:b/>
          <w:bCs/>
        </w:rPr>
        <w:t>Chapter: Quarter 2 - Number Names 11 to 20</w:t>
      </w:r>
    </w:p>
    <w:p w14:paraId="4A8CD766" w14:textId="77777777" w:rsidR="007915C9" w:rsidRPr="007915C9" w:rsidRDefault="007915C9" w:rsidP="007915C9">
      <w:r w:rsidRPr="007915C9">
        <w:rPr>
          <w:b/>
          <w:bCs/>
        </w:rPr>
        <w:t>Topic :</w:t>
      </w:r>
      <w:r w:rsidRPr="007915C9">
        <w:t> Introduction to number name -Seventeen</w:t>
      </w:r>
    </w:p>
    <w:p w14:paraId="18303FB2" w14:textId="77777777" w:rsidR="007915C9" w:rsidRPr="007915C9" w:rsidRDefault="007915C9" w:rsidP="007915C9">
      <w:r w:rsidRPr="007915C9">
        <w:rPr>
          <w:b/>
          <w:bCs/>
        </w:rPr>
        <w:t>ClassWork :</w:t>
      </w:r>
      <w:r w:rsidRPr="007915C9">
        <w:t> https://www.youtube.com/watch?v=tdru87XYoS0 The teacher introduced the number name 17 through an audio-visual aid. Activity: The learners formed the number name “seventeen” using pebbles, pom poms and clay. It was followed by writing the number name seventeen in their notebooks.</w:t>
      </w:r>
    </w:p>
    <w:p w14:paraId="0E0848C3" w14:textId="77777777" w:rsidR="007915C9" w:rsidRPr="007915C9" w:rsidRDefault="007915C9" w:rsidP="007915C9">
      <w:r w:rsidRPr="007915C9">
        <w:rPr>
          <w:b/>
          <w:bCs/>
        </w:rPr>
        <w:t>HomeWork : </w:t>
      </w:r>
      <w:r w:rsidRPr="007915C9">
        <w:t>Math number name 13 and 14</w:t>
      </w:r>
    </w:p>
    <w:p w14:paraId="6EDC240C" w14:textId="77777777" w:rsidR="007915C9" w:rsidRPr="007915C9" w:rsidRDefault="007915C9" w:rsidP="007915C9">
      <w:r w:rsidRPr="007915C9">
        <w:rPr>
          <w:b/>
          <w:bCs/>
        </w:rPr>
        <w:t>Remark : </w:t>
      </w:r>
      <w:r w:rsidRPr="007915C9">
        <w:t>-</w:t>
      </w:r>
    </w:p>
    <w:p w14:paraId="0E5FDDF1" w14:textId="77777777" w:rsidR="007915C9" w:rsidRPr="007915C9" w:rsidRDefault="007915C9" w:rsidP="007915C9"/>
    <w:p w14:paraId="0ED22A84" w14:textId="77777777" w:rsidR="007915C9" w:rsidRPr="007915C9" w:rsidRDefault="007915C9" w:rsidP="007915C9">
      <w:r w:rsidRPr="007915C9">
        <w:rPr>
          <w:b/>
          <w:bCs/>
        </w:rPr>
        <w:t>Subject : STREAM</w:t>
      </w:r>
    </w:p>
    <w:p w14:paraId="2FB5B3C4" w14:textId="77777777" w:rsidR="007915C9" w:rsidRPr="007915C9" w:rsidRDefault="007915C9" w:rsidP="007915C9">
      <w:r w:rsidRPr="007915C9">
        <w:rPr>
          <w:b/>
          <w:bCs/>
        </w:rPr>
        <w:t>Period : Period 3</w:t>
      </w:r>
    </w:p>
    <w:p w14:paraId="68BE2750" w14:textId="77777777" w:rsidR="007915C9" w:rsidRPr="007915C9" w:rsidRDefault="007915C9" w:rsidP="007915C9">
      <w:r w:rsidRPr="007915C9">
        <w:rPr>
          <w:b/>
          <w:bCs/>
        </w:rPr>
        <w:t>Chapter: Earth’s Place in the Universe -Earth &amp; Gravitational force</w:t>
      </w:r>
    </w:p>
    <w:p w14:paraId="61F72258" w14:textId="77777777" w:rsidR="007915C9" w:rsidRPr="007915C9" w:rsidRDefault="007915C9" w:rsidP="007915C9">
      <w:r w:rsidRPr="007915C9">
        <w:rPr>
          <w:b/>
          <w:bCs/>
        </w:rPr>
        <w:t>Topic :</w:t>
      </w:r>
      <w:r w:rsidRPr="007915C9">
        <w:t> Gravity</w:t>
      </w:r>
    </w:p>
    <w:p w14:paraId="60ED7497" w14:textId="77777777" w:rsidR="007915C9" w:rsidRPr="007915C9" w:rsidRDefault="007915C9" w:rsidP="007915C9">
      <w:r w:rsidRPr="007915C9">
        <w:rPr>
          <w:b/>
          <w:bCs/>
        </w:rPr>
        <w:t>ClassWork :</w:t>
      </w:r>
      <w:r w:rsidRPr="007915C9">
        <w:t> Learners explored the fascinating concept of gravity and discovered that it is the force that pulls objects towards the Earth. Through an engaging classroom discussion, they observed how everyday objects fall to the ground and understood why we stay firmly on the Earth. Learners reinforced their understanding by completing a worksheet, where they identified and drew objects affected by gravity, and expressed their creativity by making a gravity-themed Art.</w:t>
      </w:r>
    </w:p>
    <w:p w14:paraId="109EB0E8" w14:textId="77777777" w:rsidR="007915C9" w:rsidRPr="007915C9" w:rsidRDefault="007915C9" w:rsidP="007915C9">
      <w:r w:rsidRPr="007915C9">
        <w:rPr>
          <w:b/>
          <w:bCs/>
        </w:rPr>
        <w:t>HomeWork : </w:t>
      </w:r>
      <w:r w:rsidRPr="007915C9">
        <w:t>https://www.youtube.com/watch?v=h48BWDeBLno&amp;t=7s</w:t>
      </w:r>
    </w:p>
    <w:p w14:paraId="32F564E9" w14:textId="77777777" w:rsidR="007915C9" w:rsidRPr="007915C9" w:rsidRDefault="007915C9" w:rsidP="007915C9">
      <w:r w:rsidRPr="007915C9">
        <w:rPr>
          <w:b/>
          <w:bCs/>
        </w:rPr>
        <w:t>Period : Period 2</w:t>
      </w:r>
    </w:p>
    <w:p w14:paraId="0B2D1411" w14:textId="77777777" w:rsidR="007915C9" w:rsidRPr="007915C9" w:rsidRDefault="007915C9" w:rsidP="007915C9">
      <w:r w:rsidRPr="007915C9">
        <w:rPr>
          <w:b/>
          <w:bCs/>
        </w:rPr>
        <w:t>Chapter: Earth’s Place in the Universe -Earth &amp; Gravitational force</w:t>
      </w:r>
    </w:p>
    <w:p w14:paraId="5B678659" w14:textId="77777777" w:rsidR="007915C9" w:rsidRPr="007915C9" w:rsidRDefault="007915C9" w:rsidP="007915C9">
      <w:r w:rsidRPr="007915C9">
        <w:rPr>
          <w:b/>
          <w:bCs/>
        </w:rPr>
        <w:t>Topic :</w:t>
      </w:r>
      <w:r w:rsidRPr="007915C9">
        <w:t> Gravity</w:t>
      </w:r>
    </w:p>
    <w:p w14:paraId="2D99EAAF" w14:textId="77777777" w:rsidR="007915C9" w:rsidRPr="007915C9" w:rsidRDefault="007915C9" w:rsidP="007915C9">
      <w:r w:rsidRPr="007915C9">
        <w:rPr>
          <w:b/>
          <w:bCs/>
        </w:rPr>
        <w:t>ClassWork :</w:t>
      </w:r>
      <w:r w:rsidRPr="007915C9">
        <w:t> Learners explored the fascinating concept of gravity and discovered that it is the force that pulls objects towards the Earth. Through an engaging classroom discussion, they observed how everyday objects fall to the ground and understood why we stay firmly on the Earth. Learners reinforced their understanding by completing a worksheet, where they identified and drew objects affected by gravity, and expressed their creativity by making a gravity-themed Art.</w:t>
      </w:r>
    </w:p>
    <w:p w14:paraId="04CD1A10" w14:textId="77777777" w:rsidR="007915C9" w:rsidRPr="007915C9" w:rsidRDefault="007915C9" w:rsidP="007915C9">
      <w:r w:rsidRPr="007915C9">
        <w:rPr>
          <w:b/>
          <w:bCs/>
        </w:rPr>
        <w:t>HomeWork : </w:t>
      </w:r>
      <w:r w:rsidRPr="007915C9">
        <w:t>https://www.youtube.com/watch?v=h48BWDeBLno&amp;t=7s</w:t>
      </w:r>
    </w:p>
    <w:p w14:paraId="4B6D8D29" w14:textId="77777777" w:rsidR="007915C9" w:rsidRPr="007915C9" w:rsidRDefault="007915C9" w:rsidP="007915C9">
      <w:r w:rsidRPr="007915C9">
        <w:rPr>
          <w:b/>
          <w:bCs/>
        </w:rPr>
        <w:t>Subject : English</w:t>
      </w:r>
    </w:p>
    <w:p w14:paraId="44CD4452" w14:textId="77777777" w:rsidR="007915C9" w:rsidRPr="007915C9" w:rsidRDefault="007915C9" w:rsidP="007915C9">
      <w:r w:rsidRPr="007915C9">
        <w:rPr>
          <w:b/>
          <w:bCs/>
        </w:rPr>
        <w:lastRenderedPageBreak/>
        <w:t>Period : Period 4</w:t>
      </w:r>
    </w:p>
    <w:p w14:paraId="11C2E33F" w14:textId="77777777" w:rsidR="007915C9" w:rsidRPr="007915C9" w:rsidRDefault="007915C9" w:rsidP="007915C9">
      <w:r w:rsidRPr="007915C9">
        <w:rPr>
          <w:b/>
          <w:bCs/>
        </w:rPr>
        <w:t>Chapter: Quarter 2- Blending words (bl, fl, gl, pl, cl, sl)</w:t>
      </w:r>
    </w:p>
    <w:p w14:paraId="7C94991C" w14:textId="77777777" w:rsidR="007915C9" w:rsidRPr="007915C9" w:rsidRDefault="007915C9" w:rsidP="007915C9">
      <w:r w:rsidRPr="007915C9">
        <w:rPr>
          <w:b/>
          <w:bCs/>
        </w:rPr>
        <w:t>Topic :</w:t>
      </w:r>
      <w:r w:rsidRPr="007915C9">
        <w:t> Blending words gl,cl</w:t>
      </w:r>
    </w:p>
    <w:p w14:paraId="6BC2D456" w14:textId="77777777" w:rsidR="007915C9" w:rsidRPr="007915C9" w:rsidRDefault="007915C9" w:rsidP="007915C9">
      <w:r w:rsidRPr="007915C9">
        <w:rPr>
          <w:b/>
          <w:bCs/>
        </w:rPr>
        <w:t>ClassWork :</w:t>
      </w:r>
      <w:r w:rsidRPr="007915C9">
        <w:t> Recap of gl, cl words: Learners revised the consonant blends "gl" and "cl" through phonics drilling and word reading. They then practised writing the words glad, glue, glow, globe, clap, clay, clip, and club in their notebooks while sounding out each word. This activity strengthened their blend recognition, spelling, pronunciation, and handwriting skills.</w:t>
      </w:r>
    </w:p>
    <w:p w14:paraId="2C58C92D" w14:textId="77777777" w:rsidR="007915C9" w:rsidRPr="007915C9" w:rsidRDefault="007915C9" w:rsidP="007915C9">
      <w:r w:rsidRPr="007915C9">
        <w:rPr>
          <w:b/>
          <w:bCs/>
        </w:rPr>
        <w:t>HomeWork : </w:t>
      </w:r>
      <w:r w:rsidRPr="007915C9">
        <w:t>...</w:t>
      </w:r>
    </w:p>
    <w:p w14:paraId="652A8668" w14:textId="77777777" w:rsidR="007915C9" w:rsidRPr="007915C9" w:rsidRDefault="007915C9" w:rsidP="007915C9">
      <w:r w:rsidRPr="007915C9">
        <w:rPr>
          <w:b/>
          <w:bCs/>
        </w:rPr>
        <w:t>Remark : </w:t>
      </w:r>
      <w:r w:rsidRPr="007915C9">
        <w:t>...</w:t>
      </w:r>
    </w:p>
    <w:p w14:paraId="2B73336D" w14:textId="77777777" w:rsidR="007915C9" w:rsidRPr="007915C9" w:rsidRDefault="007915C9" w:rsidP="007915C9">
      <w:r w:rsidRPr="007915C9">
        <w:rPr>
          <w:b/>
          <w:bCs/>
        </w:rPr>
        <w:t>Subject : Maths</w:t>
      </w:r>
    </w:p>
    <w:p w14:paraId="7D88A8CC" w14:textId="77777777" w:rsidR="007915C9" w:rsidRPr="007915C9" w:rsidRDefault="007915C9" w:rsidP="007915C9">
      <w:r w:rsidRPr="007915C9">
        <w:rPr>
          <w:b/>
          <w:bCs/>
        </w:rPr>
        <w:t>Period : Period 5</w:t>
      </w:r>
    </w:p>
    <w:p w14:paraId="7EC08FE5" w14:textId="77777777" w:rsidR="007915C9" w:rsidRPr="007915C9" w:rsidRDefault="007915C9" w:rsidP="007915C9">
      <w:r w:rsidRPr="007915C9">
        <w:rPr>
          <w:b/>
          <w:bCs/>
        </w:rPr>
        <w:t>Chapter: Quarter 2 - Number Names 11 to 20</w:t>
      </w:r>
    </w:p>
    <w:p w14:paraId="3C5D32B6" w14:textId="77777777" w:rsidR="007915C9" w:rsidRPr="007915C9" w:rsidRDefault="007915C9" w:rsidP="007915C9">
      <w:r w:rsidRPr="007915C9">
        <w:rPr>
          <w:b/>
          <w:bCs/>
        </w:rPr>
        <w:t>Topic :</w:t>
      </w:r>
      <w:r w:rsidRPr="007915C9">
        <w:t> numbere name sixteen</w:t>
      </w:r>
    </w:p>
    <w:p w14:paraId="5E6F46F5" w14:textId="77777777" w:rsidR="007915C9" w:rsidRPr="007915C9" w:rsidRDefault="007915C9" w:rsidP="007915C9">
      <w:r w:rsidRPr="007915C9">
        <w:rPr>
          <w:b/>
          <w:bCs/>
        </w:rPr>
        <w:t>ClassWork :</w:t>
      </w:r>
      <w:r w:rsidRPr="007915C9">
        <w:t> Introduction to Number Name – sixteen: Learners were introduced to the number name "sixteen" using flashcards. The teacher explained that the numeral 16 is written as sixteen and helped learners read and repeat the word. Activity: Learners practised writing the number name "sixteen" in their notebooks to improve spelling and handwriting.</w:t>
      </w:r>
    </w:p>
    <w:p w14:paraId="6E0212D9" w14:textId="77777777" w:rsidR="007915C9" w:rsidRPr="007915C9" w:rsidRDefault="007915C9" w:rsidP="007915C9">
      <w:r w:rsidRPr="007915C9">
        <w:rPr>
          <w:b/>
          <w:bCs/>
        </w:rPr>
        <w:t>HomeWork : </w:t>
      </w:r>
      <w:r w:rsidRPr="007915C9">
        <w:t>...</w:t>
      </w:r>
    </w:p>
    <w:p w14:paraId="6099F39C" w14:textId="77777777" w:rsidR="007915C9" w:rsidRPr="007915C9" w:rsidRDefault="007915C9" w:rsidP="007915C9">
      <w:r w:rsidRPr="007915C9">
        <w:rPr>
          <w:b/>
          <w:bCs/>
        </w:rPr>
        <w:t>Remark : </w:t>
      </w:r>
      <w:r w:rsidRPr="007915C9">
        <w:t>...</w:t>
      </w:r>
    </w:p>
    <w:p w14:paraId="0D238D5A" w14:textId="77777777" w:rsidR="007915C9" w:rsidRPr="007915C9" w:rsidRDefault="007915C9" w:rsidP="007915C9"/>
    <w:p w14:paraId="27F27BD4" w14:textId="77777777" w:rsidR="007915C9" w:rsidRPr="007915C9" w:rsidRDefault="007915C9" w:rsidP="007915C9">
      <w:r w:rsidRPr="007915C9">
        <w:rPr>
          <w:b/>
          <w:bCs/>
        </w:rPr>
        <w:t>Subject : English</w:t>
      </w:r>
    </w:p>
    <w:p w14:paraId="1C854E75" w14:textId="77777777" w:rsidR="007915C9" w:rsidRPr="007915C9" w:rsidRDefault="007915C9" w:rsidP="007915C9">
      <w:r w:rsidRPr="007915C9">
        <w:rPr>
          <w:b/>
          <w:bCs/>
        </w:rPr>
        <w:t>Period : Period 1</w:t>
      </w:r>
    </w:p>
    <w:p w14:paraId="411F9B32" w14:textId="77777777" w:rsidR="007915C9" w:rsidRPr="007915C9" w:rsidRDefault="007915C9" w:rsidP="007915C9">
      <w:r w:rsidRPr="007915C9">
        <w:rPr>
          <w:b/>
          <w:bCs/>
        </w:rPr>
        <w:t>Chapter: Quarter 2- Blending words (bl, fl, gl, pl, cl, sl)</w:t>
      </w:r>
    </w:p>
    <w:p w14:paraId="7491ABF2" w14:textId="77777777" w:rsidR="007915C9" w:rsidRPr="007915C9" w:rsidRDefault="007915C9" w:rsidP="007915C9">
      <w:r w:rsidRPr="007915C9">
        <w:rPr>
          <w:b/>
          <w:bCs/>
        </w:rPr>
        <w:t>Topic :</w:t>
      </w:r>
      <w:r w:rsidRPr="007915C9">
        <w:t> Introduction of gl, cl words:</w:t>
      </w:r>
    </w:p>
    <w:p w14:paraId="137E5A81" w14:textId="77777777" w:rsidR="007915C9" w:rsidRPr="007915C9" w:rsidRDefault="007915C9" w:rsidP="007915C9">
      <w:r w:rsidRPr="007915C9">
        <w:rPr>
          <w:b/>
          <w:bCs/>
        </w:rPr>
        <w:t>ClassWork :</w:t>
      </w:r>
      <w:r w:rsidRPr="007915C9">
        <w:t> Learners were introduced to the consonant blends "gl" and "cl" through phonics drilling and picture-word association. They identified and discussed words beginning with these blends before drawing related "gl" and "cl" objects in their journal books. This activity helped reinforce blend recognition, expand vocabulary, and develop creativity and fine motor skills.Activity Journal Learners drew gl,cl words in the journal book.</w:t>
      </w:r>
    </w:p>
    <w:p w14:paraId="7162B671" w14:textId="77777777" w:rsidR="007915C9" w:rsidRPr="007915C9" w:rsidRDefault="007915C9" w:rsidP="007915C9">
      <w:r w:rsidRPr="007915C9">
        <w:rPr>
          <w:b/>
          <w:bCs/>
        </w:rPr>
        <w:t>HomeWork : </w:t>
      </w:r>
      <w:r w:rsidRPr="007915C9">
        <w:t>Kindly encourage your child to write the blending words "bl" and "fl" in their homework book and send the book back on Monday.</w:t>
      </w:r>
    </w:p>
    <w:p w14:paraId="72FDF400" w14:textId="77777777" w:rsidR="007915C9" w:rsidRPr="007915C9" w:rsidRDefault="007915C9" w:rsidP="007915C9">
      <w:r w:rsidRPr="007915C9">
        <w:rPr>
          <w:b/>
          <w:bCs/>
        </w:rPr>
        <w:lastRenderedPageBreak/>
        <w:t>Remark : </w:t>
      </w:r>
      <w:r w:rsidRPr="007915C9">
        <w:t>-</w:t>
      </w:r>
    </w:p>
    <w:p w14:paraId="13869405" w14:textId="77777777" w:rsidR="007915C9" w:rsidRPr="007915C9" w:rsidRDefault="007915C9" w:rsidP="007915C9">
      <w:r w:rsidRPr="007915C9">
        <w:rPr>
          <w:b/>
          <w:bCs/>
        </w:rPr>
        <w:t>Subject : Theme</w:t>
      </w:r>
    </w:p>
    <w:p w14:paraId="2CE94C93" w14:textId="77777777" w:rsidR="007915C9" w:rsidRPr="007915C9" w:rsidRDefault="007915C9" w:rsidP="007915C9">
      <w:r w:rsidRPr="007915C9">
        <w:rPr>
          <w:b/>
          <w:bCs/>
        </w:rPr>
        <w:t>Period : Period 3</w:t>
      </w:r>
    </w:p>
    <w:p w14:paraId="0D2B6531" w14:textId="77777777" w:rsidR="007915C9" w:rsidRPr="007915C9" w:rsidRDefault="007915C9" w:rsidP="007915C9">
      <w:r w:rsidRPr="007915C9">
        <w:rPr>
          <w:b/>
          <w:bCs/>
        </w:rPr>
        <w:t>Chapter: Quarter 2- Community Helpers: Coach and Cashier</w:t>
      </w:r>
    </w:p>
    <w:p w14:paraId="54D5CEB5" w14:textId="77777777" w:rsidR="007915C9" w:rsidRPr="007915C9" w:rsidRDefault="007915C9" w:rsidP="007915C9">
      <w:r w:rsidRPr="007915C9">
        <w:rPr>
          <w:b/>
          <w:bCs/>
        </w:rPr>
        <w:t>Topic :</w:t>
      </w:r>
      <w:r w:rsidRPr="007915C9">
        <w:t> Revision of Coach:</w:t>
      </w:r>
    </w:p>
    <w:p w14:paraId="2967E1A7" w14:textId="77777777" w:rsidR="007915C9" w:rsidRPr="007915C9" w:rsidRDefault="007915C9" w:rsidP="007915C9">
      <w:r w:rsidRPr="007915C9">
        <w:rPr>
          <w:b/>
          <w:bCs/>
        </w:rPr>
        <w:t>ClassWork :</w:t>
      </w:r>
      <w:r w:rsidRPr="007915C9">
        <w:t> The teacher revised the role of a coach and discussed how coaches help learners develop their skills, stay active, and perform better in different sports and games. Activity: As a portfolio activity, learners drew their favourite indoor or outdoor sport that is taught or guided by a coach. They also spoke a few sentences about their drawing, reinforcing their understanding of the coach's role.</w:t>
      </w:r>
    </w:p>
    <w:p w14:paraId="11488CBA" w14:textId="77777777" w:rsidR="007915C9" w:rsidRPr="007915C9" w:rsidRDefault="007915C9" w:rsidP="007915C9">
      <w:r w:rsidRPr="007915C9">
        <w:rPr>
          <w:b/>
          <w:bCs/>
        </w:rPr>
        <w:t>HomeWork : </w:t>
      </w:r>
      <w:r w:rsidRPr="007915C9">
        <w:t>-</w:t>
      </w:r>
    </w:p>
    <w:p w14:paraId="274B72DF" w14:textId="77777777" w:rsidR="007915C9" w:rsidRPr="007915C9" w:rsidRDefault="007915C9" w:rsidP="007915C9">
      <w:r w:rsidRPr="007915C9">
        <w:rPr>
          <w:b/>
          <w:bCs/>
        </w:rPr>
        <w:t>Remark : </w:t>
      </w:r>
      <w:r w:rsidRPr="007915C9">
        <w:t>-</w:t>
      </w:r>
    </w:p>
    <w:p w14:paraId="14828A70" w14:textId="77777777" w:rsidR="007915C9" w:rsidRPr="007915C9" w:rsidRDefault="007915C9" w:rsidP="007915C9"/>
    <w:p w14:paraId="6F05B1B8" w14:textId="77777777" w:rsidR="007915C9" w:rsidRPr="007915C9" w:rsidRDefault="007915C9" w:rsidP="007915C9">
      <w:r w:rsidRPr="007915C9">
        <w:rPr>
          <w:b/>
          <w:bCs/>
        </w:rPr>
        <w:t>Subject : Maths</w:t>
      </w:r>
    </w:p>
    <w:p w14:paraId="487FC12D" w14:textId="77777777" w:rsidR="007915C9" w:rsidRPr="007915C9" w:rsidRDefault="007915C9" w:rsidP="007915C9">
      <w:r w:rsidRPr="007915C9">
        <w:rPr>
          <w:b/>
          <w:bCs/>
        </w:rPr>
        <w:t>Period : Period 4</w:t>
      </w:r>
    </w:p>
    <w:p w14:paraId="6822B363" w14:textId="77777777" w:rsidR="007915C9" w:rsidRPr="007915C9" w:rsidRDefault="007915C9" w:rsidP="007915C9">
      <w:r w:rsidRPr="007915C9">
        <w:rPr>
          <w:b/>
          <w:bCs/>
        </w:rPr>
        <w:t>Chapter: Quarter 2 - Number Names 11 to 20</w:t>
      </w:r>
    </w:p>
    <w:p w14:paraId="1648C737" w14:textId="77777777" w:rsidR="007915C9" w:rsidRPr="007915C9" w:rsidRDefault="007915C9" w:rsidP="007915C9">
      <w:r w:rsidRPr="007915C9">
        <w:rPr>
          <w:b/>
          <w:bCs/>
        </w:rPr>
        <w:t>Topic :</w:t>
      </w:r>
      <w:r w:rsidRPr="007915C9">
        <w:t> Introduction to Number Name – fifteen</w:t>
      </w:r>
    </w:p>
    <w:p w14:paraId="010F5231" w14:textId="77777777" w:rsidR="007915C9" w:rsidRPr="007915C9" w:rsidRDefault="007915C9" w:rsidP="007915C9">
      <w:r w:rsidRPr="007915C9">
        <w:rPr>
          <w:b/>
          <w:bCs/>
        </w:rPr>
        <w:t>ClassWork :</w:t>
      </w:r>
      <w:r w:rsidRPr="007915C9">
        <w:t> Learners were introduced to the number name "fifteen" using flashcards. The teacher explained that the numeral 15 is written as fifteen and helped learners read and repeat the word. Activity: Learners practised writing the number name "fifteen" in their notebooks to improve spelling and handwriting.</w:t>
      </w:r>
    </w:p>
    <w:p w14:paraId="43D0C0AC" w14:textId="77777777" w:rsidR="007915C9" w:rsidRPr="007915C9" w:rsidRDefault="007915C9" w:rsidP="007915C9">
      <w:r w:rsidRPr="007915C9">
        <w:rPr>
          <w:b/>
          <w:bCs/>
        </w:rPr>
        <w:t>HomeWork : </w:t>
      </w:r>
      <w:r w:rsidRPr="007915C9">
        <w:t>Math - Write the number name eleven and twelve in your homework books and send the book back on Monday. P.S. Write date also</w:t>
      </w:r>
    </w:p>
    <w:p w14:paraId="3A7C5A08" w14:textId="77777777" w:rsidR="007915C9" w:rsidRPr="007915C9" w:rsidRDefault="007915C9" w:rsidP="007915C9">
      <w:r w:rsidRPr="007915C9">
        <w:rPr>
          <w:b/>
          <w:bCs/>
        </w:rPr>
        <w:t>Remark : </w:t>
      </w:r>
      <w:r w:rsidRPr="007915C9">
        <w:t>-</w:t>
      </w:r>
    </w:p>
    <w:p w14:paraId="4F96B827" w14:textId="77777777" w:rsidR="007915C9" w:rsidRPr="007915C9" w:rsidRDefault="007915C9" w:rsidP="007915C9">
      <w:r w:rsidRPr="007915C9">
        <w:rPr>
          <w:b/>
          <w:bCs/>
        </w:rPr>
        <w:t>Subject : Visual Arts</w:t>
      </w:r>
    </w:p>
    <w:p w14:paraId="64238270" w14:textId="77777777" w:rsidR="007915C9" w:rsidRPr="007915C9" w:rsidRDefault="007915C9" w:rsidP="007915C9">
      <w:r w:rsidRPr="007915C9">
        <w:rPr>
          <w:b/>
          <w:bCs/>
        </w:rPr>
        <w:t>Period : Period 2</w:t>
      </w:r>
    </w:p>
    <w:p w14:paraId="414FED76" w14:textId="77777777" w:rsidR="007915C9" w:rsidRPr="007915C9" w:rsidRDefault="007915C9" w:rsidP="007915C9">
      <w:r w:rsidRPr="007915C9">
        <w:rPr>
          <w:b/>
          <w:bCs/>
        </w:rPr>
        <w:t>Chapter: Colour Mixing – Discovering Secondary Colours</w:t>
      </w:r>
    </w:p>
    <w:p w14:paraId="32559B7D" w14:textId="77777777" w:rsidR="007915C9" w:rsidRPr="007915C9" w:rsidRDefault="007915C9" w:rsidP="007915C9">
      <w:r w:rsidRPr="007915C9">
        <w:rPr>
          <w:b/>
          <w:bCs/>
        </w:rPr>
        <w:t>Topic :</w:t>
      </w:r>
      <w:r w:rsidRPr="007915C9">
        <w:t> Colour Mixing - Discovering Secondary Colours</w:t>
      </w:r>
    </w:p>
    <w:p w14:paraId="193AD92A" w14:textId="77777777" w:rsidR="007915C9" w:rsidRPr="007915C9" w:rsidRDefault="007915C9" w:rsidP="007915C9">
      <w:r w:rsidRPr="007915C9">
        <w:rPr>
          <w:b/>
          <w:bCs/>
        </w:rPr>
        <w:t>ClassWork :</w:t>
      </w:r>
      <w:r w:rsidRPr="007915C9">
        <w:t xml:space="preserve"> Learners observed the three primary colours and predicted what would happen when they were mixed. Using colourful chart papers, they placed drops of primary colours in the centre and mixed them using their fingers or brushes. They observed the formation of </w:t>
      </w:r>
      <w:r w:rsidRPr="007915C9">
        <w:lastRenderedPageBreak/>
        <w:t>orange, green, and purple, discussed their discoveries, and compared the colours they created with their classmates.</w:t>
      </w:r>
    </w:p>
    <w:p w14:paraId="01A9D011" w14:textId="77777777" w:rsidR="007915C9" w:rsidRPr="007915C9" w:rsidRDefault="007915C9" w:rsidP="007915C9">
      <w:r w:rsidRPr="007915C9">
        <w:rPr>
          <w:b/>
          <w:bCs/>
        </w:rPr>
        <w:t>HomeWork : </w:t>
      </w:r>
      <w:r w:rsidRPr="007915C9">
        <w:t>Learners will identify and talk about objects at home that are orange, green, or purple with the help of their parents.</w:t>
      </w:r>
    </w:p>
    <w:p w14:paraId="6A9FCB4E" w14:textId="77777777" w:rsidR="007915C9" w:rsidRPr="007915C9" w:rsidRDefault="007915C9" w:rsidP="007915C9">
      <w:r w:rsidRPr="007915C9">
        <w:rPr>
          <w:b/>
          <w:bCs/>
        </w:rPr>
        <w:t>Remark : </w:t>
      </w:r>
      <w:r w:rsidRPr="007915C9">
        <w:t>Learners actively participated in the colour mixing activity and successfully identified how secondary colours are formed from primary colours.</w:t>
      </w:r>
    </w:p>
    <w:p w14:paraId="0F4752D8" w14:textId="77777777" w:rsidR="007915C9" w:rsidRPr="007915C9" w:rsidRDefault="007915C9" w:rsidP="007915C9"/>
    <w:p w14:paraId="3E41EFCD" w14:textId="77777777" w:rsidR="007915C9" w:rsidRPr="007915C9" w:rsidRDefault="007915C9" w:rsidP="007915C9">
      <w:r w:rsidRPr="007915C9">
        <w:rPr>
          <w:b/>
          <w:bCs/>
        </w:rPr>
        <w:t>Subject : English</w:t>
      </w:r>
    </w:p>
    <w:p w14:paraId="02996252" w14:textId="77777777" w:rsidR="007915C9" w:rsidRPr="007915C9" w:rsidRDefault="007915C9" w:rsidP="007915C9">
      <w:r w:rsidRPr="007915C9">
        <w:rPr>
          <w:b/>
          <w:bCs/>
        </w:rPr>
        <w:t>Period : Period 5</w:t>
      </w:r>
    </w:p>
    <w:p w14:paraId="515D84E8" w14:textId="77777777" w:rsidR="007915C9" w:rsidRPr="007915C9" w:rsidRDefault="007915C9" w:rsidP="007915C9">
      <w:r w:rsidRPr="007915C9">
        <w:rPr>
          <w:b/>
          <w:bCs/>
        </w:rPr>
        <w:t>Chapter: Quarter 2- Blending words (bl, fl, gl, pl, cl, sl)</w:t>
      </w:r>
    </w:p>
    <w:p w14:paraId="0BC09D11" w14:textId="77777777" w:rsidR="007915C9" w:rsidRPr="007915C9" w:rsidRDefault="007915C9" w:rsidP="007915C9">
      <w:r w:rsidRPr="007915C9">
        <w:rPr>
          <w:b/>
          <w:bCs/>
        </w:rPr>
        <w:t>Topic :</w:t>
      </w:r>
      <w:r w:rsidRPr="007915C9">
        <w:t> Blending words bl and fl</w:t>
      </w:r>
    </w:p>
    <w:p w14:paraId="7756450D" w14:textId="77777777" w:rsidR="007915C9" w:rsidRPr="007915C9" w:rsidRDefault="007915C9" w:rsidP="007915C9">
      <w:r w:rsidRPr="007915C9">
        <w:rPr>
          <w:b/>
          <w:bCs/>
        </w:rPr>
        <w:t>ClassWork :</w:t>
      </w:r>
      <w:r w:rsidRPr="007915C9">
        <w:t> Recap of blends: bl,fl words: Learners revised the consonant blends "bl" and "fl" through phonics drilling and word reading. They then practised writing the blend words in their notebooks: blur, blue, blow, block, flow, flop, flat, and flip. This activity strengthened their blend recognition, pronunciation, spelling, and handwriting skills. Activity: Learners wrote bl,fl words in the notebook. blur, blue, blow, block flow, flop, flat, flip</w:t>
      </w:r>
    </w:p>
    <w:p w14:paraId="43A4068C" w14:textId="77777777" w:rsidR="007915C9" w:rsidRPr="007915C9" w:rsidRDefault="007915C9" w:rsidP="007915C9">
      <w:r w:rsidRPr="007915C9">
        <w:rPr>
          <w:b/>
          <w:bCs/>
        </w:rPr>
        <w:t>HomeWork : </w:t>
      </w:r>
      <w:r w:rsidRPr="007915C9">
        <w:t>...</w:t>
      </w:r>
    </w:p>
    <w:p w14:paraId="069C0866" w14:textId="77777777" w:rsidR="007915C9" w:rsidRPr="007915C9" w:rsidRDefault="007915C9" w:rsidP="007915C9">
      <w:r w:rsidRPr="007915C9">
        <w:rPr>
          <w:b/>
          <w:bCs/>
        </w:rPr>
        <w:t>Remark : </w:t>
      </w:r>
      <w:r w:rsidRPr="007915C9">
        <w:t>...</w:t>
      </w:r>
    </w:p>
    <w:p w14:paraId="2AFAD4DF" w14:textId="77777777" w:rsidR="007915C9" w:rsidRPr="007915C9" w:rsidRDefault="007915C9" w:rsidP="007915C9">
      <w:r w:rsidRPr="007915C9">
        <w:rPr>
          <w:b/>
          <w:bCs/>
        </w:rPr>
        <w:t>Subject : READING PROGRAM</w:t>
      </w:r>
    </w:p>
    <w:p w14:paraId="73C5421B" w14:textId="77777777" w:rsidR="007915C9" w:rsidRPr="007915C9" w:rsidRDefault="007915C9" w:rsidP="007915C9">
      <w:r w:rsidRPr="007915C9">
        <w:rPr>
          <w:b/>
          <w:bCs/>
        </w:rPr>
        <w:t>Period : Period 4</w:t>
      </w:r>
    </w:p>
    <w:p w14:paraId="7185F081" w14:textId="77777777" w:rsidR="007915C9" w:rsidRPr="007915C9" w:rsidRDefault="007915C9" w:rsidP="007915C9">
      <w:r w:rsidRPr="007915C9">
        <w:rPr>
          <w:b/>
          <w:bCs/>
        </w:rPr>
        <w:t>Chapter: The Animals</w:t>
      </w:r>
    </w:p>
    <w:p w14:paraId="3A6877E1" w14:textId="77777777" w:rsidR="007915C9" w:rsidRPr="007915C9" w:rsidRDefault="007915C9" w:rsidP="007915C9">
      <w:r w:rsidRPr="007915C9">
        <w:rPr>
          <w:b/>
          <w:bCs/>
        </w:rPr>
        <w:t>Topic :</w:t>
      </w:r>
      <w:r w:rsidRPr="007915C9">
        <w:t> The frog and tghe fly</w:t>
      </w:r>
    </w:p>
    <w:p w14:paraId="54CBC5AF" w14:textId="77777777" w:rsidR="007915C9" w:rsidRPr="007915C9" w:rsidRDefault="007915C9" w:rsidP="007915C9">
      <w:r w:rsidRPr="007915C9">
        <w:rPr>
          <w:b/>
          <w:bCs/>
        </w:rPr>
        <w:t>ClassWork :</w:t>
      </w:r>
      <w:r w:rsidRPr="007915C9">
        <w:t> The learners read the chapter "The Frog and the Fly" along with the teacher. The teacher first read each sentence aloud with proper pronunciation and expression, and the learners repeated after her to improve their reading fluency, pronunciation, and confidence. After completing the reading, the teacher conducted a question-and-answer session to assess the learners' understanding of the story, its characters, and the sequence of events. The learners eagerly answered simple comprehension questions, shared their responses, and actively participated in the discussion, making the learning session interactive and enjoyable.</w:t>
      </w:r>
    </w:p>
    <w:p w14:paraId="286BA756" w14:textId="77777777" w:rsidR="007915C9" w:rsidRPr="007915C9" w:rsidRDefault="007915C9" w:rsidP="007915C9">
      <w:r w:rsidRPr="007915C9">
        <w:rPr>
          <w:b/>
          <w:bCs/>
        </w:rPr>
        <w:t>HomeWork : </w:t>
      </w:r>
      <w:r w:rsidRPr="007915C9">
        <w:t>...</w:t>
      </w:r>
    </w:p>
    <w:p w14:paraId="44FF6323" w14:textId="77777777" w:rsidR="007915C9" w:rsidRPr="007915C9" w:rsidRDefault="007915C9" w:rsidP="007915C9">
      <w:r w:rsidRPr="007915C9">
        <w:rPr>
          <w:b/>
          <w:bCs/>
        </w:rPr>
        <w:t>Remark : </w:t>
      </w:r>
      <w:r w:rsidRPr="007915C9">
        <w:t>....</w:t>
      </w:r>
    </w:p>
    <w:p w14:paraId="148B07D7" w14:textId="77777777" w:rsidR="007915C9" w:rsidRPr="007915C9" w:rsidRDefault="007915C9" w:rsidP="007915C9">
      <w:r w:rsidRPr="007915C9">
        <w:rPr>
          <w:b/>
          <w:bCs/>
        </w:rPr>
        <w:lastRenderedPageBreak/>
        <w:t>Subject : Maths</w:t>
      </w:r>
    </w:p>
    <w:p w14:paraId="34B87994" w14:textId="77777777" w:rsidR="007915C9" w:rsidRPr="007915C9" w:rsidRDefault="007915C9" w:rsidP="007915C9">
      <w:r w:rsidRPr="007915C9">
        <w:rPr>
          <w:b/>
          <w:bCs/>
        </w:rPr>
        <w:t>Period : Period 3</w:t>
      </w:r>
    </w:p>
    <w:p w14:paraId="241CFEA1" w14:textId="77777777" w:rsidR="007915C9" w:rsidRPr="007915C9" w:rsidRDefault="007915C9" w:rsidP="007915C9">
      <w:r w:rsidRPr="007915C9">
        <w:rPr>
          <w:b/>
          <w:bCs/>
        </w:rPr>
        <w:t>Chapter: Quarter 2 - Number Names 11 to 20</w:t>
      </w:r>
    </w:p>
    <w:p w14:paraId="0761347E" w14:textId="77777777" w:rsidR="007915C9" w:rsidRPr="007915C9" w:rsidRDefault="007915C9" w:rsidP="007915C9">
      <w:r w:rsidRPr="007915C9">
        <w:rPr>
          <w:b/>
          <w:bCs/>
        </w:rPr>
        <w:t>Topic :</w:t>
      </w:r>
      <w:r w:rsidRPr="007915C9">
        <w:t> Number name -fourteen</w:t>
      </w:r>
    </w:p>
    <w:p w14:paraId="37277C9F" w14:textId="77777777" w:rsidR="007915C9" w:rsidRPr="007915C9" w:rsidRDefault="007915C9" w:rsidP="007915C9">
      <w:r w:rsidRPr="007915C9">
        <w:rPr>
          <w:b/>
          <w:bCs/>
        </w:rPr>
        <w:t>ClassWork :</w:t>
      </w:r>
      <w:r w:rsidRPr="007915C9">
        <w:t> Introduction to Number Name – fourteen: Learners were introduced to the number name "fourteen" using flashcards. The teacher explained that the numeral 14 is written as " fourteen " and helped learners read and repeat the word. Activity: Learners practised writing the number name "fourteen" in their notebooks to improve spelling and handwriting.</w:t>
      </w:r>
    </w:p>
    <w:p w14:paraId="00E4B81B" w14:textId="77777777" w:rsidR="007915C9" w:rsidRPr="007915C9" w:rsidRDefault="007915C9" w:rsidP="007915C9">
      <w:r w:rsidRPr="007915C9">
        <w:rPr>
          <w:b/>
          <w:bCs/>
        </w:rPr>
        <w:t>HomeWork : </w:t>
      </w:r>
      <w:r w:rsidRPr="007915C9">
        <w:t>...</w:t>
      </w:r>
    </w:p>
    <w:p w14:paraId="61779D34" w14:textId="77777777" w:rsidR="007915C9" w:rsidRPr="007915C9" w:rsidRDefault="007915C9" w:rsidP="007915C9">
      <w:r w:rsidRPr="007915C9">
        <w:rPr>
          <w:b/>
          <w:bCs/>
        </w:rPr>
        <w:t>Remark : </w:t>
      </w:r>
      <w:r w:rsidRPr="007915C9">
        <w:t>...</w:t>
      </w:r>
    </w:p>
    <w:p w14:paraId="44D6B2FA" w14:textId="77777777" w:rsidR="007915C9" w:rsidRPr="007915C9" w:rsidRDefault="007915C9" w:rsidP="007915C9">
      <w:r w:rsidRPr="007915C9">
        <w:rPr>
          <w:b/>
          <w:bCs/>
        </w:rPr>
        <w:t>Subject : Theme</w:t>
      </w:r>
    </w:p>
    <w:p w14:paraId="7B9CF303" w14:textId="77777777" w:rsidR="007915C9" w:rsidRPr="007915C9" w:rsidRDefault="007915C9" w:rsidP="007915C9">
      <w:r w:rsidRPr="007915C9">
        <w:rPr>
          <w:b/>
          <w:bCs/>
        </w:rPr>
        <w:t>Period : Period 1</w:t>
      </w:r>
    </w:p>
    <w:p w14:paraId="4F23C442" w14:textId="77777777" w:rsidR="007915C9" w:rsidRPr="007915C9" w:rsidRDefault="007915C9" w:rsidP="007915C9">
      <w:r w:rsidRPr="007915C9">
        <w:rPr>
          <w:b/>
          <w:bCs/>
        </w:rPr>
        <w:t>Chapter: Quarter 2- Community Helpers: Coach and Cashier</w:t>
      </w:r>
    </w:p>
    <w:p w14:paraId="2A2CEFB8" w14:textId="77777777" w:rsidR="007915C9" w:rsidRPr="007915C9" w:rsidRDefault="007915C9" w:rsidP="007915C9">
      <w:r w:rsidRPr="007915C9">
        <w:rPr>
          <w:b/>
          <w:bCs/>
        </w:rPr>
        <w:t>Topic :</w:t>
      </w:r>
      <w:r w:rsidRPr="007915C9">
        <w:t> Introduction of Coach</w:t>
      </w:r>
    </w:p>
    <w:p w14:paraId="18F53439" w14:textId="77777777" w:rsidR="007915C9" w:rsidRPr="007915C9" w:rsidRDefault="007915C9" w:rsidP="007915C9">
      <w:r w:rsidRPr="007915C9">
        <w:rPr>
          <w:b/>
          <w:bCs/>
        </w:rPr>
        <w:t>ClassWork :</w:t>
      </w:r>
      <w:r w:rsidRPr="007915C9">
        <w:t> Introduction to Coach: Learners were introduced to the coach as an important community helper. The teacher explained the role of a coach and how they help learners stay active, develop sports skills, build teamwork, and maintain a healthy lifestyle. Activity: Learners were introduced to the school coach, Ms. Dipali. She interacted with the children and explained how she trains, guides, and encourages learners to participate in different sports and physical activities. This helped learners understand the importance of a coach in their overall growth and development.</w:t>
      </w:r>
    </w:p>
    <w:p w14:paraId="11E12209" w14:textId="77777777" w:rsidR="007915C9" w:rsidRPr="007915C9" w:rsidRDefault="007915C9" w:rsidP="007915C9">
      <w:r w:rsidRPr="007915C9">
        <w:rPr>
          <w:b/>
          <w:bCs/>
        </w:rPr>
        <w:t>HomeWork : </w:t>
      </w:r>
      <w:r w:rsidRPr="007915C9">
        <w:t>...</w:t>
      </w:r>
    </w:p>
    <w:p w14:paraId="04E37702" w14:textId="77777777" w:rsidR="007915C9" w:rsidRPr="007915C9" w:rsidRDefault="007915C9" w:rsidP="007915C9">
      <w:r w:rsidRPr="007915C9">
        <w:rPr>
          <w:b/>
          <w:bCs/>
        </w:rPr>
        <w:t>Remark : </w:t>
      </w:r>
      <w:r w:rsidRPr="007915C9">
        <w:t>...</w:t>
      </w:r>
    </w:p>
    <w:p w14:paraId="255942FF" w14:textId="77777777" w:rsidR="007915C9" w:rsidRPr="007915C9" w:rsidRDefault="007915C9" w:rsidP="007915C9">
      <w:r w:rsidRPr="007915C9">
        <w:rPr>
          <w:b/>
          <w:bCs/>
        </w:rPr>
        <w:t>Subject : Visual Arts</w:t>
      </w:r>
    </w:p>
    <w:p w14:paraId="6C6BFE1C" w14:textId="77777777" w:rsidR="007915C9" w:rsidRPr="007915C9" w:rsidRDefault="007915C9" w:rsidP="007915C9">
      <w:r w:rsidRPr="007915C9">
        <w:rPr>
          <w:b/>
          <w:bCs/>
        </w:rPr>
        <w:t>Period : Period 2</w:t>
      </w:r>
    </w:p>
    <w:p w14:paraId="06007156" w14:textId="77777777" w:rsidR="007915C9" w:rsidRPr="007915C9" w:rsidRDefault="007915C9" w:rsidP="007915C9">
      <w:r w:rsidRPr="007915C9">
        <w:rPr>
          <w:b/>
          <w:bCs/>
        </w:rPr>
        <w:t>Chapter: Colour Texture Using Bottle Cap Prints</w:t>
      </w:r>
    </w:p>
    <w:p w14:paraId="5A0898C7" w14:textId="77777777" w:rsidR="007915C9" w:rsidRPr="007915C9" w:rsidRDefault="007915C9" w:rsidP="007915C9">
      <w:r w:rsidRPr="007915C9">
        <w:rPr>
          <w:b/>
          <w:bCs/>
        </w:rPr>
        <w:t>Topic :</w:t>
      </w:r>
      <w:r w:rsidRPr="007915C9">
        <w:t> Colour Texture Using Bottle Cap Prints</w:t>
      </w:r>
    </w:p>
    <w:p w14:paraId="16D9EE66" w14:textId="77777777" w:rsidR="007915C9" w:rsidRPr="007915C9" w:rsidRDefault="007915C9" w:rsidP="007915C9">
      <w:r w:rsidRPr="007915C9">
        <w:rPr>
          <w:b/>
          <w:bCs/>
        </w:rPr>
        <w:t>ClassWork :</w:t>
      </w:r>
      <w:r w:rsidRPr="007915C9">
        <w:t xml:space="preserve"> Learners explored texture by creating prints with bottle caps using a variety of paint colours. They experimented with different colour combinations, identified light and dark colours, and observed the effects of overlapping prints to discover new shades. The </w:t>
      </w:r>
      <w:r w:rsidRPr="007915C9">
        <w:lastRenderedPageBreak/>
        <w:t>activity encouraged creativity, improved fine motor skills, and allowed learners to express themselves through colourful textured artwork.</w:t>
      </w:r>
    </w:p>
    <w:p w14:paraId="419B8C4E" w14:textId="77777777" w:rsidR="007915C9" w:rsidRPr="007915C9" w:rsidRDefault="007915C9" w:rsidP="007915C9">
      <w:r w:rsidRPr="007915C9">
        <w:rPr>
          <w:b/>
          <w:bCs/>
        </w:rPr>
        <w:t>HomeWork : </w:t>
      </w:r>
      <w:r w:rsidRPr="007915C9">
        <w:t>Observe different colours around your home and identify one light colour and one dark colour.</w:t>
      </w:r>
    </w:p>
    <w:p w14:paraId="07627098" w14:textId="77777777" w:rsidR="007915C9" w:rsidRPr="007915C9" w:rsidRDefault="007915C9" w:rsidP="007915C9">
      <w:r w:rsidRPr="007915C9">
        <w:rPr>
          <w:b/>
          <w:bCs/>
        </w:rPr>
        <w:t>Remark : </w:t>
      </w:r>
      <w:r w:rsidRPr="007915C9">
        <w:t>Students actively participated in the bottle cap printing activity and enthusiastically explored different colours, textures, and colour combinations. They followed instructions well and demonstrated creativity throughout the lesson.</w:t>
      </w:r>
    </w:p>
    <w:p w14:paraId="66862C0B" w14:textId="77777777" w:rsidR="007915C9" w:rsidRPr="007915C9" w:rsidRDefault="007915C9" w:rsidP="007915C9"/>
    <w:p w14:paraId="44547E02" w14:textId="77777777" w:rsidR="007915C9" w:rsidRPr="007915C9" w:rsidRDefault="007915C9" w:rsidP="007915C9">
      <w:r w:rsidRPr="007915C9">
        <w:rPr>
          <w:b/>
          <w:bCs/>
        </w:rPr>
        <w:t>Subject : Library</w:t>
      </w:r>
    </w:p>
    <w:p w14:paraId="7872EEA9" w14:textId="77777777" w:rsidR="007915C9" w:rsidRPr="007915C9" w:rsidRDefault="007915C9" w:rsidP="007915C9">
      <w:r w:rsidRPr="007915C9">
        <w:rPr>
          <w:b/>
          <w:bCs/>
        </w:rPr>
        <w:t>Period : Period 4</w:t>
      </w:r>
    </w:p>
    <w:p w14:paraId="6C3AC4B9" w14:textId="77777777" w:rsidR="007915C9" w:rsidRPr="007915C9" w:rsidRDefault="007915C9" w:rsidP="007915C9">
      <w:r w:rsidRPr="007915C9">
        <w:rPr>
          <w:b/>
          <w:bCs/>
        </w:rPr>
        <w:t>Chapter: Library Session</w:t>
      </w:r>
    </w:p>
    <w:p w14:paraId="2599ECD0" w14:textId="77777777" w:rsidR="007915C9" w:rsidRPr="007915C9" w:rsidRDefault="007915C9" w:rsidP="007915C9">
      <w:r w:rsidRPr="007915C9">
        <w:rPr>
          <w:b/>
          <w:bCs/>
        </w:rPr>
        <w:t>Topic :</w:t>
      </w:r>
      <w:r w:rsidRPr="007915C9">
        <w:t> Guru Purnima Celebration</w:t>
      </w:r>
    </w:p>
    <w:p w14:paraId="1D1EA7EE" w14:textId="77777777" w:rsidR="007915C9" w:rsidRPr="007915C9" w:rsidRDefault="007915C9" w:rsidP="007915C9">
      <w:r w:rsidRPr="007915C9">
        <w:rPr>
          <w:b/>
          <w:bCs/>
        </w:rPr>
        <w:t>ClassWork :</w:t>
      </w:r>
      <w:r w:rsidRPr="007915C9">
        <w:t> The library period was utilized for “Guru Purnima Celebration"</w:t>
      </w:r>
    </w:p>
    <w:p w14:paraId="3C1D0A10" w14:textId="77777777" w:rsidR="007915C9" w:rsidRPr="007915C9" w:rsidRDefault="007915C9" w:rsidP="007915C9">
      <w:r w:rsidRPr="007915C9">
        <w:rPr>
          <w:b/>
          <w:bCs/>
        </w:rPr>
        <w:t>HomeWork : </w:t>
      </w:r>
      <w:r w:rsidRPr="007915C9">
        <w:t>NA</w:t>
      </w:r>
    </w:p>
    <w:p w14:paraId="4117CEEB" w14:textId="77777777" w:rsidR="007915C9" w:rsidRPr="007915C9" w:rsidRDefault="007915C9" w:rsidP="007915C9">
      <w:r w:rsidRPr="007915C9">
        <w:rPr>
          <w:b/>
          <w:bCs/>
        </w:rPr>
        <w:t>Remark : </w:t>
      </w:r>
      <w:r w:rsidRPr="007915C9">
        <w:t>NA</w:t>
      </w:r>
    </w:p>
    <w:p w14:paraId="4969F5AC" w14:textId="77777777" w:rsidR="007915C9" w:rsidRPr="007915C9" w:rsidRDefault="007915C9" w:rsidP="007915C9">
      <w:r w:rsidRPr="007915C9">
        <w:rPr>
          <w:b/>
          <w:bCs/>
        </w:rPr>
        <w:t>Subject : English</w:t>
      </w:r>
    </w:p>
    <w:p w14:paraId="01029B55" w14:textId="77777777" w:rsidR="007915C9" w:rsidRPr="007915C9" w:rsidRDefault="007915C9" w:rsidP="007915C9">
      <w:r w:rsidRPr="007915C9">
        <w:rPr>
          <w:b/>
          <w:bCs/>
        </w:rPr>
        <w:t>Period : Period 5</w:t>
      </w:r>
    </w:p>
    <w:p w14:paraId="5C0DC92B" w14:textId="77777777" w:rsidR="007915C9" w:rsidRPr="007915C9" w:rsidRDefault="007915C9" w:rsidP="007915C9">
      <w:r w:rsidRPr="007915C9">
        <w:rPr>
          <w:b/>
          <w:bCs/>
        </w:rPr>
        <w:t>Chapter: Quarter 2- Blending words (bl, fl, gl, pl, cl, sl)</w:t>
      </w:r>
    </w:p>
    <w:p w14:paraId="17EB66CB" w14:textId="77777777" w:rsidR="007915C9" w:rsidRPr="007915C9" w:rsidRDefault="007915C9" w:rsidP="007915C9">
      <w:r w:rsidRPr="007915C9">
        <w:rPr>
          <w:b/>
          <w:bCs/>
        </w:rPr>
        <w:t>Topic :</w:t>
      </w:r>
      <w:r w:rsidRPr="007915C9">
        <w:t> Introduction to Blends – bl and fl:</w:t>
      </w:r>
    </w:p>
    <w:p w14:paraId="3CD33577" w14:textId="77777777" w:rsidR="007915C9" w:rsidRPr="007915C9" w:rsidRDefault="007915C9" w:rsidP="007915C9">
      <w:r w:rsidRPr="007915C9">
        <w:rPr>
          <w:b/>
          <w:bCs/>
        </w:rPr>
        <w:t>ClassWork :</w:t>
      </w:r>
      <w:r w:rsidRPr="007915C9">
        <w:t> The teacher introduced the consonant blends bl and fl, explaining that when two consonants come together, each letter keeps its own sound while blending smoothly to form words. Learners listened to the pronunciation of bl and fl words, repeated them aloud, and identified the beginning blend in different words through guided examples and picture-based discussions. Activity – Journal:Learners drew and labelled pictures of bl and fl words such as flag, flame, blow, and block in their journal books.</w:t>
      </w:r>
    </w:p>
    <w:p w14:paraId="0DB6E728" w14:textId="77777777" w:rsidR="007915C9" w:rsidRPr="007915C9" w:rsidRDefault="007915C9" w:rsidP="007915C9">
      <w:r w:rsidRPr="007915C9">
        <w:rPr>
          <w:b/>
          <w:bCs/>
        </w:rPr>
        <w:t>HomeWork : </w:t>
      </w:r>
      <w:r w:rsidRPr="007915C9">
        <w:t>-</w:t>
      </w:r>
    </w:p>
    <w:p w14:paraId="3CCEA39A" w14:textId="77777777" w:rsidR="007915C9" w:rsidRPr="007915C9" w:rsidRDefault="007915C9" w:rsidP="007915C9">
      <w:r w:rsidRPr="007915C9">
        <w:rPr>
          <w:b/>
          <w:bCs/>
        </w:rPr>
        <w:t>Remark : </w:t>
      </w:r>
      <w:r w:rsidRPr="007915C9">
        <w:t>-</w:t>
      </w:r>
    </w:p>
    <w:p w14:paraId="5E671C04" w14:textId="77777777" w:rsidR="007915C9" w:rsidRPr="007915C9" w:rsidRDefault="007915C9" w:rsidP="007915C9">
      <w:r w:rsidRPr="007915C9">
        <w:rPr>
          <w:b/>
          <w:bCs/>
        </w:rPr>
        <w:t>Subject : Maths</w:t>
      </w:r>
    </w:p>
    <w:p w14:paraId="34AAB3D3" w14:textId="77777777" w:rsidR="007915C9" w:rsidRPr="007915C9" w:rsidRDefault="007915C9" w:rsidP="007915C9">
      <w:r w:rsidRPr="007915C9">
        <w:rPr>
          <w:b/>
          <w:bCs/>
        </w:rPr>
        <w:t>Period : Period 2</w:t>
      </w:r>
    </w:p>
    <w:p w14:paraId="13C16E7C" w14:textId="77777777" w:rsidR="007915C9" w:rsidRPr="007915C9" w:rsidRDefault="007915C9" w:rsidP="007915C9">
      <w:r w:rsidRPr="007915C9">
        <w:rPr>
          <w:b/>
          <w:bCs/>
        </w:rPr>
        <w:t>Chapter: Quarter 2 - Number Names 11 to 20</w:t>
      </w:r>
    </w:p>
    <w:p w14:paraId="7EB853CC" w14:textId="77777777" w:rsidR="007915C9" w:rsidRPr="007915C9" w:rsidRDefault="007915C9" w:rsidP="007915C9">
      <w:r w:rsidRPr="007915C9">
        <w:rPr>
          <w:b/>
          <w:bCs/>
        </w:rPr>
        <w:t>Topic :</w:t>
      </w:r>
      <w:r w:rsidRPr="007915C9">
        <w:t> Introduction to Number Name – thirteen:</w:t>
      </w:r>
    </w:p>
    <w:p w14:paraId="0073C7A1" w14:textId="77777777" w:rsidR="007915C9" w:rsidRPr="007915C9" w:rsidRDefault="007915C9" w:rsidP="007915C9">
      <w:r w:rsidRPr="007915C9">
        <w:rPr>
          <w:b/>
          <w:bCs/>
        </w:rPr>
        <w:lastRenderedPageBreak/>
        <w:t>ClassWork :</w:t>
      </w:r>
      <w:r w:rsidRPr="007915C9">
        <w:t> Learners were introduced to the number name "thirteen" using flashcards. The teacher explained that the numeral 13 is written as thirteen and helped learners read and repeat the word. Activity: Learners practised writing the number name "thirteen" in their notebooks to improve spelling and handwriting.</w:t>
      </w:r>
    </w:p>
    <w:p w14:paraId="74BE0B2E" w14:textId="77777777" w:rsidR="007915C9" w:rsidRPr="007915C9" w:rsidRDefault="007915C9" w:rsidP="007915C9">
      <w:r w:rsidRPr="007915C9">
        <w:rPr>
          <w:b/>
          <w:bCs/>
        </w:rPr>
        <w:t>HomeWork : </w:t>
      </w:r>
      <w:r w:rsidRPr="007915C9">
        <w:t>-</w:t>
      </w:r>
    </w:p>
    <w:p w14:paraId="39BFDD8C" w14:textId="77777777" w:rsidR="007915C9" w:rsidRPr="007915C9" w:rsidRDefault="007915C9" w:rsidP="007915C9">
      <w:r w:rsidRPr="007915C9">
        <w:rPr>
          <w:b/>
          <w:bCs/>
        </w:rPr>
        <w:t>Remark : </w:t>
      </w:r>
      <w:r w:rsidRPr="007915C9">
        <w:t>-</w:t>
      </w:r>
    </w:p>
    <w:p w14:paraId="10A31037" w14:textId="77777777" w:rsidR="007915C9" w:rsidRPr="007915C9" w:rsidRDefault="007915C9" w:rsidP="007915C9"/>
    <w:p w14:paraId="5AB1C4FA" w14:textId="77777777" w:rsidR="007915C9" w:rsidRPr="007915C9" w:rsidRDefault="007915C9" w:rsidP="007915C9">
      <w:r w:rsidRPr="007915C9">
        <w:rPr>
          <w:b/>
          <w:bCs/>
        </w:rPr>
        <w:t>Subject : Theme</w:t>
      </w:r>
    </w:p>
    <w:p w14:paraId="70DE9118" w14:textId="77777777" w:rsidR="007915C9" w:rsidRPr="007915C9" w:rsidRDefault="007915C9" w:rsidP="007915C9">
      <w:r w:rsidRPr="007915C9">
        <w:rPr>
          <w:b/>
          <w:bCs/>
        </w:rPr>
        <w:t>Period : Period 3</w:t>
      </w:r>
    </w:p>
    <w:p w14:paraId="2571439A" w14:textId="77777777" w:rsidR="007915C9" w:rsidRPr="007915C9" w:rsidRDefault="007915C9" w:rsidP="007915C9">
      <w:r w:rsidRPr="007915C9">
        <w:rPr>
          <w:b/>
          <w:bCs/>
        </w:rPr>
        <w:t>Chapter: Quarter 2- Community Helpers: Coach and Cashier</w:t>
      </w:r>
    </w:p>
    <w:p w14:paraId="053B246B" w14:textId="77777777" w:rsidR="007915C9" w:rsidRPr="007915C9" w:rsidRDefault="007915C9" w:rsidP="007915C9">
      <w:r w:rsidRPr="007915C9">
        <w:rPr>
          <w:b/>
          <w:bCs/>
        </w:rPr>
        <w:t>Topic :</w:t>
      </w:r>
      <w:r w:rsidRPr="007915C9">
        <w:t> Celebration of Guru Purnima:</w:t>
      </w:r>
    </w:p>
    <w:p w14:paraId="48F0DC8F" w14:textId="77777777" w:rsidR="007915C9" w:rsidRPr="007915C9" w:rsidRDefault="007915C9" w:rsidP="007915C9">
      <w:r w:rsidRPr="007915C9">
        <w:rPr>
          <w:b/>
          <w:bCs/>
        </w:rPr>
        <w:t>ClassWork :</w:t>
      </w:r>
      <w:r w:rsidRPr="007915C9">
        <w:t> The teacher introduced the significance and values of Guru Purnima, explaining the importance of respecting and expressing gratitude towards teachers and mentors. As a creative follow-up activity, learners designed and decorated greeting cards using art sheets and sketch pens to express their love and appreciation for their parents or teachers.</w:t>
      </w:r>
    </w:p>
    <w:p w14:paraId="5B4A42EC" w14:textId="77777777" w:rsidR="007915C9" w:rsidRPr="007915C9" w:rsidRDefault="007915C9" w:rsidP="007915C9">
      <w:r w:rsidRPr="007915C9">
        <w:rPr>
          <w:b/>
          <w:bCs/>
        </w:rPr>
        <w:t>HomeWork : </w:t>
      </w:r>
      <w:r w:rsidRPr="007915C9">
        <w:t>-</w:t>
      </w:r>
    </w:p>
    <w:p w14:paraId="4AF643EE" w14:textId="77777777" w:rsidR="007915C9" w:rsidRPr="007915C9" w:rsidRDefault="007915C9" w:rsidP="007915C9">
      <w:r w:rsidRPr="007915C9">
        <w:rPr>
          <w:b/>
          <w:bCs/>
        </w:rPr>
        <w:t>Remark : </w:t>
      </w:r>
      <w:r w:rsidRPr="007915C9">
        <w:t>-</w:t>
      </w:r>
    </w:p>
    <w:p w14:paraId="6498E663" w14:textId="77777777" w:rsidR="007915C9" w:rsidRPr="007915C9" w:rsidRDefault="007915C9" w:rsidP="007915C9"/>
    <w:p w14:paraId="58CB5781" w14:textId="77777777" w:rsidR="007915C9" w:rsidRPr="007915C9" w:rsidRDefault="007915C9" w:rsidP="007915C9">
      <w:r w:rsidRPr="007915C9">
        <w:rPr>
          <w:b/>
          <w:bCs/>
        </w:rPr>
        <w:t>Subject : English</w:t>
      </w:r>
    </w:p>
    <w:p w14:paraId="0BE8CD27" w14:textId="77777777" w:rsidR="007915C9" w:rsidRPr="007915C9" w:rsidRDefault="007915C9" w:rsidP="007915C9">
      <w:r w:rsidRPr="007915C9">
        <w:rPr>
          <w:b/>
          <w:bCs/>
        </w:rPr>
        <w:t>Period : Period 1</w:t>
      </w:r>
    </w:p>
    <w:p w14:paraId="7D130A1C" w14:textId="77777777" w:rsidR="007915C9" w:rsidRPr="007915C9" w:rsidRDefault="007915C9" w:rsidP="007915C9">
      <w:r w:rsidRPr="007915C9">
        <w:rPr>
          <w:b/>
          <w:bCs/>
        </w:rPr>
        <w:t>Chapter: Quarter 2 - Short vowel 'i', 'o' and 'u'</w:t>
      </w:r>
    </w:p>
    <w:p w14:paraId="5E77D62C" w14:textId="77777777" w:rsidR="007915C9" w:rsidRPr="007915C9" w:rsidRDefault="007915C9" w:rsidP="007915C9">
      <w:r w:rsidRPr="007915C9">
        <w:rPr>
          <w:b/>
          <w:bCs/>
        </w:rPr>
        <w:t>Topic :</w:t>
      </w:r>
      <w:r w:rsidRPr="007915C9">
        <w:t> Dictation of i,o,u words</w:t>
      </w:r>
    </w:p>
    <w:p w14:paraId="36603585" w14:textId="77777777" w:rsidR="007915C9" w:rsidRPr="007915C9" w:rsidRDefault="007915C9" w:rsidP="007915C9">
      <w:r w:rsidRPr="007915C9">
        <w:rPr>
          <w:b/>
          <w:bCs/>
        </w:rPr>
        <w:t>ClassWork :</w:t>
      </w:r>
      <w:r w:rsidRPr="007915C9">
        <w:t> Revision of short vowel words: Activity: The teacher took dictation of short vowel I’ ‘o’ and ‘u’ Family words</w:t>
      </w:r>
    </w:p>
    <w:p w14:paraId="23F1F97F" w14:textId="77777777" w:rsidR="007915C9" w:rsidRPr="007915C9" w:rsidRDefault="007915C9" w:rsidP="007915C9">
      <w:r w:rsidRPr="007915C9">
        <w:rPr>
          <w:b/>
          <w:bCs/>
        </w:rPr>
        <w:t>HomeWork : </w:t>
      </w:r>
      <w:r w:rsidRPr="007915C9">
        <w:t>English wb pg 22: Please ensure the date is written before beginning the practice : look, read and stick Pg no: 25 look at there pictures and stick the correct word.</w:t>
      </w:r>
    </w:p>
    <w:p w14:paraId="14FD503C" w14:textId="77777777" w:rsidR="007915C9" w:rsidRPr="007915C9" w:rsidRDefault="007915C9" w:rsidP="007915C9">
      <w:r w:rsidRPr="007915C9">
        <w:rPr>
          <w:b/>
          <w:bCs/>
        </w:rPr>
        <w:t>Remark : </w:t>
      </w:r>
      <w:r w:rsidRPr="007915C9">
        <w:t>....</w:t>
      </w:r>
    </w:p>
    <w:p w14:paraId="54FBD221" w14:textId="77777777" w:rsidR="007915C9" w:rsidRPr="007915C9" w:rsidRDefault="007915C9" w:rsidP="007915C9">
      <w:r w:rsidRPr="007915C9">
        <w:rPr>
          <w:b/>
          <w:bCs/>
        </w:rPr>
        <w:t>Subject : Theme</w:t>
      </w:r>
    </w:p>
    <w:p w14:paraId="5BB92F00" w14:textId="77777777" w:rsidR="007915C9" w:rsidRPr="007915C9" w:rsidRDefault="007915C9" w:rsidP="007915C9">
      <w:r w:rsidRPr="007915C9">
        <w:rPr>
          <w:b/>
          <w:bCs/>
        </w:rPr>
        <w:t>Period : Period 2</w:t>
      </w:r>
    </w:p>
    <w:p w14:paraId="6A4D0C3B" w14:textId="77777777" w:rsidR="007915C9" w:rsidRPr="007915C9" w:rsidRDefault="007915C9" w:rsidP="007915C9">
      <w:r w:rsidRPr="007915C9">
        <w:rPr>
          <w:b/>
          <w:bCs/>
        </w:rPr>
        <w:t>Chapter: Quarter 2- Indoor and outdoor games</w:t>
      </w:r>
    </w:p>
    <w:p w14:paraId="28DB2F97" w14:textId="77777777" w:rsidR="007915C9" w:rsidRPr="007915C9" w:rsidRDefault="007915C9" w:rsidP="007915C9">
      <w:r w:rsidRPr="007915C9">
        <w:rPr>
          <w:b/>
          <w:bCs/>
        </w:rPr>
        <w:lastRenderedPageBreak/>
        <w:t>Topic :</w:t>
      </w:r>
      <w:r w:rsidRPr="007915C9">
        <w:t> Community Helper</w:t>
      </w:r>
    </w:p>
    <w:p w14:paraId="7BBD8CDE" w14:textId="77777777" w:rsidR="007915C9" w:rsidRPr="007915C9" w:rsidRDefault="007915C9" w:rsidP="007915C9">
      <w:r w:rsidRPr="007915C9">
        <w:rPr>
          <w:b/>
          <w:bCs/>
        </w:rPr>
        <w:t>ClassWork :</w:t>
      </w:r>
      <w:r w:rsidRPr="007915C9">
        <w:t> Introduction to Community Helpers: The teacher introduced learners to community helpers such as a postman, a doctor, a teacher, a firefighter, a police officer, a lawyer, and a chef. She explained their roles and importance in our daily lives using simple discussions and pictures. Activity: Learners enthusiastically recited rhymes on community helpers with actions and expressions, helping them reinforce their understanding of each helper's role in a fun and engaging way.</w:t>
      </w:r>
    </w:p>
    <w:p w14:paraId="31D218C2" w14:textId="77777777" w:rsidR="007915C9" w:rsidRPr="007915C9" w:rsidRDefault="007915C9" w:rsidP="007915C9">
      <w:r w:rsidRPr="007915C9">
        <w:rPr>
          <w:b/>
          <w:bCs/>
        </w:rPr>
        <w:t>HomeWork : </w:t>
      </w:r>
      <w:r w:rsidRPr="007915C9">
        <w:t>.....</w:t>
      </w:r>
    </w:p>
    <w:p w14:paraId="640CAAE8" w14:textId="77777777" w:rsidR="007915C9" w:rsidRPr="007915C9" w:rsidRDefault="007915C9" w:rsidP="007915C9">
      <w:r w:rsidRPr="007915C9">
        <w:rPr>
          <w:b/>
          <w:bCs/>
        </w:rPr>
        <w:t>Remark : </w:t>
      </w:r>
      <w:r w:rsidRPr="007915C9">
        <w:t>....</w:t>
      </w:r>
    </w:p>
    <w:p w14:paraId="55057DB7" w14:textId="77777777" w:rsidR="007915C9" w:rsidRPr="007915C9" w:rsidRDefault="007915C9" w:rsidP="007915C9">
      <w:r w:rsidRPr="007915C9">
        <w:rPr>
          <w:b/>
          <w:bCs/>
        </w:rPr>
        <w:t>Subject : Maths</w:t>
      </w:r>
    </w:p>
    <w:p w14:paraId="4EB4C3D9" w14:textId="77777777" w:rsidR="007915C9" w:rsidRPr="007915C9" w:rsidRDefault="007915C9" w:rsidP="007915C9">
      <w:r w:rsidRPr="007915C9">
        <w:rPr>
          <w:b/>
          <w:bCs/>
        </w:rPr>
        <w:t>Period : Period 4</w:t>
      </w:r>
    </w:p>
    <w:p w14:paraId="07CA4B08" w14:textId="77777777" w:rsidR="007915C9" w:rsidRPr="007915C9" w:rsidRDefault="007915C9" w:rsidP="007915C9">
      <w:r w:rsidRPr="007915C9">
        <w:rPr>
          <w:b/>
          <w:bCs/>
        </w:rPr>
        <w:t>Chapter: Quarter 2 - Number Names 11 to 20</w:t>
      </w:r>
    </w:p>
    <w:p w14:paraId="76AD144C" w14:textId="77777777" w:rsidR="007915C9" w:rsidRPr="007915C9" w:rsidRDefault="007915C9" w:rsidP="007915C9">
      <w:r w:rsidRPr="007915C9">
        <w:rPr>
          <w:b/>
          <w:bCs/>
        </w:rPr>
        <w:t>Topic :</w:t>
      </w:r>
      <w:r w:rsidRPr="007915C9">
        <w:t> number name twelve</w:t>
      </w:r>
    </w:p>
    <w:p w14:paraId="68F08FC2" w14:textId="77777777" w:rsidR="007915C9" w:rsidRPr="007915C9" w:rsidRDefault="007915C9" w:rsidP="007915C9">
      <w:r w:rsidRPr="007915C9">
        <w:rPr>
          <w:b/>
          <w:bCs/>
        </w:rPr>
        <w:t>ClassWork :</w:t>
      </w:r>
      <w:r w:rsidRPr="007915C9">
        <w:t> Introduction to Number Name – twelve: Learners were introduced to the number name "twelve" using flashcards. The teacher explained that the numeral 12 is written as Eleven and helped learners read and repeat the word. Activity: Learners practised writing the number name "twelve" in their notebooks to improve spelling and handwriting.</w:t>
      </w:r>
    </w:p>
    <w:p w14:paraId="6FC7F1E5" w14:textId="77777777" w:rsidR="007915C9" w:rsidRPr="007915C9" w:rsidRDefault="007915C9" w:rsidP="007915C9">
      <w:r w:rsidRPr="007915C9">
        <w:rPr>
          <w:b/>
          <w:bCs/>
        </w:rPr>
        <w:t>HomeWork : </w:t>
      </w:r>
      <w:r w:rsidRPr="007915C9">
        <w:t>Learners will write the number name eleven in the notebook.</w:t>
      </w:r>
    </w:p>
    <w:p w14:paraId="6497D806" w14:textId="77777777" w:rsidR="007915C9" w:rsidRPr="007915C9" w:rsidRDefault="007915C9" w:rsidP="007915C9">
      <w:r w:rsidRPr="007915C9">
        <w:rPr>
          <w:b/>
          <w:bCs/>
        </w:rPr>
        <w:t>Remark : </w:t>
      </w:r>
      <w:r w:rsidRPr="007915C9">
        <w:t>...</w:t>
      </w:r>
    </w:p>
    <w:p w14:paraId="30474582" w14:textId="77777777" w:rsidR="007915C9" w:rsidRPr="007915C9" w:rsidRDefault="007915C9" w:rsidP="007915C9">
      <w:r w:rsidRPr="007915C9">
        <w:rPr>
          <w:b/>
          <w:bCs/>
        </w:rPr>
        <w:t>Subject : Horticulture</w:t>
      </w:r>
    </w:p>
    <w:p w14:paraId="39425236" w14:textId="77777777" w:rsidR="007915C9" w:rsidRPr="007915C9" w:rsidRDefault="007915C9" w:rsidP="007915C9">
      <w:r w:rsidRPr="007915C9">
        <w:rPr>
          <w:b/>
          <w:bCs/>
        </w:rPr>
        <w:t>Period : Period 3</w:t>
      </w:r>
    </w:p>
    <w:p w14:paraId="4058AE1F" w14:textId="77777777" w:rsidR="007915C9" w:rsidRPr="007915C9" w:rsidRDefault="007915C9" w:rsidP="007915C9">
      <w:r w:rsidRPr="007915C9">
        <w:rPr>
          <w:b/>
          <w:bCs/>
        </w:rPr>
        <w:t>Chapter: Garden Visit</w:t>
      </w:r>
    </w:p>
    <w:p w14:paraId="251CA033" w14:textId="77777777" w:rsidR="007915C9" w:rsidRPr="007915C9" w:rsidRDefault="007915C9" w:rsidP="007915C9">
      <w:r w:rsidRPr="007915C9">
        <w:rPr>
          <w:b/>
          <w:bCs/>
        </w:rPr>
        <w:t>Topic :</w:t>
      </w:r>
      <w:r w:rsidRPr="007915C9">
        <w:t> Garden Visit</w:t>
      </w:r>
    </w:p>
    <w:p w14:paraId="563A7C33" w14:textId="77777777" w:rsidR="007915C9" w:rsidRPr="007915C9" w:rsidRDefault="007915C9" w:rsidP="007915C9">
      <w:r w:rsidRPr="007915C9">
        <w:rPr>
          <w:b/>
          <w:bCs/>
        </w:rPr>
        <w:t>ClassWork :</w:t>
      </w:r>
      <w:r w:rsidRPr="007915C9">
        <w:t> Learners visited the school garden and explored a variety of plants through guided observation. They identified different plant parts such as leaves, stems, flowers, and roots (where visible). Learners compared plants based on size, colour, texture, and shape, observed insects and birds in the garden, discussed the importance of sunlight and water for plant growth, and shared their observations with the class.</w:t>
      </w:r>
    </w:p>
    <w:p w14:paraId="1CBB88CC" w14:textId="77777777" w:rsidR="007915C9" w:rsidRPr="007915C9" w:rsidRDefault="007915C9" w:rsidP="007915C9">
      <w:r w:rsidRPr="007915C9">
        <w:rPr>
          <w:b/>
          <w:bCs/>
        </w:rPr>
        <w:t>HomeWork : </w:t>
      </w:r>
      <w:r w:rsidRPr="007915C9">
        <w:t>Observe any one plant at home or nearby with your parents and talk about its leaves, colour, and size in the next class.</w:t>
      </w:r>
    </w:p>
    <w:p w14:paraId="617BAC89" w14:textId="77777777" w:rsidR="007915C9" w:rsidRPr="007915C9" w:rsidRDefault="007915C9" w:rsidP="007915C9">
      <w:r w:rsidRPr="007915C9">
        <w:rPr>
          <w:b/>
          <w:bCs/>
        </w:rPr>
        <w:t>Remark : </w:t>
      </w:r>
      <w:r w:rsidRPr="007915C9">
        <w:t>Learners actively participated in the garden visit, showed curiosity while observing plants, and confidently identified different plant parts.</w:t>
      </w:r>
    </w:p>
    <w:p w14:paraId="6096E6F9" w14:textId="77777777" w:rsidR="007915C9" w:rsidRPr="007915C9" w:rsidRDefault="007915C9" w:rsidP="007915C9"/>
    <w:p w14:paraId="1827CB2E" w14:textId="77777777" w:rsidR="007915C9" w:rsidRPr="007915C9" w:rsidRDefault="007915C9" w:rsidP="007915C9">
      <w:r w:rsidRPr="007915C9">
        <w:rPr>
          <w:b/>
          <w:bCs/>
        </w:rPr>
        <w:t>Subject : Theme</w:t>
      </w:r>
    </w:p>
    <w:p w14:paraId="49AA6CB1" w14:textId="77777777" w:rsidR="007915C9" w:rsidRPr="007915C9" w:rsidRDefault="007915C9" w:rsidP="007915C9">
      <w:r w:rsidRPr="007915C9">
        <w:rPr>
          <w:b/>
          <w:bCs/>
        </w:rPr>
        <w:t>Period : Period 2</w:t>
      </w:r>
    </w:p>
    <w:p w14:paraId="2A1898FF" w14:textId="77777777" w:rsidR="007915C9" w:rsidRPr="007915C9" w:rsidRDefault="007915C9" w:rsidP="007915C9">
      <w:r w:rsidRPr="007915C9">
        <w:rPr>
          <w:b/>
          <w:bCs/>
        </w:rPr>
        <w:t>Chapter: Quarter 2- Indoor and outdoor games</w:t>
      </w:r>
    </w:p>
    <w:p w14:paraId="0CB2282F" w14:textId="77777777" w:rsidR="007915C9" w:rsidRPr="007915C9" w:rsidRDefault="007915C9" w:rsidP="007915C9">
      <w:r w:rsidRPr="007915C9">
        <w:rPr>
          <w:b/>
          <w:bCs/>
        </w:rPr>
        <w:t>Topic :</w:t>
      </w:r>
      <w:r w:rsidRPr="007915C9">
        <w:t> Indoor and out door games</w:t>
      </w:r>
    </w:p>
    <w:p w14:paraId="29BC59BC" w14:textId="77777777" w:rsidR="007915C9" w:rsidRPr="007915C9" w:rsidRDefault="007915C9" w:rsidP="007915C9">
      <w:r w:rsidRPr="007915C9">
        <w:rPr>
          <w:b/>
          <w:bCs/>
        </w:rPr>
        <w:t>ClassWork :</w:t>
      </w:r>
      <w:r w:rsidRPr="007915C9">
        <w:t> Revision of Indoor and Outdoor Games: The teacher revised the concept of indoor and outdoor games by discussing different sports and helping learners identify where each game is played. Activity: Learners completed Workbook Page No. 26, where they identified whether each sport was an indoor or outdoor game and coloured the correct answer. This activity reinforced their understanding of the concept in an engaging way.</w:t>
      </w:r>
    </w:p>
    <w:p w14:paraId="39CB3FCA" w14:textId="77777777" w:rsidR="007915C9" w:rsidRPr="007915C9" w:rsidRDefault="007915C9" w:rsidP="007915C9">
      <w:r w:rsidRPr="007915C9">
        <w:rPr>
          <w:b/>
          <w:bCs/>
        </w:rPr>
        <w:t>HomeWork : </w:t>
      </w:r>
      <w:r w:rsidRPr="007915C9">
        <w:t>..</w:t>
      </w:r>
    </w:p>
    <w:p w14:paraId="455AEE97" w14:textId="77777777" w:rsidR="007915C9" w:rsidRPr="007915C9" w:rsidRDefault="007915C9" w:rsidP="007915C9">
      <w:r w:rsidRPr="007915C9">
        <w:rPr>
          <w:b/>
          <w:bCs/>
        </w:rPr>
        <w:t>Remark : </w:t>
      </w:r>
      <w:r w:rsidRPr="007915C9">
        <w:t>...</w:t>
      </w:r>
    </w:p>
    <w:p w14:paraId="4C7FF843" w14:textId="77777777" w:rsidR="007915C9" w:rsidRPr="007915C9" w:rsidRDefault="007915C9" w:rsidP="007915C9">
      <w:r w:rsidRPr="007915C9">
        <w:rPr>
          <w:b/>
          <w:bCs/>
        </w:rPr>
        <w:t>Subject : English</w:t>
      </w:r>
    </w:p>
    <w:p w14:paraId="64640146" w14:textId="77777777" w:rsidR="007915C9" w:rsidRPr="007915C9" w:rsidRDefault="007915C9" w:rsidP="007915C9">
      <w:r w:rsidRPr="007915C9">
        <w:rPr>
          <w:b/>
          <w:bCs/>
        </w:rPr>
        <w:t>Period : Period 3</w:t>
      </w:r>
    </w:p>
    <w:p w14:paraId="6B91B996" w14:textId="77777777" w:rsidR="007915C9" w:rsidRPr="007915C9" w:rsidRDefault="007915C9" w:rsidP="007915C9">
      <w:r w:rsidRPr="007915C9">
        <w:rPr>
          <w:b/>
          <w:bCs/>
        </w:rPr>
        <w:t>Chapter: Quarter 2 - Short vowel 'i', 'o' and 'u'</w:t>
      </w:r>
    </w:p>
    <w:p w14:paraId="5089A38E" w14:textId="77777777" w:rsidR="007915C9" w:rsidRPr="007915C9" w:rsidRDefault="007915C9" w:rsidP="007915C9">
      <w:r w:rsidRPr="007915C9">
        <w:rPr>
          <w:b/>
          <w:bCs/>
        </w:rPr>
        <w:t>Topic :</w:t>
      </w:r>
      <w:r w:rsidRPr="007915C9">
        <w:t> short vowel words</w:t>
      </w:r>
    </w:p>
    <w:p w14:paraId="4B54665C" w14:textId="77777777" w:rsidR="007915C9" w:rsidRPr="007915C9" w:rsidRDefault="007915C9" w:rsidP="007915C9">
      <w:r w:rsidRPr="007915C9">
        <w:rPr>
          <w:b/>
          <w:bCs/>
        </w:rPr>
        <w:t>ClassWork :</w:t>
      </w:r>
      <w:r w:rsidRPr="007915C9">
        <w:t> Revision of Short vowel ‘I’ ‘o’ and ‘u’ Family words: Learners revised the short vowel 'i', ‘o’, and ‘u’ word families through flashcards and oral reading Activity: Learners did worksheet pg no 23: look at the pictures and fill in the boxes with the correct letters Pg no 24: ‘o’ family: look at the pictures and colour the correct word.</w:t>
      </w:r>
    </w:p>
    <w:p w14:paraId="7FE7C736" w14:textId="77777777" w:rsidR="007915C9" w:rsidRPr="007915C9" w:rsidRDefault="007915C9" w:rsidP="007915C9">
      <w:r w:rsidRPr="007915C9">
        <w:rPr>
          <w:b/>
          <w:bCs/>
        </w:rPr>
        <w:t>HomeWork : </w:t>
      </w:r>
      <w:r w:rsidRPr="007915C9">
        <w:t>....</w:t>
      </w:r>
    </w:p>
    <w:p w14:paraId="79D2631E" w14:textId="77777777" w:rsidR="007915C9" w:rsidRPr="007915C9" w:rsidRDefault="007915C9" w:rsidP="007915C9">
      <w:r w:rsidRPr="007915C9">
        <w:rPr>
          <w:b/>
          <w:bCs/>
        </w:rPr>
        <w:t>Remark : </w:t>
      </w:r>
      <w:r w:rsidRPr="007915C9">
        <w:t>....</w:t>
      </w:r>
    </w:p>
    <w:p w14:paraId="17316385" w14:textId="77777777" w:rsidR="007915C9" w:rsidRPr="007915C9" w:rsidRDefault="007915C9" w:rsidP="007915C9">
      <w:r w:rsidRPr="007915C9">
        <w:rPr>
          <w:b/>
          <w:bCs/>
        </w:rPr>
        <w:t>Subject : Maths</w:t>
      </w:r>
    </w:p>
    <w:p w14:paraId="5CC3B543" w14:textId="77777777" w:rsidR="007915C9" w:rsidRPr="007915C9" w:rsidRDefault="007915C9" w:rsidP="007915C9">
      <w:r w:rsidRPr="007915C9">
        <w:rPr>
          <w:b/>
          <w:bCs/>
        </w:rPr>
        <w:t>Period : Period 4</w:t>
      </w:r>
    </w:p>
    <w:p w14:paraId="5B0DC446" w14:textId="77777777" w:rsidR="007915C9" w:rsidRPr="007915C9" w:rsidRDefault="007915C9" w:rsidP="007915C9">
      <w:r w:rsidRPr="007915C9">
        <w:rPr>
          <w:b/>
          <w:bCs/>
        </w:rPr>
        <w:t>Chapter: Quarter 2 - Number Names 11 to 20</w:t>
      </w:r>
    </w:p>
    <w:p w14:paraId="3A2F91B7" w14:textId="77777777" w:rsidR="007915C9" w:rsidRPr="007915C9" w:rsidRDefault="007915C9" w:rsidP="007915C9">
      <w:r w:rsidRPr="007915C9">
        <w:rPr>
          <w:b/>
          <w:bCs/>
        </w:rPr>
        <w:t>Topic :</w:t>
      </w:r>
      <w:r w:rsidRPr="007915C9">
        <w:t> Number name eleven</w:t>
      </w:r>
    </w:p>
    <w:p w14:paraId="4DF5DC9E" w14:textId="77777777" w:rsidR="007915C9" w:rsidRPr="007915C9" w:rsidRDefault="007915C9" w:rsidP="007915C9">
      <w:r w:rsidRPr="007915C9">
        <w:rPr>
          <w:b/>
          <w:bCs/>
        </w:rPr>
        <w:t>ClassWork :</w:t>
      </w:r>
      <w:r w:rsidRPr="007915C9">
        <w:t> Revision of Short vowel ‘I’ ‘o’ and ‘u’ Family words: Learners revised the short vowel 'i', ‘o’, and ‘u’ word families through flashcards and oral reading Activity: Learners did worksheet pg no 23: look at the pictures and fill in the boxes with the correct letters Pg no 24: ‘o’ family: look at the pictures and colour the correct word.</w:t>
      </w:r>
    </w:p>
    <w:p w14:paraId="6C1D69A5" w14:textId="77777777" w:rsidR="007915C9" w:rsidRPr="007915C9" w:rsidRDefault="007915C9" w:rsidP="007915C9">
      <w:r w:rsidRPr="007915C9">
        <w:rPr>
          <w:b/>
          <w:bCs/>
        </w:rPr>
        <w:t>HomeWork : </w:t>
      </w:r>
      <w:r w:rsidRPr="007915C9">
        <w:t>....</w:t>
      </w:r>
    </w:p>
    <w:p w14:paraId="3F6ACD63" w14:textId="77777777" w:rsidR="007915C9" w:rsidRPr="007915C9" w:rsidRDefault="007915C9" w:rsidP="007915C9">
      <w:r w:rsidRPr="007915C9">
        <w:rPr>
          <w:b/>
          <w:bCs/>
        </w:rPr>
        <w:lastRenderedPageBreak/>
        <w:t>Remark : </w:t>
      </w:r>
      <w:r w:rsidRPr="007915C9">
        <w:t>...</w:t>
      </w:r>
    </w:p>
    <w:p w14:paraId="7F561EE9" w14:textId="77777777" w:rsidR="007915C9" w:rsidRPr="007915C9" w:rsidRDefault="007915C9" w:rsidP="007915C9"/>
    <w:p w14:paraId="25ECC995" w14:textId="77777777" w:rsidR="007915C9" w:rsidRPr="007915C9" w:rsidRDefault="007915C9" w:rsidP="007915C9">
      <w:r w:rsidRPr="007915C9">
        <w:rPr>
          <w:b/>
          <w:bCs/>
        </w:rPr>
        <w:t>Subject : STREAM</w:t>
      </w:r>
    </w:p>
    <w:p w14:paraId="07FE1334" w14:textId="77777777" w:rsidR="007915C9" w:rsidRPr="007915C9" w:rsidRDefault="007915C9" w:rsidP="007915C9">
      <w:r w:rsidRPr="007915C9">
        <w:rPr>
          <w:b/>
          <w:bCs/>
        </w:rPr>
        <w:t>Period : Period 3</w:t>
      </w:r>
    </w:p>
    <w:p w14:paraId="39335C9A" w14:textId="77777777" w:rsidR="007915C9" w:rsidRPr="007915C9" w:rsidRDefault="007915C9" w:rsidP="007915C9">
      <w:r w:rsidRPr="007915C9">
        <w:rPr>
          <w:b/>
          <w:bCs/>
        </w:rPr>
        <w:t>Chapter: Earth’s Place in the Universe-Starry Constellations</w:t>
      </w:r>
    </w:p>
    <w:p w14:paraId="027447F5" w14:textId="77777777" w:rsidR="007915C9" w:rsidRPr="007915C9" w:rsidRDefault="007915C9" w:rsidP="007915C9">
      <w:r w:rsidRPr="007915C9">
        <w:rPr>
          <w:b/>
          <w:bCs/>
        </w:rPr>
        <w:t>Topic :</w:t>
      </w:r>
      <w:r w:rsidRPr="007915C9">
        <w:t> Constellation: Connect the dots</w:t>
      </w:r>
    </w:p>
    <w:p w14:paraId="41F92479" w14:textId="77777777" w:rsidR="007915C9" w:rsidRPr="007915C9" w:rsidRDefault="007915C9" w:rsidP="007915C9">
      <w:r w:rsidRPr="007915C9">
        <w:rPr>
          <w:b/>
          <w:bCs/>
        </w:rPr>
        <w:t>ClassWork :</w:t>
      </w:r>
      <w:r w:rsidRPr="007915C9">
        <w:t> Learners explored the wonderful world of constellations by discovering how groups of stars form different patterns in the night sky. They created their own constellation designs through a fun hands-on activity and reinforced their learning by completing a worksheet. This activity encouraged observation, creativity, and curiosity about space.</w:t>
      </w:r>
    </w:p>
    <w:p w14:paraId="0DF8FEB8" w14:textId="77777777" w:rsidR="007915C9" w:rsidRPr="007915C9" w:rsidRDefault="007915C9" w:rsidP="007915C9">
      <w:r w:rsidRPr="007915C9">
        <w:rPr>
          <w:b/>
          <w:bCs/>
        </w:rPr>
        <w:t>HomeWork : </w:t>
      </w:r>
      <w:r w:rsidRPr="007915C9">
        <w:t>NA</w:t>
      </w:r>
    </w:p>
    <w:p w14:paraId="24508B46" w14:textId="77777777" w:rsidR="007915C9" w:rsidRPr="007915C9" w:rsidRDefault="007915C9" w:rsidP="007915C9">
      <w:r w:rsidRPr="007915C9">
        <w:rPr>
          <w:b/>
          <w:bCs/>
        </w:rPr>
        <w:t>Period : Period 2</w:t>
      </w:r>
    </w:p>
    <w:p w14:paraId="40FBB946" w14:textId="77777777" w:rsidR="007915C9" w:rsidRPr="007915C9" w:rsidRDefault="007915C9" w:rsidP="007915C9">
      <w:r w:rsidRPr="007915C9">
        <w:rPr>
          <w:b/>
          <w:bCs/>
        </w:rPr>
        <w:t>Chapter: Earth’s Place in the Universe-Starry Constellations</w:t>
      </w:r>
    </w:p>
    <w:p w14:paraId="13FF78CA" w14:textId="77777777" w:rsidR="007915C9" w:rsidRPr="007915C9" w:rsidRDefault="007915C9" w:rsidP="007915C9">
      <w:r w:rsidRPr="007915C9">
        <w:rPr>
          <w:b/>
          <w:bCs/>
        </w:rPr>
        <w:t>Topic :</w:t>
      </w:r>
      <w:r w:rsidRPr="007915C9">
        <w:t> Constellation: Connect the dots</w:t>
      </w:r>
    </w:p>
    <w:p w14:paraId="4AC9A65D" w14:textId="77777777" w:rsidR="007915C9" w:rsidRPr="007915C9" w:rsidRDefault="007915C9" w:rsidP="007915C9">
      <w:r w:rsidRPr="007915C9">
        <w:rPr>
          <w:b/>
          <w:bCs/>
        </w:rPr>
        <w:t>ClassWork :</w:t>
      </w:r>
      <w:r w:rsidRPr="007915C9">
        <w:t> Learners explored the wonderful world of constellations by discovering how groups of stars form different patterns in the night sky. They created their own constellation designs through a fun hands-on activity and reinforced their learning by completing a worksheet. This activity encouraged observation, creativity, and curiosity about space.</w:t>
      </w:r>
    </w:p>
    <w:p w14:paraId="3500147A" w14:textId="77777777" w:rsidR="007915C9" w:rsidRPr="007915C9" w:rsidRDefault="007915C9" w:rsidP="007915C9">
      <w:r w:rsidRPr="007915C9">
        <w:rPr>
          <w:b/>
          <w:bCs/>
        </w:rPr>
        <w:t>HomeWork : </w:t>
      </w:r>
      <w:r w:rsidRPr="007915C9">
        <w:t>NA</w:t>
      </w:r>
    </w:p>
    <w:p w14:paraId="5F1E6C3A" w14:textId="77777777" w:rsidR="007915C9" w:rsidRPr="007915C9" w:rsidRDefault="007915C9" w:rsidP="007915C9"/>
    <w:p w14:paraId="2D2ADA18" w14:textId="77777777" w:rsidR="007915C9" w:rsidRPr="007915C9" w:rsidRDefault="007915C9" w:rsidP="007915C9">
      <w:r w:rsidRPr="007915C9">
        <w:rPr>
          <w:b/>
          <w:bCs/>
        </w:rPr>
        <w:t>Subject : English</w:t>
      </w:r>
    </w:p>
    <w:p w14:paraId="5FFD8935" w14:textId="77777777" w:rsidR="007915C9" w:rsidRPr="007915C9" w:rsidRDefault="007915C9" w:rsidP="007915C9">
      <w:r w:rsidRPr="007915C9">
        <w:rPr>
          <w:b/>
          <w:bCs/>
        </w:rPr>
        <w:t>Period : Period 4</w:t>
      </w:r>
    </w:p>
    <w:p w14:paraId="1C85A2D4" w14:textId="77777777" w:rsidR="007915C9" w:rsidRPr="007915C9" w:rsidRDefault="007915C9" w:rsidP="007915C9">
      <w:r w:rsidRPr="007915C9">
        <w:rPr>
          <w:b/>
          <w:bCs/>
        </w:rPr>
        <w:t>Chapter: Quarter 2 - Short vowel 'i', 'o' and 'u'</w:t>
      </w:r>
    </w:p>
    <w:p w14:paraId="4DC45A0F" w14:textId="77777777" w:rsidR="007915C9" w:rsidRPr="007915C9" w:rsidRDefault="007915C9" w:rsidP="007915C9">
      <w:r w:rsidRPr="007915C9">
        <w:rPr>
          <w:b/>
          <w:bCs/>
        </w:rPr>
        <w:t>Topic :</w:t>
      </w:r>
      <w:r w:rsidRPr="007915C9">
        <w:t> Recap of Short Vowel 'u' Family Words:</w:t>
      </w:r>
    </w:p>
    <w:p w14:paraId="00BFD063" w14:textId="77777777" w:rsidR="007915C9" w:rsidRPr="007915C9" w:rsidRDefault="007915C9" w:rsidP="007915C9">
      <w:r w:rsidRPr="007915C9">
        <w:rPr>
          <w:b/>
          <w:bCs/>
        </w:rPr>
        <w:t>ClassWork :</w:t>
      </w:r>
      <w:r w:rsidRPr="007915C9">
        <w:t> Learners revised the short vowel 'u' word families through flashcards and oral reading. Activity: Learners practised writing the following 'u' family words in their English notebooks: cub (-ub) rub (-ub) mud (-ud) bug (-ug) hut (-ut) sun (-un) cup (-up) gum (-um)</w:t>
      </w:r>
    </w:p>
    <w:p w14:paraId="59AA1EC2" w14:textId="77777777" w:rsidR="007915C9" w:rsidRPr="007915C9" w:rsidRDefault="007915C9" w:rsidP="007915C9">
      <w:r w:rsidRPr="007915C9">
        <w:rPr>
          <w:b/>
          <w:bCs/>
        </w:rPr>
        <w:t>HomeWork : </w:t>
      </w:r>
      <w:r w:rsidRPr="007915C9">
        <w:t>Learners are to practise reading and writing the short vowel 'o' and short vowel ‘u’ words in their English notebook. Please ensure the date is written before beginning the practice.</w:t>
      </w:r>
    </w:p>
    <w:p w14:paraId="6E6AEC8A" w14:textId="77777777" w:rsidR="007915C9" w:rsidRPr="007915C9" w:rsidRDefault="007915C9" w:rsidP="007915C9">
      <w:r w:rsidRPr="007915C9">
        <w:rPr>
          <w:b/>
          <w:bCs/>
        </w:rPr>
        <w:t>Remark : </w:t>
      </w:r>
      <w:r w:rsidRPr="007915C9">
        <w:t>-</w:t>
      </w:r>
    </w:p>
    <w:p w14:paraId="17015D4D" w14:textId="77777777" w:rsidR="007915C9" w:rsidRPr="007915C9" w:rsidRDefault="007915C9" w:rsidP="007915C9">
      <w:r w:rsidRPr="007915C9">
        <w:rPr>
          <w:b/>
          <w:bCs/>
        </w:rPr>
        <w:lastRenderedPageBreak/>
        <w:t>Subject : Maths</w:t>
      </w:r>
    </w:p>
    <w:p w14:paraId="2A650D7E" w14:textId="77777777" w:rsidR="007915C9" w:rsidRPr="007915C9" w:rsidRDefault="007915C9" w:rsidP="007915C9">
      <w:r w:rsidRPr="007915C9">
        <w:rPr>
          <w:b/>
          <w:bCs/>
        </w:rPr>
        <w:t>Period : Period 5</w:t>
      </w:r>
    </w:p>
    <w:p w14:paraId="01C36F4C" w14:textId="77777777" w:rsidR="007915C9" w:rsidRPr="007915C9" w:rsidRDefault="007915C9" w:rsidP="007915C9">
      <w:r w:rsidRPr="007915C9">
        <w:rPr>
          <w:b/>
          <w:bCs/>
        </w:rPr>
        <w:t>Chapter: Quarter 2- Introduction of colours - blue+yellow= green</w:t>
      </w:r>
    </w:p>
    <w:p w14:paraId="419165E4" w14:textId="77777777" w:rsidR="007915C9" w:rsidRPr="007915C9" w:rsidRDefault="007915C9" w:rsidP="007915C9">
      <w:r w:rsidRPr="007915C9">
        <w:rPr>
          <w:b/>
          <w:bCs/>
        </w:rPr>
        <w:t>Topic :</w:t>
      </w:r>
      <w:r w:rsidRPr="007915C9">
        <w:t> Recap of the Colour Green:</w:t>
      </w:r>
    </w:p>
    <w:p w14:paraId="01FEA6EA" w14:textId="77777777" w:rsidR="007915C9" w:rsidRPr="007915C9" w:rsidRDefault="007915C9" w:rsidP="007915C9">
      <w:r w:rsidRPr="007915C9">
        <w:rPr>
          <w:b/>
          <w:bCs/>
        </w:rPr>
        <w:t>ClassWork :</w:t>
      </w:r>
      <w:r w:rsidRPr="007915C9">
        <w:t> Learners revised the concept of the colour green by recalling that blue and yellow mix to form green, a secondary colour. Activity: Learners completed page 27 of their workbook by colouring the circles with the primary colours to observe the formation of the secondary colour green. They also circled and drew objects that are green in colour.</w:t>
      </w:r>
    </w:p>
    <w:p w14:paraId="21560346" w14:textId="77777777" w:rsidR="007915C9" w:rsidRPr="007915C9" w:rsidRDefault="007915C9" w:rsidP="007915C9">
      <w:r w:rsidRPr="007915C9">
        <w:rPr>
          <w:b/>
          <w:bCs/>
        </w:rPr>
        <w:t>HomeWork : </w:t>
      </w:r>
      <w:r w:rsidRPr="007915C9">
        <w:t>-</w:t>
      </w:r>
    </w:p>
    <w:p w14:paraId="7BC86AF9" w14:textId="77777777" w:rsidR="007915C9" w:rsidRPr="007915C9" w:rsidRDefault="007915C9" w:rsidP="007915C9">
      <w:r w:rsidRPr="007915C9">
        <w:rPr>
          <w:b/>
          <w:bCs/>
        </w:rPr>
        <w:t>Remark : </w:t>
      </w:r>
      <w:r w:rsidRPr="007915C9">
        <w:t>-</w:t>
      </w:r>
    </w:p>
    <w:p w14:paraId="52BCBB6E" w14:textId="77777777" w:rsidR="007915C9" w:rsidRPr="007915C9" w:rsidRDefault="007915C9" w:rsidP="007915C9"/>
    <w:p w14:paraId="2D6F573C" w14:textId="77777777" w:rsidR="007915C9" w:rsidRPr="007915C9" w:rsidRDefault="007915C9" w:rsidP="007915C9">
      <w:r w:rsidRPr="007915C9">
        <w:rPr>
          <w:b/>
          <w:bCs/>
        </w:rPr>
        <w:t>Subject : Visual Arts</w:t>
      </w:r>
    </w:p>
    <w:p w14:paraId="23725E55" w14:textId="77777777" w:rsidR="007915C9" w:rsidRPr="007915C9" w:rsidRDefault="007915C9" w:rsidP="007915C9">
      <w:r w:rsidRPr="007915C9">
        <w:rPr>
          <w:b/>
          <w:bCs/>
        </w:rPr>
        <w:t>Period : Period 2</w:t>
      </w:r>
    </w:p>
    <w:p w14:paraId="7599ABEE" w14:textId="77777777" w:rsidR="007915C9" w:rsidRPr="007915C9" w:rsidRDefault="007915C9" w:rsidP="007915C9">
      <w:r w:rsidRPr="007915C9">
        <w:rPr>
          <w:b/>
          <w:bCs/>
        </w:rPr>
        <w:t>Chapter: Colour Mixing with Tissue Dabbing</w:t>
      </w:r>
    </w:p>
    <w:p w14:paraId="2365CD7D" w14:textId="77777777" w:rsidR="007915C9" w:rsidRPr="007915C9" w:rsidRDefault="007915C9" w:rsidP="007915C9">
      <w:r w:rsidRPr="007915C9">
        <w:rPr>
          <w:b/>
          <w:bCs/>
        </w:rPr>
        <w:t>Topic :</w:t>
      </w:r>
      <w:r w:rsidRPr="007915C9">
        <w:t> Colour Mixing with Tissue Dabbing</w:t>
      </w:r>
    </w:p>
    <w:p w14:paraId="1388E9FD" w14:textId="77777777" w:rsidR="007915C9" w:rsidRPr="007915C9" w:rsidRDefault="007915C9" w:rsidP="007915C9">
      <w:r w:rsidRPr="007915C9">
        <w:rPr>
          <w:b/>
          <w:bCs/>
        </w:rPr>
        <w:t>ClassWork :</w:t>
      </w:r>
      <w:r w:rsidRPr="007915C9">
        <w:t> Students explored the concept of colour mixing through a tissue paper dabbing activity. They used red and yellow poster paint to discover how the two primary colours combine to create the secondary colour orange. Learners experimented with the dabbing technique to create textured artwork while observing the colour transformation. The activity also helped develop fine motor skills, hand-eye coordination, creativity, and observation skills through hands-on exploration.</w:t>
      </w:r>
    </w:p>
    <w:p w14:paraId="06853D85" w14:textId="77777777" w:rsidR="007915C9" w:rsidRPr="007915C9" w:rsidRDefault="007915C9" w:rsidP="007915C9">
      <w:r w:rsidRPr="007915C9">
        <w:rPr>
          <w:b/>
          <w:bCs/>
        </w:rPr>
        <w:t>HomeWork : </w:t>
      </w:r>
      <w:r w:rsidRPr="007915C9">
        <w:t>Ask students to find and identify five orange-coloured objects at home and share their observations with the class in the next lesson</w:t>
      </w:r>
    </w:p>
    <w:p w14:paraId="4095CA0B" w14:textId="77777777" w:rsidR="007915C9" w:rsidRPr="007915C9" w:rsidRDefault="007915C9" w:rsidP="007915C9">
      <w:r w:rsidRPr="007915C9">
        <w:rPr>
          <w:b/>
          <w:bCs/>
        </w:rPr>
        <w:t>Remark : </w:t>
      </w:r>
      <w:r w:rsidRPr="007915C9">
        <w:t>The lesson was engaging and successfully met the learning objectives. Students actively participated, demonstrated curiosity during the colour mixing process, and confidently explored the tissue dabbing technique.</w:t>
      </w:r>
    </w:p>
    <w:p w14:paraId="4D74E0B6" w14:textId="77777777" w:rsidR="007915C9" w:rsidRPr="007915C9" w:rsidRDefault="007915C9" w:rsidP="007915C9">
      <w:r w:rsidRPr="007915C9">
        <w:rPr>
          <w:b/>
          <w:bCs/>
        </w:rPr>
        <w:t>Subject : English</w:t>
      </w:r>
    </w:p>
    <w:p w14:paraId="17DD825B" w14:textId="77777777" w:rsidR="007915C9" w:rsidRPr="007915C9" w:rsidRDefault="007915C9" w:rsidP="007915C9">
      <w:r w:rsidRPr="007915C9">
        <w:rPr>
          <w:b/>
          <w:bCs/>
        </w:rPr>
        <w:t>Period : Period 1</w:t>
      </w:r>
    </w:p>
    <w:p w14:paraId="27DEA78A" w14:textId="77777777" w:rsidR="007915C9" w:rsidRPr="007915C9" w:rsidRDefault="007915C9" w:rsidP="007915C9">
      <w:r w:rsidRPr="007915C9">
        <w:rPr>
          <w:b/>
          <w:bCs/>
        </w:rPr>
        <w:t>Chapter: Quarter 2 - Short vowel 'i', 'o' and 'u'</w:t>
      </w:r>
    </w:p>
    <w:p w14:paraId="23CE21BE" w14:textId="77777777" w:rsidR="007915C9" w:rsidRPr="007915C9" w:rsidRDefault="007915C9" w:rsidP="007915C9">
      <w:r w:rsidRPr="007915C9">
        <w:rPr>
          <w:b/>
          <w:bCs/>
        </w:rPr>
        <w:t>Topic :</w:t>
      </w:r>
      <w:r w:rsidRPr="007915C9">
        <w:t> short vowel 'u' family words</w:t>
      </w:r>
    </w:p>
    <w:p w14:paraId="35F129E0" w14:textId="77777777" w:rsidR="007915C9" w:rsidRPr="007915C9" w:rsidRDefault="007915C9" w:rsidP="007915C9">
      <w:r w:rsidRPr="007915C9">
        <w:rPr>
          <w:b/>
          <w:bCs/>
        </w:rPr>
        <w:t>ClassWork :</w:t>
      </w:r>
      <w:r w:rsidRPr="007915C9">
        <w:t xml:space="preserve"> Introduction to the Short Vowel 'u' Word Family: Learners were introduced to the short vowel 'u' word families (-ug, -ub, -ud, -um, -up, -ut, -un) through picture cards and </w:t>
      </w:r>
      <w:r w:rsidRPr="007915C9">
        <w:lastRenderedPageBreak/>
        <w:t>phonics blending. Activity: Learners matched 'u' family word cards to their corresponding picture cards, reinforcing word recognition and phonics. Learners drew illustrations of 'u' family words in their journal books.</w:t>
      </w:r>
    </w:p>
    <w:p w14:paraId="7FE04486" w14:textId="77777777" w:rsidR="007915C9" w:rsidRPr="007915C9" w:rsidRDefault="007915C9" w:rsidP="007915C9">
      <w:r w:rsidRPr="007915C9">
        <w:rPr>
          <w:b/>
          <w:bCs/>
        </w:rPr>
        <w:t>HomeWork : </w:t>
      </w:r>
      <w:r w:rsidRPr="007915C9">
        <w:t>....</w:t>
      </w:r>
    </w:p>
    <w:p w14:paraId="59B1B3D3" w14:textId="77777777" w:rsidR="007915C9" w:rsidRPr="007915C9" w:rsidRDefault="007915C9" w:rsidP="007915C9">
      <w:r w:rsidRPr="007915C9">
        <w:rPr>
          <w:b/>
          <w:bCs/>
        </w:rPr>
        <w:t>Remark : </w:t>
      </w:r>
      <w:r w:rsidRPr="007915C9">
        <w:t>.....</w:t>
      </w:r>
    </w:p>
    <w:p w14:paraId="114C9C44" w14:textId="77777777" w:rsidR="007915C9" w:rsidRPr="007915C9" w:rsidRDefault="007915C9" w:rsidP="007915C9">
      <w:r w:rsidRPr="007915C9">
        <w:rPr>
          <w:b/>
          <w:bCs/>
        </w:rPr>
        <w:t>Subject : Theme</w:t>
      </w:r>
    </w:p>
    <w:p w14:paraId="4313A4C9" w14:textId="77777777" w:rsidR="007915C9" w:rsidRPr="007915C9" w:rsidRDefault="007915C9" w:rsidP="007915C9">
      <w:r w:rsidRPr="007915C9">
        <w:rPr>
          <w:b/>
          <w:bCs/>
        </w:rPr>
        <w:t>Period : Period 3</w:t>
      </w:r>
    </w:p>
    <w:p w14:paraId="63A582D1" w14:textId="77777777" w:rsidR="007915C9" w:rsidRPr="007915C9" w:rsidRDefault="007915C9" w:rsidP="007915C9">
      <w:r w:rsidRPr="007915C9">
        <w:rPr>
          <w:b/>
          <w:bCs/>
        </w:rPr>
        <w:t>Chapter: Quarter 2- Indoor and outdoor games</w:t>
      </w:r>
    </w:p>
    <w:p w14:paraId="5F9876EC" w14:textId="77777777" w:rsidR="007915C9" w:rsidRPr="007915C9" w:rsidRDefault="007915C9" w:rsidP="007915C9">
      <w:r w:rsidRPr="007915C9">
        <w:rPr>
          <w:b/>
          <w:bCs/>
        </w:rPr>
        <w:t>Topic :</w:t>
      </w:r>
      <w:r w:rsidRPr="007915C9">
        <w:t> outdoor games</w:t>
      </w:r>
    </w:p>
    <w:p w14:paraId="77172442" w14:textId="77777777" w:rsidR="007915C9" w:rsidRPr="007915C9" w:rsidRDefault="007915C9" w:rsidP="007915C9">
      <w:r w:rsidRPr="007915C9">
        <w:rPr>
          <w:b/>
          <w:bCs/>
        </w:rPr>
        <w:t>ClassWork :</w:t>
      </w:r>
      <w:r w:rsidRPr="007915C9">
        <w:t> Recap of Outdoor Games: Learners revised the concept of outdoor games through picture cards and an interactive discussion.</w:t>
      </w:r>
    </w:p>
    <w:p w14:paraId="4DD6E0BA" w14:textId="77777777" w:rsidR="007915C9" w:rsidRPr="007915C9" w:rsidRDefault="007915C9" w:rsidP="007915C9">
      <w:r w:rsidRPr="007915C9">
        <w:rPr>
          <w:b/>
          <w:bCs/>
        </w:rPr>
        <w:t>HomeWork : </w:t>
      </w:r>
      <w:r w:rsidRPr="007915C9">
        <w:t>...</w:t>
      </w:r>
    </w:p>
    <w:p w14:paraId="47781703" w14:textId="77777777" w:rsidR="007915C9" w:rsidRPr="007915C9" w:rsidRDefault="007915C9" w:rsidP="007915C9">
      <w:r w:rsidRPr="007915C9">
        <w:rPr>
          <w:b/>
          <w:bCs/>
        </w:rPr>
        <w:t>Remark : </w:t>
      </w:r>
      <w:r w:rsidRPr="007915C9">
        <w:t>...</w:t>
      </w:r>
    </w:p>
    <w:p w14:paraId="6517A6F4" w14:textId="77777777" w:rsidR="007915C9" w:rsidRPr="007915C9" w:rsidRDefault="007915C9" w:rsidP="007915C9">
      <w:r w:rsidRPr="007915C9">
        <w:rPr>
          <w:b/>
          <w:bCs/>
        </w:rPr>
        <w:t>Subject : Maths</w:t>
      </w:r>
    </w:p>
    <w:p w14:paraId="576CC8D0" w14:textId="77777777" w:rsidR="007915C9" w:rsidRPr="007915C9" w:rsidRDefault="007915C9" w:rsidP="007915C9">
      <w:r w:rsidRPr="007915C9">
        <w:rPr>
          <w:b/>
          <w:bCs/>
        </w:rPr>
        <w:t>Period : Period 4</w:t>
      </w:r>
    </w:p>
    <w:p w14:paraId="0360BC2B" w14:textId="77777777" w:rsidR="007915C9" w:rsidRPr="007915C9" w:rsidRDefault="007915C9" w:rsidP="007915C9">
      <w:r w:rsidRPr="007915C9">
        <w:rPr>
          <w:b/>
          <w:bCs/>
        </w:rPr>
        <w:t>Chapter: Quarter 2- Introduction of colours - blue+yellow= green</w:t>
      </w:r>
    </w:p>
    <w:p w14:paraId="311F609D" w14:textId="77777777" w:rsidR="007915C9" w:rsidRPr="007915C9" w:rsidRDefault="007915C9" w:rsidP="007915C9">
      <w:r w:rsidRPr="007915C9">
        <w:rPr>
          <w:b/>
          <w:bCs/>
        </w:rPr>
        <w:t>Topic :</w:t>
      </w:r>
      <w:r w:rsidRPr="007915C9">
        <w:t> green colour</w:t>
      </w:r>
    </w:p>
    <w:p w14:paraId="1BCA3A35" w14:textId="77777777" w:rsidR="007915C9" w:rsidRPr="007915C9" w:rsidRDefault="007915C9" w:rsidP="007915C9">
      <w:r w:rsidRPr="007915C9">
        <w:rPr>
          <w:b/>
          <w:bCs/>
        </w:rPr>
        <w:t>ClassWork :</w:t>
      </w:r>
      <w:r w:rsidRPr="007915C9">
        <w:t> Introduction to the Colour Green: Learners were introduced to the colour green as a secondary colour through a colour-mixing demonstration. Learners observed the teacher mixing blue and yellow paint to discover that the two primary colours formed green. Activity: Learners created a simple artwork by painting and colouring leaves using the newly formed green colour.</w:t>
      </w:r>
    </w:p>
    <w:p w14:paraId="3827CE8F" w14:textId="77777777" w:rsidR="007915C9" w:rsidRPr="007915C9" w:rsidRDefault="007915C9" w:rsidP="007915C9">
      <w:r w:rsidRPr="007915C9">
        <w:rPr>
          <w:b/>
          <w:bCs/>
        </w:rPr>
        <w:t>HomeWork : </w:t>
      </w:r>
      <w:r w:rsidRPr="007915C9">
        <w:t>...</w:t>
      </w:r>
    </w:p>
    <w:p w14:paraId="6A2C0C7A" w14:textId="77777777" w:rsidR="007915C9" w:rsidRPr="007915C9" w:rsidRDefault="007915C9" w:rsidP="007915C9">
      <w:r w:rsidRPr="007915C9">
        <w:rPr>
          <w:b/>
          <w:bCs/>
        </w:rPr>
        <w:t>Remark : </w:t>
      </w:r>
      <w:r w:rsidRPr="007915C9">
        <w:t>....</w:t>
      </w:r>
    </w:p>
    <w:p w14:paraId="36E79DEE" w14:textId="77777777" w:rsidR="007915C9" w:rsidRPr="007915C9" w:rsidRDefault="007915C9" w:rsidP="007915C9"/>
    <w:p w14:paraId="6EA285BB" w14:textId="77777777" w:rsidR="007915C9" w:rsidRPr="007915C9" w:rsidRDefault="007915C9" w:rsidP="007915C9">
      <w:r w:rsidRPr="007915C9">
        <w:rPr>
          <w:b/>
          <w:bCs/>
        </w:rPr>
        <w:t>Subject : English</w:t>
      </w:r>
    </w:p>
    <w:p w14:paraId="6BF141B4" w14:textId="77777777" w:rsidR="007915C9" w:rsidRPr="007915C9" w:rsidRDefault="007915C9" w:rsidP="007915C9">
      <w:r w:rsidRPr="007915C9">
        <w:rPr>
          <w:b/>
          <w:bCs/>
        </w:rPr>
        <w:t>Period : Period 5</w:t>
      </w:r>
    </w:p>
    <w:p w14:paraId="21729073" w14:textId="77777777" w:rsidR="007915C9" w:rsidRPr="007915C9" w:rsidRDefault="007915C9" w:rsidP="007915C9">
      <w:r w:rsidRPr="007915C9">
        <w:rPr>
          <w:b/>
          <w:bCs/>
        </w:rPr>
        <w:t>Chapter: Quarter 2 - Short vowel 'i', 'o' and 'u'</w:t>
      </w:r>
    </w:p>
    <w:p w14:paraId="431C6192" w14:textId="77777777" w:rsidR="007915C9" w:rsidRPr="007915C9" w:rsidRDefault="007915C9" w:rsidP="007915C9">
      <w:r w:rsidRPr="007915C9">
        <w:rPr>
          <w:b/>
          <w:bCs/>
        </w:rPr>
        <w:t>Topic :</w:t>
      </w:r>
      <w:r w:rsidRPr="007915C9">
        <w:t> short vowel 'o' words</w:t>
      </w:r>
    </w:p>
    <w:p w14:paraId="32D7F70E" w14:textId="77777777" w:rsidR="007915C9" w:rsidRPr="007915C9" w:rsidRDefault="007915C9" w:rsidP="007915C9">
      <w:r w:rsidRPr="007915C9">
        <w:rPr>
          <w:b/>
          <w:bCs/>
        </w:rPr>
        <w:lastRenderedPageBreak/>
        <w:t>ClassWork :</w:t>
      </w:r>
      <w:r w:rsidRPr="007915C9">
        <w:t> Recap of Short Vowel 'o' Family Words: Learners revised the short vowel 'o' word families through flashcards and oral reading. Activity: Learners practised writing the following 'o' family words in their English notebooks: job (-ob) sob (-ob) pod (-od) dog (-og) log (-og) hop (-op) pot (-ot) fox (-ox)</w:t>
      </w:r>
    </w:p>
    <w:p w14:paraId="222DA5D6" w14:textId="77777777" w:rsidR="007915C9" w:rsidRPr="007915C9" w:rsidRDefault="007915C9" w:rsidP="007915C9">
      <w:r w:rsidRPr="007915C9">
        <w:rPr>
          <w:b/>
          <w:bCs/>
        </w:rPr>
        <w:t>HomeWork : </w:t>
      </w:r>
      <w:r w:rsidRPr="007915C9">
        <w:t>...</w:t>
      </w:r>
    </w:p>
    <w:p w14:paraId="4C3FBCBC" w14:textId="77777777" w:rsidR="007915C9" w:rsidRPr="007915C9" w:rsidRDefault="007915C9" w:rsidP="007915C9">
      <w:r w:rsidRPr="007915C9">
        <w:rPr>
          <w:b/>
          <w:bCs/>
        </w:rPr>
        <w:t>Remark : </w:t>
      </w:r>
      <w:r w:rsidRPr="007915C9">
        <w:t>....</w:t>
      </w:r>
    </w:p>
    <w:p w14:paraId="443868C4" w14:textId="77777777" w:rsidR="007915C9" w:rsidRPr="007915C9" w:rsidRDefault="007915C9" w:rsidP="007915C9">
      <w:r w:rsidRPr="007915C9">
        <w:rPr>
          <w:b/>
          <w:bCs/>
        </w:rPr>
        <w:t>Subject : Maths</w:t>
      </w:r>
    </w:p>
    <w:p w14:paraId="4317F355" w14:textId="77777777" w:rsidR="007915C9" w:rsidRPr="007915C9" w:rsidRDefault="007915C9" w:rsidP="007915C9">
      <w:r w:rsidRPr="007915C9">
        <w:rPr>
          <w:b/>
          <w:bCs/>
        </w:rPr>
        <w:t>Period : Period 3</w:t>
      </w:r>
    </w:p>
    <w:p w14:paraId="08DECC57" w14:textId="77777777" w:rsidR="007915C9" w:rsidRPr="007915C9" w:rsidRDefault="007915C9" w:rsidP="007915C9">
      <w:r w:rsidRPr="007915C9">
        <w:rPr>
          <w:b/>
          <w:bCs/>
        </w:rPr>
        <w:t>Chapter: Quarter 2 - Numbers 41-70</w:t>
      </w:r>
    </w:p>
    <w:p w14:paraId="6651CB84" w14:textId="77777777" w:rsidR="007915C9" w:rsidRPr="007915C9" w:rsidRDefault="007915C9" w:rsidP="007915C9">
      <w:r w:rsidRPr="007915C9">
        <w:rPr>
          <w:b/>
          <w:bCs/>
        </w:rPr>
        <w:t>Topic :</w:t>
      </w:r>
      <w:r w:rsidRPr="007915C9">
        <w:t> Numbers 41-70</w:t>
      </w:r>
    </w:p>
    <w:p w14:paraId="6AF983B5" w14:textId="77777777" w:rsidR="007915C9" w:rsidRPr="007915C9" w:rsidRDefault="007915C9" w:rsidP="007915C9">
      <w:r w:rsidRPr="007915C9">
        <w:rPr>
          <w:b/>
          <w:bCs/>
        </w:rPr>
        <w:t>ClassWork :</w:t>
      </w:r>
      <w:r w:rsidRPr="007915C9">
        <w:t> Revision of Numbers 41–70: Learners revised numbers 41–70 through number recognition and oral counting. This was followed by writing numbers 41–70 in sequence in their math notebooks.</w:t>
      </w:r>
    </w:p>
    <w:p w14:paraId="013EA128" w14:textId="77777777" w:rsidR="007915C9" w:rsidRPr="007915C9" w:rsidRDefault="007915C9" w:rsidP="007915C9">
      <w:r w:rsidRPr="007915C9">
        <w:rPr>
          <w:b/>
          <w:bCs/>
        </w:rPr>
        <w:t>HomeWork : </w:t>
      </w:r>
      <w:r w:rsidRPr="007915C9">
        <w:t>....</w:t>
      </w:r>
    </w:p>
    <w:p w14:paraId="5AB92C4F" w14:textId="77777777" w:rsidR="007915C9" w:rsidRPr="007915C9" w:rsidRDefault="007915C9" w:rsidP="007915C9">
      <w:r w:rsidRPr="007915C9">
        <w:rPr>
          <w:b/>
          <w:bCs/>
        </w:rPr>
        <w:t>Remark : </w:t>
      </w:r>
      <w:r w:rsidRPr="007915C9">
        <w:t>....</w:t>
      </w:r>
    </w:p>
    <w:p w14:paraId="0CE5B60F" w14:textId="77777777" w:rsidR="007915C9" w:rsidRPr="007915C9" w:rsidRDefault="007915C9" w:rsidP="007915C9">
      <w:r w:rsidRPr="007915C9">
        <w:rPr>
          <w:b/>
          <w:bCs/>
        </w:rPr>
        <w:t>Subject : Theme</w:t>
      </w:r>
    </w:p>
    <w:p w14:paraId="638616D8" w14:textId="77777777" w:rsidR="007915C9" w:rsidRPr="007915C9" w:rsidRDefault="007915C9" w:rsidP="007915C9">
      <w:r w:rsidRPr="007915C9">
        <w:rPr>
          <w:b/>
          <w:bCs/>
        </w:rPr>
        <w:t>Period : Period 1</w:t>
      </w:r>
    </w:p>
    <w:p w14:paraId="2A273B8E" w14:textId="77777777" w:rsidR="007915C9" w:rsidRPr="007915C9" w:rsidRDefault="007915C9" w:rsidP="007915C9">
      <w:r w:rsidRPr="007915C9">
        <w:rPr>
          <w:b/>
          <w:bCs/>
        </w:rPr>
        <w:t>Chapter: Quarter 2- Indoor and outdoor games</w:t>
      </w:r>
    </w:p>
    <w:p w14:paraId="3E247D52" w14:textId="77777777" w:rsidR="007915C9" w:rsidRPr="007915C9" w:rsidRDefault="007915C9" w:rsidP="007915C9">
      <w:r w:rsidRPr="007915C9">
        <w:rPr>
          <w:b/>
          <w:bCs/>
        </w:rPr>
        <w:t>Topic :</w:t>
      </w:r>
      <w:r w:rsidRPr="007915C9">
        <w:t> outdoor games</w:t>
      </w:r>
    </w:p>
    <w:p w14:paraId="18E87840" w14:textId="77777777" w:rsidR="007915C9" w:rsidRPr="007915C9" w:rsidRDefault="007915C9" w:rsidP="007915C9">
      <w:r w:rsidRPr="007915C9">
        <w:rPr>
          <w:b/>
          <w:bCs/>
        </w:rPr>
        <w:t>ClassWork :</w:t>
      </w:r>
      <w:r w:rsidRPr="007915C9">
        <w:t> Introduction to outdoor games: Learners were introduced to different outdoor games through picture cards and a discussion. Activity: Learners explored an Outdoor Games Corner where sports equipment such as a football, cricket bat, tennis racket, basketball, badminton racket, skipping rope, and frisbee were displayed. They identified each game and discussed where it is played.</w:t>
      </w:r>
    </w:p>
    <w:p w14:paraId="2959F157" w14:textId="77777777" w:rsidR="007915C9" w:rsidRPr="007915C9" w:rsidRDefault="007915C9" w:rsidP="007915C9">
      <w:r w:rsidRPr="007915C9">
        <w:rPr>
          <w:b/>
          <w:bCs/>
        </w:rPr>
        <w:t>HomeWork : </w:t>
      </w:r>
      <w:r w:rsidRPr="007915C9">
        <w:t>...</w:t>
      </w:r>
    </w:p>
    <w:p w14:paraId="7A8C5205" w14:textId="77777777" w:rsidR="007915C9" w:rsidRPr="007915C9" w:rsidRDefault="007915C9" w:rsidP="007915C9">
      <w:r w:rsidRPr="007915C9">
        <w:rPr>
          <w:b/>
          <w:bCs/>
        </w:rPr>
        <w:t>Remark : </w:t>
      </w:r>
      <w:r w:rsidRPr="007915C9">
        <w:t>....</w:t>
      </w:r>
    </w:p>
    <w:p w14:paraId="74338B97" w14:textId="77777777" w:rsidR="007915C9" w:rsidRPr="007915C9" w:rsidRDefault="007915C9" w:rsidP="007915C9"/>
    <w:p w14:paraId="787F10C5" w14:textId="77777777" w:rsidR="007915C9" w:rsidRPr="007915C9" w:rsidRDefault="007915C9" w:rsidP="007915C9">
      <w:r w:rsidRPr="007915C9">
        <w:rPr>
          <w:b/>
          <w:bCs/>
        </w:rPr>
        <w:t>Subject : English</w:t>
      </w:r>
    </w:p>
    <w:p w14:paraId="3DB34B94" w14:textId="77777777" w:rsidR="007915C9" w:rsidRPr="007915C9" w:rsidRDefault="007915C9" w:rsidP="007915C9">
      <w:r w:rsidRPr="007915C9">
        <w:rPr>
          <w:b/>
          <w:bCs/>
        </w:rPr>
        <w:t>Period : Period 5</w:t>
      </w:r>
    </w:p>
    <w:p w14:paraId="226749E7" w14:textId="77777777" w:rsidR="007915C9" w:rsidRPr="007915C9" w:rsidRDefault="007915C9" w:rsidP="007915C9">
      <w:r w:rsidRPr="007915C9">
        <w:rPr>
          <w:b/>
          <w:bCs/>
        </w:rPr>
        <w:t>Chapter: Quarter 2 - Short vowel 'i', 'o' and 'u'</w:t>
      </w:r>
    </w:p>
    <w:p w14:paraId="6F8AF44A" w14:textId="77777777" w:rsidR="007915C9" w:rsidRPr="007915C9" w:rsidRDefault="007915C9" w:rsidP="007915C9">
      <w:r w:rsidRPr="007915C9">
        <w:rPr>
          <w:b/>
          <w:bCs/>
        </w:rPr>
        <w:t>Topic :</w:t>
      </w:r>
      <w:r w:rsidRPr="007915C9">
        <w:t> short vowel 'o' words</w:t>
      </w:r>
    </w:p>
    <w:p w14:paraId="40CA9EC3" w14:textId="77777777" w:rsidR="007915C9" w:rsidRPr="007915C9" w:rsidRDefault="007915C9" w:rsidP="007915C9">
      <w:r w:rsidRPr="007915C9">
        <w:rPr>
          <w:b/>
          <w:bCs/>
        </w:rPr>
        <w:lastRenderedPageBreak/>
        <w:t>ClassWork :</w:t>
      </w:r>
      <w:r w:rsidRPr="007915C9">
        <w:t> Introduction to the Short Vowel 'o' Word Family: Learners were introduced to the short vowel 'o' word families (ob, -od, -op, -ot, - og, -ox etc) through picture cards and phonics blending. Activity: Learners participated in a Word Family Train activity, where they wrote 'o' family words according to the word family labels (-ob, -od, -og, -op, -ot, and -ox) displayed on the engine. Learners completed a journal activity by drawing illustrations of 'o' family words in their journal books.</w:t>
      </w:r>
    </w:p>
    <w:p w14:paraId="38397DA0" w14:textId="77777777" w:rsidR="007915C9" w:rsidRPr="007915C9" w:rsidRDefault="007915C9" w:rsidP="007915C9">
      <w:r w:rsidRPr="007915C9">
        <w:rPr>
          <w:b/>
          <w:bCs/>
        </w:rPr>
        <w:t>HomeWork : </w:t>
      </w:r>
      <w:r w:rsidRPr="007915C9">
        <w:t>.....</w:t>
      </w:r>
    </w:p>
    <w:p w14:paraId="1095345A" w14:textId="77777777" w:rsidR="007915C9" w:rsidRPr="007915C9" w:rsidRDefault="007915C9" w:rsidP="007915C9">
      <w:r w:rsidRPr="007915C9">
        <w:rPr>
          <w:b/>
          <w:bCs/>
        </w:rPr>
        <w:t>Remark : </w:t>
      </w:r>
      <w:r w:rsidRPr="007915C9">
        <w:t>...</w:t>
      </w:r>
    </w:p>
    <w:p w14:paraId="47061046" w14:textId="77777777" w:rsidR="007915C9" w:rsidRPr="007915C9" w:rsidRDefault="007915C9" w:rsidP="007915C9"/>
    <w:p w14:paraId="4EAB3461" w14:textId="77777777" w:rsidR="007915C9" w:rsidRPr="007915C9" w:rsidRDefault="007915C9" w:rsidP="007915C9">
      <w:r w:rsidRPr="007915C9">
        <w:rPr>
          <w:b/>
          <w:bCs/>
        </w:rPr>
        <w:t>Subject : Maths</w:t>
      </w:r>
    </w:p>
    <w:p w14:paraId="19055D1C" w14:textId="77777777" w:rsidR="007915C9" w:rsidRPr="007915C9" w:rsidRDefault="007915C9" w:rsidP="007915C9">
      <w:r w:rsidRPr="007915C9">
        <w:rPr>
          <w:b/>
          <w:bCs/>
        </w:rPr>
        <w:t>Period : Period 2</w:t>
      </w:r>
    </w:p>
    <w:p w14:paraId="7DD1B5EA" w14:textId="77777777" w:rsidR="007915C9" w:rsidRPr="007915C9" w:rsidRDefault="007915C9" w:rsidP="007915C9">
      <w:r w:rsidRPr="007915C9">
        <w:rPr>
          <w:b/>
          <w:bCs/>
        </w:rPr>
        <w:t>Chapter: Quarter 2 - Numbers 41-70</w:t>
      </w:r>
    </w:p>
    <w:p w14:paraId="713CBB6E" w14:textId="77777777" w:rsidR="007915C9" w:rsidRPr="007915C9" w:rsidRDefault="007915C9" w:rsidP="007915C9">
      <w:r w:rsidRPr="007915C9">
        <w:rPr>
          <w:b/>
          <w:bCs/>
        </w:rPr>
        <w:t>Topic :</w:t>
      </w:r>
      <w:r w:rsidRPr="007915C9">
        <w:t> numbers 41-70</w:t>
      </w:r>
    </w:p>
    <w:p w14:paraId="41EF5AAE" w14:textId="77777777" w:rsidR="007915C9" w:rsidRPr="007915C9" w:rsidRDefault="007915C9" w:rsidP="007915C9">
      <w:r w:rsidRPr="007915C9">
        <w:rPr>
          <w:b/>
          <w:bCs/>
        </w:rPr>
        <w:t>ClassWork :</w:t>
      </w:r>
      <w:r w:rsidRPr="007915C9">
        <w:t> Introduction to Numbers 61–70: Learners were introduced to numbers 61–70 through number cards and number recognition. Activity: Learners practised writing numbers 61–70 in sequence in their Math notebook</w:t>
      </w:r>
    </w:p>
    <w:p w14:paraId="16769876" w14:textId="77777777" w:rsidR="007915C9" w:rsidRPr="007915C9" w:rsidRDefault="007915C9" w:rsidP="007915C9">
      <w:r w:rsidRPr="007915C9">
        <w:rPr>
          <w:b/>
          <w:bCs/>
        </w:rPr>
        <w:t>HomeWork : </w:t>
      </w:r>
      <w:r w:rsidRPr="007915C9">
        <w:t>....</w:t>
      </w:r>
    </w:p>
    <w:p w14:paraId="5EC392C6" w14:textId="77777777" w:rsidR="007915C9" w:rsidRPr="007915C9" w:rsidRDefault="007915C9" w:rsidP="007915C9">
      <w:r w:rsidRPr="007915C9">
        <w:rPr>
          <w:b/>
          <w:bCs/>
        </w:rPr>
        <w:t>Remark : </w:t>
      </w:r>
      <w:r w:rsidRPr="007915C9">
        <w:t>....</w:t>
      </w:r>
    </w:p>
    <w:p w14:paraId="0FE2A0B5" w14:textId="77777777" w:rsidR="007915C9" w:rsidRPr="007915C9" w:rsidRDefault="007915C9" w:rsidP="007915C9">
      <w:r w:rsidRPr="007915C9">
        <w:rPr>
          <w:b/>
          <w:bCs/>
        </w:rPr>
        <w:t>Subject : Theme</w:t>
      </w:r>
    </w:p>
    <w:p w14:paraId="043BED04" w14:textId="77777777" w:rsidR="007915C9" w:rsidRPr="007915C9" w:rsidRDefault="007915C9" w:rsidP="007915C9">
      <w:r w:rsidRPr="007915C9">
        <w:rPr>
          <w:b/>
          <w:bCs/>
        </w:rPr>
        <w:t>Period : Period 3</w:t>
      </w:r>
    </w:p>
    <w:p w14:paraId="0A005AD8" w14:textId="77777777" w:rsidR="007915C9" w:rsidRPr="007915C9" w:rsidRDefault="007915C9" w:rsidP="007915C9">
      <w:r w:rsidRPr="007915C9">
        <w:rPr>
          <w:b/>
          <w:bCs/>
        </w:rPr>
        <w:t>Chapter: Quarter 2- Indoor and outdoor games</w:t>
      </w:r>
    </w:p>
    <w:p w14:paraId="4AA9C046" w14:textId="77777777" w:rsidR="007915C9" w:rsidRPr="007915C9" w:rsidRDefault="007915C9" w:rsidP="007915C9">
      <w:r w:rsidRPr="007915C9">
        <w:rPr>
          <w:b/>
          <w:bCs/>
        </w:rPr>
        <w:t>Topic :</w:t>
      </w:r>
      <w:r w:rsidRPr="007915C9">
        <w:t> outdoor games</w:t>
      </w:r>
    </w:p>
    <w:p w14:paraId="6D4212EC" w14:textId="77777777" w:rsidR="007915C9" w:rsidRPr="007915C9" w:rsidRDefault="007915C9" w:rsidP="007915C9">
      <w:r w:rsidRPr="007915C9">
        <w:rPr>
          <w:b/>
          <w:bCs/>
        </w:rPr>
        <w:t>ClassWork :</w:t>
      </w:r>
      <w:r w:rsidRPr="007915C9">
        <w:t> Learners were introduced to the concept of outdoor games through picture cards and an interactive discussion. Activity: Learners completed page 28 of their workbook by identifying and circling the pictures of outdoor games.</w:t>
      </w:r>
    </w:p>
    <w:p w14:paraId="1ADCCB3E" w14:textId="77777777" w:rsidR="007915C9" w:rsidRPr="007915C9" w:rsidRDefault="007915C9" w:rsidP="007915C9">
      <w:r w:rsidRPr="007915C9">
        <w:rPr>
          <w:b/>
          <w:bCs/>
        </w:rPr>
        <w:t>HomeWork : </w:t>
      </w:r>
      <w:r w:rsidRPr="007915C9">
        <w:t>....</w:t>
      </w:r>
    </w:p>
    <w:p w14:paraId="236DC565" w14:textId="77777777" w:rsidR="007915C9" w:rsidRPr="007915C9" w:rsidRDefault="007915C9" w:rsidP="007915C9">
      <w:r w:rsidRPr="007915C9">
        <w:rPr>
          <w:b/>
          <w:bCs/>
        </w:rPr>
        <w:t>Remark : </w:t>
      </w:r>
      <w:r w:rsidRPr="007915C9">
        <w:t>...</w:t>
      </w:r>
    </w:p>
    <w:p w14:paraId="453A6C30" w14:textId="77777777" w:rsidR="007915C9" w:rsidRPr="007915C9" w:rsidRDefault="007915C9" w:rsidP="007915C9">
      <w:r w:rsidRPr="007915C9">
        <w:rPr>
          <w:b/>
          <w:bCs/>
        </w:rPr>
        <w:t>Subject : Library</w:t>
      </w:r>
    </w:p>
    <w:p w14:paraId="6D5545A0" w14:textId="77777777" w:rsidR="007915C9" w:rsidRPr="007915C9" w:rsidRDefault="007915C9" w:rsidP="007915C9">
      <w:r w:rsidRPr="007915C9">
        <w:rPr>
          <w:b/>
          <w:bCs/>
        </w:rPr>
        <w:t>Period : Period 4</w:t>
      </w:r>
    </w:p>
    <w:p w14:paraId="7B5D034F" w14:textId="77777777" w:rsidR="007915C9" w:rsidRPr="007915C9" w:rsidRDefault="007915C9" w:rsidP="007915C9">
      <w:r w:rsidRPr="007915C9">
        <w:rPr>
          <w:b/>
          <w:bCs/>
        </w:rPr>
        <w:t>Chapter: Library Session</w:t>
      </w:r>
    </w:p>
    <w:p w14:paraId="3A54D507" w14:textId="77777777" w:rsidR="007915C9" w:rsidRPr="007915C9" w:rsidRDefault="007915C9" w:rsidP="007915C9">
      <w:r w:rsidRPr="007915C9">
        <w:rPr>
          <w:b/>
          <w:bCs/>
        </w:rPr>
        <w:t>Topic :</w:t>
      </w:r>
      <w:r w:rsidRPr="007915C9">
        <w:t> Guided Reading Practice</w:t>
      </w:r>
    </w:p>
    <w:p w14:paraId="637D3399" w14:textId="77777777" w:rsidR="007915C9" w:rsidRPr="007915C9" w:rsidRDefault="007915C9" w:rsidP="007915C9">
      <w:r w:rsidRPr="007915C9">
        <w:rPr>
          <w:b/>
          <w:bCs/>
        </w:rPr>
        <w:lastRenderedPageBreak/>
        <w:t>ClassWork :</w:t>
      </w:r>
      <w:r w:rsidRPr="007915C9">
        <w:t> During the library session, students watched the e-book video "Lola at the Library" by Anna McQuinn, displayed on the library's smart screen. Through this engaging story, they were introduced to basic library-related vocabulary and encouraged to read aloud along with the narration. This activity helped them become familiar with the library, improve their reading skills, and develop an interest in books and reading.</w:t>
      </w:r>
    </w:p>
    <w:p w14:paraId="55316E6A" w14:textId="77777777" w:rsidR="007915C9" w:rsidRPr="007915C9" w:rsidRDefault="007915C9" w:rsidP="007915C9">
      <w:r w:rsidRPr="007915C9">
        <w:rPr>
          <w:b/>
          <w:bCs/>
        </w:rPr>
        <w:t>HomeWork : </w:t>
      </w:r>
      <w:r w:rsidRPr="007915C9">
        <w:t>NA</w:t>
      </w:r>
    </w:p>
    <w:p w14:paraId="6465BFAF" w14:textId="77777777" w:rsidR="007915C9" w:rsidRPr="007915C9" w:rsidRDefault="007915C9" w:rsidP="007915C9">
      <w:r w:rsidRPr="007915C9">
        <w:rPr>
          <w:b/>
          <w:bCs/>
        </w:rPr>
        <w:t>Remark : </w:t>
      </w:r>
      <w:r w:rsidRPr="007915C9">
        <w:t>NA</w:t>
      </w:r>
    </w:p>
    <w:p w14:paraId="2E777AFC" w14:textId="77777777" w:rsidR="007915C9" w:rsidRPr="007915C9" w:rsidRDefault="007915C9" w:rsidP="007915C9"/>
    <w:p w14:paraId="38B5EA4B" w14:textId="77777777" w:rsidR="007915C9" w:rsidRPr="007915C9" w:rsidRDefault="007915C9" w:rsidP="007915C9">
      <w:r w:rsidRPr="007915C9">
        <w:rPr>
          <w:b/>
          <w:bCs/>
        </w:rPr>
        <w:t>Subject : Sports</w:t>
      </w:r>
    </w:p>
    <w:p w14:paraId="35EA036F" w14:textId="77777777" w:rsidR="007915C9" w:rsidRPr="007915C9" w:rsidRDefault="007915C9" w:rsidP="007915C9">
      <w:r w:rsidRPr="007915C9">
        <w:rPr>
          <w:b/>
          <w:bCs/>
        </w:rPr>
        <w:t>Period : Period 5</w:t>
      </w:r>
    </w:p>
    <w:p w14:paraId="6D927809" w14:textId="77777777" w:rsidR="007915C9" w:rsidRPr="007915C9" w:rsidRDefault="007915C9" w:rsidP="007915C9">
      <w:r w:rsidRPr="007915C9">
        <w:rPr>
          <w:b/>
          <w:bCs/>
        </w:rPr>
        <w:t>Chapter: Obstacle Race</w:t>
      </w:r>
    </w:p>
    <w:p w14:paraId="2713F2BF" w14:textId="77777777" w:rsidR="007915C9" w:rsidRPr="007915C9" w:rsidRDefault="007915C9" w:rsidP="007915C9">
      <w:r w:rsidRPr="007915C9">
        <w:rPr>
          <w:b/>
          <w:bCs/>
        </w:rPr>
        <w:t>Topic :</w:t>
      </w:r>
      <w:r w:rsidRPr="007915C9">
        <w:t> Obstacle Race</w:t>
      </w:r>
    </w:p>
    <w:p w14:paraId="43545E6E" w14:textId="77777777" w:rsidR="007915C9" w:rsidRPr="007915C9" w:rsidRDefault="007915C9" w:rsidP="007915C9">
      <w:r w:rsidRPr="007915C9">
        <w:rPr>
          <w:b/>
          <w:bCs/>
        </w:rPr>
        <w:t>ClassWork :</w:t>
      </w:r>
      <w:r w:rsidRPr="007915C9">
        <w:t> Warmup exercise Bean Bag Collecting Race Cool down.</w:t>
      </w:r>
    </w:p>
    <w:p w14:paraId="16B78206" w14:textId="77777777" w:rsidR="007915C9" w:rsidRPr="007915C9" w:rsidRDefault="007915C9" w:rsidP="007915C9">
      <w:r w:rsidRPr="007915C9">
        <w:rPr>
          <w:b/>
          <w:bCs/>
        </w:rPr>
        <w:t>HomeWork : </w:t>
      </w:r>
      <w:r w:rsidRPr="007915C9">
        <w:t>.</w:t>
      </w:r>
    </w:p>
    <w:p w14:paraId="1903CE6A" w14:textId="77777777" w:rsidR="007915C9" w:rsidRPr="007915C9" w:rsidRDefault="007915C9" w:rsidP="007915C9">
      <w:r w:rsidRPr="007915C9">
        <w:rPr>
          <w:b/>
          <w:bCs/>
        </w:rPr>
        <w:t>Remark : </w:t>
      </w:r>
      <w:r w:rsidRPr="007915C9">
        <w:t>.</w:t>
      </w:r>
    </w:p>
    <w:p w14:paraId="42126EC2" w14:textId="77777777" w:rsidR="007915C9" w:rsidRPr="007915C9" w:rsidRDefault="007915C9" w:rsidP="007915C9">
      <w:r w:rsidRPr="007915C9">
        <w:rPr>
          <w:b/>
          <w:bCs/>
        </w:rPr>
        <w:t>Subject : Horticulture</w:t>
      </w:r>
    </w:p>
    <w:p w14:paraId="582FCF6F" w14:textId="77777777" w:rsidR="007915C9" w:rsidRPr="007915C9" w:rsidRDefault="007915C9" w:rsidP="007915C9">
      <w:r w:rsidRPr="007915C9">
        <w:rPr>
          <w:b/>
          <w:bCs/>
        </w:rPr>
        <w:t>Period : Period 3</w:t>
      </w:r>
    </w:p>
    <w:p w14:paraId="3D35AFB0" w14:textId="77777777" w:rsidR="007915C9" w:rsidRPr="007915C9" w:rsidRDefault="007915C9" w:rsidP="007915C9">
      <w:r w:rsidRPr="007915C9">
        <w:rPr>
          <w:b/>
          <w:bCs/>
        </w:rPr>
        <w:t>Chapter: Observing and Drawing Indoor Plant Leaves</w:t>
      </w:r>
    </w:p>
    <w:p w14:paraId="4FA1CF06" w14:textId="77777777" w:rsidR="007915C9" w:rsidRPr="007915C9" w:rsidRDefault="007915C9" w:rsidP="007915C9">
      <w:r w:rsidRPr="007915C9">
        <w:rPr>
          <w:b/>
          <w:bCs/>
        </w:rPr>
        <w:t>Topic :</w:t>
      </w:r>
      <w:r w:rsidRPr="007915C9">
        <w:t> Observing and Drawing Indoor Plant Leaves</w:t>
      </w:r>
    </w:p>
    <w:p w14:paraId="0D8FFC17" w14:textId="77777777" w:rsidR="007915C9" w:rsidRPr="007915C9" w:rsidRDefault="007915C9" w:rsidP="007915C9">
      <w:r w:rsidRPr="007915C9">
        <w:rPr>
          <w:b/>
          <w:bCs/>
        </w:rPr>
        <w:t>ClassWork :</w:t>
      </w:r>
      <w:r w:rsidRPr="007915C9">
        <w:t> Students observed a variety of indoor plants and carefully examined their leaves, identifying differences in shape, size, colour, texture, and patterns. They then created simple observational drawings of the leaves, focusing on drawing what they saw while developing their observation skills, fine motor skills, and appreciation for nature.</w:t>
      </w:r>
    </w:p>
    <w:p w14:paraId="67C6A8D6" w14:textId="77777777" w:rsidR="007915C9" w:rsidRPr="007915C9" w:rsidRDefault="007915C9" w:rsidP="007915C9">
      <w:r w:rsidRPr="007915C9">
        <w:rPr>
          <w:b/>
          <w:bCs/>
        </w:rPr>
        <w:t>HomeWork : </w:t>
      </w:r>
      <w:r w:rsidRPr="007915C9">
        <w:t>Observe indoor plants around yourself.</w:t>
      </w:r>
    </w:p>
    <w:p w14:paraId="4B481992" w14:textId="77777777" w:rsidR="007915C9" w:rsidRPr="007915C9" w:rsidRDefault="007915C9" w:rsidP="007915C9">
      <w:r w:rsidRPr="007915C9">
        <w:rPr>
          <w:b/>
          <w:bCs/>
        </w:rPr>
        <w:t>Remark : </w:t>
      </w:r>
      <w:r w:rsidRPr="007915C9">
        <w:t>Students actively participated in the observation activity and showed curiosity while exploring the different types of indoor plant leaves. They carefully observed the leaves and confidently created simple observational drawings, successfully achieving the learning objectives.</w:t>
      </w:r>
    </w:p>
    <w:p w14:paraId="2809CB3C" w14:textId="77777777" w:rsidR="007915C9" w:rsidRPr="007915C9" w:rsidRDefault="007915C9" w:rsidP="007915C9">
      <w:r w:rsidRPr="007915C9">
        <w:rPr>
          <w:b/>
          <w:bCs/>
        </w:rPr>
        <w:t>Subject : English</w:t>
      </w:r>
    </w:p>
    <w:p w14:paraId="1AC6846E" w14:textId="77777777" w:rsidR="007915C9" w:rsidRPr="007915C9" w:rsidRDefault="007915C9" w:rsidP="007915C9">
      <w:r w:rsidRPr="007915C9">
        <w:rPr>
          <w:b/>
          <w:bCs/>
        </w:rPr>
        <w:t>Period : Period 1</w:t>
      </w:r>
    </w:p>
    <w:p w14:paraId="4CD33C50" w14:textId="77777777" w:rsidR="007915C9" w:rsidRPr="007915C9" w:rsidRDefault="007915C9" w:rsidP="007915C9">
      <w:r w:rsidRPr="007915C9">
        <w:rPr>
          <w:b/>
          <w:bCs/>
        </w:rPr>
        <w:t>Chapter: Quarter 2 - Short vowel 'i', 'o' and 'u'</w:t>
      </w:r>
    </w:p>
    <w:p w14:paraId="5EBDA66C" w14:textId="77777777" w:rsidR="007915C9" w:rsidRPr="007915C9" w:rsidRDefault="007915C9" w:rsidP="007915C9">
      <w:r w:rsidRPr="007915C9">
        <w:rPr>
          <w:b/>
          <w:bCs/>
        </w:rPr>
        <w:lastRenderedPageBreak/>
        <w:t>Topic :</w:t>
      </w:r>
      <w:r w:rsidRPr="007915C9">
        <w:t> short vowel words "i"</w:t>
      </w:r>
    </w:p>
    <w:p w14:paraId="2CA66383" w14:textId="77777777" w:rsidR="007915C9" w:rsidRPr="007915C9" w:rsidRDefault="007915C9" w:rsidP="007915C9">
      <w:r w:rsidRPr="007915C9">
        <w:rPr>
          <w:b/>
          <w:bCs/>
        </w:rPr>
        <w:t>ClassWork :</w:t>
      </w:r>
      <w:r w:rsidRPr="007915C9">
        <w:t> Recap of Short Vowel 'i' Family Words Learners revised the short vowel 'i' word families through flashcards and oral reading. Activity: Learners practised writing the following 'i' family words in their English notebooks: bib (-ib) lid (-id) pig (-ig) fin (-in) lip (-ip) sit (-it) dim (-im) mix (-ix)</w:t>
      </w:r>
    </w:p>
    <w:p w14:paraId="0644701C" w14:textId="77777777" w:rsidR="007915C9" w:rsidRPr="007915C9" w:rsidRDefault="007915C9" w:rsidP="007915C9">
      <w:r w:rsidRPr="007915C9">
        <w:rPr>
          <w:b/>
          <w:bCs/>
        </w:rPr>
        <w:t>HomeWork : </w:t>
      </w:r>
      <w:r w:rsidRPr="007915C9">
        <w:t>...</w:t>
      </w:r>
    </w:p>
    <w:p w14:paraId="0A8D9BA5" w14:textId="77777777" w:rsidR="007915C9" w:rsidRPr="007915C9" w:rsidRDefault="007915C9" w:rsidP="007915C9">
      <w:r w:rsidRPr="007915C9">
        <w:rPr>
          <w:b/>
          <w:bCs/>
        </w:rPr>
        <w:t>Remark : </w:t>
      </w:r>
      <w:r w:rsidRPr="007915C9">
        <w:t>...</w:t>
      </w:r>
    </w:p>
    <w:p w14:paraId="7598C8A1" w14:textId="77777777" w:rsidR="007915C9" w:rsidRPr="007915C9" w:rsidRDefault="007915C9" w:rsidP="007915C9">
      <w:r w:rsidRPr="007915C9">
        <w:rPr>
          <w:b/>
          <w:bCs/>
        </w:rPr>
        <w:t>Subject : Theme</w:t>
      </w:r>
    </w:p>
    <w:p w14:paraId="0155B178" w14:textId="77777777" w:rsidR="007915C9" w:rsidRPr="007915C9" w:rsidRDefault="007915C9" w:rsidP="007915C9">
      <w:r w:rsidRPr="007915C9">
        <w:rPr>
          <w:b/>
          <w:bCs/>
        </w:rPr>
        <w:t>Period : Period 2</w:t>
      </w:r>
    </w:p>
    <w:p w14:paraId="4F85E823" w14:textId="77777777" w:rsidR="007915C9" w:rsidRPr="007915C9" w:rsidRDefault="007915C9" w:rsidP="007915C9">
      <w:r w:rsidRPr="007915C9">
        <w:rPr>
          <w:b/>
          <w:bCs/>
        </w:rPr>
        <w:t>Chapter: Quarter 2- Indoor and outdoor games</w:t>
      </w:r>
    </w:p>
    <w:p w14:paraId="5F27729C" w14:textId="77777777" w:rsidR="007915C9" w:rsidRPr="007915C9" w:rsidRDefault="007915C9" w:rsidP="007915C9">
      <w:r w:rsidRPr="007915C9">
        <w:rPr>
          <w:b/>
          <w:bCs/>
        </w:rPr>
        <w:t>Topic :</w:t>
      </w:r>
      <w:r w:rsidRPr="007915C9">
        <w:t> Indoor Games</w:t>
      </w:r>
    </w:p>
    <w:p w14:paraId="0764C58F" w14:textId="77777777" w:rsidR="007915C9" w:rsidRPr="007915C9" w:rsidRDefault="007915C9" w:rsidP="007915C9">
      <w:r w:rsidRPr="007915C9">
        <w:rPr>
          <w:b/>
          <w:bCs/>
        </w:rPr>
        <w:t>ClassWork :</w:t>
      </w:r>
      <w:r w:rsidRPr="007915C9">
        <w:t> Recap of Indoor Games: Learners revised the concept of indoor games through picture cards and an interactive discussion. Activity: Learners completed page 27 of their workbook by identifying and circling the pictures of indoor games.</w:t>
      </w:r>
    </w:p>
    <w:p w14:paraId="3FFBAE3B" w14:textId="77777777" w:rsidR="007915C9" w:rsidRPr="007915C9" w:rsidRDefault="007915C9" w:rsidP="007915C9">
      <w:r w:rsidRPr="007915C9">
        <w:rPr>
          <w:b/>
          <w:bCs/>
        </w:rPr>
        <w:t>HomeWork : </w:t>
      </w:r>
      <w:r w:rsidRPr="007915C9">
        <w:t>...</w:t>
      </w:r>
    </w:p>
    <w:p w14:paraId="3557D883" w14:textId="77777777" w:rsidR="007915C9" w:rsidRPr="007915C9" w:rsidRDefault="007915C9" w:rsidP="007915C9">
      <w:r w:rsidRPr="007915C9">
        <w:rPr>
          <w:b/>
          <w:bCs/>
        </w:rPr>
        <w:t>Remark : </w:t>
      </w:r>
      <w:r w:rsidRPr="007915C9">
        <w:t>...</w:t>
      </w:r>
    </w:p>
    <w:p w14:paraId="0619F395" w14:textId="77777777" w:rsidR="007915C9" w:rsidRPr="007915C9" w:rsidRDefault="007915C9" w:rsidP="007915C9">
      <w:r w:rsidRPr="007915C9">
        <w:rPr>
          <w:b/>
          <w:bCs/>
        </w:rPr>
        <w:t>Subject : Maths</w:t>
      </w:r>
    </w:p>
    <w:p w14:paraId="2CA25460" w14:textId="77777777" w:rsidR="007915C9" w:rsidRPr="007915C9" w:rsidRDefault="007915C9" w:rsidP="007915C9">
      <w:r w:rsidRPr="007915C9">
        <w:rPr>
          <w:b/>
          <w:bCs/>
        </w:rPr>
        <w:t>Period : Period 4</w:t>
      </w:r>
    </w:p>
    <w:p w14:paraId="6A8BB805" w14:textId="77777777" w:rsidR="007915C9" w:rsidRPr="007915C9" w:rsidRDefault="007915C9" w:rsidP="007915C9">
      <w:r w:rsidRPr="007915C9">
        <w:rPr>
          <w:b/>
          <w:bCs/>
        </w:rPr>
        <w:t>Chapter: Quarter 2 - Numbers 41-70</w:t>
      </w:r>
    </w:p>
    <w:p w14:paraId="0D1F8D28" w14:textId="77777777" w:rsidR="007915C9" w:rsidRPr="007915C9" w:rsidRDefault="007915C9" w:rsidP="007915C9">
      <w:r w:rsidRPr="007915C9">
        <w:rPr>
          <w:b/>
          <w:bCs/>
        </w:rPr>
        <w:t>Topic :</w:t>
      </w:r>
      <w:r w:rsidRPr="007915C9">
        <w:t> Numbers 51-60</w:t>
      </w:r>
    </w:p>
    <w:p w14:paraId="0E76FC3E" w14:textId="77777777" w:rsidR="007915C9" w:rsidRPr="007915C9" w:rsidRDefault="007915C9" w:rsidP="007915C9">
      <w:r w:rsidRPr="007915C9">
        <w:rPr>
          <w:b/>
          <w:bCs/>
        </w:rPr>
        <w:t>ClassWork :</w:t>
      </w:r>
      <w:r w:rsidRPr="007915C9">
        <w:t> Introduction to Numbers 51–60: Learners were introduced to numbers 51–60 through number cards and number recognition. Activity: Learners practised writing numbers 51–60 in sequence in their math notebooks.</w:t>
      </w:r>
    </w:p>
    <w:p w14:paraId="05B79FA8" w14:textId="77777777" w:rsidR="007915C9" w:rsidRPr="007915C9" w:rsidRDefault="007915C9" w:rsidP="007915C9">
      <w:r w:rsidRPr="007915C9">
        <w:rPr>
          <w:b/>
          <w:bCs/>
        </w:rPr>
        <w:t>HomeWork : </w:t>
      </w:r>
      <w:r w:rsidRPr="007915C9">
        <w:t>....</w:t>
      </w:r>
    </w:p>
    <w:p w14:paraId="7074AE4B" w14:textId="77777777" w:rsidR="007915C9" w:rsidRPr="007915C9" w:rsidRDefault="007915C9" w:rsidP="007915C9">
      <w:r w:rsidRPr="007915C9">
        <w:rPr>
          <w:b/>
          <w:bCs/>
        </w:rPr>
        <w:t>Remark : </w:t>
      </w:r>
      <w:r w:rsidRPr="007915C9">
        <w:t>....</w:t>
      </w:r>
    </w:p>
    <w:p w14:paraId="474F7146" w14:textId="77777777" w:rsidR="007915C9" w:rsidRPr="007915C9" w:rsidRDefault="007915C9" w:rsidP="007915C9"/>
    <w:p w14:paraId="4DB97859" w14:textId="77777777" w:rsidR="007915C9" w:rsidRPr="007915C9" w:rsidRDefault="007915C9" w:rsidP="007915C9">
      <w:r w:rsidRPr="007915C9">
        <w:rPr>
          <w:b/>
          <w:bCs/>
        </w:rPr>
        <w:t>Subject : Theme</w:t>
      </w:r>
    </w:p>
    <w:p w14:paraId="5F4ADA14" w14:textId="77777777" w:rsidR="007915C9" w:rsidRPr="007915C9" w:rsidRDefault="007915C9" w:rsidP="007915C9">
      <w:r w:rsidRPr="007915C9">
        <w:rPr>
          <w:b/>
          <w:bCs/>
        </w:rPr>
        <w:t>Period : Period 2</w:t>
      </w:r>
    </w:p>
    <w:p w14:paraId="559D12BF" w14:textId="77777777" w:rsidR="007915C9" w:rsidRPr="007915C9" w:rsidRDefault="007915C9" w:rsidP="007915C9">
      <w:r w:rsidRPr="007915C9">
        <w:rPr>
          <w:b/>
          <w:bCs/>
        </w:rPr>
        <w:t>Chapter: Quarter 2- Indoor and outdoor games</w:t>
      </w:r>
    </w:p>
    <w:p w14:paraId="05E50F4B" w14:textId="77777777" w:rsidR="007915C9" w:rsidRPr="007915C9" w:rsidRDefault="007915C9" w:rsidP="007915C9">
      <w:r w:rsidRPr="007915C9">
        <w:rPr>
          <w:b/>
          <w:bCs/>
        </w:rPr>
        <w:t>Topic :</w:t>
      </w:r>
      <w:r w:rsidRPr="007915C9">
        <w:t> Indoor Games</w:t>
      </w:r>
    </w:p>
    <w:p w14:paraId="3F8864EC" w14:textId="77777777" w:rsidR="007915C9" w:rsidRPr="007915C9" w:rsidRDefault="007915C9" w:rsidP="007915C9">
      <w:r w:rsidRPr="007915C9">
        <w:rPr>
          <w:b/>
          <w:bCs/>
        </w:rPr>
        <w:lastRenderedPageBreak/>
        <w:t>ClassWork :</w:t>
      </w:r>
      <w:r w:rsidRPr="007915C9">
        <w:t> Learners were introduced to the concept of indoor games through real objects, picture cards, and a discussion on games that are played inside the house or classroom. Activity: Learners participated in an Indoor Games Exploration Walk, where different indoor game stations (e.g., puzzles, building blocks, lacing beads, carrom, chess, stacking cups, memory cards, and matching games) were set up around the classroom. They rotated in small groups, explored each game, and identified its name.</w:t>
      </w:r>
    </w:p>
    <w:p w14:paraId="6E947FCF" w14:textId="77777777" w:rsidR="007915C9" w:rsidRPr="007915C9" w:rsidRDefault="007915C9" w:rsidP="007915C9">
      <w:r w:rsidRPr="007915C9">
        <w:rPr>
          <w:b/>
          <w:bCs/>
        </w:rPr>
        <w:t>HomeWork : </w:t>
      </w:r>
      <w:r w:rsidRPr="007915C9">
        <w:t>.....</w:t>
      </w:r>
    </w:p>
    <w:p w14:paraId="51F80C61" w14:textId="77777777" w:rsidR="007915C9" w:rsidRPr="007915C9" w:rsidRDefault="007915C9" w:rsidP="007915C9">
      <w:r w:rsidRPr="007915C9">
        <w:rPr>
          <w:b/>
          <w:bCs/>
        </w:rPr>
        <w:t>Remark : </w:t>
      </w:r>
      <w:r w:rsidRPr="007915C9">
        <w:t>...</w:t>
      </w:r>
    </w:p>
    <w:p w14:paraId="33FFB989" w14:textId="77777777" w:rsidR="007915C9" w:rsidRPr="007915C9" w:rsidRDefault="007915C9" w:rsidP="007915C9">
      <w:r w:rsidRPr="007915C9">
        <w:rPr>
          <w:b/>
          <w:bCs/>
        </w:rPr>
        <w:t>Subject : English</w:t>
      </w:r>
    </w:p>
    <w:p w14:paraId="747D7D81" w14:textId="77777777" w:rsidR="007915C9" w:rsidRPr="007915C9" w:rsidRDefault="007915C9" w:rsidP="007915C9">
      <w:r w:rsidRPr="007915C9">
        <w:rPr>
          <w:b/>
          <w:bCs/>
        </w:rPr>
        <w:t>Period : Period 3</w:t>
      </w:r>
    </w:p>
    <w:p w14:paraId="0D44BBAC" w14:textId="77777777" w:rsidR="007915C9" w:rsidRPr="007915C9" w:rsidRDefault="007915C9" w:rsidP="007915C9">
      <w:r w:rsidRPr="007915C9">
        <w:rPr>
          <w:b/>
          <w:bCs/>
        </w:rPr>
        <w:t>Chapter: Quarter 2 - Long vowel words (i,o,u)</w:t>
      </w:r>
    </w:p>
    <w:p w14:paraId="20E06810" w14:textId="77777777" w:rsidR="007915C9" w:rsidRPr="007915C9" w:rsidRDefault="007915C9" w:rsidP="007915C9">
      <w:r w:rsidRPr="007915C9">
        <w:rPr>
          <w:b/>
          <w:bCs/>
        </w:rPr>
        <w:t>Topic :</w:t>
      </w:r>
      <w:r w:rsidRPr="007915C9">
        <w:t> 'i' vowel long words</w:t>
      </w:r>
    </w:p>
    <w:p w14:paraId="5C04F897" w14:textId="77777777" w:rsidR="007915C9" w:rsidRPr="007915C9" w:rsidRDefault="007915C9" w:rsidP="007915C9">
      <w:r w:rsidRPr="007915C9">
        <w:rPr>
          <w:b/>
          <w:bCs/>
        </w:rPr>
        <w:t>ClassWork :</w:t>
      </w:r>
      <w:r w:rsidRPr="007915C9">
        <w:t> Introduction to the Short Vowel 'i' Word Family: Learners were introduced to the short vowel 'i' word families (-ib, -id, -ig, -in, -ip, -it) through picture cards and phonics blending. Activity: Learners reinforced the concept by participating in a Word Family House activity, where they sorted picture cards into the correct 'i' word family houses. Learners completed a journal activity by drawing and colouring illustrations of 'i' family words in their journal books.</w:t>
      </w:r>
    </w:p>
    <w:p w14:paraId="45C19D56" w14:textId="77777777" w:rsidR="007915C9" w:rsidRPr="007915C9" w:rsidRDefault="007915C9" w:rsidP="007915C9">
      <w:r w:rsidRPr="007915C9">
        <w:rPr>
          <w:b/>
          <w:bCs/>
        </w:rPr>
        <w:t>HomeWork : </w:t>
      </w:r>
      <w:r w:rsidRPr="007915C9">
        <w:t>...</w:t>
      </w:r>
    </w:p>
    <w:p w14:paraId="2FBDB5F9" w14:textId="77777777" w:rsidR="007915C9" w:rsidRPr="007915C9" w:rsidRDefault="007915C9" w:rsidP="007915C9">
      <w:r w:rsidRPr="007915C9">
        <w:rPr>
          <w:b/>
          <w:bCs/>
        </w:rPr>
        <w:t>Remark : </w:t>
      </w:r>
      <w:r w:rsidRPr="007915C9">
        <w:t>.....</w:t>
      </w:r>
    </w:p>
    <w:p w14:paraId="1BFAE11C" w14:textId="77777777" w:rsidR="007915C9" w:rsidRPr="007915C9" w:rsidRDefault="007915C9" w:rsidP="007915C9"/>
    <w:p w14:paraId="029AA5E0" w14:textId="77777777" w:rsidR="007915C9" w:rsidRPr="007915C9" w:rsidRDefault="007915C9" w:rsidP="007915C9">
      <w:r w:rsidRPr="007915C9">
        <w:rPr>
          <w:b/>
          <w:bCs/>
        </w:rPr>
        <w:t>Subject : Maths</w:t>
      </w:r>
    </w:p>
    <w:p w14:paraId="01DA266B" w14:textId="77777777" w:rsidR="007915C9" w:rsidRPr="007915C9" w:rsidRDefault="007915C9" w:rsidP="007915C9">
      <w:r w:rsidRPr="007915C9">
        <w:rPr>
          <w:b/>
          <w:bCs/>
        </w:rPr>
        <w:t>Period : Period 4</w:t>
      </w:r>
    </w:p>
    <w:p w14:paraId="29009883" w14:textId="77777777" w:rsidR="007915C9" w:rsidRPr="007915C9" w:rsidRDefault="007915C9" w:rsidP="007915C9">
      <w:r w:rsidRPr="007915C9">
        <w:rPr>
          <w:b/>
          <w:bCs/>
        </w:rPr>
        <w:t>Chapter: Quarter 2 - Numbers 41-70</w:t>
      </w:r>
    </w:p>
    <w:p w14:paraId="16E7A890" w14:textId="77777777" w:rsidR="007915C9" w:rsidRPr="007915C9" w:rsidRDefault="007915C9" w:rsidP="007915C9">
      <w:r w:rsidRPr="007915C9">
        <w:rPr>
          <w:b/>
          <w:bCs/>
        </w:rPr>
        <w:t>Topic :</w:t>
      </w:r>
      <w:r w:rsidRPr="007915C9">
        <w:t> Number 41-50</w:t>
      </w:r>
    </w:p>
    <w:p w14:paraId="503A5961" w14:textId="77777777" w:rsidR="007915C9" w:rsidRPr="007915C9" w:rsidRDefault="007915C9" w:rsidP="007915C9">
      <w:r w:rsidRPr="007915C9">
        <w:rPr>
          <w:b/>
          <w:bCs/>
        </w:rPr>
        <w:t>ClassWork :</w:t>
      </w:r>
      <w:r w:rsidRPr="007915C9">
        <w:t> Introduction to Numbers 41–50: Learners were introduced to numbers 41–50 through number cards. Activity: Learners arranged the number cards (41–50) in the correct sequence. This was followed by writing numbers 41–50 in sequence in their math notebooks.</w:t>
      </w:r>
    </w:p>
    <w:p w14:paraId="6983B980" w14:textId="77777777" w:rsidR="007915C9" w:rsidRPr="007915C9" w:rsidRDefault="007915C9" w:rsidP="007915C9">
      <w:r w:rsidRPr="007915C9">
        <w:rPr>
          <w:b/>
          <w:bCs/>
        </w:rPr>
        <w:t>HomeWork : </w:t>
      </w:r>
      <w:r w:rsidRPr="007915C9">
        <w:t>...</w:t>
      </w:r>
    </w:p>
    <w:p w14:paraId="7D70467A" w14:textId="77777777" w:rsidR="007915C9" w:rsidRPr="007915C9" w:rsidRDefault="007915C9" w:rsidP="007915C9">
      <w:r w:rsidRPr="007915C9">
        <w:rPr>
          <w:b/>
          <w:bCs/>
        </w:rPr>
        <w:t>Remark : </w:t>
      </w:r>
      <w:r w:rsidRPr="007915C9">
        <w:t>.....</w:t>
      </w:r>
    </w:p>
    <w:p w14:paraId="574CB480" w14:textId="77777777" w:rsidR="007915C9" w:rsidRPr="007915C9" w:rsidRDefault="007915C9" w:rsidP="007915C9"/>
    <w:p w14:paraId="34B567D8" w14:textId="77777777" w:rsidR="007915C9" w:rsidRPr="007915C9" w:rsidRDefault="007915C9" w:rsidP="007915C9">
      <w:r w:rsidRPr="007915C9">
        <w:rPr>
          <w:b/>
          <w:bCs/>
        </w:rPr>
        <w:lastRenderedPageBreak/>
        <w:t>Subject : English</w:t>
      </w:r>
    </w:p>
    <w:p w14:paraId="2E5D9F0A" w14:textId="77777777" w:rsidR="007915C9" w:rsidRPr="007915C9" w:rsidRDefault="007915C9" w:rsidP="007915C9">
      <w:r w:rsidRPr="007915C9">
        <w:rPr>
          <w:b/>
          <w:bCs/>
        </w:rPr>
        <w:t>Period : Period 4</w:t>
      </w:r>
    </w:p>
    <w:p w14:paraId="58AB06BE" w14:textId="77777777" w:rsidR="007915C9" w:rsidRPr="007915C9" w:rsidRDefault="007915C9" w:rsidP="007915C9">
      <w:r w:rsidRPr="007915C9">
        <w:rPr>
          <w:b/>
          <w:bCs/>
        </w:rPr>
        <w:t>Chapter: Quarter 1- Myself</w:t>
      </w:r>
    </w:p>
    <w:p w14:paraId="342E8522" w14:textId="77777777" w:rsidR="007915C9" w:rsidRPr="007915C9" w:rsidRDefault="007915C9" w:rsidP="007915C9">
      <w:r w:rsidRPr="007915C9">
        <w:rPr>
          <w:b/>
          <w:bCs/>
        </w:rPr>
        <w:t>Topic :</w:t>
      </w:r>
      <w:r w:rsidRPr="007915C9">
        <w:t> Myself</w:t>
      </w:r>
    </w:p>
    <w:p w14:paraId="77B64895" w14:textId="77777777" w:rsidR="007915C9" w:rsidRPr="007915C9" w:rsidRDefault="007915C9" w:rsidP="007915C9">
      <w:r w:rsidRPr="007915C9">
        <w:rPr>
          <w:b/>
          <w:bCs/>
        </w:rPr>
        <w:t>ClassWork :</w:t>
      </w:r>
      <w:r w:rsidRPr="007915C9">
        <w:t> Introduction to “Myself”: The teacher explained how to introduce and talk about oneself through a song. Learners were able to introduce themselves and spoke about themselves and their friends with the help of videos. Activity: Learners confidently spoke a few sentences about themselves in front of the class. Each child was allowed to introduce themselves by sharing their name, favourite colour, favourite game, and favourite food. This activity helped build confidence, enhance communication skills, and encourage self-expression.</w:t>
      </w:r>
    </w:p>
    <w:p w14:paraId="270B772A" w14:textId="77777777" w:rsidR="007915C9" w:rsidRPr="007915C9" w:rsidRDefault="007915C9" w:rsidP="007915C9">
      <w:r w:rsidRPr="007915C9">
        <w:rPr>
          <w:b/>
          <w:bCs/>
        </w:rPr>
        <w:t>HomeWork : </w:t>
      </w:r>
      <w:r w:rsidRPr="007915C9">
        <w:t>...</w:t>
      </w:r>
    </w:p>
    <w:p w14:paraId="7DE7439F" w14:textId="77777777" w:rsidR="007915C9" w:rsidRPr="007915C9" w:rsidRDefault="007915C9" w:rsidP="007915C9">
      <w:r w:rsidRPr="007915C9">
        <w:rPr>
          <w:b/>
          <w:bCs/>
        </w:rPr>
        <w:t>Remark : </w:t>
      </w:r>
      <w:r w:rsidRPr="007915C9">
        <w:t>....</w:t>
      </w:r>
    </w:p>
    <w:p w14:paraId="2C1A21E6" w14:textId="77777777" w:rsidR="007915C9" w:rsidRPr="007915C9" w:rsidRDefault="007915C9" w:rsidP="007915C9">
      <w:r w:rsidRPr="007915C9">
        <w:rPr>
          <w:b/>
          <w:bCs/>
        </w:rPr>
        <w:t>Subject : Maths</w:t>
      </w:r>
    </w:p>
    <w:p w14:paraId="01934734" w14:textId="77777777" w:rsidR="007915C9" w:rsidRPr="007915C9" w:rsidRDefault="007915C9" w:rsidP="007915C9">
      <w:r w:rsidRPr="007915C9">
        <w:rPr>
          <w:b/>
          <w:bCs/>
        </w:rPr>
        <w:t>Period : Period 5</w:t>
      </w:r>
    </w:p>
    <w:p w14:paraId="0A1F56C8" w14:textId="77777777" w:rsidR="007915C9" w:rsidRPr="007915C9" w:rsidRDefault="007915C9" w:rsidP="007915C9">
      <w:r w:rsidRPr="007915C9">
        <w:rPr>
          <w:b/>
          <w:bCs/>
        </w:rPr>
        <w:t>Chapter: Introduction of Orange colour</w:t>
      </w:r>
    </w:p>
    <w:p w14:paraId="6F50F5AB" w14:textId="77777777" w:rsidR="007915C9" w:rsidRPr="007915C9" w:rsidRDefault="007915C9" w:rsidP="007915C9">
      <w:r w:rsidRPr="007915C9">
        <w:rPr>
          <w:b/>
          <w:bCs/>
        </w:rPr>
        <w:t>Topic :</w:t>
      </w:r>
      <w:r w:rsidRPr="007915C9">
        <w:t> Orange colour</w:t>
      </w:r>
    </w:p>
    <w:p w14:paraId="0FEDA39D" w14:textId="77777777" w:rsidR="007915C9" w:rsidRPr="007915C9" w:rsidRDefault="007915C9" w:rsidP="007915C9">
      <w:r w:rsidRPr="007915C9">
        <w:rPr>
          <w:b/>
          <w:bCs/>
        </w:rPr>
        <w:t>ClassWork :</w:t>
      </w:r>
      <w:r w:rsidRPr="007915C9">
        <w:t> Recap of colours: The learners revised the colours through a hands-on activity in their class, where they sorted pictures of red and yellow colours.</w:t>
      </w:r>
    </w:p>
    <w:p w14:paraId="2AAA6AEB" w14:textId="77777777" w:rsidR="007915C9" w:rsidRPr="007915C9" w:rsidRDefault="007915C9" w:rsidP="007915C9">
      <w:r w:rsidRPr="007915C9">
        <w:rPr>
          <w:b/>
          <w:bCs/>
        </w:rPr>
        <w:t>HomeWork : </w:t>
      </w:r>
      <w:r w:rsidRPr="007915C9">
        <w:t>....</w:t>
      </w:r>
    </w:p>
    <w:p w14:paraId="66D48BA4" w14:textId="77777777" w:rsidR="007915C9" w:rsidRPr="007915C9" w:rsidRDefault="007915C9" w:rsidP="007915C9">
      <w:r w:rsidRPr="007915C9">
        <w:rPr>
          <w:b/>
          <w:bCs/>
        </w:rPr>
        <w:t>Remark : </w:t>
      </w:r>
      <w:r w:rsidRPr="007915C9">
        <w:t>....</w:t>
      </w:r>
    </w:p>
    <w:p w14:paraId="02FDFD5B" w14:textId="77777777" w:rsidR="007915C9" w:rsidRPr="007915C9" w:rsidRDefault="007915C9" w:rsidP="007915C9">
      <w:r w:rsidRPr="007915C9">
        <w:rPr>
          <w:b/>
          <w:bCs/>
        </w:rPr>
        <w:t>Subject : STREAM</w:t>
      </w:r>
    </w:p>
    <w:p w14:paraId="64ED3950" w14:textId="77777777" w:rsidR="007915C9" w:rsidRPr="007915C9" w:rsidRDefault="007915C9" w:rsidP="007915C9">
      <w:r w:rsidRPr="007915C9">
        <w:rPr>
          <w:b/>
          <w:bCs/>
        </w:rPr>
        <w:t>Period : Period 3</w:t>
      </w:r>
    </w:p>
    <w:p w14:paraId="7BBCA72D" w14:textId="77777777" w:rsidR="007915C9" w:rsidRPr="007915C9" w:rsidRDefault="007915C9" w:rsidP="007915C9">
      <w:r w:rsidRPr="007915C9">
        <w:rPr>
          <w:b/>
          <w:bCs/>
        </w:rPr>
        <w:t>Chapter: Optimising the Design Solution: Buildings in our Community</w:t>
      </w:r>
    </w:p>
    <w:p w14:paraId="0F665685" w14:textId="77777777" w:rsidR="007915C9" w:rsidRPr="007915C9" w:rsidRDefault="007915C9" w:rsidP="007915C9">
      <w:r w:rsidRPr="007915C9">
        <w:rPr>
          <w:b/>
          <w:bCs/>
        </w:rPr>
        <w:t>Topic :</w:t>
      </w:r>
      <w:r w:rsidRPr="007915C9">
        <w:t> Community Buildings Exploration</w:t>
      </w:r>
    </w:p>
    <w:p w14:paraId="6411F8D1" w14:textId="77777777" w:rsidR="007915C9" w:rsidRPr="007915C9" w:rsidRDefault="007915C9" w:rsidP="007915C9">
      <w:r w:rsidRPr="007915C9">
        <w:rPr>
          <w:b/>
          <w:bCs/>
        </w:rPr>
        <w:t>ClassWork :</w:t>
      </w:r>
      <w:r w:rsidRPr="007915C9">
        <w:t> Learners explored the concept of community buildings and learned about the important places that help people in their daily lives, such as the school, hospital, police station, fire station, post office, and bank. They also identified the symbols used to represent these buildings on maps and signs, helping them understand how symbols make it easy to locate important places in a community. To reinforce their learning, learners completed a worksheet...</w:t>
      </w:r>
    </w:p>
    <w:p w14:paraId="2083553A" w14:textId="77777777" w:rsidR="007915C9" w:rsidRPr="007915C9" w:rsidRDefault="007915C9" w:rsidP="007915C9">
      <w:r w:rsidRPr="007915C9">
        <w:rPr>
          <w:b/>
          <w:bCs/>
        </w:rPr>
        <w:t>HomeWork : </w:t>
      </w:r>
      <w:r w:rsidRPr="007915C9">
        <w:t>NA</w:t>
      </w:r>
    </w:p>
    <w:p w14:paraId="696949BD" w14:textId="77777777" w:rsidR="007915C9" w:rsidRPr="007915C9" w:rsidRDefault="007915C9" w:rsidP="007915C9">
      <w:r w:rsidRPr="007915C9">
        <w:rPr>
          <w:b/>
          <w:bCs/>
        </w:rPr>
        <w:lastRenderedPageBreak/>
        <w:t>Period : Period 2</w:t>
      </w:r>
    </w:p>
    <w:p w14:paraId="073ED64B" w14:textId="77777777" w:rsidR="007915C9" w:rsidRPr="007915C9" w:rsidRDefault="007915C9" w:rsidP="007915C9">
      <w:r w:rsidRPr="007915C9">
        <w:rPr>
          <w:b/>
          <w:bCs/>
        </w:rPr>
        <w:t>Chapter: Optimising the Design Solution: Buildings in our Community</w:t>
      </w:r>
    </w:p>
    <w:p w14:paraId="10AFADAD" w14:textId="77777777" w:rsidR="007915C9" w:rsidRPr="007915C9" w:rsidRDefault="007915C9" w:rsidP="007915C9">
      <w:r w:rsidRPr="007915C9">
        <w:rPr>
          <w:b/>
          <w:bCs/>
        </w:rPr>
        <w:t>Topic :</w:t>
      </w:r>
      <w:r w:rsidRPr="007915C9">
        <w:t> Community Buildings Exploration</w:t>
      </w:r>
    </w:p>
    <w:p w14:paraId="3EA682B1" w14:textId="77777777" w:rsidR="007915C9" w:rsidRPr="007915C9" w:rsidRDefault="007915C9" w:rsidP="007915C9">
      <w:r w:rsidRPr="007915C9">
        <w:rPr>
          <w:b/>
          <w:bCs/>
        </w:rPr>
        <w:t>ClassWork :</w:t>
      </w:r>
      <w:r w:rsidRPr="007915C9">
        <w:t> Learners explored the concept of community buildings and learned about the important places that help people in their daily lives, such as the school, hospital, police station, fire station, post office, and bank. They also identified the symbols used to represent these buildings on maps and signs, helping them understand how symbols make it easy to locate important places in a community. To reinforce their learning, learners completed a worksheet...</w:t>
      </w:r>
    </w:p>
    <w:p w14:paraId="14F086A9" w14:textId="77777777" w:rsidR="007915C9" w:rsidRPr="007915C9" w:rsidRDefault="007915C9" w:rsidP="007915C9">
      <w:r w:rsidRPr="007915C9">
        <w:rPr>
          <w:b/>
          <w:bCs/>
        </w:rPr>
        <w:t>HomeWork : </w:t>
      </w:r>
      <w:r w:rsidRPr="007915C9">
        <w:t>NA</w:t>
      </w:r>
    </w:p>
    <w:p w14:paraId="6A6ACA5F" w14:textId="77777777" w:rsidR="007915C9" w:rsidRPr="007915C9" w:rsidRDefault="007915C9" w:rsidP="007915C9"/>
    <w:p w14:paraId="1DE29B92" w14:textId="77777777" w:rsidR="007915C9" w:rsidRPr="007915C9" w:rsidRDefault="007915C9" w:rsidP="007915C9">
      <w:r w:rsidRPr="007915C9">
        <w:rPr>
          <w:b/>
          <w:bCs/>
        </w:rPr>
        <w:t>Subject : English</w:t>
      </w:r>
    </w:p>
    <w:p w14:paraId="1976E996" w14:textId="77777777" w:rsidR="007915C9" w:rsidRPr="007915C9" w:rsidRDefault="007915C9" w:rsidP="007915C9">
      <w:r w:rsidRPr="007915C9">
        <w:rPr>
          <w:b/>
          <w:bCs/>
        </w:rPr>
        <w:t>Period : Period 1</w:t>
      </w:r>
    </w:p>
    <w:p w14:paraId="01EBE627" w14:textId="77777777" w:rsidR="007915C9" w:rsidRPr="007915C9" w:rsidRDefault="007915C9" w:rsidP="007915C9">
      <w:r w:rsidRPr="007915C9">
        <w:rPr>
          <w:b/>
          <w:bCs/>
        </w:rPr>
        <w:t>Chapter: Quarter 1 - Sight words</w:t>
      </w:r>
    </w:p>
    <w:p w14:paraId="51E924A8" w14:textId="77777777" w:rsidR="007915C9" w:rsidRPr="007915C9" w:rsidRDefault="007915C9" w:rsidP="007915C9">
      <w:r w:rsidRPr="007915C9">
        <w:rPr>
          <w:b/>
          <w:bCs/>
        </w:rPr>
        <w:t>Topic :</w:t>
      </w:r>
      <w:r w:rsidRPr="007915C9">
        <w:t> Dictation of sight words</w:t>
      </w:r>
    </w:p>
    <w:p w14:paraId="78302D9A" w14:textId="77777777" w:rsidR="007915C9" w:rsidRPr="007915C9" w:rsidRDefault="007915C9" w:rsidP="007915C9">
      <w:r w:rsidRPr="007915C9">
        <w:rPr>
          <w:b/>
          <w:bCs/>
        </w:rPr>
        <w:t>ClassWork :</w:t>
      </w:r>
      <w:r w:rsidRPr="007915C9">
        <w:t> Dictation of sight words such as saw, put, could, should, would, and right was conducted to reinforce spelling and word recognition skills.</w:t>
      </w:r>
    </w:p>
    <w:p w14:paraId="6B52655A" w14:textId="77777777" w:rsidR="007915C9" w:rsidRPr="007915C9" w:rsidRDefault="007915C9" w:rsidP="007915C9">
      <w:r w:rsidRPr="007915C9">
        <w:rPr>
          <w:b/>
          <w:bCs/>
        </w:rPr>
        <w:t>HomeWork : </w:t>
      </w:r>
      <w:r w:rsidRPr="007915C9">
        <w:t>-</w:t>
      </w:r>
    </w:p>
    <w:p w14:paraId="53072A00" w14:textId="77777777" w:rsidR="007915C9" w:rsidRPr="007915C9" w:rsidRDefault="007915C9" w:rsidP="007915C9">
      <w:r w:rsidRPr="007915C9">
        <w:rPr>
          <w:b/>
          <w:bCs/>
        </w:rPr>
        <w:t>Remark : </w:t>
      </w:r>
      <w:r w:rsidRPr="007915C9">
        <w:t>-</w:t>
      </w:r>
    </w:p>
    <w:p w14:paraId="54E32907" w14:textId="77777777" w:rsidR="007915C9" w:rsidRPr="007915C9" w:rsidRDefault="007915C9" w:rsidP="007915C9">
      <w:r w:rsidRPr="007915C9">
        <w:rPr>
          <w:b/>
          <w:bCs/>
        </w:rPr>
        <w:t>Subject : Maths</w:t>
      </w:r>
    </w:p>
    <w:p w14:paraId="29A9C205" w14:textId="77777777" w:rsidR="007915C9" w:rsidRPr="007915C9" w:rsidRDefault="007915C9" w:rsidP="007915C9">
      <w:r w:rsidRPr="007915C9">
        <w:rPr>
          <w:b/>
          <w:bCs/>
        </w:rPr>
        <w:t>Period : Period 4</w:t>
      </w:r>
    </w:p>
    <w:p w14:paraId="7084F070" w14:textId="77777777" w:rsidR="007915C9" w:rsidRPr="007915C9" w:rsidRDefault="007915C9" w:rsidP="007915C9">
      <w:r w:rsidRPr="007915C9">
        <w:rPr>
          <w:b/>
          <w:bCs/>
        </w:rPr>
        <w:t>Chapter: Quarter 1- Tens and Ones</w:t>
      </w:r>
    </w:p>
    <w:p w14:paraId="3708E27D" w14:textId="77777777" w:rsidR="007915C9" w:rsidRPr="007915C9" w:rsidRDefault="007915C9" w:rsidP="007915C9">
      <w:r w:rsidRPr="007915C9">
        <w:rPr>
          <w:b/>
          <w:bCs/>
        </w:rPr>
        <w:t>Topic :</w:t>
      </w:r>
      <w:r w:rsidRPr="007915C9">
        <w:t> Recap of Tens and ones</w:t>
      </w:r>
    </w:p>
    <w:p w14:paraId="6AE59B2B" w14:textId="77777777" w:rsidR="007915C9" w:rsidRPr="007915C9" w:rsidRDefault="007915C9" w:rsidP="007915C9">
      <w:r w:rsidRPr="007915C9">
        <w:rPr>
          <w:b/>
          <w:bCs/>
        </w:rPr>
        <w:t>ClassWork :</w:t>
      </w:r>
      <w:r w:rsidRPr="007915C9">
        <w:t> Learners revised the concept tens and ones by completing a worksheet on page 29 where they counted objects and wrote the numerals as instructed.</w:t>
      </w:r>
    </w:p>
    <w:p w14:paraId="057E9E96" w14:textId="77777777" w:rsidR="007915C9" w:rsidRPr="007915C9" w:rsidRDefault="007915C9" w:rsidP="007915C9">
      <w:r w:rsidRPr="007915C9">
        <w:rPr>
          <w:b/>
          <w:bCs/>
        </w:rPr>
        <w:t>HomeWork : </w:t>
      </w:r>
      <w:r w:rsidRPr="007915C9">
        <w:t>-</w:t>
      </w:r>
    </w:p>
    <w:p w14:paraId="65968B93" w14:textId="77777777" w:rsidR="007915C9" w:rsidRPr="007915C9" w:rsidRDefault="007915C9" w:rsidP="007915C9">
      <w:r w:rsidRPr="007915C9">
        <w:rPr>
          <w:b/>
          <w:bCs/>
        </w:rPr>
        <w:t>Remark : </w:t>
      </w:r>
      <w:r w:rsidRPr="007915C9">
        <w:t>-</w:t>
      </w:r>
    </w:p>
    <w:p w14:paraId="5B757140" w14:textId="77777777" w:rsidR="007915C9" w:rsidRPr="007915C9" w:rsidRDefault="007915C9" w:rsidP="007915C9">
      <w:r w:rsidRPr="007915C9">
        <w:rPr>
          <w:b/>
          <w:bCs/>
        </w:rPr>
        <w:t>Subject : Theme</w:t>
      </w:r>
    </w:p>
    <w:p w14:paraId="43867ED7" w14:textId="77777777" w:rsidR="007915C9" w:rsidRPr="007915C9" w:rsidRDefault="007915C9" w:rsidP="007915C9">
      <w:r w:rsidRPr="007915C9">
        <w:rPr>
          <w:b/>
          <w:bCs/>
        </w:rPr>
        <w:t>Period : Period 3</w:t>
      </w:r>
    </w:p>
    <w:p w14:paraId="19BCC8BD" w14:textId="77777777" w:rsidR="007915C9" w:rsidRPr="007915C9" w:rsidRDefault="007915C9" w:rsidP="007915C9">
      <w:r w:rsidRPr="007915C9">
        <w:rPr>
          <w:b/>
          <w:bCs/>
        </w:rPr>
        <w:t>Chapter: Quarter 1- Internal organs</w:t>
      </w:r>
    </w:p>
    <w:p w14:paraId="7A6DAAD6" w14:textId="77777777" w:rsidR="007915C9" w:rsidRPr="007915C9" w:rsidRDefault="007915C9" w:rsidP="007915C9">
      <w:r w:rsidRPr="007915C9">
        <w:rPr>
          <w:b/>
          <w:bCs/>
        </w:rPr>
        <w:lastRenderedPageBreak/>
        <w:t>Topic :</w:t>
      </w:r>
      <w:r w:rsidRPr="007915C9">
        <w:t> -</w:t>
      </w:r>
    </w:p>
    <w:p w14:paraId="5C3FCC13" w14:textId="77777777" w:rsidR="007915C9" w:rsidRPr="007915C9" w:rsidRDefault="007915C9" w:rsidP="007915C9">
      <w:r w:rsidRPr="007915C9">
        <w:rPr>
          <w:b/>
          <w:bCs/>
        </w:rPr>
        <w:t>ClassWork :</w:t>
      </w:r>
      <w:r w:rsidRPr="007915C9">
        <w:t> Teacher took assessment on internal organs.</w:t>
      </w:r>
    </w:p>
    <w:p w14:paraId="1684EA51" w14:textId="77777777" w:rsidR="007915C9" w:rsidRPr="007915C9" w:rsidRDefault="007915C9" w:rsidP="007915C9">
      <w:r w:rsidRPr="007915C9">
        <w:rPr>
          <w:b/>
          <w:bCs/>
        </w:rPr>
        <w:t>HomeWork : </w:t>
      </w:r>
      <w:r w:rsidRPr="007915C9">
        <w:t>-</w:t>
      </w:r>
    </w:p>
    <w:p w14:paraId="041DF11B" w14:textId="77777777" w:rsidR="007915C9" w:rsidRPr="007915C9" w:rsidRDefault="007915C9" w:rsidP="007915C9">
      <w:r w:rsidRPr="007915C9">
        <w:rPr>
          <w:b/>
          <w:bCs/>
        </w:rPr>
        <w:t>Remark : </w:t>
      </w:r>
      <w:r w:rsidRPr="007915C9">
        <w:t>-</w:t>
      </w:r>
    </w:p>
    <w:p w14:paraId="0BB75DD2" w14:textId="77777777" w:rsidR="007915C9" w:rsidRPr="007915C9" w:rsidRDefault="007915C9" w:rsidP="007915C9"/>
    <w:p w14:paraId="1496FFEF" w14:textId="77777777" w:rsidR="007915C9" w:rsidRPr="007915C9" w:rsidRDefault="007915C9" w:rsidP="007915C9">
      <w:r w:rsidRPr="007915C9">
        <w:rPr>
          <w:b/>
          <w:bCs/>
        </w:rPr>
        <w:t>Period : Period 1</w:t>
      </w:r>
    </w:p>
    <w:p w14:paraId="7FE5219A" w14:textId="77777777" w:rsidR="007915C9" w:rsidRPr="007915C9" w:rsidRDefault="007915C9" w:rsidP="007915C9">
      <w:r w:rsidRPr="007915C9">
        <w:rPr>
          <w:b/>
          <w:bCs/>
        </w:rPr>
        <w:t>Chapter: Quarter 1- Myself</w:t>
      </w:r>
    </w:p>
    <w:p w14:paraId="1447107A" w14:textId="77777777" w:rsidR="007915C9" w:rsidRPr="007915C9" w:rsidRDefault="007915C9" w:rsidP="007915C9">
      <w:r w:rsidRPr="007915C9">
        <w:rPr>
          <w:b/>
          <w:bCs/>
        </w:rPr>
        <w:t>Topic :</w:t>
      </w:r>
      <w:r w:rsidRPr="007915C9">
        <w:t> Good touch Bad touch</w:t>
      </w:r>
    </w:p>
    <w:p w14:paraId="054FD1CB" w14:textId="77777777" w:rsidR="007915C9" w:rsidRPr="007915C9" w:rsidRDefault="007915C9" w:rsidP="007915C9">
      <w:r w:rsidRPr="007915C9">
        <w:rPr>
          <w:b/>
          <w:bCs/>
        </w:rPr>
        <w:t>ClassWork :</w:t>
      </w:r>
      <w:r w:rsidRPr="007915C9">
        <w:t> Recap of Good Touch and Bad Touch The teacher revised the concept of good touch and bad touch using page. 9 of the workbook. Learners observed the pictures and identified the body parts marked in green (good touch), red (bad touch), and yellow ("may be" touch), depending upon the situation. The teacher reinforced the importance of talking to a trusted adult if they ever feel uncomfortable or confused.</w:t>
      </w:r>
    </w:p>
    <w:p w14:paraId="6230186F" w14:textId="77777777" w:rsidR="007915C9" w:rsidRPr="007915C9" w:rsidRDefault="007915C9" w:rsidP="007915C9">
      <w:r w:rsidRPr="007915C9">
        <w:rPr>
          <w:b/>
          <w:bCs/>
        </w:rPr>
        <w:t>HomeWork : </w:t>
      </w:r>
      <w:r w:rsidRPr="007915C9">
        <w:t>....</w:t>
      </w:r>
    </w:p>
    <w:p w14:paraId="6A26434C" w14:textId="77777777" w:rsidR="007915C9" w:rsidRPr="007915C9" w:rsidRDefault="007915C9" w:rsidP="007915C9">
      <w:r w:rsidRPr="007915C9">
        <w:rPr>
          <w:b/>
          <w:bCs/>
        </w:rPr>
        <w:t>Remark : </w:t>
      </w:r>
      <w:r w:rsidRPr="007915C9">
        <w:t>....</w:t>
      </w:r>
    </w:p>
    <w:p w14:paraId="58F0A6CE" w14:textId="77777777" w:rsidR="007915C9" w:rsidRPr="007915C9" w:rsidRDefault="007915C9" w:rsidP="007915C9">
      <w:r w:rsidRPr="007915C9">
        <w:rPr>
          <w:b/>
          <w:bCs/>
        </w:rPr>
        <w:t>Subject : English</w:t>
      </w:r>
    </w:p>
    <w:p w14:paraId="233C11C4" w14:textId="77777777" w:rsidR="007915C9" w:rsidRPr="007915C9" w:rsidRDefault="007915C9" w:rsidP="007915C9">
      <w:r w:rsidRPr="007915C9">
        <w:rPr>
          <w:b/>
          <w:bCs/>
        </w:rPr>
        <w:t>Period : Period 5</w:t>
      </w:r>
    </w:p>
    <w:p w14:paraId="52825961" w14:textId="77777777" w:rsidR="007915C9" w:rsidRPr="007915C9" w:rsidRDefault="007915C9" w:rsidP="007915C9">
      <w:r w:rsidRPr="007915C9">
        <w:rPr>
          <w:b/>
          <w:bCs/>
        </w:rPr>
        <w:t>Chapter: Sight Words</w:t>
      </w:r>
    </w:p>
    <w:p w14:paraId="6DABBB86" w14:textId="77777777" w:rsidR="007915C9" w:rsidRPr="007915C9" w:rsidRDefault="007915C9" w:rsidP="007915C9">
      <w:r w:rsidRPr="007915C9">
        <w:rPr>
          <w:b/>
          <w:bCs/>
        </w:rPr>
        <w:t>Topic :</w:t>
      </w:r>
      <w:r w:rsidRPr="007915C9">
        <w:t> Sight words</w:t>
      </w:r>
    </w:p>
    <w:p w14:paraId="7045E2FC" w14:textId="77777777" w:rsidR="007915C9" w:rsidRPr="007915C9" w:rsidRDefault="007915C9" w:rsidP="007915C9">
      <w:r w:rsidRPr="007915C9">
        <w:rPr>
          <w:b/>
          <w:bCs/>
        </w:rPr>
        <w:t>ClassWork :</w:t>
      </w:r>
      <w:r w:rsidRPr="007915C9">
        <w:t> Recap of Sight Words: The teacher revised sight words such as saw, put, could, should, would, and right through class discussion. Activity: Learners wrote the sight words on the board.</w:t>
      </w:r>
    </w:p>
    <w:p w14:paraId="4421DF8C" w14:textId="77777777" w:rsidR="007915C9" w:rsidRPr="007915C9" w:rsidRDefault="007915C9" w:rsidP="007915C9">
      <w:r w:rsidRPr="007915C9">
        <w:rPr>
          <w:b/>
          <w:bCs/>
        </w:rPr>
        <w:t>HomeWork : </w:t>
      </w:r>
      <w:r w:rsidRPr="007915C9">
        <w:t>English homework: Sight words and letter 'qu' words Prepare your ward for the dictation of sight words for tomorrow</w:t>
      </w:r>
    </w:p>
    <w:p w14:paraId="6289DD64" w14:textId="77777777" w:rsidR="007915C9" w:rsidRPr="007915C9" w:rsidRDefault="007915C9" w:rsidP="007915C9">
      <w:r w:rsidRPr="007915C9">
        <w:rPr>
          <w:b/>
          <w:bCs/>
        </w:rPr>
        <w:t>Remark : </w:t>
      </w:r>
      <w:r w:rsidRPr="007915C9">
        <w:t>....</w:t>
      </w:r>
    </w:p>
    <w:p w14:paraId="5DFF35DE" w14:textId="77777777" w:rsidR="007915C9" w:rsidRPr="007915C9" w:rsidRDefault="007915C9" w:rsidP="007915C9"/>
    <w:p w14:paraId="22C27F1C" w14:textId="77777777" w:rsidR="007915C9" w:rsidRPr="007915C9" w:rsidRDefault="007915C9" w:rsidP="007915C9">
      <w:r w:rsidRPr="007915C9">
        <w:rPr>
          <w:b/>
          <w:bCs/>
        </w:rPr>
        <w:t>Subject : Maths</w:t>
      </w:r>
    </w:p>
    <w:p w14:paraId="1A931982" w14:textId="77777777" w:rsidR="007915C9" w:rsidRPr="007915C9" w:rsidRDefault="007915C9" w:rsidP="007915C9">
      <w:r w:rsidRPr="007915C9">
        <w:rPr>
          <w:b/>
          <w:bCs/>
        </w:rPr>
        <w:t>Period : Period 3</w:t>
      </w:r>
    </w:p>
    <w:p w14:paraId="18465CE2" w14:textId="77777777" w:rsidR="007915C9" w:rsidRPr="007915C9" w:rsidRDefault="007915C9" w:rsidP="007915C9">
      <w:r w:rsidRPr="007915C9">
        <w:rPr>
          <w:b/>
          <w:bCs/>
        </w:rPr>
        <w:t>Chapter: Quarter 1 - Directionality - top, bottom, left, right</w:t>
      </w:r>
    </w:p>
    <w:p w14:paraId="5E65F69C" w14:textId="77777777" w:rsidR="007915C9" w:rsidRPr="007915C9" w:rsidRDefault="007915C9" w:rsidP="007915C9">
      <w:r w:rsidRPr="007915C9">
        <w:rPr>
          <w:b/>
          <w:bCs/>
        </w:rPr>
        <w:t>Topic :</w:t>
      </w:r>
      <w:r w:rsidRPr="007915C9">
        <w:t> Revision of top and Bottom</w:t>
      </w:r>
    </w:p>
    <w:p w14:paraId="08B29478" w14:textId="77777777" w:rsidR="007915C9" w:rsidRPr="007915C9" w:rsidRDefault="007915C9" w:rsidP="007915C9">
      <w:r w:rsidRPr="007915C9">
        <w:rPr>
          <w:b/>
          <w:bCs/>
        </w:rPr>
        <w:lastRenderedPageBreak/>
        <w:t>ClassWork :</w:t>
      </w:r>
      <w:r w:rsidRPr="007915C9">
        <w:t> Recap of top and bottom The learners revised the concept of top and bottom</w:t>
      </w:r>
    </w:p>
    <w:p w14:paraId="45F6723F" w14:textId="77777777" w:rsidR="007915C9" w:rsidRPr="007915C9" w:rsidRDefault="007915C9" w:rsidP="007915C9">
      <w:r w:rsidRPr="007915C9">
        <w:rPr>
          <w:b/>
          <w:bCs/>
        </w:rPr>
        <w:t>HomeWork : </w:t>
      </w:r>
      <w:r w:rsidRPr="007915C9">
        <w:t>...</w:t>
      </w:r>
    </w:p>
    <w:p w14:paraId="1A89ACA3" w14:textId="77777777" w:rsidR="007915C9" w:rsidRPr="007915C9" w:rsidRDefault="007915C9" w:rsidP="007915C9">
      <w:r w:rsidRPr="007915C9">
        <w:rPr>
          <w:b/>
          <w:bCs/>
        </w:rPr>
        <w:t>Remark : </w:t>
      </w:r>
      <w:r w:rsidRPr="007915C9">
        <w:t>...</w:t>
      </w:r>
    </w:p>
    <w:p w14:paraId="2EB0A336" w14:textId="77777777" w:rsidR="007915C9" w:rsidRPr="007915C9" w:rsidRDefault="007915C9" w:rsidP="007915C9">
      <w:r w:rsidRPr="007915C9">
        <w:rPr>
          <w:b/>
          <w:bCs/>
        </w:rPr>
        <w:t>Subject : READING PROGRAM</w:t>
      </w:r>
    </w:p>
    <w:p w14:paraId="497218B9" w14:textId="77777777" w:rsidR="007915C9" w:rsidRPr="007915C9" w:rsidRDefault="007915C9" w:rsidP="007915C9">
      <w:r w:rsidRPr="007915C9">
        <w:rPr>
          <w:b/>
          <w:bCs/>
        </w:rPr>
        <w:t>Period : Period 4</w:t>
      </w:r>
    </w:p>
    <w:p w14:paraId="392B3D56" w14:textId="77777777" w:rsidR="007915C9" w:rsidRPr="007915C9" w:rsidRDefault="007915C9" w:rsidP="007915C9">
      <w:r w:rsidRPr="007915C9">
        <w:rPr>
          <w:b/>
          <w:bCs/>
        </w:rPr>
        <w:t>Chapter: The Animals</w:t>
      </w:r>
    </w:p>
    <w:p w14:paraId="4ADCD4B3" w14:textId="77777777" w:rsidR="007915C9" w:rsidRPr="007915C9" w:rsidRDefault="007915C9" w:rsidP="007915C9">
      <w:r w:rsidRPr="007915C9">
        <w:rPr>
          <w:b/>
          <w:bCs/>
        </w:rPr>
        <w:t>Topic :</w:t>
      </w:r>
      <w:r w:rsidRPr="007915C9">
        <w:t> The frog and the fly</w:t>
      </w:r>
    </w:p>
    <w:p w14:paraId="14D8A34F" w14:textId="77777777" w:rsidR="007915C9" w:rsidRPr="007915C9" w:rsidRDefault="007915C9" w:rsidP="007915C9">
      <w:r w:rsidRPr="007915C9">
        <w:rPr>
          <w:b/>
          <w:bCs/>
        </w:rPr>
        <w:t>ClassWork :</w:t>
      </w:r>
      <w:r w:rsidRPr="007915C9">
        <w:t> The teacher introduced the story The Frog and the Fly. Learners followed along and reread the story, using their pointer fingers to track the words, promoting print awareness and reading fluency.</w:t>
      </w:r>
    </w:p>
    <w:p w14:paraId="55FDBDBA" w14:textId="77777777" w:rsidR="007915C9" w:rsidRPr="007915C9" w:rsidRDefault="007915C9" w:rsidP="007915C9">
      <w:r w:rsidRPr="007915C9">
        <w:rPr>
          <w:b/>
          <w:bCs/>
        </w:rPr>
        <w:t>HomeWork : </w:t>
      </w:r>
      <w:r w:rsidRPr="007915C9">
        <w:t>....</w:t>
      </w:r>
    </w:p>
    <w:p w14:paraId="026472F9" w14:textId="77777777" w:rsidR="007915C9" w:rsidRPr="007915C9" w:rsidRDefault="007915C9" w:rsidP="007915C9">
      <w:r w:rsidRPr="007915C9">
        <w:rPr>
          <w:b/>
          <w:bCs/>
        </w:rPr>
        <w:t>Remark : </w:t>
      </w:r>
      <w:r w:rsidRPr="007915C9">
        <w:t>....</w:t>
      </w:r>
    </w:p>
    <w:p w14:paraId="629B6B3C" w14:textId="77777777" w:rsidR="007915C9" w:rsidRPr="007915C9" w:rsidRDefault="007915C9" w:rsidP="007915C9"/>
    <w:p w14:paraId="7F6DC027" w14:textId="77777777" w:rsidR="007915C9" w:rsidRPr="007915C9" w:rsidRDefault="007915C9" w:rsidP="007915C9">
      <w:r w:rsidRPr="007915C9">
        <w:rPr>
          <w:b/>
          <w:bCs/>
        </w:rPr>
        <w:t>Subject : Maths</w:t>
      </w:r>
    </w:p>
    <w:p w14:paraId="30718377" w14:textId="77777777" w:rsidR="007915C9" w:rsidRPr="007915C9" w:rsidRDefault="007915C9" w:rsidP="007915C9">
      <w:r w:rsidRPr="007915C9">
        <w:rPr>
          <w:b/>
          <w:bCs/>
        </w:rPr>
        <w:t>Period : Period 2</w:t>
      </w:r>
    </w:p>
    <w:p w14:paraId="0DCD4A45" w14:textId="77777777" w:rsidR="007915C9" w:rsidRPr="007915C9" w:rsidRDefault="007915C9" w:rsidP="007915C9">
      <w:r w:rsidRPr="007915C9">
        <w:rPr>
          <w:b/>
          <w:bCs/>
        </w:rPr>
        <w:t>Chapter: Introduction of Orange colour</w:t>
      </w:r>
    </w:p>
    <w:p w14:paraId="17A6EAF9" w14:textId="77777777" w:rsidR="007915C9" w:rsidRPr="007915C9" w:rsidRDefault="007915C9" w:rsidP="007915C9">
      <w:r w:rsidRPr="007915C9">
        <w:rPr>
          <w:b/>
          <w:bCs/>
        </w:rPr>
        <w:t>Topic :</w:t>
      </w:r>
      <w:r w:rsidRPr="007915C9">
        <w:t> Revision of orange colour</w:t>
      </w:r>
    </w:p>
    <w:p w14:paraId="799104E1" w14:textId="77777777" w:rsidR="007915C9" w:rsidRPr="007915C9" w:rsidRDefault="007915C9" w:rsidP="007915C9">
      <w:r w:rsidRPr="007915C9">
        <w:rPr>
          <w:b/>
          <w:bCs/>
        </w:rPr>
        <w:t>ClassWork :</w:t>
      </w:r>
      <w:r w:rsidRPr="007915C9">
        <w:t> The learners reviewed the colour orange and identified objects that are orange in colour. This was followed by a worksheet activity on page 14, where they circled the orange objects and practiced mixing colours to create orange.</w:t>
      </w:r>
    </w:p>
    <w:p w14:paraId="4B75354E" w14:textId="77777777" w:rsidR="007915C9" w:rsidRPr="007915C9" w:rsidRDefault="007915C9" w:rsidP="007915C9">
      <w:r w:rsidRPr="007915C9">
        <w:rPr>
          <w:b/>
          <w:bCs/>
        </w:rPr>
        <w:t>HomeWork : </w:t>
      </w:r>
      <w:r w:rsidRPr="007915C9">
        <w:t>-</w:t>
      </w:r>
    </w:p>
    <w:p w14:paraId="6A8ADE0E" w14:textId="77777777" w:rsidR="007915C9" w:rsidRPr="007915C9" w:rsidRDefault="007915C9" w:rsidP="007915C9">
      <w:r w:rsidRPr="007915C9">
        <w:rPr>
          <w:b/>
          <w:bCs/>
        </w:rPr>
        <w:t>Remark : </w:t>
      </w:r>
      <w:r w:rsidRPr="007915C9">
        <w:t>-</w:t>
      </w:r>
    </w:p>
    <w:p w14:paraId="6C75AE6D" w14:textId="77777777" w:rsidR="007915C9" w:rsidRPr="007915C9" w:rsidRDefault="007915C9" w:rsidP="007915C9">
      <w:r w:rsidRPr="007915C9">
        <w:rPr>
          <w:b/>
          <w:bCs/>
        </w:rPr>
        <w:t>Period : Period 2</w:t>
      </w:r>
    </w:p>
    <w:p w14:paraId="79B188A6" w14:textId="77777777" w:rsidR="007915C9" w:rsidRPr="007915C9" w:rsidRDefault="007915C9" w:rsidP="007915C9">
      <w:r w:rsidRPr="007915C9">
        <w:rPr>
          <w:b/>
          <w:bCs/>
        </w:rPr>
        <w:t>Chapter: Introduction of Orange colour</w:t>
      </w:r>
    </w:p>
    <w:p w14:paraId="2AD44EA7" w14:textId="77777777" w:rsidR="007915C9" w:rsidRPr="007915C9" w:rsidRDefault="007915C9" w:rsidP="007915C9">
      <w:r w:rsidRPr="007915C9">
        <w:rPr>
          <w:b/>
          <w:bCs/>
        </w:rPr>
        <w:t>Topic :</w:t>
      </w:r>
      <w:r w:rsidRPr="007915C9">
        <w:t> Revision of orange colour</w:t>
      </w:r>
    </w:p>
    <w:p w14:paraId="2DDA2A5F" w14:textId="77777777" w:rsidR="007915C9" w:rsidRPr="007915C9" w:rsidRDefault="007915C9" w:rsidP="007915C9">
      <w:r w:rsidRPr="007915C9">
        <w:rPr>
          <w:b/>
          <w:bCs/>
        </w:rPr>
        <w:t>ClassWork :</w:t>
      </w:r>
      <w:r w:rsidRPr="007915C9">
        <w:t> The learners reviewed the colour orange and identified objects that are orange in colour. This was followed by a worksheet activity on page 14, where they circled the orange objects and practiced mixing colours to create orange.</w:t>
      </w:r>
    </w:p>
    <w:p w14:paraId="25983FDA" w14:textId="77777777" w:rsidR="007915C9" w:rsidRPr="007915C9" w:rsidRDefault="007915C9" w:rsidP="007915C9">
      <w:r w:rsidRPr="007915C9">
        <w:rPr>
          <w:b/>
          <w:bCs/>
        </w:rPr>
        <w:t>HomeWork : </w:t>
      </w:r>
      <w:r w:rsidRPr="007915C9">
        <w:t>-</w:t>
      </w:r>
    </w:p>
    <w:p w14:paraId="5CD650A8" w14:textId="77777777" w:rsidR="007915C9" w:rsidRPr="007915C9" w:rsidRDefault="007915C9" w:rsidP="007915C9">
      <w:r w:rsidRPr="007915C9">
        <w:rPr>
          <w:b/>
          <w:bCs/>
        </w:rPr>
        <w:t>Remark : </w:t>
      </w:r>
      <w:r w:rsidRPr="007915C9">
        <w:t>-</w:t>
      </w:r>
    </w:p>
    <w:p w14:paraId="24E11B4B" w14:textId="77777777" w:rsidR="007915C9" w:rsidRPr="007915C9" w:rsidRDefault="007915C9" w:rsidP="007915C9">
      <w:r w:rsidRPr="007915C9">
        <w:rPr>
          <w:b/>
          <w:bCs/>
        </w:rPr>
        <w:lastRenderedPageBreak/>
        <w:t>Subject : English</w:t>
      </w:r>
    </w:p>
    <w:p w14:paraId="6AE0D30D" w14:textId="77777777" w:rsidR="007915C9" w:rsidRPr="007915C9" w:rsidRDefault="007915C9" w:rsidP="007915C9">
      <w:r w:rsidRPr="007915C9">
        <w:rPr>
          <w:b/>
          <w:bCs/>
        </w:rPr>
        <w:t>Period : Period 5</w:t>
      </w:r>
    </w:p>
    <w:p w14:paraId="4E0D8C83" w14:textId="77777777" w:rsidR="007915C9" w:rsidRPr="007915C9" w:rsidRDefault="007915C9" w:rsidP="007915C9">
      <w:r w:rsidRPr="007915C9">
        <w:rPr>
          <w:b/>
          <w:bCs/>
        </w:rPr>
        <w:t>Chapter: Introduction of qu words</w:t>
      </w:r>
    </w:p>
    <w:p w14:paraId="78D461EA" w14:textId="77777777" w:rsidR="007915C9" w:rsidRPr="007915C9" w:rsidRDefault="007915C9" w:rsidP="007915C9">
      <w:r w:rsidRPr="007915C9">
        <w:rPr>
          <w:b/>
          <w:bCs/>
        </w:rPr>
        <w:t>Topic :</w:t>
      </w:r>
      <w:r w:rsidRPr="007915C9">
        <w:t> Recap of ‘qu’ Words:</w:t>
      </w:r>
    </w:p>
    <w:p w14:paraId="06BD5688" w14:textId="77777777" w:rsidR="007915C9" w:rsidRPr="007915C9" w:rsidRDefault="007915C9" w:rsidP="007915C9">
      <w:r w:rsidRPr="007915C9">
        <w:rPr>
          <w:b/>
          <w:bCs/>
        </w:rPr>
        <w:t>ClassWork :</w:t>
      </w:r>
      <w:r w:rsidRPr="007915C9">
        <w:t> The learners revised the ‘qu’ sound through discussion and exploration of ‘qu’ objects. They recalled that ‘q’ is followed by ‘u’ to form the /qu/ sound. Activity: Learners identified and wrote ‘qu’ words such as queen, quail, quick, quack, quiz, and quiet in their notebooks.</w:t>
      </w:r>
    </w:p>
    <w:p w14:paraId="28AD5116" w14:textId="77777777" w:rsidR="007915C9" w:rsidRPr="007915C9" w:rsidRDefault="007915C9" w:rsidP="007915C9">
      <w:r w:rsidRPr="007915C9">
        <w:rPr>
          <w:b/>
          <w:bCs/>
        </w:rPr>
        <w:t>HomeWork : </w:t>
      </w:r>
      <w:r w:rsidRPr="007915C9">
        <w:t>-</w:t>
      </w:r>
    </w:p>
    <w:p w14:paraId="1C0C7CE1" w14:textId="77777777" w:rsidR="007915C9" w:rsidRPr="007915C9" w:rsidRDefault="007915C9" w:rsidP="007915C9">
      <w:r w:rsidRPr="007915C9">
        <w:rPr>
          <w:b/>
          <w:bCs/>
        </w:rPr>
        <w:t>Remark : </w:t>
      </w:r>
      <w:r w:rsidRPr="007915C9">
        <w:t>-</w:t>
      </w:r>
    </w:p>
    <w:p w14:paraId="261F8CF2" w14:textId="77777777" w:rsidR="007915C9" w:rsidRPr="007915C9" w:rsidRDefault="007915C9" w:rsidP="007915C9">
      <w:r w:rsidRPr="007915C9">
        <w:rPr>
          <w:b/>
          <w:bCs/>
        </w:rPr>
        <w:t>Subject : Theme</w:t>
      </w:r>
    </w:p>
    <w:p w14:paraId="236EE526" w14:textId="77777777" w:rsidR="007915C9" w:rsidRPr="007915C9" w:rsidRDefault="007915C9" w:rsidP="007915C9">
      <w:r w:rsidRPr="007915C9">
        <w:rPr>
          <w:b/>
          <w:bCs/>
        </w:rPr>
        <w:t>Period : Period 3</w:t>
      </w:r>
    </w:p>
    <w:p w14:paraId="7059B659" w14:textId="77777777" w:rsidR="007915C9" w:rsidRPr="007915C9" w:rsidRDefault="007915C9" w:rsidP="007915C9">
      <w:r w:rsidRPr="007915C9">
        <w:rPr>
          <w:b/>
          <w:bCs/>
        </w:rPr>
        <w:t>Chapter: Quarter 1- Myself</w:t>
      </w:r>
    </w:p>
    <w:p w14:paraId="3CB5627A" w14:textId="77777777" w:rsidR="007915C9" w:rsidRPr="007915C9" w:rsidRDefault="007915C9" w:rsidP="007915C9">
      <w:r w:rsidRPr="007915C9">
        <w:rPr>
          <w:b/>
          <w:bCs/>
        </w:rPr>
        <w:t>Topic :</w:t>
      </w:r>
      <w:r w:rsidRPr="007915C9">
        <w:t> Revision of good touch &amp; bad touch</w:t>
      </w:r>
    </w:p>
    <w:p w14:paraId="158FBCC3" w14:textId="77777777" w:rsidR="007915C9" w:rsidRPr="007915C9" w:rsidRDefault="007915C9" w:rsidP="007915C9">
      <w:r w:rsidRPr="007915C9">
        <w:rPr>
          <w:b/>
          <w:bCs/>
        </w:rPr>
        <w:t>ClassWork :</w:t>
      </w:r>
      <w:r w:rsidRPr="007915C9">
        <w:t> Revision of good touch, bad touch Activity: pg no 9</w:t>
      </w:r>
    </w:p>
    <w:p w14:paraId="46494188" w14:textId="77777777" w:rsidR="007915C9" w:rsidRPr="007915C9" w:rsidRDefault="007915C9" w:rsidP="007915C9">
      <w:r w:rsidRPr="007915C9">
        <w:rPr>
          <w:b/>
          <w:bCs/>
        </w:rPr>
        <w:t>HomeWork : </w:t>
      </w:r>
      <w:r w:rsidRPr="007915C9">
        <w:t>-</w:t>
      </w:r>
    </w:p>
    <w:p w14:paraId="0363DD32" w14:textId="77777777" w:rsidR="007915C9" w:rsidRPr="007915C9" w:rsidRDefault="007915C9" w:rsidP="007915C9">
      <w:r w:rsidRPr="007915C9">
        <w:rPr>
          <w:b/>
          <w:bCs/>
        </w:rPr>
        <w:t>Remark : </w:t>
      </w:r>
      <w:r w:rsidRPr="007915C9">
        <w:t>-</w:t>
      </w:r>
    </w:p>
    <w:p w14:paraId="29297206" w14:textId="77777777" w:rsidR="007915C9" w:rsidRPr="007915C9" w:rsidRDefault="007915C9" w:rsidP="007915C9"/>
    <w:p w14:paraId="36082620" w14:textId="77777777" w:rsidR="007915C9" w:rsidRPr="007915C9" w:rsidRDefault="007915C9" w:rsidP="007915C9">
      <w:r w:rsidRPr="007915C9">
        <w:rPr>
          <w:b/>
          <w:bCs/>
        </w:rPr>
        <w:t>Subject : English</w:t>
      </w:r>
    </w:p>
    <w:p w14:paraId="71AB5A36" w14:textId="77777777" w:rsidR="007915C9" w:rsidRPr="007915C9" w:rsidRDefault="007915C9" w:rsidP="007915C9">
      <w:r w:rsidRPr="007915C9">
        <w:rPr>
          <w:b/>
          <w:bCs/>
        </w:rPr>
        <w:t>Period : Period 1</w:t>
      </w:r>
    </w:p>
    <w:p w14:paraId="55B0B97C" w14:textId="77777777" w:rsidR="007915C9" w:rsidRPr="007915C9" w:rsidRDefault="007915C9" w:rsidP="007915C9">
      <w:r w:rsidRPr="007915C9">
        <w:rPr>
          <w:b/>
          <w:bCs/>
        </w:rPr>
        <w:t>Chapter: Introduction of qu words</w:t>
      </w:r>
    </w:p>
    <w:p w14:paraId="77C8AB3A" w14:textId="77777777" w:rsidR="007915C9" w:rsidRPr="007915C9" w:rsidRDefault="007915C9" w:rsidP="007915C9">
      <w:r w:rsidRPr="007915C9">
        <w:rPr>
          <w:b/>
          <w:bCs/>
        </w:rPr>
        <w:t>Topic :</w:t>
      </w:r>
      <w:r w:rsidRPr="007915C9">
        <w:t> Introduction of qu words</w:t>
      </w:r>
    </w:p>
    <w:p w14:paraId="685DC076" w14:textId="77777777" w:rsidR="007915C9" w:rsidRPr="007915C9" w:rsidRDefault="007915C9" w:rsidP="007915C9">
      <w:r w:rsidRPr="007915C9">
        <w:rPr>
          <w:b/>
          <w:bCs/>
        </w:rPr>
        <w:t>ClassWork :</w:t>
      </w:r>
      <w:r w:rsidRPr="007915C9">
        <w:t> The teacher introduced ‘qu’ words through an audio-visual aid. Learners were explained that the letter ‘q’ is usually followed by ‘u’ to form the “qu” sound, as in queen, quick, and quiet. Activity: Learners explored the “Queen’s Treasure” activity where they identified objects and recognised whether each picture began with the ‘qu’ sound. Work book pg no 14 .</w:t>
      </w:r>
    </w:p>
    <w:p w14:paraId="6FAD5A63" w14:textId="77777777" w:rsidR="007915C9" w:rsidRPr="007915C9" w:rsidRDefault="007915C9" w:rsidP="007915C9">
      <w:r w:rsidRPr="007915C9">
        <w:rPr>
          <w:b/>
          <w:bCs/>
        </w:rPr>
        <w:t>HomeWork : </w:t>
      </w:r>
      <w:r w:rsidRPr="007915C9">
        <w:t>-</w:t>
      </w:r>
    </w:p>
    <w:p w14:paraId="68717AE7" w14:textId="77777777" w:rsidR="007915C9" w:rsidRPr="007915C9" w:rsidRDefault="007915C9" w:rsidP="007915C9">
      <w:r w:rsidRPr="007915C9">
        <w:rPr>
          <w:b/>
          <w:bCs/>
        </w:rPr>
        <w:t>Remark : </w:t>
      </w:r>
      <w:r w:rsidRPr="007915C9">
        <w:t>-</w:t>
      </w:r>
    </w:p>
    <w:p w14:paraId="6484E255" w14:textId="77777777" w:rsidR="007915C9" w:rsidRPr="007915C9" w:rsidRDefault="007915C9" w:rsidP="007915C9">
      <w:r w:rsidRPr="007915C9">
        <w:rPr>
          <w:b/>
          <w:bCs/>
        </w:rPr>
        <w:t>Subject : Theme</w:t>
      </w:r>
    </w:p>
    <w:p w14:paraId="58EBBEBA" w14:textId="77777777" w:rsidR="007915C9" w:rsidRPr="007915C9" w:rsidRDefault="007915C9" w:rsidP="007915C9">
      <w:r w:rsidRPr="007915C9">
        <w:rPr>
          <w:b/>
          <w:bCs/>
        </w:rPr>
        <w:lastRenderedPageBreak/>
        <w:t>Period : Period 2</w:t>
      </w:r>
    </w:p>
    <w:p w14:paraId="6700DC54" w14:textId="77777777" w:rsidR="007915C9" w:rsidRPr="007915C9" w:rsidRDefault="007915C9" w:rsidP="007915C9">
      <w:r w:rsidRPr="007915C9">
        <w:rPr>
          <w:b/>
          <w:bCs/>
        </w:rPr>
        <w:t>Chapter: Quarter 1- Myself</w:t>
      </w:r>
    </w:p>
    <w:p w14:paraId="27117EE6" w14:textId="77777777" w:rsidR="007915C9" w:rsidRPr="007915C9" w:rsidRDefault="007915C9" w:rsidP="007915C9">
      <w:r w:rsidRPr="007915C9">
        <w:rPr>
          <w:b/>
          <w:bCs/>
        </w:rPr>
        <w:t>Topic :</w:t>
      </w:r>
      <w:r w:rsidRPr="007915C9">
        <w:t> Introduction of good touch, bad touch</w:t>
      </w:r>
    </w:p>
    <w:p w14:paraId="653E051C" w14:textId="77777777" w:rsidR="007915C9" w:rsidRPr="007915C9" w:rsidRDefault="007915C9" w:rsidP="007915C9">
      <w:r w:rsidRPr="007915C9">
        <w:rPr>
          <w:b/>
          <w:bCs/>
        </w:rPr>
        <w:t>ClassWork :</w:t>
      </w:r>
      <w:r w:rsidRPr="007915C9">
        <w:t> Activity: Role play The teacher introduced the concept of Good Touch and Bad Touch through a simple role play using a teddy bear/puppet. Learners were explained that safe touches make us feel happy, comfortable, and cared for, while unsafe touches make us feel uncomfortable, scared, or confused. The teacher reinforced that their body belongs to them and encouraged them to remember the safety rule: Say "No", Go Away, and Tell a Trusted adult.</w:t>
      </w:r>
    </w:p>
    <w:p w14:paraId="1756EEEC" w14:textId="77777777" w:rsidR="007915C9" w:rsidRPr="007915C9" w:rsidRDefault="007915C9" w:rsidP="007915C9">
      <w:r w:rsidRPr="007915C9">
        <w:rPr>
          <w:b/>
          <w:bCs/>
        </w:rPr>
        <w:t>HomeWork : </w:t>
      </w:r>
      <w:r w:rsidRPr="007915C9">
        <w:t>-</w:t>
      </w:r>
    </w:p>
    <w:p w14:paraId="7D188ED9" w14:textId="77777777" w:rsidR="007915C9" w:rsidRPr="007915C9" w:rsidRDefault="007915C9" w:rsidP="007915C9">
      <w:r w:rsidRPr="007915C9">
        <w:rPr>
          <w:b/>
          <w:bCs/>
        </w:rPr>
        <w:t>Remark : </w:t>
      </w:r>
      <w:r w:rsidRPr="007915C9">
        <w:t>-</w:t>
      </w:r>
    </w:p>
    <w:p w14:paraId="322D2719" w14:textId="77777777" w:rsidR="007915C9" w:rsidRPr="007915C9" w:rsidRDefault="007915C9" w:rsidP="007915C9">
      <w:r w:rsidRPr="007915C9">
        <w:rPr>
          <w:b/>
          <w:bCs/>
        </w:rPr>
        <w:t>Subject : Maths</w:t>
      </w:r>
    </w:p>
    <w:p w14:paraId="0941C520" w14:textId="77777777" w:rsidR="007915C9" w:rsidRPr="007915C9" w:rsidRDefault="007915C9" w:rsidP="007915C9">
      <w:r w:rsidRPr="007915C9">
        <w:rPr>
          <w:b/>
          <w:bCs/>
        </w:rPr>
        <w:t>Period : Period 4</w:t>
      </w:r>
    </w:p>
    <w:p w14:paraId="3B340456" w14:textId="77777777" w:rsidR="007915C9" w:rsidRPr="007915C9" w:rsidRDefault="007915C9" w:rsidP="007915C9">
      <w:r w:rsidRPr="007915C9">
        <w:rPr>
          <w:b/>
          <w:bCs/>
        </w:rPr>
        <w:t>Chapter: Introduction of Orange colour</w:t>
      </w:r>
    </w:p>
    <w:p w14:paraId="55973B6C" w14:textId="77777777" w:rsidR="007915C9" w:rsidRPr="007915C9" w:rsidRDefault="007915C9" w:rsidP="007915C9">
      <w:r w:rsidRPr="007915C9">
        <w:rPr>
          <w:b/>
          <w:bCs/>
        </w:rPr>
        <w:t>Topic :</w:t>
      </w:r>
      <w:r w:rsidRPr="007915C9">
        <w:t> Recap of colours red and yellow</w:t>
      </w:r>
    </w:p>
    <w:p w14:paraId="25CF7275" w14:textId="77777777" w:rsidR="007915C9" w:rsidRPr="007915C9" w:rsidRDefault="007915C9" w:rsidP="007915C9">
      <w:r w:rsidRPr="007915C9">
        <w:rPr>
          <w:b/>
          <w:bCs/>
        </w:rPr>
        <w:t>ClassWork :</w:t>
      </w:r>
      <w:r w:rsidRPr="007915C9">
        <w:t> The learners revised the colours through a hands-on activity in their , where they sorted pictures of red and yellow colour.</w:t>
      </w:r>
    </w:p>
    <w:p w14:paraId="2266AC47" w14:textId="77777777" w:rsidR="007915C9" w:rsidRPr="007915C9" w:rsidRDefault="007915C9" w:rsidP="007915C9">
      <w:r w:rsidRPr="007915C9">
        <w:rPr>
          <w:b/>
          <w:bCs/>
        </w:rPr>
        <w:t>HomeWork : </w:t>
      </w:r>
      <w:r w:rsidRPr="007915C9">
        <w:t>-</w:t>
      </w:r>
    </w:p>
    <w:p w14:paraId="57EBD4FE" w14:textId="77777777" w:rsidR="007915C9" w:rsidRPr="007915C9" w:rsidRDefault="007915C9" w:rsidP="007915C9">
      <w:r w:rsidRPr="007915C9">
        <w:rPr>
          <w:b/>
          <w:bCs/>
        </w:rPr>
        <w:t>Remark : </w:t>
      </w:r>
      <w:r w:rsidRPr="007915C9">
        <w:t>-</w:t>
      </w:r>
    </w:p>
    <w:p w14:paraId="0D56ECC4" w14:textId="77777777" w:rsidR="007915C9" w:rsidRPr="007915C9" w:rsidRDefault="007915C9" w:rsidP="007915C9"/>
    <w:p w14:paraId="5AC5E289" w14:textId="77777777" w:rsidR="007915C9" w:rsidRPr="007915C9" w:rsidRDefault="007915C9" w:rsidP="007915C9">
      <w:r w:rsidRPr="007915C9">
        <w:rPr>
          <w:b/>
          <w:bCs/>
        </w:rPr>
        <w:t>Subject : Theme</w:t>
      </w:r>
    </w:p>
    <w:p w14:paraId="7490789C" w14:textId="77777777" w:rsidR="007915C9" w:rsidRPr="007915C9" w:rsidRDefault="007915C9" w:rsidP="007915C9">
      <w:r w:rsidRPr="007915C9">
        <w:rPr>
          <w:b/>
          <w:bCs/>
        </w:rPr>
        <w:t>Period : Period 2</w:t>
      </w:r>
    </w:p>
    <w:p w14:paraId="656FE684" w14:textId="77777777" w:rsidR="007915C9" w:rsidRPr="007915C9" w:rsidRDefault="007915C9" w:rsidP="007915C9">
      <w:r w:rsidRPr="007915C9">
        <w:rPr>
          <w:b/>
          <w:bCs/>
        </w:rPr>
        <w:t>Chapter: Quarter 1- Myself</w:t>
      </w:r>
    </w:p>
    <w:p w14:paraId="10EB3AE2" w14:textId="77777777" w:rsidR="007915C9" w:rsidRPr="007915C9" w:rsidRDefault="007915C9" w:rsidP="007915C9">
      <w:r w:rsidRPr="007915C9">
        <w:rPr>
          <w:b/>
          <w:bCs/>
        </w:rPr>
        <w:t>Topic :</w:t>
      </w:r>
      <w:r w:rsidRPr="007915C9">
        <w:t> Recap of daily Routine</w:t>
      </w:r>
    </w:p>
    <w:p w14:paraId="2B3EBD48" w14:textId="77777777" w:rsidR="007915C9" w:rsidRPr="007915C9" w:rsidRDefault="007915C9" w:rsidP="007915C9">
      <w:r w:rsidRPr="007915C9">
        <w:rPr>
          <w:b/>
          <w:bCs/>
        </w:rPr>
        <w:t>ClassWork :</w:t>
      </w:r>
      <w:r w:rsidRPr="007915C9">
        <w:t> The teacher recapped the daily routine with the learners using flashcards. Learners identified and named different daily activities such as waking up, brushing their teeth, bathing, having breakfast, going to school, and sleeping. Through interactive questioning and discussion, the teacher encouraged learners to recall the correct order of these activities and reinforced the importance of following a daily routine. Activity: Learners observed the daily routine flashcards and arranged them in the</w:t>
      </w:r>
    </w:p>
    <w:p w14:paraId="20F02A15" w14:textId="77777777" w:rsidR="007915C9" w:rsidRPr="007915C9" w:rsidRDefault="007915C9" w:rsidP="007915C9">
      <w:r w:rsidRPr="007915C9">
        <w:rPr>
          <w:b/>
          <w:bCs/>
        </w:rPr>
        <w:t>HomeWork : </w:t>
      </w:r>
      <w:r w:rsidRPr="007915C9">
        <w:t>-</w:t>
      </w:r>
    </w:p>
    <w:p w14:paraId="388B2093" w14:textId="77777777" w:rsidR="007915C9" w:rsidRPr="007915C9" w:rsidRDefault="007915C9" w:rsidP="007915C9">
      <w:r w:rsidRPr="007915C9">
        <w:rPr>
          <w:b/>
          <w:bCs/>
        </w:rPr>
        <w:lastRenderedPageBreak/>
        <w:t>Remark : </w:t>
      </w:r>
      <w:r w:rsidRPr="007915C9">
        <w:t>-</w:t>
      </w:r>
    </w:p>
    <w:p w14:paraId="4C6D830A" w14:textId="77777777" w:rsidR="007915C9" w:rsidRPr="007915C9" w:rsidRDefault="007915C9" w:rsidP="007915C9"/>
    <w:p w14:paraId="2048F618" w14:textId="77777777" w:rsidR="007915C9" w:rsidRPr="007915C9" w:rsidRDefault="007915C9" w:rsidP="007915C9">
      <w:r w:rsidRPr="007915C9">
        <w:rPr>
          <w:b/>
          <w:bCs/>
        </w:rPr>
        <w:t>Subject : English</w:t>
      </w:r>
    </w:p>
    <w:p w14:paraId="2A15B9EE" w14:textId="77777777" w:rsidR="007915C9" w:rsidRPr="007915C9" w:rsidRDefault="007915C9" w:rsidP="007915C9">
      <w:r w:rsidRPr="007915C9">
        <w:rPr>
          <w:b/>
          <w:bCs/>
        </w:rPr>
        <w:t>Period : Period 3</w:t>
      </w:r>
    </w:p>
    <w:p w14:paraId="1E8AB6AE" w14:textId="77777777" w:rsidR="007915C9" w:rsidRPr="007915C9" w:rsidRDefault="007915C9" w:rsidP="007915C9">
      <w:r w:rsidRPr="007915C9">
        <w:rPr>
          <w:b/>
          <w:bCs/>
        </w:rPr>
        <w:t>Chapter: Sight Words</w:t>
      </w:r>
    </w:p>
    <w:p w14:paraId="4A8EF52C" w14:textId="77777777" w:rsidR="007915C9" w:rsidRPr="007915C9" w:rsidRDefault="007915C9" w:rsidP="007915C9">
      <w:r w:rsidRPr="007915C9">
        <w:rPr>
          <w:b/>
          <w:bCs/>
        </w:rPr>
        <w:t>Topic :</w:t>
      </w:r>
      <w:r w:rsidRPr="007915C9">
        <w:t> Recap of sight words</w:t>
      </w:r>
    </w:p>
    <w:p w14:paraId="69606928" w14:textId="77777777" w:rsidR="007915C9" w:rsidRPr="007915C9" w:rsidRDefault="007915C9" w:rsidP="007915C9">
      <w:r w:rsidRPr="007915C9">
        <w:rPr>
          <w:b/>
          <w:bCs/>
        </w:rPr>
        <w:t>ClassWork :</w:t>
      </w:r>
      <w:r w:rsidRPr="007915C9">
        <w:t> The teacher revised sight words such as saw, put, could, should, would, and right through class discussion. Activity: Learners wrote the sight words in their notebooks.</w:t>
      </w:r>
    </w:p>
    <w:p w14:paraId="32AF0B02" w14:textId="77777777" w:rsidR="007915C9" w:rsidRPr="007915C9" w:rsidRDefault="007915C9" w:rsidP="007915C9">
      <w:r w:rsidRPr="007915C9">
        <w:rPr>
          <w:b/>
          <w:bCs/>
        </w:rPr>
        <w:t>HomeWork : </w:t>
      </w:r>
      <w:r w:rsidRPr="007915C9">
        <w:t>-</w:t>
      </w:r>
    </w:p>
    <w:p w14:paraId="00461FA7" w14:textId="77777777" w:rsidR="007915C9" w:rsidRPr="007915C9" w:rsidRDefault="007915C9" w:rsidP="007915C9">
      <w:r w:rsidRPr="007915C9">
        <w:rPr>
          <w:b/>
          <w:bCs/>
        </w:rPr>
        <w:t>Remark : </w:t>
      </w:r>
      <w:r w:rsidRPr="007915C9">
        <w:t>-</w:t>
      </w:r>
    </w:p>
    <w:p w14:paraId="1D38E791" w14:textId="77777777" w:rsidR="007915C9" w:rsidRPr="007915C9" w:rsidRDefault="007915C9" w:rsidP="007915C9">
      <w:r w:rsidRPr="007915C9">
        <w:rPr>
          <w:b/>
          <w:bCs/>
        </w:rPr>
        <w:t>Subject : Maths</w:t>
      </w:r>
    </w:p>
    <w:p w14:paraId="2B186B5D" w14:textId="77777777" w:rsidR="007915C9" w:rsidRPr="007915C9" w:rsidRDefault="007915C9" w:rsidP="007915C9">
      <w:r w:rsidRPr="007915C9">
        <w:rPr>
          <w:b/>
          <w:bCs/>
        </w:rPr>
        <w:t>Period : Period 4</w:t>
      </w:r>
    </w:p>
    <w:p w14:paraId="62DB8DCC" w14:textId="77777777" w:rsidR="007915C9" w:rsidRPr="007915C9" w:rsidRDefault="007915C9" w:rsidP="007915C9">
      <w:r w:rsidRPr="007915C9">
        <w:rPr>
          <w:b/>
          <w:bCs/>
        </w:rPr>
        <w:t>Chapter: Introduction of Numbers 1 to 40</w:t>
      </w:r>
    </w:p>
    <w:p w14:paraId="1BDBC219" w14:textId="77777777" w:rsidR="007915C9" w:rsidRPr="007915C9" w:rsidRDefault="007915C9" w:rsidP="007915C9">
      <w:r w:rsidRPr="007915C9">
        <w:rPr>
          <w:b/>
          <w:bCs/>
        </w:rPr>
        <w:t>Topic :</w:t>
      </w:r>
      <w:r w:rsidRPr="007915C9">
        <w:t> Recap of Numbers 1–40 and number names 1-10</w:t>
      </w:r>
    </w:p>
    <w:p w14:paraId="58B1FDA4" w14:textId="77777777" w:rsidR="007915C9" w:rsidRPr="007915C9" w:rsidRDefault="007915C9" w:rsidP="007915C9">
      <w:r w:rsidRPr="007915C9">
        <w:rPr>
          <w:b/>
          <w:bCs/>
        </w:rPr>
        <w:t>ClassWork :</w:t>
      </w:r>
      <w:r w:rsidRPr="007915C9">
        <w:t> The teacher recapped numbers 1-40 and number names 1-10 via wrote counting and writing it on the white board. Activity: Learners were given loose sheets to write numbers 1-40 and number names 1- 10.</w:t>
      </w:r>
    </w:p>
    <w:p w14:paraId="3F5C5E23" w14:textId="77777777" w:rsidR="007915C9" w:rsidRPr="007915C9" w:rsidRDefault="007915C9" w:rsidP="007915C9">
      <w:r w:rsidRPr="007915C9">
        <w:rPr>
          <w:b/>
          <w:bCs/>
        </w:rPr>
        <w:t>HomeWork : </w:t>
      </w:r>
      <w:r w:rsidRPr="007915C9">
        <w:t>-</w:t>
      </w:r>
    </w:p>
    <w:p w14:paraId="55942B39" w14:textId="77777777" w:rsidR="007915C9" w:rsidRPr="007915C9" w:rsidRDefault="007915C9" w:rsidP="007915C9">
      <w:r w:rsidRPr="007915C9">
        <w:rPr>
          <w:b/>
          <w:bCs/>
        </w:rPr>
        <w:t>Remark : </w:t>
      </w:r>
      <w:r w:rsidRPr="007915C9">
        <w:t>-</w:t>
      </w:r>
    </w:p>
    <w:p w14:paraId="304B00A0" w14:textId="77777777" w:rsidR="007915C9" w:rsidRPr="007915C9" w:rsidRDefault="007915C9" w:rsidP="007915C9"/>
    <w:p w14:paraId="4863C893" w14:textId="77777777" w:rsidR="007915C9" w:rsidRPr="007915C9" w:rsidRDefault="007915C9" w:rsidP="007915C9">
      <w:r w:rsidRPr="007915C9">
        <w:rPr>
          <w:b/>
          <w:bCs/>
        </w:rPr>
        <w:t>Subject : English</w:t>
      </w:r>
    </w:p>
    <w:p w14:paraId="37129010" w14:textId="77777777" w:rsidR="007915C9" w:rsidRPr="007915C9" w:rsidRDefault="007915C9" w:rsidP="007915C9">
      <w:r w:rsidRPr="007915C9">
        <w:rPr>
          <w:b/>
          <w:bCs/>
        </w:rPr>
        <w:t>Period : Period 4</w:t>
      </w:r>
    </w:p>
    <w:p w14:paraId="5E2D756D" w14:textId="77777777" w:rsidR="007915C9" w:rsidRPr="007915C9" w:rsidRDefault="007915C9" w:rsidP="007915C9">
      <w:r w:rsidRPr="007915C9">
        <w:rPr>
          <w:b/>
          <w:bCs/>
        </w:rPr>
        <w:t>Chapter: Sight Words</w:t>
      </w:r>
    </w:p>
    <w:p w14:paraId="10FEB89B" w14:textId="77777777" w:rsidR="007915C9" w:rsidRPr="007915C9" w:rsidRDefault="007915C9" w:rsidP="007915C9">
      <w:r w:rsidRPr="007915C9">
        <w:rPr>
          <w:b/>
          <w:bCs/>
        </w:rPr>
        <w:t>Topic :</w:t>
      </w:r>
      <w:r w:rsidRPr="007915C9">
        <w:t> Introduction of Sight Words &amp; Dictation of long vowel e words</w:t>
      </w:r>
    </w:p>
    <w:p w14:paraId="16FCDC44" w14:textId="77777777" w:rsidR="007915C9" w:rsidRPr="007915C9" w:rsidRDefault="007915C9" w:rsidP="007915C9">
      <w:r w:rsidRPr="007915C9">
        <w:rPr>
          <w:b/>
          <w:bCs/>
        </w:rPr>
        <w:t>ClassWork :</w:t>
      </w:r>
      <w:r w:rsidRPr="007915C9">
        <w:t xml:space="preserve"> Introduction to Sight Words: The teacher introduced sight words such as like, saw, put, could, should, would, and right through a whiteboard session. Learners were encouraged to recognise and read the words by sight without sounding them out. Activity: Learners participated in a hands-on activity where they used paintbrushes to wipe off sand and reveal hidden sight words. Dictation – Long Vowel ‘e’: A dictation activity on long vowel ‘e’ words was conducted. The teacher dictated words such as peel, meet, feel, tree, see, bee, </w:t>
      </w:r>
      <w:r w:rsidRPr="007915C9">
        <w:lastRenderedPageBreak/>
        <w:t>seat, beat, beak, leaf, meal, and weak. Learners listened carefully and wrote the words neatly in their notebooks.</w:t>
      </w:r>
    </w:p>
    <w:p w14:paraId="7D9ADAE4" w14:textId="77777777" w:rsidR="007915C9" w:rsidRPr="007915C9" w:rsidRDefault="007915C9" w:rsidP="007915C9">
      <w:r w:rsidRPr="007915C9">
        <w:rPr>
          <w:b/>
          <w:bCs/>
        </w:rPr>
        <w:t>HomeWork : </w:t>
      </w:r>
      <w:r w:rsidRPr="007915C9">
        <w:t>-</w:t>
      </w:r>
    </w:p>
    <w:p w14:paraId="38CC53E4" w14:textId="77777777" w:rsidR="007915C9" w:rsidRPr="007915C9" w:rsidRDefault="007915C9" w:rsidP="007915C9">
      <w:r w:rsidRPr="007915C9">
        <w:rPr>
          <w:b/>
          <w:bCs/>
        </w:rPr>
        <w:t>Remark : </w:t>
      </w:r>
      <w:r w:rsidRPr="007915C9">
        <w:t>-</w:t>
      </w:r>
    </w:p>
    <w:p w14:paraId="11BB1D6F" w14:textId="77777777" w:rsidR="007915C9" w:rsidRPr="007915C9" w:rsidRDefault="007915C9" w:rsidP="007915C9">
      <w:r w:rsidRPr="007915C9">
        <w:rPr>
          <w:b/>
          <w:bCs/>
        </w:rPr>
        <w:t>Subject : Maths</w:t>
      </w:r>
    </w:p>
    <w:p w14:paraId="5264E95D" w14:textId="77777777" w:rsidR="007915C9" w:rsidRPr="007915C9" w:rsidRDefault="007915C9" w:rsidP="007915C9">
      <w:r w:rsidRPr="007915C9">
        <w:rPr>
          <w:b/>
          <w:bCs/>
        </w:rPr>
        <w:t>Period : Period 5</w:t>
      </w:r>
    </w:p>
    <w:p w14:paraId="04597DEA" w14:textId="77777777" w:rsidR="007915C9" w:rsidRPr="007915C9" w:rsidRDefault="007915C9" w:rsidP="007915C9">
      <w:r w:rsidRPr="007915C9">
        <w:rPr>
          <w:b/>
          <w:bCs/>
        </w:rPr>
        <w:t>Chapter: Quarter 1 -Before after between numbers 1-20</w:t>
      </w:r>
    </w:p>
    <w:p w14:paraId="78402769" w14:textId="77777777" w:rsidR="007915C9" w:rsidRPr="007915C9" w:rsidRDefault="007915C9" w:rsidP="007915C9">
      <w:r w:rsidRPr="007915C9">
        <w:rPr>
          <w:b/>
          <w:bCs/>
        </w:rPr>
        <w:t>Topic :</w:t>
      </w:r>
      <w:r w:rsidRPr="007915C9">
        <w:t> Recap of Before, After, and Between Numbers:</w:t>
      </w:r>
    </w:p>
    <w:p w14:paraId="5034EA32" w14:textId="77777777" w:rsidR="007915C9" w:rsidRPr="007915C9" w:rsidRDefault="007915C9" w:rsidP="007915C9">
      <w:r w:rsidRPr="007915C9">
        <w:rPr>
          <w:b/>
          <w:bCs/>
        </w:rPr>
        <w:t>ClassWork :</w:t>
      </w:r>
      <w:r w:rsidRPr="007915C9">
        <w:t> The teacher revised the concept of before, after, and between numbers up to 20. This was introduced using an audio-visual aid to help learners understand the concept clearly. After the explanation, learners participated in an activity where they observed given numbers, analysed them, and identified the correct numbers that come before, after, and between respectively. Learners completed worksheet (Pg. No. 18 and 22), where they wrote between numbers and backward missing numbers with the guidance of the teacher. Activity: Learners participated in an interactive before and after numbers activity using a flap chart. They identified the numbers that come before and after a given number, demonstrating their understanding of number sequencing.</w:t>
      </w:r>
    </w:p>
    <w:p w14:paraId="19094E2B" w14:textId="77777777" w:rsidR="007915C9" w:rsidRPr="007915C9" w:rsidRDefault="007915C9" w:rsidP="007915C9">
      <w:r w:rsidRPr="007915C9">
        <w:rPr>
          <w:b/>
          <w:bCs/>
        </w:rPr>
        <w:t>HomeWork : </w:t>
      </w:r>
      <w:r w:rsidRPr="007915C9">
        <w:t>-</w:t>
      </w:r>
    </w:p>
    <w:p w14:paraId="15087E79" w14:textId="77777777" w:rsidR="007915C9" w:rsidRPr="007915C9" w:rsidRDefault="007915C9" w:rsidP="007915C9">
      <w:r w:rsidRPr="007915C9">
        <w:rPr>
          <w:b/>
          <w:bCs/>
        </w:rPr>
        <w:t>Remark : </w:t>
      </w:r>
      <w:r w:rsidRPr="007915C9">
        <w:t>-</w:t>
      </w:r>
    </w:p>
    <w:p w14:paraId="01E899F0" w14:textId="77777777" w:rsidR="007915C9" w:rsidRPr="007915C9" w:rsidRDefault="007915C9" w:rsidP="007915C9">
      <w:r w:rsidRPr="007915C9">
        <w:rPr>
          <w:b/>
          <w:bCs/>
        </w:rPr>
        <w:t>Subject : STREAM</w:t>
      </w:r>
    </w:p>
    <w:p w14:paraId="53664595" w14:textId="77777777" w:rsidR="007915C9" w:rsidRPr="007915C9" w:rsidRDefault="007915C9" w:rsidP="007915C9">
      <w:r w:rsidRPr="007915C9">
        <w:rPr>
          <w:b/>
          <w:bCs/>
        </w:rPr>
        <w:t>Period : Period 3</w:t>
      </w:r>
    </w:p>
    <w:p w14:paraId="15884438" w14:textId="77777777" w:rsidR="007915C9" w:rsidRPr="007915C9" w:rsidRDefault="007915C9" w:rsidP="007915C9">
      <w:r w:rsidRPr="007915C9">
        <w:rPr>
          <w:b/>
          <w:bCs/>
        </w:rPr>
        <w:t>Chapter: Light</w:t>
      </w:r>
    </w:p>
    <w:p w14:paraId="27ADCFB8" w14:textId="77777777" w:rsidR="007915C9" w:rsidRPr="007915C9" w:rsidRDefault="007915C9" w:rsidP="007915C9">
      <w:r w:rsidRPr="007915C9">
        <w:rPr>
          <w:b/>
          <w:bCs/>
        </w:rPr>
        <w:t>Topic :</w:t>
      </w:r>
      <w:r w:rsidRPr="007915C9">
        <w:t> Light and Shadow</w:t>
      </w:r>
    </w:p>
    <w:p w14:paraId="5206823C" w14:textId="77777777" w:rsidR="007915C9" w:rsidRPr="007915C9" w:rsidRDefault="007915C9" w:rsidP="007915C9">
      <w:r w:rsidRPr="007915C9">
        <w:rPr>
          <w:b/>
          <w:bCs/>
        </w:rPr>
        <w:t>ClassWork :</w:t>
      </w:r>
      <w:r w:rsidRPr="007915C9">
        <w:t> Learners explored the exciting concept of how shadows are formed through a fun, hands-on activity. Using a torch and different everyday objects, they discovered that a shadow is created when an opaque object blocks the path of light. They experimented by moving objects closer to and farther from the light source and observed how the size and shape of the shadow changed. Through this interactive investigation, learners developed their observation, prediction, and scientific thinking skills while gaining a better understanding of the relationship between light, objects, and shadows.</w:t>
      </w:r>
    </w:p>
    <w:p w14:paraId="5EBF2112" w14:textId="77777777" w:rsidR="007915C9" w:rsidRPr="007915C9" w:rsidRDefault="007915C9" w:rsidP="007915C9">
      <w:r w:rsidRPr="007915C9">
        <w:rPr>
          <w:b/>
          <w:bCs/>
        </w:rPr>
        <w:t>HomeWork : </w:t>
      </w:r>
      <w:r w:rsidRPr="007915C9">
        <w:t>NA</w:t>
      </w:r>
    </w:p>
    <w:p w14:paraId="6564913E" w14:textId="77777777" w:rsidR="007915C9" w:rsidRPr="007915C9" w:rsidRDefault="007915C9" w:rsidP="007915C9">
      <w:r w:rsidRPr="007915C9">
        <w:rPr>
          <w:b/>
          <w:bCs/>
        </w:rPr>
        <w:t>Period : Period 2</w:t>
      </w:r>
    </w:p>
    <w:p w14:paraId="5E24F254" w14:textId="77777777" w:rsidR="007915C9" w:rsidRPr="007915C9" w:rsidRDefault="007915C9" w:rsidP="007915C9">
      <w:r w:rsidRPr="007915C9">
        <w:rPr>
          <w:b/>
          <w:bCs/>
        </w:rPr>
        <w:t>Chapter: Light</w:t>
      </w:r>
    </w:p>
    <w:p w14:paraId="4A71758E" w14:textId="77777777" w:rsidR="007915C9" w:rsidRPr="007915C9" w:rsidRDefault="007915C9" w:rsidP="007915C9">
      <w:r w:rsidRPr="007915C9">
        <w:rPr>
          <w:b/>
          <w:bCs/>
        </w:rPr>
        <w:lastRenderedPageBreak/>
        <w:t>Topic :</w:t>
      </w:r>
      <w:r w:rsidRPr="007915C9">
        <w:t> Light and Shadow</w:t>
      </w:r>
    </w:p>
    <w:p w14:paraId="7DB797C8" w14:textId="77777777" w:rsidR="007915C9" w:rsidRPr="007915C9" w:rsidRDefault="007915C9" w:rsidP="007915C9">
      <w:r w:rsidRPr="007915C9">
        <w:rPr>
          <w:b/>
          <w:bCs/>
        </w:rPr>
        <w:t>ClassWork :</w:t>
      </w:r>
      <w:r w:rsidRPr="007915C9">
        <w:t> Learners explored the exciting concept of how shadows are formed through a fun, hands-on activity. Using a torch and different everyday objects, they discovered that a shadow is created when an opaque object blocks the path of light. They experimented by moving objects closer to and farther from the light source and observed how the size and shape of the shadow changed. Through this interactive investigation, learners developed their observation, prediction, and scientific thinking skills while gaining a better understanding of the relationship between light, objects, and shadows.</w:t>
      </w:r>
    </w:p>
    <w:p w14:paraId="0746D3A3" w14:textId="77777777" w:rsidR="007915C9" w:rsidRPr="007915C9" w:rsidRDefault="007915C9" w:rsidP="007915C9">
      <w:r w:rsidRPr="007915C9">
        <w:rPr>
          <w:b/>
          <w:bCs/>
        </w:rPr>
        <w:t>HomeWork : </w:t>
      </w:r>
      <w:r w:rsidRPr="007915C9">
        <w:t>NA</w:t>
      </w:r>
    </w:p>
    <w:p w14:paraId="4331D0FB" w14:textId="77777777" w:rsidR="007915C9" w:rsidRPr="007915C9" w:rsidRDefault="007915C9" w:rsidP="007915C9"/>
    <w:p w14:paraId="692B12EF" w14:textId="77777777" w:rsidR="007915C9" w:rsidRPr="007915C9" w:rsidRDefault="007915C9" w:rsidP="007915C9">
      <w:r w:rsidRPr="007915C9">
        <w:rPr>
          <w:b/>
          <w:bCs/>
        </w:rPr>
        <w:t>Subject : Library</w:t>
      </w:r>
    </w:p>
    <w:p w14:paraId="34824E4A" w14:textId="77777777" w:rsidR="007915C9" w:rsidRPr="007915C9" w:rsidRDefault="007915C9" w:rsidP="007915C9">
      <w:r w:rsidRPr="007915C9">
        <w:rPr>
          <w:b/>
          <w:bCs/>
        </w:rPr>
        <w:t>Period : Period 4</w:t>
      </w:r>
    </w:p>
    <w:p w14:paraId="06024334" w14:textId="77777777" w:rsidR="007915C9" w:rsidRPr="007915C9" w:rsidRDefault="007915C9" w:rsidP="007915C9">
      <w:r w:rsidRPr="007915C9">
        <w:rPr>
          <w:b/>
          <w:bCs/>
        </w:rPr>
        <w:t>Chapter: Library Session</w:t>
      </w:r>
    </w:p>
    <w:p w14:paraId="1FD8DEF6" w14:textId="77777777" w:rsidR="007915C9" w:rsidRPr="007915C9" w:rsidRDefault="007915C9" w:rsidP="007915C9">
      <w:r w:rsidRPr="007915C9">
        <w:rPr>
          <w:b/>
          <w:bCs/>
        </w:rPr>
        <w:t>Topic :</w:t>
      </w:r>
      <w:r w:rsidRPr="007915C9">
        <w:t> Discussion on Healthy Eating Habits</w:t>
      </w:r>
    </w:p>
    <w:p w14:paraId="5DEE3844" w14:textId="77777777" w:rsidR="007915C9" w:rsidRPr="007915C9" w:rsidRDefault="007915C9" w:rsidP="007915C9">
      <w:r w:rsidRPr="007915C9">
        <w:rPr>
          <w:b/>
          <w:bCs/>
        </w:rPr>
        <w:t>ClassWork :</w:t>
      </w:r>
      <w:r w:rsidRPr="007915C9">
        <w:t> With the help of the story book "Oliver’s Vegetables by Vivian French", students learned about healthy eating habits, food value and days of the week. A discussion on healthy eating was also conducted after the story session.</w:t>
      </w:r>
    </w:p>
    <w:p w14:paraId="16F16BB0" w14:textId="77777777" w:rsidR="007915C9" w:rsidRPr="007915C9" w:rsidRDefault="007915C9" w:rsidP="007915C9">
      <w:r w:rsidRPr="007915C9">
        <w:rPr>
          <w:b/>
          <w:bCs/>
        </w:rPr>
        <w:t>HomeWork : </w:t>
      </w:r>
      <w:r w:rsidRPr="007915C9">
        <w:t>NA</w:t>
      </w:r>
    </w:p>
    <w:p w14:paraId="46BCF064" w14:textId="77777777" w:rsidR="007915C9" w:rsidRPr="007915C9" w:rsidRDefault="007915C9" w:rsidP="007915C9">
      <w:r w:rsidRPr="007915C9">
        <w:rPr>
          <w:b/>
          <w:bCs/>
        </w:rPr>
        <w:t>Remark : </w:t>
      </w:r>
      <w:r w:rsidRPr="007915C9">
        <w:t>NA</w:t>
      </w:r>
    </w:p>
    <w:p w14:paraId="595F01AC" w14:textId="77777777" w:rsidR="007915C9" w:rsidRPr="007915C9" w:rsidRDefault="007915C9" w:rsidP="007915C9">
      <w:r w:rsidRPr="007915C9">
        <w:rPr>
          <w:b/>
          <w:bCs/>
        </w:rPr>
        <w:t>Subject : Maths</w:t>
      </w:r>
    </w:p>
    <w:p w14:paraId="2CCFF90E" w14:textId="77777777" w:rsidR="007915C9" w:rsidRPr="007915C9" w:rsidRDefault="007915C9" w:rsidP="007915C9">
      <w:r w:rsidRPr="007915C9">
        <w:rPr>
          <w:b/>
          <w:bCs/>
        </w:rPr>
        <w:t>Period : Period 2</w:t>
      </w:r>
    </w:p>
    <w:p w14:paraId="41925232" w14:textId="77777777" w:rsidR="007915C9" w:rsidRPr="007915C9" w:rsidRDefault="007915C9" w:rsidP="007915C9">
      <w:r w:rsidRPr="007915C9">
        <w:rPr>
          <w:b/>
          <w:bCs/>
        </w:rPr>
        <w:t>Chapter: Introduction of Numbers 1 to 40</w:t>
      </w:r>
    </w:p>
    <w:p w14:paraId="25682647" w14:textId="77777777" w:rsidR="007915C9" w:rsidRPr="007915C9" w:rsidRDefault="007915C9" w:rsidP="007915C9">
      <w:r w:rsidRPr="007915C9">
        <w:rPr>
          <w:b/>
          <w:bCs/>
        </w:rPr>
        <w:t>Topic :</w:t>
      </w:r>
      <w:r w:rsidRPr="007915C9">
        <w:t> Recap of Numbers 1–40</w:t>
      </w:r>
    </w:p>
    <w:p w14:paraId="27912AAA" w14:textId="77777777" w:rsidR="007915C9" w:rsidRPr="007915C9" w:rsidRDefault="007915C9" w:rsidP="007915C9">
      <w:r w:rsidRPr="007915C9">
        <w:rPr>
          <w:b/>
          <w:bCs/>
        </w:rPr>
        <w:t>ClassWork :</w:t>
      </w:r>
      <w:r w:rsidRPr="007915C9">
        <w:t> The teacher conducted a recap of numbers 1–40, where learners were guided to orally recite the counting in sequence. This was followed by reinforcement through notebook writing.</w:t>
      </w:r>
    </w:p>
    <w:p w14:paraId="071E906E" w14:textId="77777777" w:rsidR="007915C9" w:rsidRPr="007915C9" w:rsidRDefault="007915C9" w:rsidP="007915C9">
      <w:r w:rsidRPr="007915C9">
        <w:rPr>
          <w:b/>
          <w:bCs/>
        </w:rPr>
        <w:t>HomeWork : </w:t>
      </w:r>
      <w:r w:rsidRPr="007915C9">
        <w:t>Math workbook pg 19 where they need to write number names in crossword and page number 23- where they need to trace and wrote the number names crossword</w:t>
      </w:r>
    </w:p>
    <w:p w14:paraId="3A97892E" w14:textId="77777777" w:rsidR="007915C9" w:rsidRPr="007915C9" w:rsidRDefault="007915C9" w:rsidP="007915C9">
      <w:r w:rsidRPr="007915C9">
        <w:rPr>
          <w:b/>
          <w:bCs/>
        </w:rPr>
        <w:t>Remark : </w:t>
      </w:r>
      <w:r w:rsidRPr="007915C9">
        <w:t>-</w:t>
      </w:r>
    </w:p>
    <w:p w14:paraId="62766C8C" w14:textId="77777777" w:rsidR="007915C9" w:rsidRPr="007915C9" w:rsidRDefault="007915C9" w:rsidP="007915C9">
      <w:r w:rsidRPr="007915C9">
        <w:rPr>
          <w:b/>
          <w:bCs/>
        </w:rPr>
        <w:t>Subject : Theme</w:t>
      </w:r>
    </w:p>
    <w:p w14:paraId="742F1198" w14:textId="77777777" w:rsidR="007915C9" w:rsidRPr="007915C9" w:rsidRDefault="007915C9" w:rsidP="007915C9">
      <w:r w:rsidRPr="007915C9">
        <w:rPr>
          <w:b/>
          <w:bCs/>
        </w:rPr>
        <w:t>Period : Period 3</w:t>
      </w:r>
    </w:p>
    <w:p w14:paraId="4CC2F326" w14:textId="77777777" w:rsidR="007915C9" w:rsidRPr="007915C9" w:rsidRDefault="007915C9" w:rsidP="007915C9">
      <w:r w:rsidRPr="007915C9">
        <w:rPr>
          <w:b/>
          <w:bCs/>
        </w:rPr>
        <w:lastRenderedPageBreak/>
        <w:t>Chapter: Quarter 1- Internal organs</w:t>
      </w:r>
    </w:p>
    <w:p w14:paraId="6DF6C741" w14:textId="77777777" w:rsidR="007915C9" w:rsidRPr="007915C9" w:rsidRDefault="007915C9" w:rsidP="007915C9">
      <w:r w:rsidRPr="007915C9">
        <w:rPr>
          <w:b/>
          <w:bCs/>
        </w:rPr>
        <w:t>Topic :</w:t>
      </w:r>
      <w:r w:rsidRPr="007915C9">
        <w:t> Recap of internal organs</w:t>
      </w:r>
    </w:p>
    <w:p w14:paraId="2F46E946" w14:textId="77777777" w:rsidR="007915C9" w:rsidRPr="007915C9" w:rsidRDefault="007915C9" w:rsidP="007915C9">
      <w:r w:rsidRPr="007915C9">
        <w:rPr>
          <w:b/>
          <w:bCs/>
        </w:rPr>
        <w:t>ClassWork :</w:t>
      </w:r>
      <w:r w:rsidRPr="007915C9">
        <w:t> Learners reviewed the story "Our Busy Internal Organs" and then completed a journal book. titled "If I Could Be an Internal Organ," where they drew and described their favourite internal organ.</w:t>
      </w:r>
    </w:p>
    <w:p w14:paraId="4E6FE231" w14:textId="77777777" w:rsidR="007915C9" w:rsidRPr="007915C9" w:rsidRDefault="007915C9" w:rsidP="007915C9">
      <w:r w:rsidRPr="007915C9">
        <w:rPr>
          <w:b/>
          <w:bCs/>
        </w:rPr>
        <w:t>HomeWork : </w:t>
      </w:r>
      <w:r w:rsidRPr="007915C9">
        <w:t>-</w:t>
      </w:r>
    </w:p>
    <w:p w14:paraId="354561BF" w14:textId="77777777" w:rsidR="007915C9" w:rsidRPr="007915C9" w:rsidRDefault="007915C9" w:rsidP="007915C9">
      <w:r w:rsidRPr="007915C9">
        <w:rPr>
          <w:b/>
          <w:bCs/>
        </w:rPr>
        <w:t>Remark : </w:t>
      </w:r>
      <w:r w:rsidRPr="007915C9">
        <w:t>-</w:t>
      </w:r>
    </w:p>
    <w:p w14:paraId="41C39E19" w14:textId="77777777" w:rsidR="007915C9" w:rsidRPr="007915C9" w:rsidRDefault="007915C9" w:rsidP="007915C9">
      <w:r w:rsidRPr="007915C9">
        <w:rPr>
          <w:b/>
          <w:bCs/>
        </w:rPr>
        <w:t>Subject : English</w:t>
      </w:r>
    </w:p>
    <w:p w14:paraId="08950A64" w14:textId="77777777" w:rsidR="007915C9" w:rsidRPr="007915C9" w:rsidRDefault="007915C9" w:rsidP="007915C9">
      <w:r w:rsidRPr="007915C9">
        <w:rPr>
          <w:b/>
          <w:bCs/>
        </w:rPr>
        <w:t>Period : Period 5</w:t>
      </w:r>
    </w:p>
    <w:p w14:paraId="58BC419E" w14:textId="77777777" w:rsidR="007915C9" w:rsidRPr="007915C9" w:rsidRDefault="007915C9" w:rsidP="007915C9">
      <w:r w:rsidRPr="007915C9">
        <w:rPr>
          <w:b/>
          <w:bCs/>
        </w:rPr>
        <w:t>Chapter: Quarter 1 - Long vowel a,e</w:t>
      </w:r>
    </w:p>
    <w:p w14:paraId="492E3971" w14:textId="77777777" w:rsidR="007915C9" w:rsidRPr="007915C9" w:rsidRDefault="007915C9" w:rsidP="007915C9">
      <w:r w:rsidRPr="007915C9">
        <w:rPr>
          <w:b/>
          <w:bCs/>
        </w:rPr>
        <w:t>Topic :</w:t>
      </w:r>
      <w:r w:rsidRPr="007915C9">
        <w:t> Recap of long vowel 'e' words</w:t>
      </w:r>
    </w:p>
    <w:p w14:paraId="0D5E853C" w14:textId="77777777" w:rsidR="007915C9" w:rsidRPr="007915C9" w:rsidRDefault="007915C9" w:rsidP="007915C9">
      <w:r w:rsidRPr="007915C9">
        <w:rPr>
          <w:b/>
          <w:bCs/>
        </w:rPr>
        <w:t>ClassWork :</w:t>
      </w:r>
      <w:r w:rsidRPr="007915C9">
        <w:t> The teacher revised long vowel “e” words using a visual slide, explaining how the vowel produces the long “eee” sound. Activity: Learner did w/b pg no. 28 where ther looked at the pictures and completed their long “e” sound by filling ‘ee’ or ‘ea’</w:t>
      </w:r>
    </w:p>
    <w:p w14:paraId="7E2A18D3" w14:textId="77777777" w:rsidR="007915C9" w:rsidRPr="007915C9" w:rsidRDefault="007915C9" w:rsidP="007915C9">
      <w:r w:rsidRPr="007915C9">
        <w:rPr>
          <w:b/>
          <w:bCs/>
        </w:rPr>
        <w:t>HomeWork : </w:t>
      </w:r>
      <w:r w:rsidRPr="007915C9">
        <w:t>Kindly encourage your child to write the long vowel “e” words in their homework book and send the book back on Monday. Also, please help your child practise these words regularly, as a dictation test on long vowel “e” words will be conducted on Monday.</w:t>
      </w:r>
    </w:p>
    <w:p w14:paraId="3007422D" w14:textId="77777777" w:rsidR="007915C9" w:rsidRPr="007915C9" w:rsidRDefault="007915C9" w:rsidP="007915C9">
      <w:r w:rsidRPr="007915C9">
        <w:rPr>
          <w:b/>
          <w:bCs/>
        </w:rPr>
        <w:t>Remark : </w:t>
      </w:r>
      <w:r w:rsidRPr="007915C9">
        <w:t>-</w:t>
      </w:r>
    </w:p>
    <w:p w14:paraId="21828500" w14:textId="77777777" w:rsidR="007915C9" w:rsidRPr="007915C9" w:rsidRDefault="007915C9" w:rsidP="007915C9"/>
    <w:p w14:paraId="273523DF" w14:textId="77777777" w:rsidR="007915C9" w:rsidRPr="007915C9" w:rsidRDefault="007915C9" w:rsidP="007915C9">
      <w:r w:rsidRPr="007915C9">
        <w:rPr>
          <w:b/>
          <w:bCs/>
        </w:rPr>
        <w:t>Subject : English</w:t>
      </w:r>
    </w:p>
    <w:p w14:paraId="3CADF7CE" w14:textId="77777777" w:rsidR="007915C9" w:rsidRPr="007915C9" w:rsidRDefault="007915C9" w:rsidP="007915C9">
      <w:r w:rsidRPr="007915C9">
        <w:rPr>
          <w:b/>
          <w:bCs/>
        </w:rPr>
        <w:t>Period : Period 1</w:t>
      </w:r>
    </w:p>
    <w:p w14:paraId="790872D9" w14:textId="77777777" w:rsidR="007915C9" w:rsidRPr="007915C9" w:rsidRDefault="007915C9" w:rsidP="007915C9">
      <w:r w:rsidRPr="007915C9">
        <w:rPr>
          <w:b/>
          <w:bCs/>
        </w:rPr>
        <w:t>Chapter: Rhyming words</w:t>
      </w:r>
    </w:p>
    <w:p w14:paraId="542AE6F1" w14:textId="77777777" w:rsidR="007915C9" w:rsidRPr="007915C9" w:rsidRDefault="007915C9" w:rsidP="007915C9">
      <w:r w:rsidRPr="007915C9">
        <w:rPr>
          <w:b/>
          <w:bCs/>
        </w:rPr>
        <w:t>Topic :</w:t>
      </w:r>
      <w:r w:rsidRPr="007915C9">
        <w:t> Recap of rhyming words</w:t>
      </w:r>
    </w:p>
    <w:p w14:paraId="0CEA8BFD" w14:textId="77777777" w:rsidR="007915C9" w:rsidRPr="007915C9" w:rsidRDefault="007915C9" w:rsidP="007915C9">
      <w:r w:rsidRPr="007915C9">
        <w:rPr>
          <w:b/>
          <w:bCs/>
        </w:rPr>
        <w:t>ClassWork :</w:t>
      </w:r>
      <w:r w:rsidRPr="007915C9">
        <w:t> The teacher revised rhyming words by recalling that rhyming words have the same ending sound. Learners listened to examples and identified similar-sounding words. Activity: This was followed by a worksheet (pg no. 17) where learners matched the correct rhyming words and (pg. no. 18) where learners read the given word, selected the correct rhyming word, and wrote it in the blank. Learners were able to recognise and match rhyming words correctly.</w:t>
      </w:r>
    </w:p>
    <w:p w14:paraId="1D09139F" w14:textId="77777777" w:rsidR="007915C9" w:rsidRPr="007915C9" w:rsidRDefault="007915C9" w:rsidP="007915C9">
      <w:r w:rsidRPr="007915C9">
        <w:rPr>
          <w:b/>
          <w:bCs/>
        </w:rPr>
        <w:t>HomeWork : </w:t>
      </w:r>
      <w:r w:rsidRPr="007915C9">
        <w:t>-</w:t>
      </w:r>
    </w:p>
    <w:p w14:paraId="004282C6" w14:textId="77777777" w:rsidR="007915C9" w:rsidRPr="007915C9" w:rsidRDefault="007915C9" w:rsidP="007915C9">
      <w:r w:rsidRPr="007915C9">
        <w:rPr>
          <w:b/>
          <w:bCs/>
        </w:rPr>
        <w:t>Remark : </w:t>
      </w:r>
      <w:r w:rsidRPr="007915C9">
        <w:t>-</w:t>
      </w:r>
    </w:p>
    <w:p w14:paraId="129F8866" w14:textId="77777777" w:rsidR="007915C9" w:rsidRPr="007915C9" w:rsidRDefault="007915C9" w:rsidP="007915C9">
      <w:r w:rsidRPr="007915C9">
        <w:rPr>
          <w:b/>
          <w:bCs/>
        </w:rPr>
        <w:lastRenderedPageBreak/>
        <w:t>Subject : Theme</w:t>
      </w:r>
    </w:p>
    <w:p w14:paraId="0D4079D1" w14:textId="77777777" w:rsidR="007915C9" w:rsidRPr="007915C9" w:rsidRDefault="007915C9" w:rsidP="007915C9">
      <w:r w:rsidRPr="007915C9">
        <w:rPr>
          <w:b/>
          <w:bCs/>
        </w:rPr>
        <w:t>Period : Period 2</w:t>
      </w:r>
    </w:p>
    <w:p w14:paraId="7D8DF0B7" w14:textId="77777777" w:rsidR="007915C9" w:rsidRPr="007915C9" w:rsidRDefault="007915C9" w:rsidP="007915C9">
      <w:r w:rsidRPr="007915C9">
        <w:rPr>
          <w:b/>
          <w:bCs/>
        </w:rPr>
        <w:t>Chapter: Quarter 1- Internal organs</w:t>
      </w:r>
    </w:p>
    <w:p w14:paraId="49588BCE" w14:textId="77777777" w:rsidR="007915C9" w:rsidRPr="007915C9" w:rsidRDefault="007915C9" w:rsidP="007915C9">
      <w:r w:rsidRPr="007915C9">
        <w:rPr>
          <w:b/>
          <w:bCs/>
        </w:rPr>
        <w:t>Topic :</w:t>
      </w:r>
      <w:r w:rsidRPr="007915C9">
        <w:t> Recap of Internal organs</w:t>
      </w:r>
    </w:p>
    <w:p w14:paraId="64F83C78" w14:textId="77777777" w:rsidR="007915C9" w:rsidRPr="007915C9" w:rsidRDefault="007915C9" w:rsidP="007915C9">
      <w:r w:rsidRPr="007915C9">
        <w:rPr>
          <w:b/>
          <w:bCs/>
        </w:rPr>
        <w:t>ClassWork :</w:t>
      </w:r>
      <w:r w:rsidRPr="007915C9">
        <w:t> The teacher recapped the topic of internal organs with the learners through the engaging story narration of "Our Busy Internal Organs."</w:t>
      </w:r>
    </w:p>
    <w:p w14:paraId="2234B13F" w14:textId="77777777" w:rsidR="007915C9" w:rsidRPr="007915C9" w:rsidRDefault="007915C9" w:rsidP="007915C9">
      <w:r w:rsidRPr="007915C9">
        <w:rPr>
          <w:b/>
          <w:bCs/>
        </w:rPr>
        <w:t>HomeWork : </w:t>
      </w:r>
      <w:r w:rsidRPr="007915C9">
        <w:t>-</w:t>
      </w:r>
    </w:p>
    <w:p w14:paraId="5A8075B5" w14:textId="77777777" w:rsidR="007915C9" w:rsidRPr="007915C9" w:rsidRDefault="007915C9" w:rsidP="007915C9">
      <w:r w:rsidRPr="007915C9">
        <w:rPr>
          <w:b/>
          <w:bCs/>
        </w:rPr>
        <w:t>Remark : </w:t>
      </w:r>
      <w:r w:rsidRPr="007915C9">
        <w:t>-</w:t>
      </w:r>
    </w:p>
    <w:p w14:paraId="0D3086F6" w14:textId="77777777" w:rsidR="007915C9" w:rsidRPr="007915C9" w:rsidRDefault="007915C9" w:rsidP="007915C9">
      <w:r w:rsidRPr="007915C9">
        <w:rPr>
          <w:b/>
          <w:bCs/>
        </w:rPr>
        <w:t>Subject : Maths</w:t>
      </w:r>
    </w:p>
    <w:p w14:paraId="19B6358E" w14:textId="77777777" w:rsidR="007915C9" w:rsidRPr="007915C9" w:rsidRDefault="007915C9" w:rsidP="007915C9">
      <w:r w:rsidRPr="007915C9">
        <w:rPr>
          <w:b/>
          <w:bCs/>
        </w:rPr>
        <w:t>Period : Period 4</w:t>
      </w:r>
    </w:p>
    <w:p w14:paraId="7E31462C" w14:textId="77777777" w:rsidR="007915C9" w:rsidRPr="007915C9" w:rsidRDefault="007915C9" w:rsidP="007915C9">
      <w:r w:rsidRPr="007915C9">
        <w:rPr>
          <w:b/>
          <w:bCs/>
        </w:rPr>
        <w:t>Chapter: Introduction of Numbers 1 to 40</w:t>
      </w:r>
    </w:p>
    <w:p w14:paraId="435E1207" w14:textId="77777777" w:rsidR="007915C9" w:rsidRPr="007915C9" w:rsidRDefault="007915C9" w:rsidP="007915C9">
      <w:r w:rsidRPr="007915C9">
        <w:rPr>
          <w:b/>
          <w:bCs/>
        </w:rPr>
        <w:t>Topic :</w:t>
      </w:r>
      <w:r w:rsidRPr="007915C9">
        <w:t> Introduction to numbers 31 to 40</w:t>
      </w:r>
    </w:p>
    <w:p w14:paraId="0AE65CC1" w14:textId="77777777" w:rsidR="007915C9" w:rsidRPr="007915C9" w:rsidRDefault="007915C9" w:rsidP="007915C9">
      <w:r w:rsidRPr="007915C9">
        <w:rPr>
          <w:b/>
          <w:bCs/>
        </w:rPr>
        <w:t>ClassWork :</w:t>
      </w:r>
      <w:r w:rsidRPr="007915C9">
        <w:t> The teacher introduced numbers 31 to 40 using an audio-visual aid and the whiteboard. Learners were guided to recognise and understand the sequence of numbers. Activity: Learners recited numbers from 31 to 40 using a number mat. Learners were able to recall and recite the numbers confidently. Workbook pg no.21</w:t>
      </w:r>
    </w:p>
    <w:p w14:paraId="42811328" w14:textId="77777777" w:rsidR="007915C9" w:rsidRPr="007915C9" w:rsidRDefault="007915C9" w:rsidP="007915C9">
      <w:r w:rsidRPr="007915C9">
        <w:rPr>
          <w:b/>
          <w:bCs/>
        </w:rPr>
        <w:t>HomeWork : </w:t>
      </w:r>
      <w:r w:rsidRPr="007915C9">
        <w:t>-</w:t>
      </w:r>
    </w:p>
    <w:p w14:paraId="6CC8C477" w14:textId="77777777" w:rsidR="007915C9" w:rsidRPr="007915C9" w:rsidRDefault="007915C9" w:rsidP="007915C9">
      <w:r w:rsidRPr="007915C9">
        <w:rPr>
          <w:b/>
          <w:bCs/>
        </w:rPr>
        <w:t>Remark : </w:t>
      </w:r>
      <w:r w:rsidRPr="007915C9">
        <w:t>-</w:t>
      </w:r>
    </w:p>
    <w:p w14:paraId="6D25E863" w14:textId="77777777" w:rsidR="007915C9" w:rsidRPr="007915C9" w:rsidRDefault="007915C9" w:rsidP="007915C9"/>
    <w:p w14:paraId="6251122D" w14:textId="77777777" w:rsidR="007915C9" w:rsidRPr="007915C9" w:rsidRDefault="007915C9" w:rsidP="007915C9">
      <w:r w:rsidRPr="007915C9">
        <w:rPr>
          <w:b/>
          <w:bCs/>
        </w:rPr>
        <w:t>Subject : Theme</w:t>
      </w:r>
    </w:p>
    <w:p w14:paraId="5B333E0F" w14:textId="77777777" w:rsidR="007915C9" w:rsidRPr="007915C9" w:rsidRDefault="007915C9" w:rsidP="007915C9">
      <w:r w:rsidRPr="007915C9">
        <w:rPr>
          <w:b/>
          <w:bCs/>
        </w:rPr>
        <w:t>Period : Period 2</w:t>
      </w:r>
    </w:p>
    <w:p w14:paraId="57E0AD00" w14:textId="77777777" w:rsidR="007915C9" w:rsidRPr="007915C9" w:rsidRDefault="007915C9" w:rsidP="007915C9">
      <w:r w:rsidRPr="007915C9">
        <w:rPr>
          <w:b/>
          <w:bCs/>
        </w:rPr>
        <w:t>Chapter: Quarter 1 - External body parts</w:t>
      </w:r>
    </w:p>
    <w:p w14:paraId="6159B3E3" w14:textId="77777777" w:rsidR="007915C9" w:rsidRPr="007915C9" w:rsidRDefault="007915C9" w:rsidP="007915C9">
      <w:r w:rsidRPr="007915C9">
        <w:rPr>
          <w:b/>
          <w:bCs/>
        </w:rPr>
        <w:t>Topic :</w:t>
      </w:r>
      <w:r w:rsidRPr="007915C9">
        <w:t> Recap of External body parts</w:t>
      </w:r>
    </w:p>
    <w:p w14:paraId="4956F1F7" w14:textId="77777777" w:rsidR="007915C9" w:rsidRPr="007915C9" w:rsidRDefault="007915C9" w:rsidP="007915C9">
      <w:r w:rsidRPr="007915C9">
        <w:rPr>
          <w:b/>
          <w:bCs/>
        </w:rPr>
        <w:t>ClassWork :</w:t>
      </w:r>
      <w:r w:rsidRPr="007915C9">
        <w:t> Recap of external body parts: The teacher took a recap of external body parts using a chart. Later, the teacher asked the learners to write vocabulary words such as eyes, nose, ears, mouth, tongue, chest, neck, fingers, toes, shoulders, arms, and legs. The learners wrote the vocabulary words neatly in their journal book.</w:t>
      </w:r>
    </w:p>
    <w:p w14:paraId="278D7D27" w14:textId="77777777" w:rsidR="007915C9" w:rsidRPr="007915C9" w:rsidRDefault="007915C9" w:rsidP="007915C9">
      <w:r w:rsidRPr="007915C9">
        <w:rPr>
          <w:b/>
          <w:bCs/>
        </w:rPr>
        <w:t>HomeWork : </w:t>
      </w:r>
      <w:r w:rsidRPr="007915C9">
        <w:t>-</w:t>
      </w:r>
    </w:p>
    <w:p w14:paraId="7A0714A3" w14:textId="77777777" w:rsidR="007915C9" w:rsidRPr="007915C9" w:rsidRDefault="007915C9" w:rsidP="007915C9">
      <w:r w:rsidRPr="007915C9">
        <w:rPr>
          <w:b/>
          <w:bCs/>
        </w:rPr>
        <w:t>Remark : </w:t>
      </w:r>
      <w:r w:rsidRPr="007915C9">
        <w:t>-</w:t>
      </w:r>
    </w:p>
    <w:p w14:paraId="7CAF9863" w14:textId="77777777" w:rsidR="007915C9" w:rsidRPr="007915C9" w:rsidRDefault="007915C9" w:rsidP="007915C9">
      <w:r w:rsidRPr="007915C9">
        <w:rPr>
          <w:b/>
          <w:bCs/>
        </w:rPr>
        <w:t>Subject : English</w:t>
      </w:r>
    </w:p>
    <w:p w14:paraId="777612CF" w14:textId="77777777" w:rsidR="007915C9" w:rsidRPr="007915C9" w:rsidRDefault="007915C9" w:rsidP="007915C9">
      <w:r w:rsidRPr="007915C9">
        <w:rPr>
          <w:b/>
          <w:bCs/>
        </w:rPr>
        <w:lastRenderedPageBreak/>
        <w:t>Period : Period 3</w:t>
      </w:r>
    </w:p>
    <w:p w14:paraId="07BC915A" w14:textId="77777777" w:rsidR="007915C9" w:rsidRPr="007915C9" w:rsidRDefault="007915C9" w:rsidP="007915C9">
      <w:r w:rsidRPr="007915C9">
        <w:rPr>
          <w:b/>
          <w:bCs/>
        </w:rPr>
        <w:t>Chapter: Rhyming words</w:t>
      </w:r>
    </w:p>
    <w:p w14:paraId="6820F0CD" w14:textId="77777777" w:rsidR="007915C9" w:rsidRPr="007915C9" w:rsidRDefault="007915C9" w:rsidP="007915C9">
      <w:r w:rsidRPr="007915C9">
        <w:rPr>
          <w:b/>
          <w:bCs/>
        </w:rPr>
        <w:t>Topic :</w:t>
      </w:r>
      <w:r w:rsidRPr="007915C9">
        <w:t> Recap of rhyming words</w:t>
      </w:r>
    </w:p>
    <w:p w14:paraId="52C2D0C6" w14:textId="77777777" w:rsidR="007915C9" w:rsidRPr="007915C9" w:rsidRDefault="007915C9" w:rsidP="007915C9">
      <w:r w:rsidRPr="007915C9">
        <w:rPr>
          <w:b/>
          <w:bCs/>
        </w:rPr>
        <w:t>ClassWork :</w:t>
      </w:r>
      <w:r w:rsidRPr="007915C9">
        <w:t> The teacher revised rhyming words along with short vowel sounds through examples and oral practice. Learners were guided to listen to ending sounds and match rhyming pairs. Activity: Learners matched and read rhyming word pairs such as cat–bat, nut–hut, dog–log, peg–leg, and pan–tan. Long vowel words like cake–lake, train–rain, day–say, bee–tree, lie–tie, boat–coat, and cube–tube. This was followed by writing a few short vowel rhyming words neatly in their notebooks. Learners were able to identify and write short vowel rhyming words correctly.</w:t>
      </w:r>
    </w:p>
    <w:p w14:paraId="16D00FC7" w14:textId="77777777" w:rsidR="007915C9" w:rsidRPr="007915C9" w:rsidRDefault="007915C9" w:rsidP="007915C9">
      <w:r w:rsidRPr="007915C9">
        <w:rPr>
          <w:b/>
          <w:bCs/>
        </w:rPr>
        <w:t>HomeWork : </w:t>
      </w:r>
      <w:r w:rsidRPr="007915C9">
        <w:t>-</w:t>
      </w:r>
    </w:p>
    <w:p w14:paraId="46FA0296" w14:textId="77777777" w:rsidR="007915C9" w:rsidRPr="007915C9" w:rsidRDefault="007915C9" w:rsidP="007915C9">
      <w:r w:rsidRPr="007915C9">
        <w:rPr>
          <w:b/>
          <w:bCs/>
        </w:rPr>
        <w:t>Remark : </w:t>
      </w:r>
      <w:r w:rsidRPr="007915C9">
        <w:t>-</w:t>
      </w:r>
    </w:p>
    <w:p w14:paraId="0041FE4D" w14:textId="77777777" w:rsidR="007915C9" w:rsidRPr="007915C9" w:rsidRDefault="007915C9" w:rsidP="007915C9">
      <w:r w:rsidRPr="007915C9">
        <w:rPr>
          <w:b/>
          <w:bCs/>
        </w:rPr>
        <w:t>Subject : Maths</w:t>
      </w:r>
    </w:p>
    <w:p w14:paraId="7EC58039" w14:textId="77777777" w:rsidR="007915C9" w:rsidRPr="007915C9" w:rsidRDefault="007915C9" w:rsidP="007915C9">
      <w:r w:rsidRPr="007915C9">
        <w:rPr>
          <w:b/>
          <w:bCs/>
        </w:rPr>
        <w:t>Period : Period 4</w:t>
      </w:r>
    </w:p>
    <w:p w14:paraId="79D50A02" w14:textId="77777777" w:rsidR="007915C9" w:rsidRPr="007915C9" w:rsidRDefault="007915C9" w:rsidP="007915C9">
      <w:r w:rsidRPr="007915C9">
        <w:rPr>
          <w:b/>
          <w:bCs/>
        </w:rPr>
        <w:t>Chapter: Quarter 1 -Before after between numbers 1-20</w:t>
      </w:r>
    </w:p>
    <w:p w14:paraId="7CEDEE53" w14:textId="77777777" w:rsidR="007915C9" w:rsidRPr="007915C9" w:rsidRDefault="007915C9" w:rsidP="007915C9">
      <w:r w:rsidRPr="007915C9">
        <w:rPr>
          <w:b/>
          <w:bCs/>
        </w:rPr>
        <w:t>Topic :</w:t>
      </w:r>
      <w:r w:rsidRPr="007915C9">
        <w:t> Recap of the Concept: Before and After Numbers</w:t>
      </w:r>
    </w:p>
    <w:p w14:paraId="4EDCF33E" w14:textId="77777777" w:rsidR="007915C9" w:rsidRPr="007915C9" w:rsidRDefault="007915C9" w:rsidP="007915C9">
      <w:r w:rsidRPr="007915C9">
        <w:rPr>
          <w:b/>
          <w:bCs/>
        </w:rPr>
        <w:t>ClassWork :</w:t>
      </w:r>
      <w:r w:rsidRPr="007915C9">
        <w:t> The teacher revised the concept of before and after numbers using the whiteboard to reinforce understanding. Learners were given an opportunity to participate by coming one by one to solve the questions on the board. Activity: Learners completed worksheet (Pg. No. 16 &amp; 17), w here they wrote the before and after numbers with the guidance of the teacher.</w:t>
      </w:r>
    </w:p>
    <w:p w14:paraId="0D6C6C91" w14:textId="77777777" w:rsidR="007915C9" w:rsidRPr="007915C9" w:rsidRDefault="007915C9" w:rsidP="007915C9">
      <w:r w:rsidRPr="007915C9">
        <w:rPr>
          <w:b/>
          <w:bCs/>
        </w:rPr>
        <w:t>HomeWork : </w:t>
      </w:r>
      <w:r w:rsidRPr="007915C9">
        <w:t>-</w:t>
      </w:r>
    </w:p>
    <w:p w14:paraId="138D9E64" w14:textId="77777777" w:rsidR="007915C9" w:rsidRPr="007915C9" w:rsidRDefault="007915C9" w:rsidP="007915C9">
      <w:r w:rsidRPr="007915C9">
        <w:rPr>
          <w:b/>
          <w:bCs/>
        </w:rPr>
        <w:t>Remark : </w:t>
      </w:r>
      <w:r w:rsidRPr="007915C9">
        <w:t>-</w:t>
      </w:r>
    </w:p>
    <w:p w14:paraId="3B022025" w14:textId="77777777" w:rsidR="007915C9" w:rsidRPr="007915C9" w:rsidRDefault="007915C9" w:rsidP="007915C9"/>
    <w:p w14:paraId="5B97FFA9" w14:textId="77777777" w:rsidR="007915C9" w:rsidRPr="007915C9" w:rsidRDefault="007915C9" w:rsidP="007915C9">
      <w:r w:rsidRPr="007915C9">
        <w:rPr>
          <w:b/>
          <w:bCs/>
        </w:rPr>
        <w:t>Subject : STREAM</w:t>
      </w:r>
    </w:p>
    <w:p w14:paraId="7137D686" w14:textId="77777777" w:rsidR="007915C9" w:rsidRPr="007915C9" w:rsidRDefault="007915C9" w:rsidP="007915C9">
      <w:r w:rsidRPr="007915C9">
        <w:rPr>
          <w:b/>
          <w:bCs/>
        </w:rPr>
        <w:t>Period : Period 3</w:t>
      </w:r>
    </w:p>
    <w:p w14:paraId="062DD49C" w14:textId="77777777" w:rsidR="007915C9" w:rsidRPr="007915C9" w:rsidRDefault="007915C9" w:rsidP="007915C9">
      <w:r w:rsidRPr="007915C9">
        <w:rPr>
          <w:b/>
          <w:bCs/>
        </w:rPr>
        <w:t>Chapter: Density of different liquids</w:t>
      </w:r>
    </w:p>
    <w:p w14:paraId="274216F3" w14:textId="77777777" w:rsidR="007915C9" w:rsidRPr="007915C9" w:rsidRDefault="007915C9" w:rsidP="007915C9">
      <w:r w:rsidRPr="007915C9">
        <w:rPr>
          <w:b/>
          <w:bCs/>
        </w:rPr>
        <w:t>Topic :</w:t>
      </w:r>
      <w:r w:rsidRPr="007915C9">
        <w:t> Density</w:t>
      </w:r>
    </w:p>
    <w:p w14:paraId="2D773D8C" w14:textId="77777777" w:rsidR="007915C9" w:rsidRPr="007915C9" w:rsidRDefault="007915C9" w:rsidP="007915C9">
      <w:r w:rsidRPr="007915C9">
        <w:rPr>
          <w:b/>
          <w:bCs/>
        </w:rPr>
        <w:t>ClassWork :</w:t>
      </w:r>
      <w:r w:rsidRPr="007915C9">
        <w:t xml:space="preserve"> Teacher conducted an exciting Density Tower Experiment to explore how different liquids(Oil,Water and Honey) have different densities. They observed how the liquids formed separate colourful layers and discussed why some liquids float on top of </w:t>
      </w:r>
      <w:r w:rsidRPr="007915C9">
        <w:lastRenderedPageBreak/>
        <w:t>others. The children also completed a worksheet to record their observations, make predictions, and reinforce their understanding of the concept.</w:t>
      </w:r>
    </w:p>
    <w:p w14:paraId="5280F275" w14:textId="77777777" w:rsidR="007915C9" w:rsidRPr="007915C9" w:rsidRDefault="007915C9" w:rsidP="007915C9">
      <w:r w:rsidRPr="007915C9">
        <w:rPr>
          <w:b/>
          <w:bCs/>
        </w:rPr>
        <w:t>HomeWork : </w:t>
      </w:r>
      <w:r w:rsidRPr="007915C9">
        <w:t>Watch the experiment https://www.youtube.com/watch?v=Z50jEi1igNQ</w:t>
      </w:r>
    </w:p>
    <w:p w14:paraId="37E26119" w14:textId="77777777" w:rsidR="007915C9" w:rsidRPr="007915C9" w:rsidRDefault="007915C9" w:rsidP="007915C9">
      <w:r w:rsidRPr="007915C9">
        <w:rPr>
          <w:b/>
          <w:bCs/>
        </w:rPr>
        <w:t>Period : Period 2</w:t>
      </w:r>
    </w:p>
    <w:p w14:paraId="02B3D9D2" w14:textId="77777777" w:rsidR="007915C9" w:rsidRPr="007915C9" w:rsidRDefault="007915C9" w:rsidP="007915C9">
      <w:r w:rsidRPr="007915C9">
        <w:rPr>
          <w:b/>
          <w:bCs/>
        </w:rPr>
        <w:t>Chapter: Density of different liquids</w:t>
      </w:r>
    </w:p>
    <w:p w14:paraId="48B809AE" w14:textId="77777777" w:rsidR="007915C9" w:rsidRPr="007915C9" w:rsidRDefault="007915C9" w:rsidP="007915C9">
      <w:r w:rsidRPr="007915C9">
        <w:rPr>
          <w:b/>
          <w:bCs/>
        </w:rPr>
        <w:t>Topic :</w:t>
      </w:r>
      <w:r w:rsidRPr="007915C9">
        <w:t> Density</w:t>
      </w:r>
    </w:p>
    <w:p w14:paraId="5758417D" w14:textId="77777777" w:rsidR="007915C9" w:rsidRPr="007915C9" w:rsidRDefault="007915C9" w:rsidP="007915C9">
      <w:r w:rsidRPr="007915C9">
        <w:rPr>
          <w:b/>
          <w:bCs/>
        </w:rPr>
        <w:t>ClassWork :</w:t>
      </w:r>
      <w:r w:rsidRPr="007915C9">
        <w:t> Teacher conducted an exciting Density Tower Experiment to explore how different liquids(Oil,Water and Honey) have different densities. They observed how the liquids formed separate colourful layers and discussed why some liquids float on top of others. The children also completed a worksheet to record their observations, make predictions, and reinforce their understanding of the concept.</w:t>
      </w:r>
    </w:p>
    <w:p w14:paraId="6FD52AC1" w14:textId="77777777" w:rsidR="007915C9" w:rsidRPr="007915C9" w:rsidRDefault="007915C9" w:rsidP="007915C9">
      <w:r w:rsidRPr="007915C9">
        <w:rPr>
          <w:b/>
          <w:bCs/>
        </w:rPr>
        <w:t>HomeWork : </w:t>
      </w:r>
      <w:r w:rsidRPr="007915C9">
        <w:t>Watch the experiment https://www.youtube.com/watch?v=Z50jEi1igNQ</w:t>
      </w:r>
    </w:p>
    <w:p w14:paraId="5FD61FDA" w14:textId="77777777" w:rsidR="007915C9" w:rsidRPr="007915C9" w:rsidRDefault="007915C9" w:rsidP="007915C9">
      <w:r w:rsidRPr="007915C9">
        <w:rPr>
          <w:b/>
          <w:bCs/>
        </w:rPr>
        <w:t>Subject : English</w:t>
      </w:r>
    </w:p>
    <w:p w14:paraId="3490E435" w14:textId="77777777" w:rsidR="007915C9" w:rsidRPr="007915C9" w:rsidRDefault="007915C9" w:rsidP="007915C9">
      <w:r w:rsidRPr="007915C9">
        <w:rPr>
          <w:b/>
          <w:bCs/>
        </w:rPr>
        <w:t>Period : Period 4</w:t>
      </w:r>
    </w:p>
    <w:p w14:paraId="358FA251" w14:textId="77777777" w:rsidR="007915C9" w:rsidRPr="007915C9" w:rsidRDefault="007915C9" w:rsidP="007915C9">
      <w:r w:rsidRPr="007915C9">
        <w:rPr>
          <w:b/>
          <w:bCs/>
        </w:rPr>
        <w:t>Chapter: Rhyming words</w:t>
      </w:r>
    </w:p>
    <w:p w14:paraId="6252C7D4" w14:textId="77777777" w:rsidR="007915C9" w:rsidRPr="007915C9" w:rsidRDefault="007915C9" w:rsidP="007915C9">
      <w:r w:rsidRPr="007915C9">
        <w:rPr>
          <w:b/>
          <w:bCs/>
        </w:rPr>
        <w:t>Topic :</w:t>
      </w:r>
      <w:r w:rsidRPr="007915C9">
        <w:t> Introduction of rhyming words</w:t>
      </w:r>
    </w:p>
    <w:p w14:paraId="1CC8F805" w14:textId="77777777" w:rsidR="007915C9" w:rsidRPr="007915C9" w:rsidRDefault="007915C9" w:rsidP="007915C9">
      <w:r w:rsidRPr="007915C9">
        <w:rPr>
          <w:b/>
          <w:bCs/>
        </w:rPr>
        <w:t>ClassWork :</w:t>
      </w:r>
      <w:r w:rsidRPr="007915C9">
        <w:t> The teacher introduced rhyming words by explaining that they are words that sound the same at the end. The concept was demonstrated by saying simple word pairs such as cat–bat, sun–fun, hat–mat and asking learners to listen to the ending sounds. Learners were guided to understand how rhyming works by focusing on the last sound in each word and repeating the words aloud. The teacher encouraged learners to say the words together to hear the similarity in sounds. To help them understand the concept better, learners worked through workbook pg no 13, where they circled the correct rhyming words. Activity: Learners engaged in a Rhyming Tower activity where they were given blocks with words written on them. They read the words, identified rhyming pairs, and arranged them to build a tower.</w:t>
      </w:r>
    </w:p>
    <w:p w14:paraId="64DF8FC9" w14:textId="77777777" w:rsidR="007915C9" w:rsidRPr="007915C9" w:rsidRDefault="007915C9" w:rsidP="007915C9">
      <w:r w:rsidRPr="007915C9">
        <w:rPr>
          <w:b/>
          <w:bCs/>
        </w:rPr>
        <w:t>HomeWork : </w:t>
      </w:r>
      <w:r w:rsidRPr="007915C9">
        <w:t>-</w:t>
      </w:r>
    </w:p>
    <w:p w14:paraId="6F9C0628" w14:textId="77777777" w:rsidR="007915C9" w:rsidRPr="007915C9" w:rsidRDefault="007915C9" w:rsidP="007915C9">
      <w:r w:rsidRPr="007915C9">
        <w:rPr>
          <w:b/>
          <w:bCs/>
        </w:rPr>
        <w:t>Remark : </w:t>
      </w:r>
      <w:r w:rsidRPr="007915C9">
        <w:t>-</w:t>
      </w:r>
    </w:p>
    <w:p w14:paraId="4FA51B33" w14:textId="77777777" w:rsidR="007915C9" w:rsidRPr="007915C9" w:rsidRDefault="007915C9" w:rsidP="007915C9">
      <w:r w:rsidRPr="007915C9">
        <w:rPr>
          <w:b/>
          <w:bCs/>
        </w:rPr>
        <w:t>Subject : Maths</w:t>
      </w:r>
    </w:p>
    <w:p w14:paraId="0C11584F" w14:textId="77777777" w:rsidR="007915C9" w:rsidRPr="007915C9" w:rsidRDefault="007915C9" w:rsidP="007915C9">
      <w:r w:rsidRPr="007915C9">
        <w:rPr>
          <w:b/>
          <w:bCs/>
        </w:rPr>
        <w:t>Period : Period 5</w:t>
      </w:r>
    </w:p>
    <w:p w14:paraId="10758DF1" w14:textId="77777777" w:rsidR="007915C9" w:rsidRPr="007915C9" w:rsidRDefault="007915C9" w:rsidP="007915C9">
      <w:r w:rsidRPr="007915C9">
        <w:rPr>
          <w:b/>
          <w:bCs/>
        </w:rPr>
        <w:t>Chapter: Quarter 1 -Before after between numbers 1-20</w:t>
      </w:r>
    </w:p>
    <w:p w14:paraId="08D315B8" w14:textId="77777777" w:rsidR="007915C9" w:rsidRPr="007915C9" w:rsidRDefault="007915C9" w:rsidP="007915C9">
      <w:r w:rsidRPr="007915C9">
        <w:rPr>
          <w:b/>
          <w:bCs/>
        </w:rPr>
        <w:t>Topic :</w:t>
      </w:r>
      <w:r w:rsidRPr="007915C9">
        <w:t> Introduction to the Concept: Before, After, and Between Numbers</w:t>
      </w:r>
    </w:p>
    <w:p w14:paraId="24F4EC0B" w14:textId="77777777" w:rsidR="007915C9" w:rsidRPr="007915C9" w:rsidRDefault="007915C9" w:rsidP="007915C9">
      <w:r w:rsidRPr="007915C9">
        <w:rPr>
          <w:b/>
          <w:bCs/>
        </w:rPr>
        <w:lastRenderedPageBreak/>
        <w:t>ClassWork :</w:t>
      </w:r>
      <w:r w:rsidRPr="007915C9">
        <w:t> The teacher introduced the concept of before, after, and between numbers using a number line for better understanding. The concept was further explained in detail using the whiteboard to strengthen learners’ understanding of number sequencing. Activity: The teacher wrote a few numbers on the blackboard and learners were asked to identify and write the correct answers using chalk.</w:t>
      </w:r>
    </w:p>
    <w:p w14:paraId="63101E50" w14:textId="77777777" w:rsidR="007915C9" w:rsidRPr="007915C9" w:rsidRDefault="007915C9" w:rsidP="007915C9">
      <w:r w:rsidRPr="007915C9">
        <w:rPr>
          <w:b/>
          <w:bCs/>
        </w:rPr>
        <w:t>HomeWork : </w:t>
      </w:r>
      <w:r w:rsidRPr="007915C9">
        <w:t>Math - Write the number name ten in your homework books , complete workbook page no 12 (top and bottom) and send the books back tomorrow.</w:t>
      </w:r>
    </w:p>
    <w:p w14:paraId="7C67C55D" w14:textId="77777777" w:rsidR="007915C9" w:rsidRPr="007915C9" w:rsidRDefault="007915C9" w:rsidP="007915C9">
      <w:r w:rsidRPr="007915C9">
        <w:rPr>
          <w:b/>
          <w:bCs/>
        </w:rPr>
        <w:t>Remark : </w:t>
      </w:r>
      <w:r w:rsidRPr="007915C9">
        <w:t>-</w:t>
      </w:r>
    </w:p>
    <w:p w14:paraId="340B8CFA" w14:textId="77777777" w:rsidR="007915C9" w:rsidRPr="007915C9" w:rsidRDefault="007915C9" w:rsidP="007915C9"/>
    <w:p w14:paraId="3A2C26F7" w14:textId="77777777" w:rsidR="007915C9" w:rsidRPr="007915C9" w:rsidRDefault="007915C9" w:rsidP="007915C9">
      <w:r w:rsidRPr="007915C9">
        <w:rPr>
          <w:b/>
          <w:bCs/>
        </w:rPr>
        <w:t>Subject : English</w:t>
      </w:r>
    </w:p>
    <w:p w14:paraId="4ADFAAE5" w14:textId="77777777" w:rsidR="007915C9" w:rsidRPr="007915C9" w:rsidRDefault="007915C9" w:rsidP="007915C9">
      <w:r w:rsidRPr="007915C9">
        <w:rPr>
          <w:b/>
          <w:bCs/>
        </w:rPr>
        <w:t>Period : Period 1</w:t>
      </w:r>
    </w:p>
    <w:p w14:paraId="01ABF2E1" w14:textId="77777777" w:rsidR="007915C9" w:rsidRPr="007915C9" w:rsidRDefault="007915C9" w:rsidP="007915C9">
      <w:r w:rsidRPr="007915C9">
        <w:rPr>
          <w:b/>
          <w:bCs/>
        </w:rPr>
        <w:t>Chapter: Quarter 1 - Long vowel a,e</w:t>
      </w:r>
    </w:p>
    <w:p w14:paraId="3C91537E" w14:textId="77777777" w:rsidR="007915C9" w:rsidRPr="007915C9" w:rsidRDefault="007915C9" w:rsidP="007915C9">
      <w:r w:rsidRPr="007915C9">
        <w:rPr>
          <w:b/>
          <w:bCs/>
        </w:rPr>
        <w:t>Topic :</w:t>
      </w:r>
      <w:r w:rsidRPr="007915C9">
        <w:t> Dictation of long vowel 'a' words</w:t>
      </w:r>
    </w:p>
    <w:p w14:paraId="2E3CD3A1" w14:textId="77777777" w:rsidR="007915C9" w:rsidRPr="007915C9" w:rsidRDefault="007915C9" w:rsidP="007915C9">
      <w:r w:rsidRPr="007915C9">
        <w:rPr>
          <w:b/>
          <w:bCs/>
        </w:rPr>
        <w:t>ClassWork :</w:t>
      </w:r>
      <w:r w:rsidRPr="007915C9">
        <w:t> A dictation activity on long vowel ‘a’ words was conducted. The teacher dictated words such as mate, gate, made, pane, came, same, tape, cape, mane, and hate. Learners listened carefully and wrote the words neatly in their notebooks</w:t>
      </w:r>
    </w:p>
    <w:p w14:paraId="6E8FA393" w14:textId="77777777" w:rsidR="007915C9" w:rsidRPr="007915C9" w:rsidRDefault="007915C9" w:rsidP="007915C9">
      <w:r w:rsidRPr="007915C9">
        <w:rPr>
          <w:b/>
          <w:bCs/>
        </w:rPr>
        <w:t>HomeWork : </w:t>
      </w:r>
      <w:r w:rsidRPr="007915C9">
        <w:t>-</w:t>
      </w:r>
    </w:p>
    <w:p w14:paraId="1783214F" w14:textId="77777777" w:rsidR="007915C9" w:rsidRPr="007915C9" w:rsidRDefault="007915C9" w:rsidP="007915C9">
      <w:r w:rsidRPr="007915C9">
        <w:rPr>
          <w:b/>
          <w:bCs/>
        </w:rPr>
        <w:t>Remark : </w:t>
      </w:r>
      <w:r w:rsidRPr="007915C9">
        <w:t>-</w:t>
      </w:r>
    </w:p>
    <w:p w14:paraId="1CA1A48D" w14:textId="77777777" w:rsidR="007915C9" w:rsidRPr="007915C9" w:rsidRDefault="007915C9" w:rsidP="007915C9">
      <w:r w:rsidRPr="007915C9">
        <w:rPr>
          <w:b/>
          <w:bCs/>
        </w:rPr>
        <w:t>Subject : Theme</w:t>
      </w:r>
    </w:p>
    <w:p w14:paraId="00326854" w14:textId="77777777" w:rsidR="007915C9" w:rsidRPr="007915C9" w:rsidRDefault="007915C9" w:rsidP="007915C9">
      <w:r w:rsidRPr="007915C9">
        <w:rPr>
          <w:b/>
          <w:bCs/>
        </w:rPr>
        <w:t>Period : Period 3</w:t>
      </w:r>
    </w:p>
    <w:p w14:paraId="28D90D59" w14:textId="77777777" w:rsidR="007915C9" w:rsidRPr="007915C9" w:rsidRDefault="007915C9" w:rsidP="007915C9">
      <w:r w:rsidRPr="007915C9">
        <w:rPr>
          <w:b/>
          <w:bCs/>
        </w:rPr>
        <w:t>Chapter: Quarter 1- Myself</w:t>
      </w:r>
    </w:p>
    <w:p w14:paraId="29E1D6F7" w14:textId="77777777" w:rsidR="007915C9" w:rsidRPr="007915C9" w:rsidRDefault="007915C9" w:rsidP="007915C9">
      <w:r w:rsidRPr="007915C9">
        <w:rPr>
          <w:b/>
          <w:bCs/>
        </w:rPr>
        <w:t>Topic :</w:t>
      </w:r>
      <w:r w:rsidRPr="007915C9">
        <w:t> Recap of healthy habits</w:t>
      </w:r>
    </w:p>
    <w:p w14:paraId="58009C78" w14:textId="77777777" w:rsidR="007915C9" w:rsidRPr="007915C9" w:rsidRDefault="007915C9" w:rsidP="007915C9">
      <w:r w:rsidRPr="007915C9">
        <w:rPr>
          <w:b/>
          <w:bCs/>
        </w:rPr>
        <w:t>ClassWork :</w:t>
      </w:r>
      <w:r w:rsidRPr="007915C9">
        <w:t> The teacher revised the concept of healthy habits, reinforcing the importance of maint aining good daily routines. Activity: Learners did pg. no. 10 where they circled the good habits and pg 17 where they traced the lines to show healthy behaviour.</w:t>
      </w:r>
    </w:p>
    <w:p w14:paraId="2A7F8029" w14:textId="77777777" w:rsidR="007915C9" w:rsidRPr="007915C9" w:rsidRDefault="007915C9" w:rsidP="007915C9">
      <w:r w:rsidRPr="007915C9">
        <w:rPr>
          <w:b/>
          <w:bCs/>
        </w:rPr>
        <w:t>HomeWork : </w:t>
      </w:r>
      <w:r w:rsidRPr="007915C9">
        <w:t>-</w:t>
      </w:r>
    </w:p>
    <w:p w14:paraId="78647331" w14:textId="77777777" w:rsidR="007915C9" w:rsidRPr="007915C9" w:rsidRDefault="007915C9" w:rsidP="007915C9">
      <w:r w:rsidRPr="007915C9">
        <w:rPr>
          <w:b/>
          <w:bCs/>
        </w:rPr>
        <w:t>Remark : </w:t>
      </w:r>
      <w:r w:rsidRPr="007915C9">
        <w:t>-</w:t>
      </w:r>
    </w:p>
    <w:p w14:paraId="40A417E3" w14:textId="77777777" w:rsidR="007915C9" w:rsidRPr="007915C9" w:rsidRDefault="007915C9" w:rsidP="007915C9">
      <w:r w:rsidRPr="007915C9">
        <w:rPr>
          <w:b/>
          <w:bCs/>
        </w:rPr>
        <w:t>Subject : Maths</w:t>
      </w:r>
    </w:p>
    <w:p w14:paraId="72352751" w14:textId="77777777" w:rsidR="007915C9" w:rsidRPr="007915C9" w:rsidRDefault="007915C9" w:rsidP="007915C9">
      <w:r w:rsidRPr="007915C9">
        <w:rPr>
          <w:b/>
          <w:bCs/>
        </w:rPr>
        <w:t>Period : Period 4</w:t>
      </w:r>
    </w:p>
    <w:p w14:paraId="7C32560B" w14:textId="77777777" w:rsidR="007915C9" w:rsidRPr="007915C9" w:rsidRDefault="007915C9" w:rsidP="007915C9">
      <w:r w:rsidRPr="007915C9">
        <w:rPr>
          <w:b/>
          <w:bCs/>
        </w:rPr>
        <w:t>Chapter: Quarter 1- Long and Short</w:t>
      </w:r>
    </w:p>
    <w:p w14:paraId="321BDB82" w14:textId="77777777" w:rsidR="007915C9" w:rsidRPr="007915C9" w:rsidRDefault="007915C9" w:rsidP="007915C9">
      <w:r w:rsidRPr="007915C9">
        <w:rPr>
          <w:b/>
          <w:bCs/>
        </w:rPr>
        <w:t>Topic :</w:t>
      </w:r>
      <w:r w:rsidRPr="007915C9">
        <w:t> Recap of concept - Long and short</w:t>
      </w:r>
    </w:p>
    <w:p w14:paraId="71C0D946" w14:textId="77777777" w:rsidR="007915C9" w:rsidRPr="007915C9" w:rsidRDefault="007915C9" w:rsidP="007915C9">
      <w:r w:rsidRPr="007915C9">
        <w:rPr>
          <w:b/>
          <w:bCs/>
        </w:rPr>
        <w:lastRenderedPageBreak/>
        <w:t>ClassWork :</w:t>
      </w:r>
      <w:r w:rsidRPr="007915C9">
        <w:t> The teacher revised the concept of long and short using real-life objects to provide hands-on learning experience. Learners observed and compared the lengths of different objects to strengthen their understanding. Activity: Learners completed worksheet (Pg. No. 56), where they stuck wool for long and short hair.</w:t>
      </w:r>
    </w:p>
    <w:p w14:paraId="0E5C4479" w14:textId="77777777" w:rsidR="007915C9" w:rsidRPr="007915C9" w:rsidRDefault="007915C9" w:rsidP="007915C9">
      <w:r w:rsidRPr="007915C9">
        <w:rPr>
          <w:b/>
          <w:bCs/>
        </w:rPr>
        <w:t>HomeWork : </w:t>
      </w:r>
      <w:r w:rsidRPr="007915C9">
        <w:t>-</w:t>
      </w:r>
    </w:p>
    <w:p w14:paraId="04BB9B1F" w14:textId="77777777" w:rsidR="007915C9" w:rsidRPr="007915C9" w:rsidRDefault="007915C9" w:rsidP="007915C9">
      <w:r w:rsidRPr="007915C9">
        <w:rPr>
          <w:b/>
          <w:bCs/>
        </w:rPr>
        <w:t>Remark : </w:t>
      </w:r>
      <w:r w:rsidRPr="007915C9">
        <w:t>-</w:t>
      </w:r>
    </w:p>
    <w:p w14:paraId="2C3A9A7A" w14:textId="77777777" w:rsidR="007915C9" w:rsidRPr="007915C9" w:rsidRDefault="007915C9" w:rsidP="007915C9"/>
    <w:p w14:paraId="5F450639" w14:textId="77777777" w:rsidR="007915C9" w:rsidRPr="007915C9" w:rsidRDefault="007915C9" w:rsidP="007915C9">
      <w:r w:rsidRPr="007915C9">
        <w:rPr>
          <w:b/>
          <w:bCs/>
        </w:rPr>
        <w:t>Subject : Theme</w:t>
      </w:r>
    </w:p>
    <w:p w14:paraId="760C929E" w14:textId="77777777" w:rsidR="007915C9" w:rsidRPr="007915C9" w:rsidRDefault="007915C9" w:rsidP="007915C9">
      <w:r w:rsidRPr="007915C9">
        <w:rPr>
          <w:b/>
          <w:bCs/>
        </w:rPr>
        <w:t>Period : Period 1</w:t>
      </w:r>
    </w:p>
    <w:p w14:paraId="5B61B667" w14:textId="77777777" w:rsidR="007915C9" w:rsidRPr="007915C9" w:rsidRDefault="007915C9" w:rsidP="007915C9">
      <w:r w:rsidRPr="007915C9">
        <w:rPr>
          <w:b/>
          <w:bCs/>
        </w:rPr>
        <w:t>Chapter: Quarter 1- Myself</w:t>
      </w:r>
    </w:p>
    <w:p w14:paraId="4E9F62C3" w14:textId="77777777" w:rsidR="007915C9" w:rsidRPr="007915C9" w:rsidRDefault="007915C9" w:rsidP="007915C9">
      <w:r w:rsidRPr="007915C9">
        <w:rPr>
          <w:b/>
          <w:bCs/>
        </w:rPr>
        <w:t>Topic :</w:t>
      </w:r>
      <w:r w:rsidRPr="007915C9">
        <w:t> Recap of healthy habits</w:t>
      </w:r>
    </w:p>
    <w:p w14:paraId="539CA868" w14:textId="77777777" w:rsidR="007915C9" w:rsidRPr="007915C9" w:rsidRDefault="007915C9" w:rsidP="007915C9">
      <w:r w:rsidRPr="007915C9">
        <w:rPr>
          <w:b/>
          <w:bCs/>
        </w:rPr>
        <w:t>ClassWork :</w:t>
      </w:r>
      <w:r w:rsidRPr="007915C9">
        <w:t> The teacher revised the concept of healthy habits, reinforcing the importance of maintaining good daily routines. Learners were able to identify healthy habits effectively.</w:t>
      </w:r>
    </w:p>
    <w:p w14:paraId="3BF58841" w14:textId="77777777" w:rsidR="007915C9" w:rsidRPr="007915C9" w:rsidRDefault="007915C9" w:rsidP="007915C9">
      <w:r w:rsidRPr="007915C9">
        <w:rPr>
          <w:b/>
          <w:bCs/>
        </w:rPr>
        <w:t>HomeWork : </w:t>
      </w:r>
      <w:r w:rsidRPr="007915C9">
        <w:t>Theme w/b- pag no. 6 where they will colour the internal organs and pgd 8 where they will tick on the routine of the day.</w:t>
      </w:r>
    </w:p>
    <w:p w14:paraId="557903B9" w14:textId="77777777" w:rsidR="007915C9" w:rsidRPr="007915C9" w:rsidRDefault="007915C9" w:rsidP="007915C9">
      <w:r w:rsidRPr="007915C9">
        <w:rPr>
          <w:b/>
          <w:bCs/>
        </w:rPr>
        <w:t>Remark : </w:t>
      </w:r>
      <w:r w:rsidRPr="007915C9">
        <w:t>-</w:t>
      </w:r>
    </w:p>
    <w:p w14:paraId="1E90AF71" w14:textId="77777777" w:rsidR="007915C9" w:rsidRPr="007915C9" w:rsidRDefault="007915C9" w:rsidP="007915C9">
      <w:r w:rsidRPr="007915C9">
        <w:rPr>
          <w:b/>
          <w:bCs/>
        </w:rPr>
        <w:t>Subject : Maths</w:t>
      </w:r>
    </w:p>
    <w:p w14:paraId="2FA756B9" w14:textId="77777777" w:rsidR="007915C9" w:rsidRPr="007915C9" w:rsidRDefault="007915C9" w:rsidP="007915C9">
      <w:r w:rsidRPr="007915C9">
        <w:rPr>
          <w:b/>
          <w:bCs/>
        </w:rPr>
        <w:t>Period : Period 3</w:t>
      </w:r>
    </w:p>
    <w:p w14:paraId="41B6B46C" w14:textId="77777777" w:rsidR="007915C9" w:rsidRPr="007915C9" w:rsidRDefault="007915C9" w:rsidP="007915C9">
      <w:r w:rsidRPr="007915C9">
        <w:rPr>
          <w:b/>
          <w:bCs/>
        </w:rPr>
        <w:t>Chapter: Quarter 1- Long and Short</w:t>
      </w:r>
    </w:p>
    <w:p w14:paraId="19347C70" w14:textId="77777777" w:rsidR="007915C9" w:rsidRPr="007915C9" w:rsidRDefault="007915C9" w:rsidP="007915C9">
      <w:r w:rsidRPr="007915C9">
        <w:rPr>
          <w:b/>
          <w:bCs/>
        </w:rPr>
        <w:t>Topic :</w:t>
      </w:r>
      <w:r w:rsidRPr="007915C9">
        <w:t> Introduction of concept - long and short</w:t>
      </w:r>
    </w:p>
    <w:p w14:paraId="0D968911" w14:textId="77777777" w:rsidR="007915C9" w:rsidRPr="007915C9" w:rsidRDefault="007915C9" w:rsidP="007915C9">
      <w:r w:rsidRPr="007915C9">
        <w:rPr>
          <w:b/>
          <w:bCs/>
        </w:rPr>
        <w:t>ClassWork :</w:t>
      </w:r>
      <w:r w:rsidRPr="007915C9">
        <w:t> The teacher introduced the concept of long and short through audio-visual aids. Learners were guided to observe and understand the difference between long and short objects. Activity: Learners were provided with paper strips and asked to paste them in the correct columns on the worksheet under long and short.</w:t>
      </w:r>
    </w:p>
    <w:p w14:paraId="63150360" w14:textId="77777777" w:rsidR="007915C9" w:rsidRPr="007915C9" w:rsidRDefault="007915C9" w:rsidP="007915C9">
      <w:r w:rsidRPr="007915C9">
        <w:rPr>
          <w:b/>
          <w:bCs/>
        </w:rPr>
        <w:t>HomeWork : </w:t>
      </w:r>
      <w:r w:rsidRPr="007915C9">
        <w:t>-</w:t>
      </w:r>
    </w:p>
    <w:p w14:paraId="382F6E8A" w14:textId="77777777" w:rsidR="007915C9" w:rsidRPr="007915C9" w:rsidRDefault="007915C9" w:rsidP="007915C9">
      <w:r w:rsidRPr="007915C9">
        <w:rPr>
          <w:b/>
          <w:bCs/>
        </w:rPr>
        <w:t>Remark : </w:t>
      </w:r>
      <w:r w:rsidRPr="007915C9">
        <w:t>-</w:t>
      </w:r>
    </w:p>
    <w:p w14:paraId="0EB076DB" w14:textId="77777777" w:rsidR="007915C9" w:rsidRPr="007915C9" w:rsidRDefault="007915C9" w:rsidP="007915C9">
      <w:r w:rsidRPr="007915C9">
        <w:rPr>
          <w:b/>
          <w:bCs/>
        </w:rPr>
        <w:t>Subject : English</w:t>
      </w:r>
    </w:p>
    <w:p w14:paraId="22CC776B" w14:textId="77777777" w:rsidR="007915C9" w:rsidRPr="007915C9" w:rsidRDefault="007915C9" w:rsidP="007915C9">
      <w:r w:rsidRPr="007915C9">
        <w:rPr>
          <w:b/>
          <w:bCs/>
        </w:rPr>
        <w:t>Period : Period 5</w:t>
      </w:r>
    </w:p>
    <w:p w14:paraId="190DFEC4" w14:textId="77777777" w:rsidR="007915C9" w:rsidRPr="007915C9" w:rsidRDefault="007915C9" w:rsidP="007915C9">
      <w:r w:rsidRPr="007915C9">
        <w:rPr>
          <w:b/>
          <w:bCs/>
        </w:rPr>
        <w:t>Chapter: Quarter 1 - Long vowel a,e</w:t>
      </w:r>
    </w:p>
    <w:p w14:paraId="48F37633" w14:textId="77777777" w:rsidR="007915C9" w:rsidRPr="007915C9" w:rsidRDefault="007915C9" w:rsidP="007915C9">
      <w:r w:rsidRPr="007915C9">
        <w:rPr>
          <w:b/>
          <w:bCs/>
        </w:rPr>
        <w:t>Topic :</w:t>
      </w:r>
      <w:r w:rsidRPr="007915C9">
        <w:t> Recap of long vowel 'a'</w:t>
      </w:r>
    </w:p>
    <w:p w14:paraId="3F0A69EE" w14:textId="77777777" w:rsidR="007915C9" w:rsidRPr="007915C9" w:rsidRDefault="007915C9" w:rsidP="007915C9">
      <w:r w:rsidRPr="007915C9">
        <w:rPr>
          <w:b/>
          <w:bCs/>
        </w:rPr>
        <w:lastRenderedPageBreak/>
        <w:t>ClassWork :</w:t>
      </w:r>
      <w:r w:rsidRPr="007915C9">
        <w:t> The teacher revised long vowel “a” words by writing short vowel words on the whiteboard and explaining how the magic “e” changes the short /a/ sound into the long “A” sound when placed at the end of a word. Examples: hat → hate, pan → pane, mat → mate Activity: Learners completed Workbook Page 26, where they identified and ticked the pictures that produced the long vowel “A” sound. They also worked on Page 30, where they added a magic “e” to the end of short vowel words to transform them into long vowel “a” words.</w:t>
      </w:r>
    </w:p>
    <w:p w14:paraId="0D8E9C6A" w14:textId="77777777" w:rsidR="007915C9" w:rsidRPr="007915C9" w:rsidRDefault="007915C9" w:rsidP="007915C9">
      <w:r w:rsidRPr="007915C9">
        <w:rPr>
          <w:b/>
          <w:bCs/>
        </w:rPr>
        <w:t>HomeWork : </w:t>
      </w:r>
      <w:r w:rsidRPr="007915C9">
        <w:t>English: Kindly encourage your child to write the long vowel “a” words in their homework book and send the book back on Monday. Also, please help your child practise these words regularly, as a dictation test on long vowel “a” words will be conducted on Monday</w:t>
      </w:r>
    </w:p>
    <w:p w14:paraId="331356E4" w14:textId="77777777" w:rsidR="007915C9" w:rsidRPr="007915C9" w:rsidRDefault="007915C9" w:rsidP="007915C9">
      <w:r w:rsidRPr="007915C9">
        <w:rPr>
          <w:b/>
          <w:bCs/>
        </w:rPr>
        <w:t>Remark : </w:t>
      </w:r>
      <w:r w:rsidRPr="007915C9">
        <w:t>+</w:t>
      </w:r>
    </w:p>
    <w:p w14:paraId="07F92E24" w14:textId="77777777" w:rsidR="007915C9" w:rsidRPr="007915C9" w:rsidRDefault="007915C9" w:rsidP="007915C9">
      <w:r w:rsidRPr="007915C9">
        <w:rPr>
          <w:b/>
          <w:bCs/>
        </w:rPr>
        <w:t>Subject : READING PROGRAM</w:t>
      </w:r>
    </w:p>
    <w:p w14:paraId="7D6BCF3A" w14:textId="77777777" w:rsidR="007915C9" w:rsidRPr="007915C9" w:rsidRDefault="007915C9" w:rsidP="007915C9">
      <w:r w:rsidRPr="007915C9">
        <w:rPr>
          <w:b/>
          <w:bCs/>
        </w:rPr>
        <w:t>Period : Period 4</w:t>
      </w:r>
    </w:p>
    <w:p w14:paraId="2BF9CE18" w14:textId="77777777" w:rsidR="007915C9" w:rsidRPr="007915C9" w:rsidRDefault="007915C9" w:rsidP="007915C9">
      <w:r w:rsidRPr="007915C9">
        <w:rPr>
          <w:b/>
          <w:bCs/>
        </w:rPr>
        <w:t>Chapter: The Animals</w:t>
      </w:r>
    </w:p>
    <w:p w14:paraId="29644975" w14:textId="77777777" w:rsidR="007915C9" w:rsidRPr="007915C9" w:rsidRDefault="007915C9" w:rsidP="007915C9">
      <w:r w:rsidRPr="007915C9">
        <w:rPr>
          <w:b/>
          <w:bCs/>
        </w:rPr>
        <w:t>Topic :</w:t>
      </w:r>
      <w:r w:rsidRPr="007915C9">
        <w:t> The lost bear</w:t>
      </w:r>
    </w:p>
    <w:p w14:paraId="0762E613" w14:textId="77777777" w:rsidR="007915C9" w:rsidRPr="007915C9" w:rsidRDefault="007915C9" w:rsidP="007915C9">
      <w:r w:rsidRPr="007915C9">
        <w:rPr>
          <w:b/>
          <w:bCs/>
        </w:rPr>
        <w:t>ClassWork :</w:t>
      </w:r>
      <w:r w:rsidRPr="007915C9">
        <w:t> The teacher read the chapter “The Lost Bear” from the Fitzroy Reader aloud with proper expression and pronunciation. Learners listened attentively and repeated the sentences after the teacher while pointing to each word in their books. This guided reading activity helped learners develop one-to-one correspondence, improve word recognition, and build confidence in early reading skills.</w:t>
      </w:r>
    </w:p>
    <w:p w14:paraId="78210ED6" w14:textId="77777777" w:rsidR="007915C9" w:rsidRPr="007915C9" w:rsidRDefault="007915C9" w:rsidP="007915C9">
      <w:r w:rsidRPr="007915C9">
        <w:rPr>
          <w:b/>
          <w:bCs/>
        </w:rPr>
        <w:t>HomeWork : </w:t>
      </w:r>
      <w:r w:rsidRPr="007915C9">
        <w:t>-</w:t>
      </w:r>
    </w:p>
    <w:p w14:paraId="274320D4" w14:textId="77777777" w:rsidR="007915C9" w:rsidRPr="007915C9" w:rsidRDefault="007915C9" w:rsidP="007915C9">
      <w:r w:rsidRPr="007915C9">
        <w:rPr>
          <w:b/>
          <w:bCs/>
        </w:rPr>
        <w:t>Remark : </w:t>
      </w:r>
      <w:r w:rsidRPr="007915C9">
        <w:t>-</w:t>
      </w:r>
    </w:p>
    <w:p w14:paraId="554F2CDF" w14:textId="77777777" w:rsidR="007915C9" w:rsidRPr="007915C9" w:rsidRDefault="007915C9" w:rsidP="007915C9"/>
    <w:p w14:paraId="59794844" w14:textId="77777777" w:rsidR="007915C9" w:rsidRPr="007915C9" w:rsidRDefault="007915C9" w:rsidP="007915C9">
      <w:r w:rsidRPr="007915C9">
        <w:rPr>
          <w:b/>
          <w:bCs/>
        </w:rPr>
        <w:t>Subject : Maths</w:t>
      </w:r>
    </w:p>
    <w:p w14:paraId="1CD65011" w14:textId="77777777" w:rsidR="007915C9" w:rsidRPr="007915C9" w:rsidRDefault="007915C9" w:rsidP="007915C9">
      <w:r w:rsidRPr="007915C9">
        <w:rPr>
          <w:b/>
          <w:bCs/>
        </w:rPr>
        <w:t>Period : Period 2</w:t>
      </w:r>
    </w:p>
    <w:p w14:paraId="64CA5D36" w14:textId="77777777" w:rsidR="007915C9" w:rsidRPr="007915C9" w:rsidRDefault="007915C9" w:rsidP="007915C9">
      <w:r w:rsidRPr="007915C9">
        <w:rPr>
          <w:b/>
          <w:bCs/>
        </w:rPr>
        <w:t>Chapter: Quarter 1- Patterns</w:t>
      </w:r>
    </w:p>
    <w:p w14:paraId="4266D3EF" w14:textId="77777777" w:rsidR="007915C9" w:rsidRPr="007915C9" w:rsidRDefault="007915C9" w:rsidP="007915C9">
      <w:r w:rsidRPr="007915C9">
        <w:rPr>
          <w:b/>
          <w:bCs/>
        </w:rPr>
        <w:t>Topic :</w:t>
      </w:r>
      <w:r w:rsidRPr="007915C9">
        <w:t> Recap of pattern</w:t>
      </w:r>
    </w:p>
    <w:p w14:paraId="7DDD4034" w14:textId="77777777" w:rsidR="007915C9" w:rsidRPr="007915C9" w:rsidRDefault="007915C9" w:rsidP="007915C9">
      <w:r w:rsidRPr="007915C9">
        <w:rPr>
          <w:b/>
          <w:bCs/>
        </w:rPr>
        <w:t>ClassWork :</w:t>
      </w:r>
      <w:r w:rsidRPr="007915C9">
        <w:t> Recap of the Concept: Pattern The teacher conducted a recap of patterns using audio-visual aids to help learners recall and reinforce the concept of pattern formation.</w:t>
      </w:r>
    </w:p>
    <w:p w14:paraId="2BF4F690" w14:textId="77777777" w:rsidR="007915C9" w:rsidRPr="007915C9" w:rsidRDefault="007915C9" w:rsidP="007915C9">
      <w:r w:rsidRPr="007915C9">
        <w:rPr>
          <w:b/>
          <w:bCs/>
        </w:rPr>
        <w:t>HomeWork : </w:t>
      </w:r>
      <w:r w:rsidRPr="007915C9">
        <w:t>-</w:t>
      </w:r>
    </w:p>
    <w:p w14:paraId="6FA3CCE6" w14:textId="77777777" w:rsidR="007915C9" w:rsidRPr="007915C9" w:rsidRDefault="007915C9" w:rsidP="007915C9">
      <w:r w:rsidRPr="007915C9">
        <w:rPr>
          <w:b/>
          <w:bCs/>
        </w:rPr>
        <w:t>Remark : </w:t>
      </w:r>
      <w:r w:rsidRPr="007915C9">
        <w:t>-</w:t>
      </w:r>
    </w:p>
    <w:p w14:paraId="79F8848B" w14:textId="77777777" w:rsidR="007915C9" w:rsidRPr="007915C9" w:rsidRDefault="007915C9" w:rsidP="007915C9">
      <w:r w:rsidRPr="007915C9">
        <w:rPr>
          <w:b/>
          <w:bCs/>
        </w:rPr>
        <w:lastRenderedPageBreak/>
        <w:t>Subject : Theme</w:t>
      </w:r>
    </w:p>
    <w:p w14:paraId="4E01C567" w14:textId="77777777" w:rsidR="007915C9" w:rsidRPr="007915C9" w:rsidRDefault="007915C9" w:rsidP="007915C9">
      <w:r w:rsidRPr="007915C9">
        <w:rPr>
          <w:b/>
          <w:bCs/>
        </w:rPr>
        <w:t>Period : Period 3</w:t>
      </w:r>
    </w:p>
    <w:p w14:paraId="34FED277" w14:textId="77777777" w:rsidR="007915C9" w:rsidRPr="007915C9" w:rsidRDefault="007915C9" w:rsidP="007915C9">
      <w:r w:rsidRPr="007915C9">
        <w:rPr>
          <w:b/>
          <w:bCs/>
        </w:rPr>
        <w:t>Chapter: Quarter 1 Healthy and junk food</w:t>
      </w:r>
    </w:p>
    <w:p w14:paraId="2EDCF51A" w14:textId="77777777" w:rsidR="007915C9" w:rsidRPr="007915C9" w:rsidRDefault="007915C9" w:rsidP="007915C9">
      <w:r w:rsidRPr="007915C9">
        <w:rPr>
          <w:b/>
          <w:bCs/>
        </w:rPr>
        <w:t>Topic :</w:t>
      </w:r>
      <w:r w:rsidRPr="007915C9">
        <w:t> Recap of healthy and unhealthy food by revising their vocabulary words</w:t>
      </w:r>
    </w:p>
    <w:p w14:paraId="6DB3A010" w14:textId="77777777" w:rsidR="007915C9" w:rsidRPr="007915C9" w:rsidRDefault="007915C9" w:rsidP="007915C9">
      <w:r w:rsidRPr="007915C9">
        <w:rPr>
          <w:b/>
          <w:bCs/>
        </w:rPr>
        <w:t>ClassWork :</w:t>
      </w:r>
      <w:r w:rsidRPr="007915C9">
        <w:t> Teacher assigned 5 Vegetables and 5 fruits to the learners, and they did role play on the given 5 vegetables and speak one or two lines on the assigned vegetables or fruits Learners wrote the names of the 5 Vegetables and 5 Fruits in their journal book. Fruits: Apple, Mango, Pear, Orange, and cherry. Vegetables: Potato, Tomato, Carrot, onion and brinjal</w:t>
      </w:r>
    </w:p>
    <w:p w14:paraId="1F1079CE" w14:textId="77777777" w:rsidR="007915C9" w:rsidRPr="007915C9" w:rsidRDefault="007915C9" w:rsidP="007915C9">
      <w:r w:rsidRPr="007915C9">
        <w:rPr>
          <w:b/>
          <w:bCs/>
        </w:rPr>
        <w:t>HomeWork : </w:t>
      </w:r>
      <w:r w:rsidRPr="007915C9">
        <w:t>-</w:t>
      </w:r>
    </w:p>
    <w:p w14:paraId="561D8E34" w14:textId="77777777" w:rsidR="007915C9" w:rsidRPr="007915C9" w:rsidRDefault="007915C9" w:rsidP="007915C9">
      <w:r w:rsidRPr="007915C9">
        <w:rPr>
          <w:b/>
          <w:bCs/>
        </w:rPr>
        <w:t>Remark : </w:t>
      </w:r>
      <w:r w:rsidRPr="007915C9">
        <w:t>-</w:t>
      </w:r>
    </w:p>
    <w:p w14:paraId="46E54DD6" w14:textId="77777777" w:rsidR="007915C9" w:rsidRPr="007915C9" w:rsidRDefault="007915C9" w:rsidP="007915C9">
      <w:r w:rsidRPr="007915C9">
        <w:rPr>
          <w:b/>
          <w:bCs/>
        </w:rPr>
        <w:t>Subject : English</w:t>
      </w:r>
    </w:p>
    <w:p w14:paraId="65E7E8A0" w14:textId="77777777" w:rsidR="007915C9" w:rsidRPr="007915C9" w:rsidRDefault="007915C9" w:rsidP="007915C9">
      <w:r w:rsidRPr="007915C9">
        <w:rPr>
          <w:b/>
          <w:bCs/>
        </w:rPr>
        <w:t>Period : Period 5</w:t>
      </w:r>
    </w:p>
    <w:p w14:paraId="0CD432D2" w14:textId="77777777" w:rsidR="007915C9" w:rsidRPr="007915C9" w:rsidRDefault="007915C9" w:rsidP="007915C9">
      <w:r w:rsidRPr="007915C9">
        <w:rPr>
          <w:b/>
          <w:bCs/>
        </w:rPr>
        <w:t>Chapter: Quarter 1 - Long vowel a,e</w:t>
      </w:r>
    </w:p>
    <w:p w14:paraId="43AE5CF5" w14:textId="77777777" w:rsidR="007915C9" w:rsidRPr="007915C9" w:rsidRDefault="007915C9" w:rsidP="007915C9">
      <w:r w:rsidRPr="007915C9">
        <w:rPr>
          <w:b/>
          <w:bCs/>
        </w:rPr>
        <w:t>Topic :</w:t>
      </w:r>
      <w:r w:rsidRPr="007915C9">
        <w:t> Recap of long vowel 'e' words</w:t>
      </w:r>
    </w:p>
    <w:p w14:paraId="13310576" w14:textId="77777777" w:rsidR="007915C9" w:rsidRPr="007915C9" w:rsidRDefault="007915C9" w:rsidP="007915C9">
      <w:r w:rsidRPr="007915C9">
        <w:rPr>
          <w:b/>
          <w:bCs/>
        </w:rPr>
        <w:t>ClassWork :</w:t>
      </w:r>
      <w:r w:rsidRPr="007915C9">
        <w:t> The teacher revised long vowel “e” words using a visual slide, explaining how the vowel produces the long “eee” sound. Activity: Learners reviewed and wrote words such as peel, meet, feel, bee, seat,beak, leaf and meal neatly in their notebooks.</w:t>
      </w:r>
    </w:p>
    <w:p w14:paraId="5AAB4D44" w14:textId="77777777" w:rsidR="007915C9" w:rsidRPr="007915C9" w:rsidRDefault="007915C9" w:rsidP="007915C9">
      <w:r w:rsidRPr="007915C9">
        <w:rPr>
          <w:b/>
          <w:bCs/>
        </w:rPr>
        <w:t>HomeWork : </w:t>
      </w:r>
      <w:r w:rsidRPr="007915C9">
        <w:t>-</w:t>
      </w:r>
    </w:p>
    <w:p w14:paraId="78C01BE4" w14:textId="77777777" w:rsidR="007915C9" w:rsidRPr="007915C9" w:rsidRDefault="007915C9" w:rsidP="007915C9">
      <w:r w:rsidRPr="007915C9">
        <w:rPr>
          <w:b/>
          <w:bCs/>
        </w:rPr>
        <w:t>Remark : </w:t>
      </w:r>
      <w:r w:rsidRPr="007915C9">
        <w:t>-</w:t>
      </w:r>
    </w:p>
    <w:p w14:paraId="7CFAF322" w14:textId="77777777" w:rsidR="007915C9" w:rsidRPr="007915C9" w:rsidRDefault="007915C9" w:rsidP="007915C9"/>
    <w:p w14:paraId="424E628D" w14:textId="77777777" w:rsidR="007915C9" w:rsidRPr="007915C9" w:rsidRDefault="007915C9" w:rsidP="007915C9">
      <w:r w:rsidRPr="007915C9">
        <w:rPr>
          <w:b/>
          <w:bCs/>
        </w:rPr>
        <w:t>Subject : Library</w:t>
      </w:r>
    </w:p>
    <w:p w14:paraId="54279729" w14:textId="77777777" w:rsidR="007915C9" w:rsidRPr="007915C9" w:rsidRDefault="007915C9" w:rsidP="007915C9">
      <w:r w:rsidRPr="007915C9">
        <w:rPr>
          <w:b/>
          <w:bCs/>
        </w:rPr>
        <w:t>Period : Period 4</w:t>
      </w:r>
    </w:p>
    <w:p w14:paraId="0DDED4DE" w14:textId="77777777" w:rsidR="007915C9" w:rsidRPr="007915C9" w:rsidRDefault="007915C9" w:rsidP="007915C9">
      <w:r w:rsidRPr="007915C9">
        <w:rPr>
          <w:b/>
          <w:bCs/>
        </w:rPr>
        <w:t>Chapter: Library Session</w:t>
      </w:r>
    </w:p>
    <w:p w14:paraId="3898FB60" w14:textId="77777777" w:rsidR="007915C9" w:rsidRPr="007915C9" w:rsidRDefault="007915C9" w:rsidP="007915C9">
      <w:r w:rsidRPr="007915C9">
        <w:rPr>
          <w:b/>
          <w:bCs/>
        </w:rPr>
        <w:t>Topic :</w:t>
      </w:r>
      <w:r w:rsidRPr="007915C9">
        <w:t> Retell the Story</w:t>
      </w:r>
    </w:p>
    <w:p w14:paraId="5FF06A97" w14:textId="77777777" w:rsidR="007915C9" w:rsidRPr="007915C9" w:rsidRDefault="007915C9" w:rsidP="007915C9">
      <w:r w:rsidRPr="007915C9">
        <w:rPr>
          <w:b/>
          <w:bCs/>
        </w:rPr>
        <w:t>ClassWork :</w:t>
      </w:r>
      <w:r w:rsidRPr="007915C9">
        <w:t> The Library Teacher read the story ‘A Picnic at Sunset’ to the students, who thoroughly enjoyed the storytelling session. Following the story, a Story Retelling Activity was conducted using picture flashcards, encouraging students to recall, sequence, and express key events from the story. This activity helped enhance their listening, comprehension, memory, and communication skills in a fun and meaningful way.</w:t>
      </w:r>
    </w:p>
    <w:p w14:paraId="2535FF18" w14:textId="77777777" w:rsidR="007915C9" w:rsidRPr="007915C9" w:rsidRDefault="007915C9" w:rsidP="007915C9">
      <w:r w:rsidRPr="007915C9">
        <w:rPr>
          <w:b/>
          <w:bCs/>
        </w:rPr>
        <w:t>HomeWork : </w:t>
      </w:r>
      <w:r w:rsidRPr="007915C9">
        <w:t>NA</w:t>
      </w:r>
    </w:p>
    <w:p w14:paraId="23880633" w14:textId="77777777" w:rsidR="007915C9" w:rsidRPr="007915C9" w:rsidRDefault="007915C9" w:rsidP="007915C9">
      <w:r w:rsidRPr="007915C9">
        <w:rPr>
          <w:b/>
          <w:bCs/>
        </w:rPr>
        <w:lastRenderedPageBreak/>
        <w:t>Remark : </w:t>
      </w:r>
      <w:r w:rsidRPr="007915C9">
        <w:t>NA</w:t>
      </w:r>
    </w:p>
    <w:p w14:paraId="34629B22" w14:textId="77777777" w:rsidR="007915C9" w:rsidRPr="007915C9" w:rsidRDefault="007915C9" w:rsidP="007915C9"/>
    <w:p w14:paraId="45E64191" w14:textId="77777777" w:rsidR="007915C9" w:rsidRPr="007915C9" w:rsidRDefault="007915C9" w:rsidP="007915C9">
      <w:r w:rsidRPr="007915C9">
        <w:rPr>
          <w:b/>
          <w:bCs/>
        </w:rPr>
        <w:t>Subject : English</w:t>
      </w:r>
    </w:p>
    <w:p w14:paraId="2D6E25D4" w14:textId="77777777" w:rsidR="007915C9" w:rsidRPr="007915C9" w:rsidRDefault="007915C9" w:rsidP="007915C9">
      <w:r w:rsidRPr="007915C9">
        <w:rPr>
          <w:b/>
          <w:bCs/>
        </w:rPr>
        <w:t>Period : Period 1</w:t>
      </w:r>
    </w:p>
    <w:p w14:paraId="75ADFACC" w14:textId="77777777" w:rsidR="007915C9" w:rsidRPr="007915C9" w:rsidRDefault="007915C9" w:rsidP="007915C9">
      <w:r w:rsidRPr="007915C9">
        <w:rPr>
          <w:b/>
          <w:bCs/>
        </w:rPr>
        <w:t>Chapter: Quarter 1 - Long vowel a,e</w:t>
      </w:r>
    </w:p>
    <w:p w14:paraId="2E7B5A93" w14:textId="77777777" w:rsidR="007915C9" w:rsidRPr="007915C9" w:rsidRDefault="007915C9" w:rsidP="007915C9">
      <w:r w:rsidRPr="007915C9">
        <w:rPr>
          <w:b/>
          <w:bCs/>
        </w:rPr>
        <w:t>Topic :</w:t>
      </w:r>
      <w:r w:rsidRPr="007915C9">
        <w:t> Introduction to Long Vowel Sound of “e”</w:t>
      </w:r>
    </w:p>
    <w:p w14:paraId="4D4E739F" w14:textId="77777777" w:rsidR="007915C9" w:rsidRPr="007915C9" w:rsidRDefault="007915C9" w:rsidP="007915C9">
      <w:r w:rsidRPr="007915C9">
        <w:rPr>
          <w:b/>
          <w:bCs/>
        </w:rPr>
        <w:t>ClassWork :</w:t>
      </w:r>
      <w:r w:rsidRPr="007915C9">
        <w:t> The teacher introduced the long vowel sound of “e” using an audio-visual aid. Learners were explained that the long vowel “e” says its name and produces the sound “eee…”. Examples such as feet, peel, meet, meat, seat, and beat were discussed. Activity: The teacher conducted a sorting activity where learners were given picture flashcards. They spoke the words aloud and sorted them based on the long “e” sound. Learners were able to identify and differentiate the long vowel “e” sound correctly.</w:t>
      </w:r>
    </w:p>
    <w:p w14:paraId="55B679C5" w14:textId="77777777" w:rsidR="007915C9" w:rsidRPr="007915C9" w:rsidRDefault="007915C9" w:rsidP="007915C9">
      <w:r w:rsidRPr="007915C9">
        <w:rPr>
          <w:b/>
          <w:bCs/>
        </w:rPr>
        <w:t>HomeWork : </w:t>
      </w:r>
      <w:r w:rsidRPr="007915C9">
        <w:t>English w/b pg no.11 and 12 (‘a’ and ‘e’ vowel words)</w:t>
      </w:r>
    </w:p>
    <w:p w14:paraId="546A60B1" w14:textId="77777777" w:rsidR="007915C9" w:rsidRPr="007915C9" w:rsidRDefault="007915C9" w:rsidP="007915C9">
      <w:r w:rsidRPr="007915C9">
        <w:rPr>
          <w:b/>
          <w:bCs/>
        </w:rPr>
        <w:t>Remark : </w:t>
      </w:r>
      <w:r w:rsidRPr="007915C9">
        <w:t>-</w:t>
      </w:r>
    </w:p>
    <w:p w14:paraId="100C563F" w14:textId="77777777" w:rsidR="007915C9" w:rsidRPr="007915C9" w:rsidRDefault="007915C9" w:rsidP="007915C9">
      <w:r w:rsidRPr="007915C9">
        <w:rPr>
          <w:b/>
          <w:bCs/>
        </w:rPr>
        <w:t>Period : Period 1</w:t>
      </w:r>
    </w:p>
    <w:p w14:paraId="44557099" w14:textId="77777777" w:rsidR="007915C9" w:rsidRPr="007915C9" w:rsidRDefault="007915C9" w:rsidP="007915C9">
      <w:r w:rsidRPr="007915C9">
        <w:rPr>
          <w:b/>
          <w:bCs/>
        </w:rPr>
        <w:t>Chapter: Quarter 1 - Long vowel a,e</w:t>
      </w:r>
    </w:p>
    <w:p w14:paraId="1CCD82E3" w14:textId="77777777" w:rsidR="007915C9" w:rsidRPr="007915C9" w:rsidRDefault="007915C9" w:rsidP="007915C9">
      <w:r w:rsidRPr="007915C9">
        <w:rPr>
          <w:b/>
          <w:bCs/>
        </w:rPr>
        <w:t>Topic :</w:t>
      </w:r>
      <w:r w:rsidRPr="007915C9">
        <w:t> Introduction to Long Vowel Sound of “e”</w:t>
      </w:r>
    </w:p>
    <w:p w14:paraId="1323081F" w14:textId="77777777" w:rsidR="007915C9" w:rsidRPr="007915C9" w:rsidRDefault="007915C9" w:rsidP="007915C9">
      <w:r w:rsidRPr="007915C9">
        <w:rPr>
          <w:b/>
          <w:bCs/>
        </w:rPr>
        <w:t>ClassWork :</w:t>
      </w:r>
      <w:r w:rsidRPr="007915C9">
        <w:t> The teacher introduced the long vowel sound of “e” using an audio-visual aid. Learners were explained that the long vowel “e” says its name and produces the sound “eee…”. Examples such as feet, peel, meet, meat, seat, and beat were discussed. Activity: The teacher conducted a sorting activity where learners were given picture flashcards. They spoke the words aloud and sorted them based on the long “e” sound. Learners were able to identify and differentiate the long vowel “e” sound correctly.</w:t>
      </w:r>
    </w:p>
    <w:p w14:paraId="41FB55F1" w14:textId="77777777" w:rsidR="007915C9" w:rsidRPr="007915C9" w:rsidRDefault="007915C9" w:rsidP="007915C9">
      <w:r w:rsidRPr="007915C9">
        <w:rPr>
          <w:b/>
          <w:bCs/>
        </w:rPr>
        <w:t>HomeWork : </w:t>
      </w:r>
      <w:r w:rsidRPr="007915C9">
        <w:t>English w/b pg no.11 and 12 (‘a’ and ‘e’ vowel words)</w:t>
      </w:r>
    </w:p>
    <w:p w14:paraId="621CDFBB" w14:textId="77777777" w:rsidR="007915C9" w:rsidRPr="007915C9" w:rsidRDefault="007915C9" w:rsidP="007915C9">
      <w:r w:rsidRPr="007915C9">
        <w:rPr>
          <w:b/>
          <w:bCs/>
        </w:rPr>
        <w:t>Remark : </w:t>
      </w:r>
      <w:r w:rsidRPr="007915C9">
        <w:t>-</w:t>
      </w:r>
    </w:p>
    <w:p w14:paraId="08BFF954" w14:textId="77777777" w:rsidR="007915C9" w:rsidRPr="007915C9" w:rsidRDefault="007915C9" w:rsidP="007915C9">
      <w:r w:rsidRPr="007915C9">
        <w:rPr>
          <w:b/>
          <w:bCs/>
        </w:rPr>
        <w:t>Period : Period 1</w:t>
      </w:r>
    </w:p>
    <w:p w14:paraId="47CCD0AD" w14:textId="77777777" w:rsidR="007915C9" w:rsidRPr="007915C9" w:rsidRDefault="007915C9" w:rsidP="007915C9">
      <w:r w:rsidRPr="007915C9">
        <w:rPr>
          <w:b/>
          <w:bCs/>
        </w:rPr>
        <w:t>Chapter: Quarter 1 - Long vowel a,e</w:t>
      </w:r>
    </w:p>
    <w:p w14:paraId="176E496D" w14:textId="77777777" w:rsidR="007915C9" w:rsidRPr="007915C9" w:rsidRDefault="007915C9" w:rsidP="007915C9">
      <w:r w:rsidRPr="007915C9">
        <w:rPr>
          <w:b/>
          <w:bCs/>
        </w:rPr>
        <w:t>Topic :</w:t>
      </w:r>
      <w:r w:rsidRPr="007915C9">
        <w:t> Introduction to Long Vowel Sound of “e”</w:t>
      </w:r>
    </w:p>
    <w:p w14:paraId="7D03A67F" w14:textId="77777777" w:rsidR="007915C9" w:rsidRPr="007915C9" w:rsidRDefault="007915C9" w:rsidP="007915C9">
      <w:r w:rsidRPr="007915C9">
        <w:rPr>
          <w:b/>
          <w:bCs/>
        </w:rPr>
        <w:t>ClassWork :</w:t>
      </w:r>
      <w:r w:rsidRPr="007915C9">
        <w:t xml:space="preserve"> The teacher introduced the long vowel sound of “e” using an audio-visual aid. Learners were explained that the long vowel “e” says its name and produces the sound “eee…”. Examples such as feet, peel, meet, meat, seat, and beat were discussed. Activity: The teacher conducted a sorting activity where learners were given picture flashcards. They </w:t>
      </w:r>
      <w:r w:rsidRPr="007915C9">
        <w:lastRenderedPageBreak/>
        <w:t>spoke the words aloud and sorted them based on the long “e” sound. Learners were able to identify and differentiate the long vowel “e” sound correctly.</w:t>
      </w:r>
    </w:p>
    <w:p w14:paraId="1017566B" w14:textId="77777777" w:rsidR="007915C9" w:rsidRPr="007915C9" w:rsidRDefault="007915C9" w:rsidP="007915C9">
      <w:r w:rsidRPr="007915C9">
        <w:rPr>
          <w:b/>
          <w:bCs/>
        </w:rPr>
        <w:t>HomeWork : </w:t>
      </w:r>
      <w:r w:rsidRPr="007915C9">
        <w:t>English w/b pg no.11 and 12 (‘a’ and ‘e’ vowel words)</w:t>
      </w:r>
    </w:p>
    <w:p w14:paraId="6A5AF925" w14:textId="77777777" w:rsidR="007915C9" w:rsidRPr="007915C9" w:rsidRDefault="007915C9" w:rsidP="007915C9">
      <w:r w:rsidRPr="007915C9">
        <w:rPr>
          <w:b/>
          <w:bCs/>
        </w:rPr>
        <w:t>Remark : </w:t>
      </w:r>
      <w:r w:rsidRPr="007915C9">
        <w:t>-</w:t>
      </w:r>
    </w:p>
    <w:p w14:paraId="3F14FC13" w14:textId="77777777" w:rsidR="007915C9" w:rsidRPr="007915C9" w:rsidRDefault="007915C9" w:rsidP="007915C9">
      <w:r w:rsidRPr="007915C9">
        <w:rPr>
          <w:b/>
          <w:bCs/>
        </w:rPr>
        <w:t>Subject : Theme</w:t>
      </w:r>
    </w:p>
    <w:p w14:paraId="23173381" w14:textId="77777777" w:rsidR="007915C9" w:rsidRPr="007915C9" w:rsidRDefault="007915C9" w:rsidP="007915C9">
      <w:r w:rsidRPr="007915C9">
        <w:rPr>
          <w:b/>
          <w:bCs/>
        </w:rPr>
        <w:t>Period : Period 2</w:t>
      </w:r>
    </w:p>
    <w:p w14:paraId="4C1FA418" w14:textId="77777777" w:rsidR="007915C9" w:rsidRPr="007915C9" w:rsidRDefault="007915C9" w:rsidP="007915C9">
      <w:r w:rsidRPr="007915C9">
        <w:rPr>
          <w:b/>
          <w:bCs/>
        </w:rPr>
        <w:t>Chapter: Healthy food</w:t>
      </w:r>
    </w:p>
    <w:p w14:paraId="74E70A73" w14:textId="77777777" w:rsidR="007915C9" w:rsidRPr="007915C9" w:rsidRDefault="007915C9" w:rsidP="007915C9">
      <w:r w:rsidRPr="007915C9">
        <w:rPr>
          <w:b/>
          <w:bCs/>
        </w:rPr>
        <w:t>Topic :</w:t>
      </w:r>
      <w:r w:rsidRPr="007915C9">
        <w:t> Recap of healthy and unhealthy food</w:t>
      </w:r>
    </w:p>
    <w:p w14:paraId="5E88E6E5" w14:textId="77777777" w:rsidR="007915C9" w:rsidRPr="007915C9" w:rsidRDefault="007915C9" w:rsidP="007915C9">
      <w:r w:rsidRPr="007915C9">
        <w:rPr>
          <w:b/>
          <w:bCs/>
        </w:rPr>
        <w:t>ClassWork :</w:t>
      </w:r>
      <w:r w:rsidRPr="007915C9">
        <w:t> The teacher revised the concept of healthy food and junk food through discussion and examples. Activity: Learners participated in a sorting activity where they were given flashcards of different food items. They sorted them into healthy and unhealthy categories by placing them under the “happy tooth” and “sad tooth” columns. Learners were able to identify and differentiate between healthy and junk food correctly.</w:t>
      </w:r>
    </w:p>
    <w:p w14:paraId="450EC89E" w14:textId="77777777" w:rsidR="007915C9" w:rsidRPr="007915C9" w:rsidRDefault="007915C9" w:rsidP="007915C9">
      <w:r w:rsidRPr="007915C9">
        <w:rPr>
          <w:b/>
          <w:bCs/>
        </w:rPr>
        <w:t>HomeWork : </w:t>
      </w:r>
      <w:r w:rsidRPr="007915C9">
        <w:t>-</w:t>
      </w:r>
    </w:p>
    <w:p w14:paraId="63331EAD" w14:textId="77777777" w:rsidR="007915C9" w:rsidRPr="007915C9" w:rsidRDefault="007915C9" w:rsidP="007915C9">
      <w:r w:rsidRPr="007915C9">
        <w:rPr>
          <w:b/>
          <w:bCs/>
        </w:rPr>
        <w:t>Remark : </w:t>
      </w:r>
      <w:r w:rsidRPr="007915C9">
        <w:t>-</w:t>
      </w:r>
    </w:p>
    <w:p w14:paraId="3B2CC56A" w14:textId="77777777" w:rsidR="007915C9" w:rsidRPr="007915C9" w:rsidRDefault="007915C9" w:rsidP="007915C9">
      <w:r w:rsidRPr="007915C9">
        <w:rPr>
          <w:b/>
          <w:bCs/>
        </w:rPr>
        <w:t>Subject : Maths</w:t>
      </w:r>
    </w:p>
    <w:p w14:paraId="3F9E42EF" w14:textId="77777777" w:rsidR="007915C9" w:rsidRPr="007915C9" w:rsidRDefault="007915C9" w:rsidP="007915C9">
      <w:r w:rsidRPr="007915C9">
        <w:rPr>
          <w:b/>
          <w:bCs/>
        </w:rPr>
        <w:t>Period : Period 4</w:t>
      </w:r>
    </w:p>
    <w:p w14:paraId="357A92FB" w14:textId="77777777" w:rsidR="007915C9" w:rsidRPr="007915C9" w:rsidRDefault="007915C9" w:rsidP="007915C9">
      <w:r w:rsidRPr="007915C9">
        <w:rPr>
          <w:b/>
          <w:bCs/>
        </w:rPr>
        <w:t>Chapter: Quarter 1- Patterns</w:t>
      </w:r>
    </w:p>
    <w:p w14:paraId="3A657DF4" w14:textId="77777777" w:rsidR="007915C9" w:rsidRPr="007915C9" w:rsidRDefault="007915C9" w:rsidP="007915C9">
      <w:r w:rsidRPr="007915C9">
        <w:rPr>
          <w:b/>
          <w:bCs/>
        </w:rPr>
        <w:t>Topic :</w:t>
      </w:r>
      <w:r w:rsidRPr="007915C9">
        <w:t> Introduction of pattern</w:t>
      </w:r>
    </w:p>
    <w:p w14:paraId="629DBA27" w14:textId="77777777" w:rsidR="007915C9" w:rsidRPr="007915C9" w:rsidRDefault="007915C9" w:rsidP="007915C9">
      <w:r w:rsidRPr="007915C9">
        <w:rPr>
          <w:b/>
          <w:bCs/>
        </w:rPr>
        <w:t>ClassWork :</w:t>
      </w:r>
      <w:r w:rsidRPr="007915C9">
        <w:t> The teacher introduced the concept of patterns through hands-on learning centres using different materials. Crayons were arranged in colour patterns, blocks were used to copy and rebuild tower patterns, ice cream sticks helped in creating sequences, and pebbles were used to complete pattern series. Activity: Learners explored each centre, followed given pattern formats, and created their own patterns using the materials. Learners were able to recognise, extend, and create patterns independently.</w:t>
      </w:r>
    </w:p>
    <w:p w14:paraId="57FB5311" w14:textId="77777777" w:rsidR="007915C9" w:rsidRPr="007915C9" w:rsidRDefault="007915C9" w:rsidP="007915C9">
      <w:r w:rsidRPr="007915C9">
        <w:rPr>
          <w:b/>
          <w:bCs/>
        </w:rPr>
        <w:t>HomeWork : </w:t>
      </w:r>
      <w:r w:rsidRPr="007915C9">
        <w:t>Write the number name eight and nine in your homework books and send the book back tomorrow. P.S. Write date also</w:t>
      </w:r>
    </w:p>
    <w:p w14:paraId="5FAE9867" w14:textId="77777777" w:rsidR="007915C9" w:rsidRPr="007915C9" w:rsidRDefault="007915C9" w:rsidP="007915C9">
      <w:r w:rsidRPr="007915C9">
        <w:rPr>
          <w:b/>
          <w:bCs/>
        </w:rPr>
        <w:t>Remark : </w:t>
      </w:r>
      <w:r w:rsidRPr="007915C9">
        <w:t>-</w:t>
      </w:r>
    </w:p>
    <w:p w14:paraId="48199078" w14:textId="77777777" w:rsidR="007915C9" w:rsidRPr="007915C9" w:rsidRDefault="007915C9" w:rsidP="007915C9"/>
    <w:p w14:paraId="17C81866" w14:textId="77777777" w:rsidR="007915C9" w:rsidRPr="007915C9" w:rsidRDefault="007915C9" w:rsidP="007915C9">
      <w:r w:rsidRPr="007915C9">
        <w:rPr>
          <w:b/>
          <w:bCs/>
        </w:rPr>
        <w:t>Subject : Theme</w:t>
      </w:r>
    </w:p>
    <w:p w14:paraId="725CBB7F" w14:textId="77777777" w:rsidR="007915C9" w:rsidRPr="007915C9" w:rsidRDefault="007915C9" w:rsidP="007915C9">
      <w:r w:rsidRPr="007915C9">
        <w:rPr>
          <w:b/>
          <w:bCs/>
        </w:rPr>
        <w:t>Period : Period 2</w:t>
      </w:r>
    </w:p>
    <w:p w14:paraId="6A91EB0C" w14:textId="77777777" w:rsidR="007915C9" w:rsidRPr="007915C9" w:rsidRDefault="007915C9" w:rsidP="007915C9">
      <w:r w:rsidRPr="007915C9">
        <w:rPr>
          <w:b/>
          <w:bCs/>
        </w:rPr>
        <w:lastRenderedPageBreak/>
        <w:t>Chapter: Quarter 1- Myself</w:t>
      </w:r>
    </w:p>
    <w:p w14:paraId="7AF32B8F" w14:textId="77777777" w:rsidR="007915C9" w:rsidRPr="007915C9" w:rsidRDefault="007915C9" w:rsidP="007915C9">
      <w:r w:rsidRPr="007915C9">
        <w:rPr>
          <w:b/>
          <w:bCs/>
        </w:rPr>
        <w:t>Topic :</w:t>
      </w:r>
      <w:r w:rsidRPr="007915C9">
        <w:t> Healthy habits</w:t>
      </w:r>
    </w:p>
    <w:p w14:paraId="5DDB04FC" w14:textId="77777777" w:rsidR="007915C9" w:rsidRPr="007915C9" w:rsidRDefault="007915C9" w:rsidP="007915C9">
      <w:r w:rsidRPr="007915C9">
        <w:rPr>
          <w:b/>
          <w:bCs/>
        </w:rPr>
        <w:t>ClassWork :</w:t>
      </w:r>
      <w:r w:rsidRPr="007915C9">
        <w:t> The teacher revised the concept of healthy habits, reinforcing the importance of maintaining good daily routines. Activity – My Healthy Habits Wheel: Learners created a Healthy Habits Wheel on an art sheet. They drew and labelled habits such as brushing teeth, washing hands, taking a bath, and sleeping early. Learners were able to identify and represent healthy habits effectively. Activity: Learners did workbook pg no 18, where they coloured the correct option for the given picture. Pg no. 19, where they matched the daily routine correctly.</w:t>
      </w:r>
    </w:p>
    <w:p w14:paraId="365B1116" w14:textId="77777777" w:rsidR="007915C9" w:rsidRPr="007915C9" w:rsidRDefault="007915C9" w:rsidP="007915C9">
      <w:r w:rsidRPr="007915C9">
        <w:rPr>
          <w:b/>
          <w:bCs/>
        </w:rPr>
        <w:t>HomeWork : </w:t>
      </w:r>
      <w:r w:rsidRPr="007915C9">
        <w:t>-</w:t>
      </w:r>
    </w:p>
    <w:p w14:paraId="5EAB5527" w14:textId="77777777" w:rsidR="007915C9" w:rsidRPr="007915C9" w:rsidRDefault="007915C9" w:rsidP="007915C9">
      <w:r w:rsidRPr="007915C9">
        <w:rPr>
          <w:b/>
          <w:bCs/>
        </w:rPr>
        <w:t>Remark : </w:t>
      </w:r>
      <w:r w:rsidRPr="007915C9">
        <w:t>-</w:t>
      </w:r>
    </w:p>
    <w:p w14:paraId="6DEEA30A" w14:textId="77777777" w:rsidR="007915C9" w:rsidRPr="007915C9" w:rsidRDefault="007915C9" w:rsidP="007915C9">
      <w:r w:rsidRPr="007915C9">
        <w:rPr>
          <w:b/>
          <w:bCs/>
        </w:rPr>
        <w:t>Subject : English</w:t>
      </w:r>
    </w:p>
    <w:p w14:paraId="76F1A9B8" w14:textId="77777777" w:rsidR="007915C9" w:rsidRPr="007915C9" w:rsidRDefault="007915C9" w:rsidP="007915C9">
      <w:r w:rsidRPr="007915C9">
        <w:rPr>
          <w:b/>
          <w:bCs/>
        </w:rPr>
        <w:t>Period : Period 3</w:t>
      </w:r>
    </w:p>
    <w:p w14:paraId="3008F80C" w14:textId="77777777" w:rsidR="007915C9" w:rsidRPr="007915C9" w:rsidRDefault="007915C9" w:rsidP="007915C9">
      <w:r w:rsidRPr="007915C9">
        <w:rPr>
          <w:b/>
          <w:bCs/>
        </w:rPr>
        <w:t>Chapter: Quater 1- CVC words ( a,e)</w:t>
      </w:r>
    </w:p>
    <w:p w14:paraId="6320B61B" w14:textId="77777777" w:rsidR="007915C9" w:rsidRPr="007915C9" w:rsidRDefault="007915C9" w:rsidP="007915C9">
      <w:r w:rsidRPr="007915C9">
        <w:rPr>
          <w:b/>
          <w:bCs/>
        </w:rPr>
        <w:t>Topic :</w:t>
      </w:r>
      <w:r w:rsidRPr="007915C9">
        <w:t> Dictation</w:t>
      </w:r>
    </w:p>
    <w:p w14:paraId="78F70A2A" w14:textId="77777777" w:rsidR="007915C9" w:rsidRPr="007915C9" w:rsidRDefault="007915C9" w:rsidP="007915C9">
      <w:r w:rsidRPr="007915C9">
        <w:rPr>
          <w:b/>
          <w:bCs/>
        </w:rPr>
        <w:t>ClassWork :</w:t>
      </w:r>
      <w:r w:rsidRPr="007915C9">
        <w:t> The teacher took a revision of 'a' and 'e' vowel words. The learners wrote dictation words of short vowel ‘a’ and ‘e’ words in their notebooks</w:t>
      </w:r>
    </w:p>
    <w:p w14:paraId="384DDDBA" w14:textId="77777777" w:rsidR="007915C9" w:rsidRPr="007915C9" w:rsidRDefault="007915C9" w:rsidP="007915C9">
      <w:r w:rsidRPr="007915C9">
        <w:rPr>
          <w:b/>
          <w:bCs/>
        </w:rPr>
        <w:t>HomeWork : </w:t>
      </w:r>
      <w:r w:rsidRPr="007915C9">
        <w:t>-</w:t>
      </w:r>
    </w:p>
    <w:p w14:paraId="1E3FF4C6" w14:textId="77777777" w:rsidR="007915C9" w:rsidRPr="007915C9" w:rsidRDefault="007915C9" w:rsidP="007915C9">
      <w:r w:rsidRPr="007915C9">
        <w:rPr>
          <w:b/>
          <w:bCs/>
        </w:rPr>
        <w:t>Remark : </w:t>
      </w:r>
      <w:r w:rsidRPr="007915C9">
        <w:t>...</w:t>
      </w:r>
    </w:p>
    <w:p w14:paraId="169E1F5B" w14:textId="77777777" w:rsidR="007915C9" w:rsidRPr="007915C9" w:rsidRDefault="007915C9" w:rsidP="007915C9">
      <w:r w:rsidRPr="007915C9">
        <w:rPr>
          <w:b/>
          <w:bCs/>
        </w:rPr>
        <w:t>Subject : Maths</w:t>
      </w:r>
    </w:p>
    <w:p w14:paraId="4B25AE37" w14:textId="77777777" w:rsidR="007915C9" w:rsidRPr="007915C9" w:rsidRDefault="007915C9" w:rsidP="007915C9">
      <w:r w:rsidRPr="007915C9">
        <w:rPr>
          <w:b/>
          <w:bCs/>
        </w:rPr>
        <w:t>Period : Period 4</w:t>
      </w:r>
    </w:p>
    <w:p w14:paraId="7F994ABE" w14:textId="77777777" w:rsidR="007915C9" w:rsidRPr="007915C9" w:rsidRDefault="007915C9" w:rsidP="007915C9">
      <w:r w:rsidRPr="007915C9">
        <w:rPr>
          <w:b/>
          <w:bCs/>
        </w:rPr>
        <w:t>Chapter: Quarter 1- Number names 1 to 10</w:t>
      </w:r>
    </w:p>
    <w:p w14:paraId="36D56844" w14:textId="77777777" w:rsidR="007915C9" w:rsidRPr="007915C9" w:rsidRDefault="007915C9" w:rsidP="007915C9">
      <w:r w:rsidRPr="007915C9">
        <w:rPr>
          <w:b/>
          <w:bCs/>
        </w:rPr>
        <w:t>Topic :</w:t>
      </w:r>
      <w:r w:rsidRPr="007915C9">
        <w:t> Introduction of Number name 10</w:t>
      </w:r>
    </w:p>
    <w:p w14:paraId="340DBB51" w14:textId="77777777" w:rsidR="007915C9" w:rsidRPr="007915C9" w:rsidRDefault="007915C9" w:rsidP="007915C9">
      <w:r w:rsidRPr="007915C9">
        <w:rPr>
          <w:b/>
          <w:bCs/>
        </w:rPr>
        <w:t>ClassWork :</w:t>
      </w:r>
      <w:r w:rsidRPr="007915C9">
        <w:t> The teacher introduced the number name Ten (10) using the whiteboard. Learners were guided to recognize and recite the number name Ten aloud. Later, learners practiced writing the number name Ten neatly in their notebooks. Activity: Learners solved a number name puzzle activity to reinforce their understanding of the number name Ten.</w:t>
      </w:r>
    </w:p>
    <w:p w14:paraId="0DD7D843" w14:textId="77777777" w:rsidR="007915C9" w:rsidRPr="007915C9" w:rsidRDefault="007915C9" w:rsidP="007915C9">
      <w:r w:rsidRPr="007915C9">
        <w:rPr>
          <w:b/>
          <w:bCs/>
        </w:rPr>
        <w:t>HomeWork : </w:t>
      </w:r>
      <w:r w:rsidRPr="007915C9">
        <w:t>-</w:t>
      </w:r>
    </w:p>
    <w:p w14:paraId="2C9040E8" w14:textId="77777777" w:rsidR="007915C9" w:rsidRPr="007915C9" w:rsidRDefault="007915C9" w:rsidP="007915C9">
      <w:r w:rsidRPr="007915C9">
        <w:rPr>
          <w:b/>
          <w:bCs/>
        </w:rPr>
        <w:t>Remark : </w:t>
      </w:r>
      <w:r w:rsidRPr="007915C9">
        <w:t>-</w:t>
      </w:r>
    </w:p>
    <w:p w14:paraId="3516D175" w14:textId="77777777" w:rsidR="007915C9" w:rsidRPr="007915C9" w:rsidRDefault="007915C9" w:rsidP="007915C9"/>
    <w:p w14:paraId="476E52CA" w14:textId="77777777" w:rsidR="007915C9" w:rsidRPr="007915C9" w:rsidRDefault="007915C9" w:rsidP="007915C9">
      <w:r w:rsidRPr="007915C9">
        <w:rPr>
          <w:b/>
          <w:bCs/>
        </w:rPr>
        <w:t>Subject : English</w:t>
      </w:r>
    </w:p>
    <w:p w14:paraId="6E6AEEB0" w14:textId="77777777" w:rsidR="007915C9" w:rsidRPr="007915C9" w:rsidRDefault="007915C9" w:rsidP="007915C9">
      <w:r w:rsidRPr="007915C9">
        <w:rPr>
          <w:b/>
          <w:bCs/>
        </w:rPr>
        <w:lastRenderedPageBreak/>
        <w:t>Period : Period 4</w:t>
      </w:r>
    </w:p>
    <w:p w14:paraId="1753D7F1" w14:textId="77777777" w:rsidR="007915C9" w:rsidRPr="007915C9" w:rsidRDefault="007915C9" w:rsidP="007915C9">
      <w:r w:rsidRPr="007915C9">
        <w:rPr>
          <w:b/>
          <w:bCs/>
        </w:rPr>
        <w:t>Chapter: Quarter 1 - Introduction of cvc (a,e)</w:t>
      </w:r>
    </w:p>
    <w:p w14:paraId="068FF1BA" w14:textId="77777777" w:rsidR="007915C9" w:rsidRPr="007915C9" w:rsidRDefault="007915C9" w:rsidP="007915C9">
      <w:r w:rsidRPr="007915C9">
        <w:rPr>
          <w:b/>
          <w:bCs/>
        </w:rPr>
        <w:t>Topic :</w:t>
      </w:r>
      <w:r w:rsidRPr="007915C9">
        <w:t> Revision of a and e vowel words</w:t>
      </w:r>
    </w:p>
    <w:p w14:paraId="5B391062" w14:textId="77777777" w:rsidR="007915C9" w:rsidRPr="007915C9" w:rsidRDefault="007915C9" w:rsidP="007915C9">
      <w:r w:rsidRPr="007915C9">
        <w:rPr>
          <w:b/>
          <w:bCs/>
        </w:rPr>
        <w:t>ClassWork :</w:t>
      </w:r>
      <w:r w:rsidRPr="007915C9">
        <w:t> Revision of ‘a’ and ‘e’ Family Short Vowel Words: The teacher asked the short vowel ‘a’ and ‘e’ family words. A revision of all the words was done on the whiteboard. Activity: Learners wrote the “a” and “e”words on the white board.</w:t>
      </w:r>
    </w:p>
    <w:p w14:paraId="37367910" w14:textId="77777777" w:rsidR="007915C9" w:rsidRPr="007915C9" w:rsidRDefault="007915C9" w:rsidP="007915C9">
      <w:r w:rsidRPr="007915C9">
        <w:rPr>
          <w:b/>
          <w:bCs/>
        </w:rPr>
        <w:t>HomeWork : </w:t>
      </w:r>
      <w:r w:rsidRPr="007915C9">
        <w:t>Kindly write 'e' vowel words in your notebook. Kindly prepare your child for the dictation test of 'a ' and 'e' vowel CVC words on Monday.</w:t>
      </w:r>
    </w:p>
    <w:p w14:paraId="3FCF1F26" w14:textId="77777777" w:rsidR="007915C9" w:rsidRPr="007915C9" w:rsidRDefault="007915C9" w:rsidP="007915C9">
      <w:r w:rsidRPr="007915C9">
        <w:rPr>
          <w:b/>
          <w:bCs/>
        </w:rPr>
        <w:t>Remark : </w:t>
      </w:r>
      <w:r w:rsidRPr="007915C9">
        <w:t>....</w:t>
      </w:r>
    </w:p>
    <w:p w14:paraId="07EAC176" w14:textId="77777777" w:rsidR="007915C9" w:rsidRPr="007915C9" w:rsidRDefault="007915C9" w:rsidP="007915C9"/>
    <w:p w14:paraId="540C7860" w14:textId="77777777" w:rsidR="007915C9" w:rsidRPr="007915C9" w:rsidRDefault="007915C9" w:rsidP="007915C9">
      <w:r w:rsidRPr="007915C9">
        <w:rPr>
          <w:b/>
          <w:bCs/>
        </w:rPr>
        <w:t>Subject : Maths</w:t>
      </w:r>
    </w:p>
    <w:p w14:paraId="7D72D0AA" w14:textId="77777777" w:rsidR="007915C9" w:rsidRPr="007915C9" w:rsidRDefault="007915C9" w:rsidP="007915C9">
      <w:r w:rsidRPr="007915C9">
        <w:rPr>
          <w:b/>
          <w:bCs/>
        </w:rPr>
        <w:t>Period : Period 5</w:t>
      </w:r>
    </w:p>
    <w:p w14:paraId="38BC0923" w14:textId="77777777" w:rsidR="007915C9" w:rsidRPr="007915C9" w:rsidRDefault="007915C9" w:rsidP="007915C9">
      <w:r w:rsidRPr="007915C9">
        <w:rPr>
          <w:b/>
          <w:bCs/>
        </w:rPr>
        <w:t>Chapter: Quarter 1- Number names 1 to 10</w:t>
      </w:r>
    </w:p>
    <w:p w14:paraId="20B75577" w14:textId="77777777" w:rsidR="007915C9" w:rsidRPr="007915C9" w:rsidRDefault="007915C9" w:rsidP="007915C9">
      <w:r w:rsidRPr="007915C9">
        <w:rPr>
          <w:b/>
          <w:bCs/>
        </w:rPr>
        <w:t>Topic :</w:t>
      </w:r>
      <w:r w:rsidRPr="007915C9">
        <w:t> Number name - Nine</w:t>
      </w:r>
    </w:p>
    <w:p w14:paraId="3456703A" w14:textId="77777777" w:rsidR="007915C9" w:rsidRPr="007915C9" w:rsidRDefault="007915C9" w:rsidP="007915C9">
      <w:r w:rsidRPr="007915C9">
        <w:rPr>
          <w:b/>
          <w:bCs/>
        </w:rPr>
        <w:t>ClassWork :</w:t>
      </w:r>
      <w:r w:rsidRPr="007915C9">
        <w:t> Introduction to Number Name: Nine The teacher introduced the number name nine using the whiteboard. Learners were guided to recognize the number name and recite it aloud. They were also able to write it neatly in their notebooks. Activity: Learners created the number nine using pom-poms or play dough to reinforce their understanding through hands-on learning.</w:t>
      </w:r>
    </w:p>
    <w:p w14:paraId="731C2B2C" w14:textId="77777777" w:rsidR="007915C9" w:rsidRPr="007915C9" w:rsidRDefault="007915C9" w:rsidP="007915C9">
      <w:r w:rsidRPr="007915C9">
        <w:rPr>
          <w:b/>
          <w:bCs/>
        </w:rPr>
        <w:t>HomeWork : </w:t>
      </w:r>
      <w:r w:rsidRPr="007915C9">
        <w:t>...</w:t>
      </w:r>
    </w:p>
    <w:p w14:paraId="1AB1297A" w14:textId="77777777" w:rsidR="007915C9" w:rsidRPr="007915C9" w:rsidRDefault="007915C9" w:rsidP="007915C9">
      <w:r w:rsidRPr="007915C9">
        <w:rPr>
          <w:b/>
          <w:bCs/>
        </w:rPr>
        <w:t>Remark : </w:t>
      </w:r>
      <w:r w:rsidRPr="007915C9">
        <w:t>...</w:t>
      </w:r>
    </w:p>
    <w:p w14:paraId="1990F5C7" w14:textId="77777777" w:rsidR="007915C9" w:rsidRPr="007915C9" w:rsidRDefault="007915C9" w:rsidP="007915C9">
      <w:r w:rsidRPr="007915C9">
        <w:rPr>
          <w:b/>
          <w:bCs/>
        </w:rPr>
        <w:t>Subject : STREAM</w:t>
      </w:r>
    </w:p>
    <w:p w14:paraId="69319F91" w14:textId="77777777" w:rsidR="007915C9" w:rsidRPr="007915C9" w:rsidRDefault="007915C9" w:rsidP="007915C9">
      <w:r w:rsidRPr="007915C9">
        <w:rPr>
          <w:b/>
          <w:bCs/>
        </w:rPr>
        <w:t>Period : Period 3</w:t>
      </w:r>
    </w:p>
    <w:p w14:paraId="2FC37A6F" w14:textId="77777777" w:rsidR="007915C9" w:rsidRPr="007915C9" w:rsidRDefault="007915C9" w:rsidP="007915C9">
      <w:r w:rsidRPr="007915C9">
        <w:rPr>
          <w:b/>
          <w:bCs/>
        </w:rPr>
        <w:t>Chapter: Rainbow Skittles</w:t>
      </w:r>
    </w:p>
    <w:p w14:paraId="793CB85B" w14:textId="77777777" w:rsidR="007915C9" w:rsidRPr="007915C9" w:rsidRDefault="007915C9" w:rsidP="007915C9">
      <w:r w:rsidRPr="007915C9">
        <w:rPr>
          <w:b/>
          <w:bCs/>
        </w:rPr>
        <w:t>Topic :</w:t>
      </w:r>
      <w:r w:rsidRPr="007915C9">
        <w:t> Rainbow skittles</w:t>
      </w:r>
    </w:p>
    <w:p w14:paraId="29797891" w14:textId="77777777" w:rsidR="007915C9" w:rsidRPr="007915C9" w:rsidRDefault="007915C9" w:rsidP="007915C9">
      <w:r w:rsidRPr="007915C9">
        <w:rPr>
          <w:b/>
          <w:bCs/>
        </w:rPr>
        <w:t>ClassWork :</w:t>
      </w:r>
      <w:r w:rsidRPr="007915C9">
        <w:t> Learners had a wonderful time conducting the colorful Skittles Rainbow Experiment! They arranged colorful Skittles on a plate, made predictions, and observed what happened when water was added. The children were fascinated as the colors slowly spread and formed beautiful rainbow patterns. Along with the experiment, learners completed a worksheet to record their observations, identify colors, and discuss the changes they noticed. This fun hands-on activity helped develop their observation, prediction, color recognition, and early scientific thinking skills while encouraging curiosity and exploration.</w:t>
      </w:r>
    </w:p>
    <w:p w14:paraId="34130FBE" w14:textId="77777777" w:rsidR="007915C9" w:rsidRPr="007915C9" w:rsidRDefault="007915C9" w:rsidP="007915C9">
      <w:r w:rsidRPr="007915C9">
        <w:rPr>
          <w:b/>
          <w:bCs/>
        </w:rPr>
        <w:lastRenderedPageBreak/>
        <w:t>HomeWork : </w:t>
      </w:r>
      <w:r w:rsidRPr="007915C9">
        <w:t>NA</w:t>
      </w:r>
    </w:p>
    <w:p w14:paraId="5A4FC749" w14:textId="77777777" w:rsidR="007915C9" w:rsidRPr="007915C9" w:rsidRDefault="007915C9" w:rsidP="007915C9">
      <w:r w:rsidRPr="007915C9">
        <w:rPr>
          <w:b/>
          <w:bCs/>
        </w:rPr>
        <w:t>Period : Period 2</w:t>
      </w:r>
    </w:p>
    <w:p w14:paraId="419D1E80" w14:textId="77777777" w:rsidR="007915C9" w:rsidRPr="007915C9" w:rsidRDefault="007915C9" w:rsidP="007915C9">
      <w:r w:rsidRPr="007915C9">
        <w:rPr>
          <w:b/>
          <w:bCs/>
        </w:rPr>
        <w:t>Chapter: Rainbow Skittles</w:t>
      </w:r>
    </w:p>
    <w:p w14:paraId="43A7EC51" w14:textId="77777777" w:rsidR="007915C9" w:rsidRPr="007915C9" w:rsidRDefault="007915C9" w:rsidP="007915C9">
      <w:r w:rsidRPr="007915C9">
        <w:rPr>
          <w:b/>
          <w:bCs/>
        </w:rPr>
        <w:t>Topic :</w:t>
      </w:r>
      <w:r w:rsidRPr="007915C9">
        <w:t> Rainbow skittles</w:t>
      </w:r>
    </w:p>
    <w:p w14:paraId="1C21B4C6" w14:textId="77777777" w:rsidR="007915C9" w:rsidRPr="007915C9" w:rsidRDefault="007915C9" w:rsidP="007915C9">
      <w:r w:rsidRPr="007915C9">
        <w:rPr>
          <w:b/>
          <w:bCs/>
        </w:rPr>
        <w:t>ClassWork :</w:t>
      </w:r>
      <w:r w:rsidRPr="007915C9">
        <w:t> Learners had a wonderful time conducting the colorful Skittles Rainbow Experiment! They arranged colorful Skittles on a plate, made predictions, and observed what happened when water was added. The children were fascinated as the colors slowly spread and formed beautiful rainbow patterns. Along with the experiment, learners completed a worksheet to record their observations, identify colors, and discuss the changes they noticed. This fun hands-on activity helped develop their observation, prediction, color recognition, and early scientific thinking skills while encouraging curiosity and exploration.</w:t>
      </w:r>
    </w:p>
    <w:p w14:paraId="5420BF22" w14:textId="77777777" w:rsidR="007915C9" w:rsidRPr="007915C9" w:rsidRDefault="007915C9" w:rsidP="007915C9">
      <w:r w:rsidRPr="007915C9">
        <w:rPr>
          <w:b/>
          <w:bCs/>
        </w:rPr>
        <w:t>HomeWork : </w:t>
      </w:r>
      <w:r w:rsidRPr="007915C9">
        <w:t>NA</w:t>
      </w:r>
    </w:p>
    <w:p w14:paraId="075165D4" w14:textId="77777777" w:rsidR="007915C9" w:rsidRPr="007915C9" w:rsidRDefault="007915C9" w:rsidP="007915C9"/>
    <w:p w14:paraId="58BC2DC3" w14:textId="77777777" w:rsidR="007915C9" w:rsidRPr="007915C9" w:rsidRDefault="007915C9" w:rsidP="007915C9">
      <w:r w:rsidRPr="007915C9">
        <w:rPr>
          <w:b/>
          <w:bCs/>
        </w:rPr>
        <w:t>Subject : English</w:t>
      </w:r>
    </w:p>
    <w:p w14:paraId="46347113" w14:textId="77777777" w:rsidR="007915C9" w:rsidRPr="007915C9" w:rsidRDefault="007915C9" w:rsidP="007915C9">
      <w:r w:rsidRPr="007915C9">
        <w:rPr>
          <w:b/>
          <w:bCs/>
        </w:rPr>
        <w:t>Period : Period 1</w:t>
      </w:r>
    </w:p>
    <w:p w14:paraId="64E2BA92" w14:textId="77777777" w:rsidR="007915C9" w:rsidRPr="007915C9" w:rsidRDefault="007915C9" w:rsidP="007915C9">
      <w:r w:rsidRPr="007915C9">
        <w:rPr>
          <w:b/>
          <w:bCs/>
        </w:rPr>
        <w:t>Chapter: Quarter 1 - Long vowel a,e</w:t>
      </w:r>
    </w:p>
    <w:p w14:paraId="691C569E" w14:textId="77777777" w:rsidR="007915C9" w:rsidRPr="007915C9" w:rsidRDefault="007915C9" w:rsidP="007915C9">
      <w:r w:rsidRPr="007915C9">
        <w:rPr>
          <w:b/>
          <w:bCs/>
        </w:rPr>
        <w:t>Topic :</w:t>
      </w:r>
      <w:r w:rsidRPr="007915C9">
        <w:t> Long Vowel 'a'</w:t>
      </w:r>
    </w:p>
    <w:p w14:paraId="7F33D498" w14:textId="77777777" w:rsidR="007915C9" w:rsidRPr="007915C9" w:rsidRDefault="007915C9" w:rsidP="007915C9">
      <w:r w:rsidRPr="007915C9">
        <w:rPr>
          <w:b/>
          <w:bCs/>
        </w:rPr>
        <w:t>ClassWork :</w:t>
      </w:r>
      <w:r w:rsidRPr="007915C9">
        <w:t> Recap of Long Vowel ‘a’ Words: The teacher revised long vowel “a” words using a visual slide. Learners recalled that the long “a” says its name. Activity: Learners wrote words such as mate, gate, made, pane, came, same, tape, cape, mane, and hate neatly in their notebooks.</w:t>
      </w:r>
    </w:p>
    <w:p w14:paraId="026FCC53" w14:textId="77777777" w:rsidR="007915C9" w:rsidRPr="007915C9" w:rsidRDefault="007915C9" w:rsidP="007915C9">
      <w:r w:rsidRPr="007915C9">
        <w:rPr>
          <w:b/>
          <w:bCs/>
        </w:rPr>
        <w:t>HomeWork : </w:t>
      </w:r>
      <w:r w:rsidRPr="007915C9">
        <w:t>....</w:t>
      </w:r>
    </w:p>
    <w:p w14:paraId="15FE3E6F" w14:textId="77777777" w:rsidR="007915C9" w:rsidRPr="007915C9" w:rsidRDefault="007915C9" w:rsidP="007915C9">
      <w:r w:rsidRPr="007915C9">
        <w:rPr>
          <w:b/>
          <w:bCs/>
        </w:rPr>
        <w:t>Remark : </w:t>
      </w:r>
      <w:r w:rsidRPr="007915C9">
        <w:t>...</w:t>
      </w:r>
    </w:p>
    <w:p w14:paraId="55ADD73B" w14:textId="77777777" w:rsidR="007915C9" w:rsidRPr="007915C9" w:rsidRDefault="007915C9" w:rsidP="007915C9">
      <w:r w:rsidRPr="007915C9">
        <w:rPr>
          <w:b/>
          <w:bCs/>
        </w:rPr>
        <w:t>Subject : Theme</w:t>
      </w:r>
    </w:p>
    <w:p w14:paraId="0926D80A" w14:textId="77777777" w:rsidR="007915C9" w:rsidRPr="007915C9" w:rsidRDefault="007915C9" w:rsidP="007915C9">
      <w:r w:rsidRPr="007915C9">
        <w:rPr>
          <w:b/>
          <w:bCs/>
        </w:rPr>
        <w:t>Period : Period 3</w:t>
      </w:r>
    </w:p>
    <w:p w14:paraId="323AB6CC" w14:textId="77777777" w:rsidR="007915C9" w:rsidRPr="007915C9" w:rsidRDefault="007915C9" w:rsidP="007915C9">
      <w:r w:rsidRPr="007915C9">
        <w:rPr>
          <w:b/>
          <w:bCs/>
        </w:rPr>
        <w:t>Chapter: Quarter 1 Healthy and junk food</w:t>
      </w:r>
    </w:p>
    <w:p w14:paraId="11838EAC" w14:textId="77777777" w:rsidR="007915C9" w:rsidRPr="007915C9" w:rsidRDefault="007915C9" w:rsidP="007915C9">
      <w:r w:rsidRPr="007915C9">
        <w:rPr>
          <w:b/>
          <w:bCs/>
        </w:rPr>
        <w:t>Topic :</w:t>
      </w:r>
      <w:r w:rsidRPr="007915C9">
        <w:t> Healthy Habits</w:t>
      </w:r>
    </w:p>
    <w:p w14:paraId="7F0518CC" w14:textId="77777777" w:rsidR="007915C9" w:rsidRPr="007915C9" w:rsidRDefault="007915C9" w:rsidP="007915C9">
      <w:r w:rsidRPr="007915C9">
        <w:rPr>
          <w:b/>
          <w:bCs/>
        </w:rPr>
        <w:t>ClassWork :</w:t>
      </w:r>
      <w:r w:rsidRPr="007915C9">
        <w:t xml:space="preserve"> Introduction to Importance of Personal Health and Healthy Habits: The teacher introduced the importance of personal health and healthy habits through an audio-visual aid. Learners were explained how to keep their bodies healthy and the ways to maintain good daily habits. Learners understood the importance of healthy practices such as eating nutritious food, exercising daily, maintaining personal hygiene by bathing regularly and using </w:t>
      </w:r>
      <w:r w:rsidRPr="007915C9">
        <w:lastRenderedPageBreak/>
        <w:t>soap and shampoo, keeping themselves clean and tidy, waking up early, going to bed early, and reducing screen time to protect their eyesight. Learners were able to recognise and understand the importance of following healthy habits for a healthy lifestyle.</w:t>
      </w:r>
    </w:p>
    <w:p w14:paraId="019552C8" w14:textId="77777777" w:rsidR="007915C9" w:rsidRPr="007915C9" w:rsidRDefault="007915C9" w:rsidP="007915C9">
      <w:r w:rsidRPr="007915C9">
        <w:rPr>
          <w:b/>
          <w:bCs/>
        </w:rPr>
        <w:t>HomeWork : </w:t>
      </w:r>
      <w:r w:rsidRPr="007915C9">
        <w:t>...</w:t>
      </w:r>
    </w:p>
    <w:p w14:paraId="5895821F" w14:textId="77777777" w:rsidR="007915C9" w:rsidRPr="007915C9" w:rsidRDefault="007915C9" w:rsidP="007915C9">
      <w:r w:rsidRPr="007915C9">
        <w:rPr>
          <w:b/>
          <w:bCs/>
        </w:rPr>
        <w:t>Remark : </w:t>
      </w:r>
      <w:r w:rsidRPr="007915C9">
        <w:t>...</w:t>
      </w:r>
    </w:p>
    <w:p w14:paraId="7AADB354" w14:textId="77777777" w:rsidR="007915C9" w:rsidRPr="007915C9" w:rsidRDefault="007915C9" w:rsidP="007915C9">
      <w:r w:rsidRPr="007915C9">
        <w:rPr>
          <w:b/>
          <w:bCs/>
        </w:rPr>
        <w:t>Subject : Maths</w:t>
      </w:r>
    </w:p>
    <w:p w14:paraId="74C5A189" w14:textId="77777777" w:rsidR="007915C9" w:rsidRPr="007915C9" w:rsidRDefault="007915C9" w:rsidP="007915C9">
      <w:r w:rsidRPr="007915C9">
        <w:rPr>
          <w:b/>
          <w:bCs/>
        </w:rPr>
        <w:t>Period : Period 4</w:t>
      </w:r>
    </w:p>
    <w:p w14:paraId="5CD30712" w14:textId="77777777" w:rsidR="007915C9" w:rsidRPr="007915C9" w:rsidRDefault="007915C9" w:rsidP="007915C9">
      <w:r w:rsidRPr="007915C9">
        <w:rPr>
          <w:b/>
          <w:bCs/>
        </w:rPr>
        <w:t>Chapter: Quarter 1- Number names 1 to 10</w:t>
      </w:r>
    </w:p>
    <w:p w14:paraId="26C31296" w14:textId="77777777" w:rsidR="007915C9" w:rsidRPr="007915C9" w:rsidRDefault="007915C9" w:rsidP="007915C9">
      <w:r w:rsidRPr="007915C9">
        <w:rPr>
          <w:b/>
          <w:bCs/>
        </w:rPr>
        <w:t>Topic :</w:t>
      </w:r>
      <w:r w:rsidRPr="007915C9">
        <w:t> Number name - Eight</w:t>
      </w:r>
    </w:p>
    <w:p w14:paraId="24ACBE30" w14:textId="77777777" w:rsidR="007915C9" w:rsidRPr="007915C9" w:rsidRDefault="007915C9" w:rsidP="007915C9">
      <w:r w:rsidRPr="007915C9">
        <w:rPr>
          <w:b/>
          <w:bCs/>
        </w:rPr>
        <w:t>ClassWork :</w:t>
      </w:r>
      <w:r w:rsidRPr="007915C9">
        <w:t> Introduction to Number Name: Eight The teacher introduced the number name eight using the whiteboard and audio-visual aids. Learners were guided to recognize the number name and recite it aloud. Activity: Learners created the number eight using pom-poms or play dough to strengthen their understanding through hands-on learning. This was followed by notebook writing practice of the number name eight.</w:t>
      </w:r>
    </w:p>
    <w:p w14:paraId="12090C09" w14:textId="77777777" w:rsidR="007915C9" w:rsidRPr="007915C9" w:rsidRDefault="007915C9" w:rsidP="007915C9">
      <w:r w:rsidRPr="007915C9">
        <w:rPr>
          <w:b/>
          <w:bCs/>
        </w:rPr>
        <w:t>HomeWork : </w:t>
      </w:r>
      <w:r w:rsidRPr="007915C9">
        <w:t>....</w:t>
      </w:r>
    </w:p>
    <w:p w14:paraId="001F6B86" w14:textId="77777777" w:rsidR="007915C9" w:rsidRPr="007915C9" w:rsidRDefault="007915C9" w:rsidP="007915C9">
      <w:r w:rsidRPr="007915C9">
        <w:rPr>
          <w:b/>
          <w:bCs/>
        </w:rPr>
        <w:t>Remark : </w:t>
      </w:r>
      <w:r w:rsidRPr="007915C9">
        <w:t>....</w:t>
      </w:r>
    </w:p>
    <w:p w14:paraId="506C9446" w14:textId="77777777" w:rsidR="007915C9" w:rsidRPr="007915C9" w:rsidRDefault="007915C9" w:rsidP="007915C9"/>
    <w:p w14:paraId="70811BCB" w14:textId="77777777" w:rsidR="007915C9" w:rsidRPr="007915C9" w:rsidRDefault="007915C9" w:rsidP="007915C9">
      <w:r w:rsidRPr="007915C9">
        <w:rPr>
          <w:b/>
          <w:bCs/>
        </w:rPr>
        <w:t>Subject : Theme</w:t>
      </w:r>
    </w:p>
    <w:p w14:paraId="24142539" w14:textId="77777777" w:rsidR="007915C9" w:rsidRPr="007915C9" w:rsidRDefault="007915C9" w:rsidP="007915C9">
      <w:r w:rsidRPr="007915C9">
        <w:rPr>
          <w:b/>
          <w:bCs/>
        </w:rPr>
        <w:t>Period : Period 2</w:t>
      </w:r>
    </w:p>
    <w:p w14:paraId="33E4B388" w14:textId="77777777" w:rsidR="007915C9" w:rsidRPr="007915C9" w:rsidRDefault="007915C9" w:rsidP="007915C9">
      <w:r w:rsidRPr="007915C9">
        <w:rPr>
          <w:b/>
          <w:bCs/>
        </w:rPr>
        <w:t>Chapter: Quarter 1 Healthy and junk food</w:t>
      </w:r>
    </w:p>
    <w:p w14:paraId="67C8283E" w14:textId="77777777" w:rsidR="007915C9" w:rsidRPr="007915C9" w:rsidRDefault="007915C9" w:rsidP="007915C9">
      <w:r w:rsidRPr="007915C9">
        <w:rPr>
          <w:b/>
          <w:bCs/>
        </w:rPr>
        <w:t>Topic :</w:t>
      </w:r>
      <w:r w:rsidRPr="007915C9">
        <w:t> healthy food</w:t>
      </w:r>
    </w:p>
    <w:p w14:paraId="04BCC970" w14:textId="77777777" w:rsidR="007915C9" w:rsidRPr="007915C9" w:rsidRDefault="007915C9" w:rsidP="007915C9">
      <w:r w:rsidRPr="007915C9">
        <w:rPr>
          <w:b/>
          <w:bCs/>
        </w:rPr>
        <w:t>ClassWork :</w:t>
      </w:r>
      <w:r w:rsidRPr="007915C9">
        <w:t> Recap of Junk food. The teacher recapped the topic of junk food by showing a moral story on healthy food versus junk food, helping learners understand why unhealthy food should be avoided. Students were able to differentiate between healthy and unhealthy food and understand their effects on the body. Activity: Learners completed workbook page no. 12, wherein they crossed out the unhealthy food, and pg no. 13, wherein they crossed out the odd food.</w:t>
      </w:r>
    </w:p>
    <w:p w14:paraId="59888B47" w14:textId="77777777" w:rsidR="007915C9" w:rsidRPr="007915C9" w:rsidRDefault="007915C9" w:rsidP="007915C9">
      <w:r w:rsidRPr="007915C9">
        <w:rPr>
          <w:b/>
          <w:bCs/>
        </w:rPr>
        <w:t>HomeWork : </w:t>
      </w:r>
      <w:r w:rsidRPr="007915C9">
        <w:t>....</w:t>
      </w:r>
    </w:p>
    <w:p w14:paraId="66540878" w14:textId="77777777" w:rsidR="007915C9" w:rsidRPr="007915C9" w:rsidRDefault="007915C9" w:rsidP="007915C9">
      <w:r w:rsidRPr="007915C9">
        <w:rPr>
          <w:b/>
          <w:bCs/>
        </w:rPr>
        <w:t>Remark : </w:t>
      </w:r>
      <w:r w:rsidRPr="007915C9">
        <w:t>....</w:t>
      </w:r>
    </w:p>
    <w:p w14:paraId="40D5D017" w14:textId="77777777" w:rsidR="007915C9" w:rsidRPr="007915C9" w:rsidRDefault="007915C9" w:rsidP="007915C9">
      <w:r w:rsidRPr="007915C9">
        <w:rPr>
          <w:b/>
          <w:bCs/>
        </w:rPr>
        <w:t>Subject : English</w:t>
      </w:r>
    </w:p>
    <w:p w14:paraId="659CDCCB" w14:textId="77777777" w:rsidR="007915C9" w:rsidRPr="007915C9" w:rsidRDefault="007915C9" w:rsidP="007915C9">
      <w:r w:rsidRPr="007915C9">
        <w:rPr>
          <w:b/>
          <w:bCs/>
        </w:rPr>
        <w:t>Period : Period 3</w:t>
      </w:r>
    </w:p>
    <w:p w14:paraId="4DCF3ACD" w14:textId="77777777" w:rsidR="007915C9" w:rsidRPr="007915C9" w:rsidRDefault="007915C9" w:rsidP="007915C9">
      <w:r w:rsidRPr="007915C9">
        <w:rPr>
          <w:b/>
          <w:bCs/>
        </w:rPr>
        <w:lastRenderedPageBreak/>
        <w:t>Chapter: Quarter 1 - Introduction of cvc (a,e)</w:t>
      </w:r>
    </w:p>
    <w:p w14:paraId="220FA942" w14:textId="77777777" w:rsidR="007915C9" w:rsidRPr="007915C9" w:rsidRDefault="007915C9" w:rsidP="007915C9">
      <w:r w:rsidRPr="007915C9">
        <w:rPr>
          <w:b/>
          <w:bCs/>
        </w:rPr>
        <w:t>Topic :</w:t>
      </w:r>
      <w:r w:rsidRPr="007915C9">
        <w:t> CVC Words a.e.</w:t>
      </w:r>
    </w:p>
    <w:p w14:paraId="4DDD1A33" w14:textId="77777777" w:rsidR="007915C9" w:rsidRPr="007915C9" w:rsidRDefault="007915C9" w:rsidP="007915C9">
      <w:r w:rsidRPr="007915C9">
        <w:rPr>
          <w:b/>
          <w:bCs/>
        </w:rPr>
        <w:t>ClassWork :</w:t>
      </w:r>
      <w:r w:rsidRPr="007915C9">
        <w:t> Recap of Consonants and Short Vowels a and e Learners recapped consonant sounds and the short vowels a and e using flashcards. They completed Workbook Pages 8 and 10, where they identified pictures and wrote the corresponding beginning consonant sounds. Learners identified pictures and circled the correct CVC (Consonant-Vowel-Consonant) words.</w:t>
      </w:r>
    </w:p>
    <w:p w14:paraId="3642EC79" w14:textId="77777777" w:rsidR="007915C9" w:rsidRPr="007915C9" w:rsidRDefault="007915C9" w:rsidP="007915C9">
      <w:r w:rsidRPr="007915C9">
        <w:rPr>
          <w:b/>
          <w:bCs/>
        </w:rPr>
        <w:t>HomeWork : </w:t>
      </w:r>
      <w:r w:rsidRPr="007915C9">
        <w:t>Kindly complete the English homework - ‘a’ family words</w:t>
      </w:r>
    </w:p>
    <w:p w14:paraId="40769E8C" w14:textId="77777777" w:rsidR="007915C9" w:rsidRPr="007915C9" w:rsidRDefault="007915C9" w:rsidP="007915C9">
      <w:r w:rsidRPr="007915C9">
        <w:rPr>
          <w:b/>
          <w:bCs/>
        </w:rPr>
        <w:t>Remark : </w:t>
      </w:r>
      <w:r w:rsidRPr="007915C9">
        <w:t>..</w:t>
      </w:r>
    </w:p>
    <w:p w14:paraId="21AD2A5E" w14:textId="77777777" w:rsidR="007915C9" w:rsidRPr="007915C9" w:rsidRDefault="007915C9" w:rsidP="007915C9">
      <w:r w:rsidRPr="007915C9">
        <w:rPr>
          <w:b/>
          <w:bCs/>
        </w:rPr>
        <w:t>Subject : Maths</w:t>
      </w:r>
    </w:p>
    <w:p w14:paraId="0B3F12E5" w14:textId="77777777" w:rsidR="007915C9" w:rsidRPr="007915C9" w:rsidRDefault="007915C9" w:rsidP="007915C9">
      <w:r w:rsidRPr="007915C9">
        <w:rPr>
          <w:b/>
          <w:bCs/>
        </w:rPr>
        <w:t>Period : Period 4</w:t>
      </w:r>
    </w:p>
    <w:p w14:paraId="0DC49E41" w14:textId="77777777" w:rsidR="007915C9" w:rsidRPr="007915C9" w:rsidRDefault="007915C9" w:rsidP="007915C9">
      <w:r w:rsidRPr="007915C9">
        <w:rPr>
          <w:b/>
          <w:bCs/>
        </w:rPr>
        <w:t>Chapter: Quarter 1 - Directionality - top, bottom, left, right</w:t>
      </w:r>
    </w:p>
    <w:p w14:paraId="4AF7ECE5" w14:textId="77777777" w:rsidR="007915C9" w:rsidRPr="007915C9" w:rsidRDefault="007915C9" w:rsidP="007915C9">
      <w:r w:rsidRPr="007915C9">
        <w:rPr>
          <w:b/>
          <w:bCs/>
        </w:rPr>
        <w:t>Topic :</w:t>
      </w:r>
      <w:r w:rsidRPr="007915C9">
        <w:t> Top and Bottom</w:t>
      </w:r>
    </w:p>
    <w:p w14:paraId="2447D965" w14:textId="77777777" w:rsidR="007915C9" w:rsidRPr="007915C9" w:rsidRDefault="007915C9" w:rsidP="007915C9">
      <w:r w:rsidRPr="007915C9">
        <w:rPr>
          <w:b/>
          <w:bCs/>
        </w:rPr>
        <w:t>ClassWork :</w:t>
      </w:r>
      <w:r w:rsidRPr="007915C9">
        <w:t> The teacher introduced the concepts of top and bottom through a direction game. The teacher asked learners to look at the top or bottom, and the learners followed the instructions while playing the game. Activity: Learners participated in a “Place It Right” game where they placed objects (like blocks or toys) either on the top or at the bottom as instructed by the teacher. This helped them understand and reinforce the concept of top and bottom.</w:t>
      </w:r>
    </w:p>
    <w:p w14:paraId="736BC71D" w14:textId="77777777" w:rsidR="007915C9" w:rsidRPr="007915C9" w:rsidRDefault="007915C9" w:rsidP="007915C9">
      <w:r w:rsidRPr="007915C9">
        <w:rPr>
          <w:b/>
          <w:bCs/>
        </w:rPr>
        <w:t>HomeWork : </w:t>
      </w:r>
      <w:r w:rsidRPr="007915C9">
        <w:t>Math: Kindly complete workbook page no. 9 and instruct your child to draw red and yellow objects. Instruct them to write today's date on page no.9 and send the books back on Tuesday.</w:t>
      </w:r>
    </w:p>
    <w:p w14:paraId="08C2920F" w14:textId="77777777" w:rsidR="007915C9" w:rsidRPr="007915C9" w:rsidRDefault="007915C9" w:rsidP="007915C9">
      <w:r w:rsidRPr="007915C9">
        <w:rPr>
          <w:b/>
          <w:bCs/>
        </w:rPr>
        <w:t>Remark : </w:t>
      </w:r>
      <w:r w:rsidRPr="007915C9">
        <w:t>....</w:t>
      </w:r>
    </w:p>
    <w:p w14:paraId="2B69F9EE" w14:textId="77777777" w:rsidR="007915C9" w:rsidRPr="007915C9" w:rsidRDefault="007915C9" w:rsidP="007915C9"/>
    <w:p w14:paraId="1BA5E6F2" w14:textId="77777777" w:rsidR="007915C9" w:rsidRPr="007915C9" w:rsidRDefault="007915C9" w:rsidP="007915C9">
      <w:r w:rsidRPr="007915C9">
        <w:rPr>
          <w:b/>
          <w:bCs/>
        </w:rPr>
        <w:t>Subject : STREAM</w:t>
      </w:r>
    </w:p>
    <w:p w14:paraId="46999054" w14:textId="77777777" w:rsidR="007915C9" w:rsidRPr="007915C9" w:rsidRDefault="007915C9" w:rsidP="007915C9">
      <w:r w:rsidRPr="007915C9">
        <w:rPr>
          <w:b/>
          <w:bCs/>
        </w:rPr>
        <w:t>Period : Period 3</w:t>
      </w:r>
    </w:p>
    <w:p w14:paraId="0C42CC1F" w14:textId="77777777" w:rsidR="007915C9" w:rsidRPr="007915C9" w:rsidRDefault="007915C9" w:rsidP="007915C9">
      <w:r w:rsidRPr="007915C9">
        <w:rPr>
          <w:b/>
          <w:bCs/>
        </w:rPr>
        <w:t>Chapter: Sound</w:t>
      </w:r>
    </w:p>
    <w:p w14:paraId="799D806C" w14:textId="77777777" w:rsidR="007915C9" w:rsidRPr="007915C9" w:rsidRDefault="007915C9" w:rsidP="007915C9">
      <w:r w:rsidRPr="007915C9">
        <w:rPr>
          <w:b/>
          <w:bCs/>
        </w:rPr>
        <w:t>Topic :</w:t>
      </w:r>
      <w:r w:rsidRPr="007915C9">
        <w:t> Sound</w:t>
      </w:r>
    </w:p>
    <w:p w14:paraId="2A54B429" w14:textId="77777777" w:rsidR="007915C9" w:rsidRPr="007915C9" w:rsidRDefault="007915C9" w:rsidP="007915C9">
      <w:r w:rsidRPr="007915C9">
        <w:rPr>
          <w:b/>
          <w:bCs/>
        </w:rPr>
        <w:t>ClassWork :</w:t>
      </w:r>
      <w:r w:rsidRPr="007915C9">
        <w:t> Learners explored different sounds around them and learned to differentiate between loud and soft sounds through fun listening activities. They observed how various objects produce different types of sounds. Learners had a wonderful time MAKING SHAKERS using paper plates and beads...</w:t>
      </w:r>
    </w:p>
    <w:p w14:paraId="0E90455D" w14:textId="77777777" w:rsidR="007915C9" w:rsidRPr="007915C9" w:rsidRDefault="007915C9" w:rsidP="007915C9">
      <w:r w:rsidRPr="007915C9">
        <w:rPr>
          <w:b/>
          <w:bCs/>
        </w:rPr>
        <w:lastRenderedPageBreak/>
        <w:t>HomeWork : </w:t>
      </w:r>
      <w:r w:rsidRPr="007915C9">
        <w:t>NA</w:t>
      </w:r>
    </w:p>
    <w:p w14:paraId="4FC1CAAA" w14:textId="77777777" w:rsidR="007915C9" w:rsidRPr="007915C9" w:rsidRDefault="007915C9" w:rsidP="007915C9"/>
    <w:p w14:paraId="5888B958" w14:textId="77777777" w:rsidR="007915C9" w:rsidRPr="007915C9" w:rsidRDefault="007915C9" w:rsidP="007915C9">
      <w:r w:rsidRPr="007915C9">
        <w:rPr>
          <w:b/>
          <w:bCs/>
        </w:rPr>
        <w:t>Subject : STREAM</w:t>
      </w:r>
    </w:p>
    <w:p w14:paraId="103B39CA" w14:textId="77777777" w:rsidR="007915C9" w:rsidRPr="007915C9" w:rsidRDefault="007915C9" w:rsidP="007915C9">
      <w:r w:rsidRPr="007915C9">
        <w:rPr>
          <w:b/>
          <w:bCs/>
        </w:rPr>
        <w:t>Period : Period 2</w:t>
      </w:r>
    </w:p>
    <w:p w14:paraId="4B24C589" w14:textId="77777777" w:rsidR="007915C9" w:rsidRPr="007915C9" w:rsidRDefault="007915C9" w:rsidP="007915C9">
      <w:r w:rsidRPr="007915C9">
        <w:rPr>
          <w:b/>
          <w:bCs/>
        </w:rPr>
        <w:t>Chapter: Sound</w:t>
      </w:r>
    </w:p>
    <w:p w14:paraId="5CBAF9BA" w14:textId="77777777" w:rsidR="007915C9" w:rsidRPr="007915C9" w:rsidRDefault="007915C9" w:rsidP="007915C9">
      <w:r w:rsidRPr="007915C9">
        <w:rPr>
          <w:b/>
          <w:bCs/>
        </w:rPr>
        <w:t>Topic :</w:t>
      </w:r>
      <w:r w:rsidRPr="007915C9">
        <w:t> Sound</w:t>
      </w:r>
    </w:p>
    <w:p w14:paraId="0C0B3010" w14:textId="77777777" w:rsidR="007915C9" w:rsidRPr="007915C9" w:rsidRDefault="007915C9" w:rsidP="007915C9">
      <w:r w:rsidRPr="007915C9">
        <w:rPr>
          <w:b/>
          <w:bCs/>
        </w:rPr>
        <w:t>ClassWork :</w:t>
      </w:r>
      <w:r w:rsidRPr="007915C9">
        <w:t> Learners explored different sounds around them and learned to differentiate between loud and soft sounds through fun listening activities. They observed how various objects produce different types of sounds. Learners had a wonderful time MAKING SHAKERS using paper plates and beads...</w:t>
      </w:r>
    </w:p>
    <w:p w14:paraId="243F80F9" w14:textId="77777777" w:rsidR="007915C9" w:rsidRPr="007915C9" w:rsidRDefault="007915C9" w:rsidP="007915C9">
      <w:r w:rsidRPr="007915C9">
        <w:rPr>
          <w:b/>
          <w:bCs/>
        </w:rPr>
        <w:t>HomeWork : </w:t>
      </w:r>
      <w:r w:rsidRPr="007915C9">
        <w:t>NA</w:t>
      </w:r>
    </w:p>
    <w:p w14:paraId="33439BE9" w14:textId="77777777" w:rsidR="007915C9" w:rsidRPr="007915C9" w:rsidRDefault="007915C9" w:rsidP="007915C9">
      <w:r w:rsidRPr="007915C9">
        <w:rPr>
          <w:b/>
          <w:bCs/>
        </w:rPr>
        <w:t>Subject : English</w:t>
      </w:r>
    </w:p>
    <w:p w14:paraId="43C1101D" w14:textId="77777777" w:rsidR="007915C9" w:rsidRPr="007915C9" w:rsidRDefault="007915C9" w:rsidP="007915C9">
      <w:r w:rsidRPr="007915C9">
        <w:rPr>
          <w:b/>
          <w:bCs/>
        </w:rPr>
        <w:t>Period : Period 4</w:t>
      </w:r>
    </w:p>
    <w:p w14:paraId="6093F389" w14:textId="77777777" w:rsidR="007915C9" w:rsidRPr="007915C9" w:rsidRDefault="007915C9" w:rsidP="007915C9">
      <w:r w:rsidRPr="007915C9">
        <w:rPr>
          <w:b/>
          <w:bCs/>
        </w:rPr>
        <w:t>Chapter: Quater 1- CVC words ( a,e)</w:t>
      </w:r>
    </w:p>
    <w:p w14:paraId="26F2C828" w14:textId="77777777" w:rsidR="007915C9" w:rsidRPr="007915C9" w:rsidRDefault="007915C9" w:rsidP="007915C9">
      <w:r w:rsidRPr="007915C9">
        <w:rPr>
          <w:b/>
          <w:bCs/>
        </w:rPr>
        <w:t>Topic :</w:t>
      </w:r>
      <w:r w:rsidRPr="007915C9">
        <w:t> ''e' Vowel words</w:t>
      </w:r>
    </w:p>
    <w:p w14:paraId="4AF563E6" w14:textId="77777777" w:rsidR="007915C9" w:rsidRPr="007915C9" w:rsidRDefault="007915C9" w:rsidP="007915C9">
      <w:r w:rsidRPr="007915C9">
        <w:rPr>
          <w:b/>
          <w:bCs/>
        </w:rPr>
        <w:t>ClassWork :</w:t>
      </w:r>
      <w:r w:rsidRPr="007915C9">
        <w:t> Recap of ‘e’ family words. Learners revised the ‘e’ word families such as ep, ed, en, eg, and et. They were shown an audio-visual video through which the teacher reinforced their understanding of CVC words. Activity: Learners wrote ‘e’ family words such as pen, hen, bed, red, net, wet, peg, web, den, and keg neatly and with proper letter formation in their notebooks.</w:t>
      </w:r>
    </w:p>
    <w:p w14:paraId="43063F54" w14:textId="77777777" w:rsidR="007915C9" w:rsidRPr="007915C9" w:rsidRDefault="007915C9" w:rsidP="007915C9">
      <w:r w:rsidRPr="007915C9">
        <w:rPr>
          <w:b/>
          <w:bCs/>
        </w:rPr>
        <w:t>HomeWork : </w:t>
      </w:r>
      <w:r w:rsidRPr="007915C9">
        <w:t>...</w:t>
      </w:r>
    </w:p>
    <w:p w14:paraId="61B84C03" w14:textId="77777777" w:rsidR="007915C9" w:rsidRPr="007915C9" w:rsidRDefault="007915C9" w:rsidP="007915C9">
      <w:r w:rsidRPr="007915C9">
        <w:rPr>
          <w:b/>
          <w:bCs/>
        </w:rPr>
        <w:t>Remark : </w:t>
      </w:r>
      <w:r w:rsidRPr="007915C9">
        <w:t>...</w:t>
      </w:r>
    </w:p>
    <w:p w14:paraId="7648E867" w14:textId="77777777" w:rsidR="007915C9" w:rsidRPr="007915C9" w:rsidRDefault="007915C9" w:rsidP="007915C9">
      <w:r w:rsidRPr="007915C9">
        <w:rPr>
          <w:b/>
          <w:bCs/>
        </w:rPr>
        <w:t>Subject : Maths</w:t>
      </w:r>
    </w:p>
    <w:p w14:paraId="6608A509" w14:textId="77777777" w:rsidR="007915C9" w:rsidRPr="007915C9" w:rsidRDefault="007915C9" w:rsidP="007915C9">
      <w:r w:rsidRPr="007915C9">
        <w:rPr>
          <w:b/>
          <w:bCs/>
        </w:rPr>
        <w:t>Period : Period 5</w:t>
      </w:r>
    </w:p>
    <w:p w14:paraId="74B04094" w14:textId="77777777" w:rsidR="007915C9" w:rsidRPr="007915C9" w:rsidRDefault="007915C9" w:rsidP="007915C9">
      <w:r w:rsidRPr="007915C9">
        <w:rPr>
          <w:b/>
          <w:bCs/>
        </w:rPr>
        <w:t>Chapter: Quarter 1 - Directionality - top, bottom, left, right</w:t>
      </w:r>
    </w:p>
    <w:p w14:paraId="28AA66B4" w14:textId="77777777" w:rsidR="007915C9" w:rsidRPr="007915C9" w:rsidRDefault="007915C9" w:rsidP="007915C9">
      <w:r w:rsidRPr="007915C9">
        <w:rPr>
          <w:b/>
          <w:bCs/>
        </w:rPr>
        <w:t>Topic :</w:t>
      </w:r>
      <w:r w:rsidRPr="007915C9">
        <w:t> Left and Right</w:t>
      </w:r>
    </w:p>
    <w:p w14:paraId="2C32C176" w14:textId="77777777" w:rsidR="007915C9" w:rsidRPr="007915C9" w:rsidRDefault="007915C9" w:rsidP="007915C9">
      <w:r w:rsidRPr="007915C9">
        <w:rPr>
          <w:b/>
          <w:bCs/>
        </w:rPr>
        <w:t>ClassWork :</w:t>
      </w:r>
      <w:r w:rsidRPr="007915C9">
        <w:t> Learners revised the concept of left and right through understanding-based activities, followed by completing workbook page 11, where they ticked the direction the animals were facing.</w:t>
      </w:r>
    </w:p>
    <w:p w14:paraId="32349CF1" w14:textId="77777777" w:rsidR="007915C9" w:rsidRPr="007915C9" w:rsidRDefault="007915C9" w:rsidP="007915C9">
      <w:r w:rsidRPr="007915C9">
        <w:rPr>
          <w:b/>
          <w:bCs/>
        </w:rPr>
        <w:t>HomeWork : </w:t>
      </w:r>
      <w:r w:rsidRPr="007915C9">
        <w:t>...</w:t>
      </w:r>
    </w:p>
    <w:p w14:paraId="2775918F" w14:textId="77777777" w:rsidR="007915C9" w:rsidRPr="007915C9" w:rsidRDefault="007915C9" w:rsidP="007915C9">
      <w:r w:rsidRPr="007915C9">
        <w:rPr>
          <w:b/>
          <w:bCs/>
        </w:rPr>
        <w:t>Remark : </w:t>
      </w:r>
      <w:r w:rsidRPr="007915C9">
        <w:t>....</w:t>
      </w:r>
    </w:p>
    <w:p w14:paraId="645DE3C7" w14:textId="77777777" w:rsidR="007915C9" w:rsidRPr="007915C9" w:rsidRDefault="007915C9" w:rsidP="007915C9"/>
    <w:p w14:paraId="00F8386A" w14:textId="77777777" w:rsidR="007915C9" w:rsidRPr="007915C9" w:rsidRDefault="007915C9" w:rsidP="007915C9">
      <w:r w:rsidRPr="007915C9">
        <w:rPr>
          <w:b/>
          <w:bCs/>
        </w:rPr>
        <w:t>Subject : English</w:t>
      </w:r>
    </w:p>
    <w:p w14:paraId="4D98FC4B" w14:textId="77777777" w:rsidR="007915C9" w:rsidRPr="007915C9" w:rsidRDefault="007915C9" w:rsidP="007915C9">
      <w:r w:rsidRPr="007915C9">
        <w:rPr>
          <w:b/>
          <w:bCs/>
        </w:rPr>
        <w:t>Period : Period 1</w:t>
      </w:r>
    </w:p>
    <w:p w14:paraId="0113B586" w14:textId="77777777" w:rsidR="007915C9" w:rsidRPr="007915C9" w:rsidRDefault="007915C9" w:rsidP="007915C9">
      <w:r w:rsidRPr="007915C9">
        <w:rPr>
          <w:b/>
          <w:bCs/>
        </w:rPr>
        <w:t>Chapter: Quarter 1 - Introduction of cvc (a,e)</w:t>
      </w:r>
    </w:p>
    <w:p w14:paraId="6C278050" w14:textId="77777777" w:rsidR="007915C9" w:rsidRPr="007915C9" w:rsidRDefault="007915C9" w:rsidP="007915C9">
      <w:r w:rsidRPr="007915C9">
        <w:rPr>
          <w:b/>
          <w:bCs/>
        </w:rPr>
        <w:t>Topic :</w:t>
      </w:r>
      <w:r w:rsidRPr="007915C9">
        <w:t> Introduction of 'e' vowel CVC words</w:t>
      </w:r>
    </w:p>
    <w:p w14:paraId="42726477" w14:textId="77777777" w:rsidR="007915C9" w:rsidRPr="007915C9" w:rsidRDefault="007915C9" w:rsidP="007915C9">
      <w:r w:rsidRPr="007915C9">
        <w:rPr>
          <w:b/>
          <w:bCs/>
        </w:rPr>
        <w:t>ClassWork :</w:t>
      </w:r>
      <w:r w:rsidRPr="007915C9">
        <w:t> Introduction to ‘e’ word family. The learners were introduced to ‘e’ family words, such as eb, ed, en, eg, and et, using an audio-visual aid. Activity: The learners tried blending through flashcards reading 'e' family word. This was followed by a journal activity where learners wrote words such as net, pen, leg, keg, hen, and bed and drew corresponding illustrations for each word.</w:t>
      </w:r>
    </w:p>
    <w:p w14:paraId="398501B9" w14:textId="77777777" w:rsidR="007915C9" w:rsidRPr="007915C9" w:rsidRDefault="007915C9" w:rsidP="007915C9">
      <w:r w:rsidRPr="007915C9">
        <w:rPr>
          <w:b/>
          <w:bCs/>
        </w:rPr>
        <w:t>HomeWork : </w:t>
      </w:r>
      <w:r w:rsidRPr="007915C9">
        <w:t>...</w:t>
      </w:r>
    </w:p>
    <w:p w14:paraId="3E9FDD8A" w14:textId="77777777" w:rsidR="007915C9" w:rsidRPr="007915C9" w:rsidRDefault="007915C9" w:rsidP="007915C9">
      <w:r w:rsidRPr="007915C9">
        <w:rPr>
          <w:b/>
          <w:bCs/>
        </w:rPr>
        <w:t>Remark : </w:t>
      </w:r>
      <w:r w:rsidRPr="007915C9">
        <w:t>....</w:t>
      </w:r>
    </w:p>
    <w:p w14:paraId="1602CDFA" w14:textId="77777777" w:rsidR="007915C9" w:rsidRPr="007915C9" w:rsidRDefault="007915C9" w:rsidP="007915C9">
      <w:r w:rsidRPr="007915C9">
        <w:rPr>
          <w:b/>
          <w:bCs/>
        </w:rPr>
        <w:t>Subject : Theme</w:t>
      </w:r>
    </w:p>
    <w:p w14:paraId="04A4B74E" w14:textId="77777777" w:rsidR="007915C9" w:rsidRPr="007915C9" w:rsidRDefault="007915C9" w:rsidP="007915C9">
      <w:r w:rsidRPr="007915C9">
        <w:rPr>
          <w:b/>
          <w:bCs/>
        </w:rPr>
        <w:t>Period : Period 3</w:t>
      </w:r>
    </w:p>
    <w:p w14:paraId="3E18E9C0" w14:textId="77777777" w:rsidR="007915C9" w:rsidRPr="007915C9" w:rsidRDefault="007915C9" w:rsidP="007915C9">
      <w:r w:rsidRPr="007915C9">
        <w:rPr>
          <w:b/>
          <w:bCs/>
        </w:rPr>
        <w:t>Chapter: Quarter 1 Healthy and junk food</w:t>
      </w:r>
    </w:p>
    <w:p w14:paraId="5CCC505A" w14:textId="77777777" w:rsidR="007915C9" w:rsidRPr="007915C9" w:rsidRDefault="007915C9" w:rsidP="007915C9">
      <w:r w:rsidRPr="007915C9">
        <w:rPr>
          <w:b/>
          <w:bCs/>
        </w:rPr>
        <w:t>Topic :</w:t>
      </w:r>
      <w:r w:rsidRPr="007915C9">
        <w:t> Unhealthy food</w:t>
      </w:r>
    </w:p>
    <w:p w14:paraId="2533723A" w14:textId="77777777" w:rsidR="007915C9" w:rsidRPr="007915C9" w:rsidRDefault="007915C9" w:rsidP="007915C9">
      <w:r w:rsidRPr="007915C9">
        <w:rPr>
          <w:b/>
          <w:bCs/>
        </w:rPr>
        <w:t>ClassWork :</w:t>
      </w:r>
      <w:r w:rsidRPr="007915C9">
        <w:t> Introduction to Junk food. The teacher introduced the topic of non-healthy or junk food using an audio-visual aid. Learners learned about different junk foods such as cakes, chocolates, burgers, pizzas, and ice creams, and discussed why these should be avoided or eaten in small amounts. Activity: Learners were instructed to draw two junk food items on art sheets.</w:t>
      </w:r>
    </w:p>
    <w:p w14:paraId="41B1D344" w14:textId="77777777" w:rsidR="007915C9" w:rsidRPr="007915C9" w:rsidRDefault="007915C9" w:rsidP="007915C9">
      <w:r w:rsidRPr="007915C9">
        <w:rPr>
          <w:b/>
          <w:bCs/>
        </w:rPr>
        <w:t>HomeWork : </w:t>
      </w:r>
      <w:r w:rsidRPr="007915C9">
        <w:t>....</w:t>
      </w:r>
    </w:p>
    <w:p w14:paraId="5E02BA62" w14:textId="77777777" w:rsidR="007915C9" w:rsidRPr="007915C9" w:rsidRDefault="007915C9" w:rsidP="007915C9">
      <w:r w:rsidRPr="007915C9">
        <w:rPr>
          <w:b/>
          <w:bCs/>
        </w:rPr>
        <w:t>Remark : </w:t>
      </w:r>
      <w:r w:rsidRPr="007915C9">
        <w:t>...</w:t>
      </w:r>
    </w:p>
    <w:p w14:paraId="29B523E9" w14:textId="77777777" w:rsidR="007915C9" w:rsidRPr="007915C9" w:rsidRDefault="007915C9" w:rsidP="007915C9">
      <w:r w:rsidRPr="007915C9">
        <w:rPr>
          <w:b/>
          <w:bCs/>
        </w:rPr>
        <w:t>Subject : Maths</w:t>
      </w:r>
    </w:p>
    <w:p w14:paraId="252F611C" w14:textId="77777777" w:rsidR="007915C9" w:rsidRPr="007915C9" w:rsidRDefault="007915C9" w:rsidP="007915C9">
      <w:r w:rsidRPr="007915C9">
        <w:rPr>
          <w:b/>
          <w:bCs/>
        </w:rPr>
        <w:t>Period : Period 4</w:t>
      </w:r>
    </w:p>
    <w:p w14:paraId="25AD433E" w14:textId="77777777" w:rsidR="007915C9" w:rsidRPr="007915C9" w:rsidRDefault="007915C9" w:rsidP="007915C9">
      <w:r w:rsidRPr="007915C9">
        <w:rPr>
          <w:b/>
          <w:bCs/>
        </w:rPr>
        <w:t>Chapter: Quarter 1 - Directionality - top, bottom, left, right</w:t>
      </w:r>
    </w:p>
    <w:p w14:paraId="02F973B9" w14:textId="77777777" w:rsidR="007915C9" w:rsidRPr="007915C9" w:rsidRDefault="007915C9" w:rsidP="007915C9">
      <w:r w:rsidRPr="007915C9">
        <w:rPr>
          <w:b/>
          <w:bCs/>
        </w:rPr>
        <w:t>Topic :</w:t>
      </w:r>
      <w:r w:rsidRPr="007915C9">
        <w:t> Directions - left and right</w:t>
      </w:r>
    </w:p>
    <w:p w14:paraId="36D93DA6" w14:textId="77777777" w:rsidR="007915C9" w:rsidRPr="007915C9" w:rsidRDefault="007915C9" w:rsidP="007915C9">
      <w:r w:rsidRPr="007915C9">
        <w:rPr>
          <w:b/>
          <w:bCs/>
        </w:rPr>
        <w:t>ClassWork :</w:t>
      </w:r>
      <w:r w:rsidRPr="007915C9">
        <w:t> Introduction to Junk food. The teacher introduced the topic of non-healthy or junk food using an audio-visual aid. Learners learned about different junk foods such as cakes, chocolates, burgers, pizzas, and ice creams, and discussed why these should be avoided or eaten in small amounts. Activity: Learners were instructed to draw two junk food items on art sheets.</w:t>
      </w:r>
    </w:p>
    <w:p w14:paraId="471EE10C" w14:textId="77777777" w:rsidR="007915C9" w:rsidRPr="007915C9" w:rsidRDefault="007915C9" w:rsidP="007915C9">
      <w:r w:rsidRPr="007915C9">
        <w:rPr>
          <w:b/>
          <w:bCs/>
        </w:rPr>
        <w:lastRenderedPageBreak/>
        <w:t>HomeWork : </w:t>
      </w:r>
      <w:r w:rsidRPr="007915C9">
        <w:t>...</w:t>
      </w:r>
    </w:p>
    <w:p w14:paraId="06AC6EBE" w14:textId="77777777" w:rsidR="007915C9" w:rsidRPr="007915C9" w:rsidRDefault="007915C9" w:rsidP="007915C9">
      <w:r w:rsidRPr="007915C9">
        <w:rPr>
          <w:b/>
          <w:bCs/>
        </w:rPr>
        <w:t>Remark : </w:t>
      </w:r>
      <w:r w:rsidRPr="007915C9">
        <w:t>....</w:t>
      </w:r>
    </w:p>
    <w:p w14:paraId="20211949" w14:textId="77777777" w:rsidR="007915C9" w:rsidRPr="007915C9" w:rsidRDefault="007915C9" w:rsidP="007915C9"/>
    <w:p w14:paraId="30D3CA15" w14:textId="77777777" w:rsidR="007915C9" w:rsidRPr="007915C9" w:rsidRDefault="007915C9" w:rsidP="007915C9">
      <w:r w:rsidRPr="007915C9">
        <w:rPr>
          <w:b/>
          <w:bCs/>
        </w:rPr>
        <w:t>Subject : Theme</w:t>
      </w:r>
    </w:p>
    <w:p w14:paraId="47FC42D2" w14:textId="77777777" w:rsidR="007915C9" w:rsidRPr="007915C9" w:rsidRDefault="007915C9" w:rsidP="007915C9">
      <w:r w:rsidRPr="007915C9">
        <w:rPr>
          <w:b/>
          <w:bCs/>
        </w:rPr>
        <w:t>Period : Period 1</w:t>
      </w:r>
    </w:p>
    <w:p w14:paraId="339C5F29" w14:textId="77777777" w:rsidR="007915C9" w:rsidRPr="007915C9" w:rsidRDefault="007915C9" w:rsidP="007915C9">
      <w:r w:rsidRPr="007915C9">
        <w:rPr>
          <w:b/>
          <w:bCs/>
        </w:rPr>
        <w:t>Chapter: Healthy food</w:t>
      </w:r>
    </w:p>
    <w:p w14:paraId="10FB7ED1" w14:textId="77777777" w:rsidR="007915C9" w:rsidRPr="007915C9" w:rsidRDefault="007915C9" w:rsidP="007915C9">
      <w:r w:rsidRPr="007915C9">
        <w:rPr>
          <w:b/>
          <w:bCs/>
        </w:rPr>
        <w:t>Topic :</w:t>
      </w:r>
      <w:r w:rsidRPr="007915C9">
        <w:t> healthy food</w:t>
      </w:r>
    </w:p>
    <w:p w14:paraId="1B3CC004" w14:textId="77777777" w:rsidR="007915C9" w:rsidRPr="007915C9" w:rsidRDefault="007915C9" w:rsidP="007915C9">
      <w:r w:rsidRPr="007915C9">
        <w:rPr>
          <w:b/>
          <w:bCs/>
        </w:rPr>
        <w:t>ClassWork :</w:t>
      </w:r>
      <w:r w:rsidRPr="007915C9">
        <w:t> The teacher recapped the topic of healthy food by asking learners what it is and why we should eat it. The discussion included fruits and vegetables and how they provide vitamins and minerals. They revised the different types of healthy food and learned about their benefits and importance for the body. Activity: Learners completed workbook page no. 11 by circling the healthy food</w:t>
      </w:r>
    </w:p>
    <w:p w14:paraId="049F13C0" w14:textId="77777777" w:rsidR="007915C9" w:rsidRPr="007915C9" w:rsidRDefault="007915C9" w:rsidP="007915C9">
      <w:r w:rsidRPr="007915C9">
        <w:rPr>
          <w:b/>
          <w:bCs/>
        </w:rPr>
        <w:t>HomeWork : </w:t>
      </w:r>
      <w:r w:rsidRPr="007915C9">
        <w:t>...</w:t>
      </w:r>
    </w:p>
    <w:p w14:paraId="65C56C5D" w14:textId="77777777" w:rsidR="007915C9" w:rsidRPr="007915C9" w:rsidRDefault="007915C9" w:rsidP="007915C9">
      <w:r w:rsidRPr="007915C9">
        <w:rPr>
          <w:b/>
          <w:bCs/>
        </w:rPr>
        <w:t>Remark : </w:t>
      </w:r>
      <w:r w:rsidRPr="007915C9">
        <w:t>....</w:t>
      </w:r>
    </w:p>
    <w:p w14:paraId="61DB0DCA" w14:textId="77777777" w:rsidR="007915C9" w:rsidRPr="007915C9" w:rsidRDefault="007915C9" w:rsidP="007915C9">
      <w:r w:rsidRPr="007915C9">
        <w:rPr>
          <w:b/>
          <w:bCs/>
        </w:rPr>
        <w:t>Subject : Maths</w:t>
      </w:r>
    </w:p>
    <w:p w14:paraId="2BACEEB4" w14:textId="77777777" w:rsidR="007915C9" w:rsidRPr="007915C9" w:rsidRDefault="007915C9" w:rsidP="007915C9">
      <w:r w:rsidRPr="007915C9">
        <w:rPr>
          <w:b/>
          <w:bCs/>
        </w:rPr>
        <w:t>Period : Period 3</w:t>
      </w:r>
    </w:p>
    <w:p w14:paraId="244E2D95" w14:textId="77777777" w:rsidR="007915C9" w:rsidRPr="007915C9" w:rsidRDefault="007915C9" w:rsidP="007915C9">
      <w:r w:rsidRPr="007915C9">
        <w:rPr>
          <w:b/>
          <w:bCs/>
        </w:rPr>
        <w:t>Chapter: Introduction of Orange colour</w:t>
      </w:r>
    </w:p>
    <w:p w14:paraId="66377DD3" w14:textId="77777777" w:rsidR="007915C9" w:rsidRPr="007915C9" w:rsidRDefault="007915C9" w:rsidP="007915C9">
      <w:r w:rsidRPr="007915C9">
        <w:rPr>
          <w:b/>
          <w:bCs/>
        </w:rPr>
        <w:t>Topic :</w:t>
      </w:r>
      <w:r w:rsidRPr="007915C9">
        <w:t> Orange colour</w:t>
      </w:r>
    </w:p>
    <w:p w14:paraId="79E2F98A" w14:textId="77777777" w:rsidR="007915C9" w:rsidRPr="007915C9" w:rsidRDefault="007915C9" w:rsidP="007915C9">
      <w:r w:rsidRPr="007915C9">
        <w:rPr>
          <w:b/>
          <w:bCs/>
        </w:rPr>
        <w:t>ClassWork :</w:t>
      </w:r>
      <w:r w:rsidRPr="007915C9">
        <w:t> Recap of colours red and yellow (orange): Learners revised the concept of the colour orange by completing worksheet page 13, where they coloured red and yellow to make orange and circled the orange-coloured objects.</w:t>
      </w:r>
    </w:p>
    <w:p w14:paraId="138C26EF" w14:textId="77777777" w:rsidR="007915C9" w:rsidRPr="007915C9" w:rsidRDefault="007915C9" w:rsidP="007915C9">
      <w:r w:rsidRPr="007915C9">
        <w:rPr>
          <w:b/>
          <w:bCs/>
        </w:rPr>
        <w:t>HomeWork : </w:t>
      </w:r>
      <w:r w:rsidRPr="007915C9">
        <w:t>....</w:t>
      </w:r>
    </w:p>
    <w:p w14:paraId="02BE65C9" w14:textId="77777777" w:rsidR="007915C9" w:rsidRPr="007915C9" w:rsidRDefault="007915C9" w:rsidP="007915C9">
      <w:r w:rsidRPr="007915C9">
        <w:rPr>
          <w:b/>
          <w:bCs/>
        </w:rPr>
        <w:t>Remark : </w:t>
      </w:r>
      <w:r w:rsidRPr="007915C9">
        <w:t>...</w:t>
      </w:r>
    </w:p>
    <w:p w14:paraId="5D538405" w14:textId="77777777" w:rsidR="007915C9" w:rsidRPr="007915C9" w:rsidRDefault="007915C9" w:rsidP="007915C9">
      <w:r w:rsidRPr="007915C9">
        <w:rPr>
          <w:b/>
          <w:bCs/>
        </w:rPr>
        <w:t>Subject : English</w:t>
      </w:r>
    </w:p>
    <w:p w14:paraId="67FC8FE7" w14:textId="77777777" w:rsidR="007915C9" w:rsidRPr="007915C9" w:rsidRDefault="007915C9" w:rsidP="007915C9">
      <w:r w:rsidRPr="007915C9">
        <w:rPr>
          <w:b/>
          <w:bCs/>
        </w:rPr>
        <w:t>Period : Period 5</w:t>
      </w:r>
    </w:p>
    <w:p w14:paraId="5F298AD3" w14:textId="77777777" w:rsidR="007915C9" w:rsidRPr="007915C9" w:rsidRDefault="007915C9" w:rsidP="007915C9">
      <w:r w:rsidRPr="007915C9">
        <w:rPr>
          <w:b/>
          <w:bCs/>
        </w:rPr>
        <w:t>Chapter: Quarter 1 - Introduction of cvc (a,e)</w:t>
      </w:r>
    </w:p>
    <w:p w14:paraId="57BFAECC" w14:textId="77777777" w:rsidR="007915C9" w:rsidRPr="007915C9" w:rsidRDefault="007915C9" w:rsidP="007915C9">
      <w:r w:rsidRPr="007915C9">
        <w:rPr>
          <w:b/>
          <w:bCs/>
        </w:rPr>
        <w:t>Topic :</w:t>
      </w:r>
      <w:r w:rsidRPr="007915C9">
        <w:t> a vowel words</w:t>
      </w:r>
    </w:p>
    <w:p w14:paraId="6FA1A265" w14:textId="77777777" w:rsidR="007915C9" w:rsidRPr="007915C9" w:rsidRDefault="007915C9" w:rsidP="007915C9">
      <w:r w:rsidRPr="007915C9">
        <w:rPr>
          <w:b/>
          <w:bCs/>
        </w:rPr>
        <w:t>ClassWork :</w:t>
      </w:r>
      <w:r w:rsidRPr="007915C9">
        <w:t xml:space="preserve"> ‘a’ family words. The teacher introduced the 'a' family words and explained how CVC words can be formed by adding different beginning consonants to word families such as an, ab, at, am, ad, ag, and ap. For example, combining 'c' with 'at' forms cat, 'm' with 'an' forms man, and so on using audio-visual aids and a blending cards activity. The words were </w:t>
      </w:r>
      <w:r w:rsidRPr="007915C9">
        <w:lastRenderedPageBreak/>
        <w:t>written on the board, and learners repeated them, practicing blending the sounds. Activity: Learners practiced blending and reading 'a' family words, and how to form and pronounce CVC words effectively. This was followed by a journal activity where learners wrote words such as bag, tap, jam, cap, cat, and pan and drew corresponding illustrations for each word.</w:t>
      </w:r>
    </w:p>
    <w:p w14:paraId="26DFF82D" w14:textId="77777777" w:rsidR="007915C9" w:rsidRPr="007915C9" w:rsidRDefault="007915C9" w:rsidP="007915C9">
      <w:r w:rsidRPr="007915C9">
        <w:rPr>
          <w:b/>
          <w:bCs/>
        </w:rPr>
        <w:t>HomeWork : </w:t>
      </w:r>
      <w:r w:rsidRPr="007915C9">
        <w:t>....</w:t>
      </w:r>
    </w:p>
    <w:p w14:paraId="79409702" w14:textId="77777777" w:rsidR="007915C9" w:rsidRPr="007915C9" w:rsidRDefault="007915C9" w:rsidP="007915C9">
      <w:r w:rsidRPr="007915C9">
        <w:rPr>
          <w:b/>
          <w:bCs/>
        </w:rPr>
        <w:t>Remark : </w:t>
      </w:r>
      <w:r w:rsidRPr="007915C9">
        <w:t>...</w:t>
      </w:r>
    </w:p>
    <w:p w14:paraId="3DEE1E90" w14:textId="77777777" w:rsidR="007915C9" w:rsidRPr="007915C9" w:rsidRDefault="007915C9" w:rsidP="007915C9"/>
    <w:p w14:paraId="73175772" w14:textId="77777777" w:rsidR="007915C9" w:rsidRPr="007915C9" w:rsidRDefault="007915C9" w:rsidP="007915C9">
      <w:r w:rsidRPr="007915C9">
        <w:rPr>
          <w:b/>
          <w:bCs/>
        </w:rPr>
        <w:t>Subject : Library</w:t>
      </w:r>
    </w:p>
    <w:p w14:paraId="6182A826" w14:textId="77777777" w:rsidR="007915C9" w:rsidRPr="007915C9" w:rsidRDefault="007915C9" w:rsidP="007915C9">
      <w:r w:rsidRPr="007915C9">
        <w:rPr>
          <w:b/>
          <w:bCs/>
        </w:rPr>
        <w:t>Period : Period 4</w:t>
      </w:r>
    </w:p>
    <w:p w14:paraId="6C799DD5" w14:textId="77777777" w:rsidR="007915C9" w:rsidRPr="007915C9" w:rsidRDefault="007915C9" w:rsidP="007915C9">
      <w:r w:rsidRPr="007915C9">
        <w:rPr>
          <w:b/>
          <w:bCs/>
        </w:rPr>
        <w:t>Chapter: Library Session</w:t>
      </w:r>
    </w:p>
    <w:p w14:paraId="10A8E107" w14:textId="77777777" w:rsidR="007915C9" w:rsidRPr="007915C9" w:rsidRDefault="007915C9" w:rsidP="007915C9">
      <w:r w:rsidRPr="007915C9">
        <w:rPr>
          <w:b/>
          <w:bCs/>
        </w:rPr>
        <w:t>Topic :</w:t>
      </w:r>
      <w:r w:rsidRPr="007915C9">
        <w:t> Storytelling</w:t>
      </w:r>
    </w:p>
    <w:p w14:paraId="39CD8BB5" w14:textId="77777777" w:rsidR="007915C9" w:rsidRPr="007915C9" w:rsidRDefault="007915C9" w:rsidP="007915C9">
      <w:r w:rsidRPr="007915C9">
        <w:rPr>
          <w:b/>
          <w:bCs/>
        </w:rPr>
        <w:t>ClassWork :</w:t>
      </w:r>
      <w:r w:rsidRPr="007915C9">
        <w:t> The library teacher read the book “Fast Fox and Slow Snail” to the students. Through the story, children learned opposite words. To make the session fun and interactive, the students participated in a story quiz activity, by identifying the opposite words and answering the questions actively, which helped them understand and enjoy the lesson better.</w:t>
      </w:r>
    </w:p>
    <w:p w14:paraId="1D756125" w14:textId="77777777" w:rsidR="007915C9" w:rsidRPr="007915C9" w:rsidRDefault="007915C9" w:rsidP="007915C9">
      <w:r w:rsidRPr="007915C9">
        <w:rPr>
          <w:b/>
          <w:bCs/>
        </w:rPr>
        <w:t>HomeWork : </w:t>
      </w:r>
      <w:r w:rsidRPr="007915C9">
        <w:t>NA</w:t>
      </w:r>
    </w:p>
    <w:p w14:paraId="3B1C795F" w14:textId="77777777" w:rsidR="007915C9" w:rsidRPr="007915C9" w:rsidRDefault="007915C9" w:rsidP="007915C9">
      <w:r w:rsidRPr="007915C9">
        <w:rPr>
          <w:b/>
          <w:bCs/>
        </w:rPr>
        <w:t>Remark : </w:t>
      </w:r>
      <w:r w:rsidRPr="007915C9">
        <w:t>NA</w:t>
      </w:r>
    </w:p>
    <w:p w14:paraId="4E68FC71" w14:textId="77777777" w:rsidR="007915C9" w:rsidRPr="007915C9" w:rsidRDefault="007915C9" w:rsidP="007915C9"/>
    <w:p w14:paraId="2CA9471B" w14:textId="77777777" w:rsidR="007915C9" w:rsidRPr="007915C9" w:rsidRDefault="007915C9" w:rsidP="007915C9">
      <w:r w:rsidRPr="007915C9">
        <w:rPr>
          <w:b/>
          <w:bCs/>
        </w:rPr>
        <w:t>Subject : Theme</w:t>
      </w:r>
    </w:p>
    <w:p w14:paraId="7519984B" w14:textId="77777777" w:rsidR="007915C9" w:rsidRPr="007915C9" w:rsidRDefault="007915C9" w:rsidP="007915C9">
      <w:r w:rsidRPr="007915C9">
        <w:rPr>
          <w:b/>
          <w:bCs/>
        </w:rPr>
        <w:t>Period : Period 3</w:t>
      </w:r>
    </w:p>
    <w:p w14:paraId="71F46C01" w14:textId="77777777" w:rsidR="007915C9" w:rsidRPr="007915C9" w:rsidRDefault="007915C9" w:rsidP="007915C9">
      <w:r w:rsidRPr="007915C9">
        <w:rPr>
          <w:b/>
          <w:bCs/>
        </w:rPr>
        <w:t>Chapter: Quarter 1 Healthy and junk food</w:t>
      </w:r>
    </w:p>
    <w:p w14:paraId="48E05ED2" w14:textId="77777777" w:rsidR="007915C9" w:rsidRPr="007915C9" w:rsidRDefault="007915C9" w:rsidP="007915C9">
      <w:r w:rsidRPr="007915C9">
        <w:rPr>
          <w:b/>
          <w:bCs/>
        </w:rPr>
        <w:t>Topic :</w:t>
      </w:r>
      <w:r w:rsidRPr="007915C9">
        <w:t> Healthy food</w:t>
      </w:r>
    </w:p>
    <w:p w14:paraId="62A26CE3" w14:textId="77777777" w:rsidR="007915C9" w:rsidRPr="007915C9" w:rsidRDefault="007915C9" w:rsidP="007915C9">
      <w:r w:rsidRPr="007915C9">
        <w:rPr>
          <w:b/>
          <w:bCs/>
        </w:rPr>
        <w:t>ClassWork :</w:t>
      </w:r>
      <w:r w:rsidRPr="007915C9">
        <w:t> Introduction of Healthy food The teacher asked the learners what healthy food is and why we should eat it ? They discussed whether to choose healthy food or junk food. The learners shared their thoughts and ideas. Then, the teacher explained why it is important to eat more healthy food. The class learned that we should have a healthy, balanced diet that includes foods from all five food groups: fruits, vegetables, grains, proteins, and dairy. Activity: Learners will draw healthy food on an art sheet.</w:t>
      </w:r>
    </w:p>
    <w:p w14:paraId="0C382F10" w14:textId="77777777" w:rsidR="007915C9" w:rsidRPr="007915C9" w:rsidRDefault="007915C9" w:rsidP="007915C9">
      <w:r w:rsidRPr="007915C9">
        <w:rPr>
          <w:b/>
          <w:bCs/>
        </w:rPr>
        <w:t>HomeWork : </w:t>
      </w:r>
      <w:r w:rsidRPr="007915C9">
        <w:t>....</w:t>
      </w:r>
    </w:p>
    <w:p w14:paraId="6272302F" w14:textId="77777777" w:rsidR="007915C9" w:rsidRPr="007915C9" w:rsidRDefault="007915C9" w:rsidP="007915C9">
      <w:r w:rsidRPr="007915C9">
        <w:rPr>
          <w:b/>
          <w:bCs/>
        </w:rPr>
        <w:t>Remark : </w:t>
      </w:r>
      <w:r w:rsidRPr="007915C9">
        <w:t>...</w:t>
      </w:r>
    </w:p>
    <w:p w14:paraId="51AF5DD4" w14:textId="77777777" w:rsidR="007915C9" w:rsidRPr="007915C9" w:rsidRDefault="007915C9" w:rsidP="007915C9">
      <w:r w:rsidRPr="007915C9">
        <w:rPr>
          <w:b/>
          <w:bCs/>
        </w:rPr>
        <w:t>Subject : Maths</w:t>
      </w:r>
    </w:p>
    <w:p w14:paraId="4FAF774A" w14:textId="77777777" w:rsidR="007915C9" w:rsidRPr="007915C9" w:rsidRDefault="007915C9" w:rsidP="007915C9">
      <w:r w:rsidRPr="007915C9">
        <w:rPr>
          <w:b/>
          <w:bCs/>
        </w:rPr>
        <w:lastRenderedPageBreak/>
        <w:t>Period : Period 2</w:t>
      </w:r>
    </w:p>
    <w:p w14:paraId="19803398" w14:textId="77777777" w:rsidR="007915C9" w:rsidRPr="007915C9" w:rsidRDefault="007915C9" w:rsidP="007915C9">
      <w:r w:rsidRPr="007915C9">
        <w:rPr>
          <w:b/>
          <w:bCs/>
        </w:rPr>
        <w:t>Chapter: Introduction of Orange colour</w:t>
      </w:r>
    </w:p>
    <w:p w14:paraId="6647FC4C" w14:textId="77777777" w:rsidR="007915C9" w:rsidRPr="007915C9" w:rsidRDefault="007915C9" w:rsidP="007915C9">
      <w:r w:rsidRPr="007915C9">
        <w:rPr>
          <w:b/>
          <w:bCs/>
        </w:rPr>
        <w:t>Topic :</w:t>
      </w:r>
      <w:r w:rsidRPr="007915C9">
        <w:t> Orange colour</w:t>
      </w:r>
    </w:p>
    <w:p w14:paraId="72A6E4A5" w14:textId="77777777" w:rsidR="007915C9" w:rsidRPr="007915C9" w:rsidRDefault="007915C9" w:rsidP="007915C9">
      <w:r w:rsidRPr="007915C9">
        <w:rPr>
          <w:b/>
          <w:bCs/>
        </w:rPr>
        <w:t>ClassWork :</w:t>
      </w:r>
      <w:r w:rsidRPr="007915C9">
        <w:t> Introduction to colours red and yellow (orange): The teacher introduced the colours red and yellow using objects and picture cards, showing various items in both colours. The teacher also demonstrated that mixing the primary colours red and yellow creates the secondary colour orange. Learners were able to associate the colours with their respective objects. Activity: Learners participated in a group activity in which object cutouts were provided. They mixed red and yellow paints to create orange and painted the cutouts accordingly.</w:t>
      </w:r>
    </w:p>
    <w:p w14:paraId="079E8382" w14:textId="77777777" w:rsidR="007915C9" w:rsidRPr="007915C9" w:rsidRDefault="007915C9" w:rsidP="007915C9">
      <w:r w:rsidRPr="007915C9">
        <w:rPr>
          <w:b/>
          <w:bCs/>
        </w:rPr>
        <w:t>HomeWork : </w:t>
      </w:r>
      <w:r w:rsidRPr="007915C9">
        <w:t>....</w:t>
      </w:r>
    </w:p>
    <w:p w14:paraId="6727C58D" w14:textId="77777777" w:rsidR="007915C9" w:rsidRPr="007915C9" w:rsidRDefault="007915C9" w:rsidP="007915C9">
      <w:r w:rsidRPr="007915C9">
        <w:rPr>
          <w:b/>
          <w:bCs/>
        </w:rPr>
        <w:t>Remark : </w:t>
      </w:r>
      <w:r w:rsidRPr="007915C9">
        <w:t>....</w:t>
      </w:r>
    </w:p>
    <w:p w14:paraId="7BD29C51" w14:textId="77777777" w:rsidR="007915C9" w:rsidRPr="007915C9" w:rsidRDefault="007915C9" w:rsidP="007915C9">
      <w:r w:rsidRPr="007915C9">
        <w:rPr>
          <w:b/>
          <w:bCs/>
        </w:rPr>
        <w:t>Subject : English</w:t>
      </w:r>
    </w:p>
    <w:p w14:paraId="59C3D76B" w14:textId="77777777" w:rsidR="007915C9" w:rsidRPr="007915C9" w:rsidRDefault="007915C9" w:rsidP="007915C9">
      <w:r w:rsidRPr="007915C9">
        <w:rPr>
          <w:b/>
          <w:bCs/>
        </w:rPr>
        <w:t>Period : Period 5</w:t>
      </w:r>
    </w:p>
    <w:p w14:paraId="492C17C9" w14:textId="77777777" w:rsidR="007915C9" w:rsidRPr="007915C9" w:rsidRDefault="007915C9" w:rsidP="007915C9">
      <w:r w:rsidRPr="007915C9">
        <w:rPr>
          <w:b/>
          <w:bCs/>
        </w:rPr>
        <w:t>Chapter: Introduction to CVC words (a ,e)</w:t>
      </w:r>
    </w:p>
    <w:p w14:paraId="3B9953C9" w14:textId="77777777" w:rsidR="007915C9" w:rsidRPr="007915C9" w:rsidRDefault="007915C9" w:rsidP="007915C9">
      <w:r w:rsidRPr="007915C9">
        <w:rPr>
          <w:b/>
          <w:bCs/>
        </w:rPr>
        <w:t>Topic :</w:t>
      </w:r>
      <w:r w:rsidRPr="007915C9">
        <w:t> Introduction of 'a' vowel words</w:t>
      </w:r>
    </w:p>
    <w:p w14:paraId="043010BA" w14:textId="77777777" w:rsidR="007915C9" w:rsidRPr="007915C9" w:rsidRDefault="007915C9" w:rsidP="007915C9">
      <w:r w:rsidRPr="007915C9">
        <w:rPr>
          <w:b/>
          <w:bCs/>
        </w:rPr>
        <w:t>ClassWork :</w:t>
      </w:r>
      <w:r w:rsidRPr="007915C9">
        <w:t> Learners learned 'a' word families like an, ab, at, am, ad, ag, and ap. Learners were shown an audio-visual video where the teacher helped them remember CVC words. Activity: Learners practiced writing simple words like cab, cap, jam, dad, fat, bag, man, tap, ran, and ham neatly in their notebooks.</w:t>
      </w:r>
    </w:p>
    <w:p w14:paraId="42FE66B8" w14:textId="77777777" w:rsidR="007915C9" w:rsidRPr="007915C9" w:rsidRDefault="007915C9" w:rsidP="007915C9">
      <w:r w:rsidRPr="007915C9">
        <w:rPr>
          <w:b/>
          <w:bCs/>
        </w:rPr>
        <w:t>HomeWork : </w:t>
      </w:r>
      <w:r w:rsidRPr="007915C9">
        <w:t>...</w:t>
      </w:r>
    </w:p>
    <w:p w14:paraId="34B76EB2" w14:textId="77777777" w:rsidR="007915C9" w:rsidRPr="007915C9" w:rsidRDefault="007915C9" w:rsidP="007915C9">
      <w:r w:rsidRPr="007915C9">
        <w:rPr>
          <w:b/>
          <w:bCs/>
        </w:rPr>
        <w:t>Remark : </w:t>
      </w:r>
      <w:r w:rsidRPr="007915C9">
        <w:t>...</w:t>
      </w:r>
    </w:p>
    <w:p w14:paraId="7C1E71EF" w14:textId="77777777" w:rsidR="007915C9" w:rsidRPr="007915C9" w:rsidRDefault="007915C9" w:rsidP="007915C9"/>
    <w:p w14:paraId="3705E4C5" w14:textId="77777777" w:rsidR="007915C9" w:rsidRPr="007915C9" w:rsidRDefault="007915C9" w:rsidP="007915C9">
      <w:r w:rsidRPr="007915C9">
        <w:rPr>
          <w:b/>
          <w:bCs/>
        </w:rPr>
        <w:t>Subject : Theme</w:t>
      </w:r>
    </w:p>
    <w:p w14:paraId="782638A6" w14:textId="77777777" w:rsidR="007915C9" w:rsidRPr="007915C9" w:rsidRDefault="007915C9" w:rsidP="007915C9">
      <w:r w:rsidRPr="007915C9">
        <w:rPr>
          <w:b/>
          <w:bCs/>
        </w:rPr>
        <w:t>Period : Period 2</w:t>
      </w:r>
    </w:p>
    <w:p w14:paraId="6D582566" w14:textId="77777777" w:rsidR="007915C9" w:rsidRPr="007915C9" w:rsidRDefault="007915C9" w:rsidP="007915C9">
      <w:r w:rsidRPr="007915C9">
        <w:rPr>
          <w:b/>
          <w:bCs/>
        </w:rPr>
        <w:t>Chapter: Quarter 1- Internal organs</w:t>
      </w:r>
    </w:p>
    <w:p w14:paraId="699FA5E0" w14:textId="77777777" w:rsidR="007915C9" w:rsidRPr="007915C9" w:rsidRDefault="007915C9" w:rsidP="007915C9">
      <w:r w:rsidRPr="007915C9">
        <w:rPr>
          <w:b/>
          <w:bCs/>
        </w:rPr>
        <w:t>Topic :</w:t>
      </w:r>
      <w:r w:rsidRPr="007915C9">
        <w:t> Recap of intenal organs</w:t>
      </w:r>
    </w:p>
    <w:p w14:paraId="2CAB6AE7" w14:textId="77777777" w:rsidR="007915C9" w:rsidRPr="007915C9" w:rsidRDefault="007915C9" w:rsidP="007915C9">
      <w:r w:rsidRPr="007915C9">
        <w:rPr>
          <w:b/>
          <w:bCs/>
        </w:rPr>
        <w:t>ClassWork :</w:t>
      </w:r>
      <w:r w:rsidRPr="007915C9">
        <w:t> Recap of Internal organs: The teacher recapped the concept of internal organs using a display chart in the classroom. Learners observed the chart and discussed the functions of different internal organs. This was followed by workbook practice. Learners completed: Page 7: Answered the questions and ticked the correct internal organ. Page 16: Matched the internal organs with their respective functions.</w:t>
      </w:r>
    </w:p>
    <w:p w14:paraId="4730E24E" w14:textId="77777777" w:rsidR="007915C9" w:rsidRPr="007915C9" w:rsidRDefault="007915C9" w:rsidP="007915C9">
      <w:r w:rsidRPr="007915C9">
        <w:rPr>
          <w:b/>
          <w:bCs/>
        </w:rPr>
        <w:lastRenderedPageBreak/>
        <w:t>HomeWork : </w:t>
      </w:r>
      <w:r w:rsidRPr="007915C9">
        <w:t>.....</w:t>
      </w:r>
    </w:p>
    <w:p w14:paraId="3966A1A1" w14:textId="77777777" w:rsidR="007915C9" w:rsidRPr="007915C9" w:rsidRDefault="007915C9" w:rsidP="007915C9">
      <w:r w:rsidRPr="007915C9">
        <w:rPr>
          <w:b/>
          <w:bCs/>
        </w:rPr>
        <w:t>Remark : </w:t>
      </w:r>
      <w:r w:rsidRPr="007915C9">
        <w:t>....</w:t>
      </w:r>
    </w:p>
    <w:p w14:paraId="3153686B" w14:textId="77777777" w:rsidR="007915C9" w:rsidRPr="007915C9" w:rsidRDefault="007915C9" w:rsidP="007915C9">
      <w:r w:rsidRPr="007915C9">
        <w:rPr>
          <w:b/>
          <w:bCs/>
        </w:rPr>
        <w:t>Subject : English</w:t>
      </w:r>
    </w:p>
    <w:p w14:paraId="67D99CEC" w14:textId="77777777" w:rsidR="007915C9" w:rsidRPr="007915C9" w:rsidRDefault="007915C9" w:rsidP="007915C9">
      <w:r w:rsidRPr="007915C9">
        <w:rPr>
          <w:b/>
          <w:bCs/>
        </w:rPr>
        <w:t>Period : Period 1</w:t>
      </w:r>
    </w:p>
    <w:p w14:paraId="2265F196" w14:textId="77777777" w:rsidR="007915C9" w:rsidRPr="007915C9" w:rsidRDefault="007915C9" w:rsidP="007915C9">
      <w:r w:rsidRPr="007915C9">
        <w:rPr>
          <w:b/>
          <w:bCs/>
        </w:rPr>
        <w:t>Chapter: Quarter - 1 Articles</w:t>
      </w:r>
    </w:p>
    <w:p w14:paraId="3BF1D7E4" w14:textId="77777777" w:rsidR="007915C9" w:rsidRPr="007915C9" w:rsidRDefault="007915C9" w:rsidP="007915C9">
      <w:r w:rsidRPr="007915C9">
        <w:rPr>
          <w:b/>
          <w:bCs/>
        </w:rPr>
        <w:t>Topic :</w:t>
      </w:r>
      <w:r w:rsidRPr="007915C9">
        <w:t> Recap of articles</w:t>
      </w:r>
    </w:p>
    <w:p w14:paraId="47F41BD8" w14:textId="77777777" w:rsidR="007915C9" w:rsidRPr="007915C9" w:rsidRDefault="007915C9" w:rsidP="007915C9">
      <w:r w:rsidRPr="007915C9">
        <w:rPr>
          <w:b/>
          <w:bCs/>
        </w:rPr>
        <w:t>ClassWork :</w:t>
      </w:r>
      <w:r w:rsidRPr="007915C9">
        <w:t> The teacher recapped the use of articles by asking frequent questions about when to use "a" and "an" with vowels and consonants, prompting students to provide a range of examples. Activity: Learners placed labelled picture cards by recognising whether the object name began with a vowel or a consonant sound. They then sorted and placed each card correctly under “a” or “an” accordingly.</w:t>
      </w:r>
    </w:p>
    <w:p w14:paraId="7ADD1B63" w14:textId="77777777" w:rsidR="007915C9" w:rsidRPr="007915C9" w:rsidRDefault="007915C9" w:rsidP="007915C9">
      <w:r w:rsidRPr="007915C9">
        <w:rPr>
          <w:b/>
          <w:bCs/>
        </w:rPr>
        <w:t>HomeWork : </w:t>
      </w:r>
      <w:r w:rsidRPr="007915C9">
        <w:t>.....</w:t>
      </w:r>
    </w:p>
    <w:p w14:paraId="0F7090B7" w14:textId="77777777" w:rsidR="007915C9" w:rsidRPr="007915C9" w:rsidRDefault="007915C9" w:rsidP="007915C9">
      <w:r w:rsidRPr="007915C9">
        <w:rPr>
          <w:b/>
          <w:bCs/>
        </w:rPr>
        <w:t>Remark : </w:t>
      </w:r>
      <w:r w:rsidRPr="007915C9">
        <w:t>....</w:t>
      </w:r>
    </w:p>
    <w:p w14:paraId="6C6C77BF" w14:textId="77777777" w:rsidR="007915C9" w:rsidRPr="007915C9" w:rsidRDefault="007915C9" w:rsidP="007915C9">
      <w:r w:rsidRPr="007915C9">
        <w:rPr>
          <w:b/>
          <w:bCs/>
        </w:rPr>
        <w:t>Subject : Maths</w:t>
      </w:r>
    </w:p>
    <w:p w14:paraId="183ACE3B" w14:textId="77777777" w:rsidR="007915C9" w:rsidRPr="007915C9" w:rsidRDefault="007915C9" w:rsidP="007915C9">
      <w:r w:rsidRPr="007915C9">
        <w:rPr>
          <w:b/>
          <w:bCs/>
        </w:rPr>
        <w:t>Period : Period 4</w:t>
      </w:r>
    </w:p>
    <w:p w14:paraId="23065A05" w14:textId="77777777" w:rsidR="007915C9" w:rsidRPr="007915C9" w:rsidRDefault="007915C9" w:rsidP="007915C9">
      <w:r w:rsidRPr="007915C9">
        <w:rPr>
          <w:b/>
          <w:bCs/>
        </w:rPr>
        <w:t>Chapter: Quarter 1 -Introduction to 2d circle and 3d sphere shape</w:t>
      </w:r>
    </w:p>
    <w:p w14:paraId="45B82837" w14:textId="77777777" w:rsidR="007915C9" w:rsidRPr="007915C9" w:rsidRDefault="007915C9" w:rsidP="007915C9">
      <w:r w:rsidRPr="007915C9">
        <w:rPr>
          <w:b/>
          <w:bCs/>
        </w:rPr>
        <w:t>Topic :</w:t>
      </w:r>
      <w:r w:rsidRPr="007915C9">
        <w:t> 2Dand 3D Shapes</w:t>
      </w:r>
    </w:p>
    <w:p w14:paraId="44EB9AE0" w14:textId="77777777" w:rsidR="007915C9" w:rsidRPr="007915C9" w:rsidRDefault="007915C9" w:rsidP="007915C9">
      <w:r w:rsidRPr="007915C9">
        <w:rPr>
          <w:b/>
          <w:bCs/>
        </w:rPr>
        <w:t>ClassWork :</w:t>
      </w:r>
      <w:r w:rsidRPr="007915C9">
        <w:t> Recap of 2D shape (circle) and 3D shape (sphere): Learners revised the 2D shape (circle) and 3D shape (sphere) by completing page 8 of the workbook, where they identified and coloured spheres.</w:t>
      </w:r>
    </w:p>
    <w:p w14:paraId="1DA15580" w14:textId="77777777" w:rsidR="007915C9" w:rsidRPr="007915C9" w:rsidRDefault="007915C9" w:rsidP="007915C9">
      <w:r w:rsidRPr="007915C9">
        <w:rPr>
          <w:b/>
          <w:bCs/>
        </w:rPr>
        <w:t>HomeWork : </w:t>
      </w:r>
      <w:r w:rsidRPr="007915C9">
        <w:t>....</w:t>
      </w:r>
    </w:p>
    <w:p w14:paraId="5159C5F9" w14:textId="77777777" w:rsidR="007915C9" w:rsidRPr="007915C9" w:rsidRDefault="007915C9" w:rsidP="007915C9">
      <w:r w:rsidRPr="007915C9">
        <w:rPr>
          <w:b/>
          <w:bCs/>
        </w:rPr>
        <w:t>Remark : </w:t>
      </w:r>
      <w:r w:rsidRPr="007915C9">
        <w:t>....</w:t>
      </w:r>
    </w:p>
    <w:p w14:paraId="7C0CBD51" w14:textId="77777777" w:rsidR="007915C9" w:rsidRPr="007915C9" w:rsidRDefault="007915C9" w:rsidP="007915C9"/>
    <w:p w14:paraId="0FC7C0CB" w14:textId="77777777" w:rsidR="007915C9" w:rsidRPr="007915C9" w:rsidRDefault="007915C9" w:rsidP="007915C9">
      <w:r w:rsidRPr="007915C9">
        <w:rPr>
          <w:b/>
          <w:bCs/>
        </w:rPr>
        <w:t>Subject : Theme</w:t>
      </w:r>
    </w:p>
    <w:p w14:paraId="7D3BE2AA" w14:textId="77777777" w:rsidR="007915C9" w:rsidRPr="007915C9" w:rsidRDefault="007915C9" w:rsidP="007915C9">
      <w:r w:rsidRPr="007915C9">
        <w:rPr>
          <w:b/>
          <w:bCs/>
        </w:rPr>
        <w:t>Period : Period 2</w:t>
      </w:r>
    </w:p>
    <w:p w14:paraId="7D73996D" w14:textId="77777777" w:rsidR="007915C9" w:rsidRPr="007915C9" w:rsidRDefault="007915C9" w:rsidP="007915C9">
      <w:r w:rsidRPr="007915C9">
        <w:rPr>
          <w:b/>
          <w:bCs/>
        </w:rPr>
        <w:t>Chapter: Quarter 1 - External body parts</w:t>
      </w:r>
    </w:p>
    <w:p w14:paraId="56D1EC99" w14:textId="77777777" w:rsidR="007915C9" w:rsidRPr="007915C9" w:rsidRDefault="007915C9" w:rsidP="007915C9">
      <w:r w:rsidRPr="007915C9">
        <w:rPr>
          <w:b/>
          <w:bCs/>
        </w:rPr>
        <w:t>Topic :</w:t>
      </w:r>
      <w:r w:rsidRPr="007915C9">
        <w:t> external body parts</w:t>
      </w:r>
    </w:p>
    <w:p w14:paraId="4E6E891D" w14:textId="77777777" w:rsidR="007915C9" w:rsidRPr="007915C9" w:rsidRDefault="007915C9" w:rsidP="007915C9">
      <w:r w:rsidRPr="007915C9">
        <w:rPr>
          <w:b/>
          <w:bCs/>
        </w:rPr>
        <w:t>ClassWork :</w:t>
      </w:r>
      <w:r w:rsidRPr="007915C9">
        <w:t> Learners revised all the external body parts, such as the eyes, nose, hands, and legs. They drew the external body parts in their journal and labelled them</w:t>
      </w:r>
    </w:p>
    <w:p w14:paraId="018F0E15" w14:textId="77777777" w:rsidR="007915C9" w:rsidRPr="007915C9" w:rsidRDefault="007915C9" w:rsidP="007915C9">
      <w:r w:rsidRPr="007915C9">
        <w:rPr>
          <w:b/>
          <w:bCs/>
        </w:rPr>
        <w:t>HomeWork : </w:t>
      </w:r>
      <w:r w:rsidRPr="007915C9">
        <w:t>.....</w:t>
      </w:r>
    </w:p>
    <w:p w14:paraId="681BE85C" w14:textId="77777777" w:rsidR="007915C9" w:rsidRPr="007915C9" w:rsidRDefault="007915C9" w:rsidP="007915C9">
      <w:r w:rsidRPr="007915C9">
        <w:rPr>
          <w:b/>
          <w:bCs/>
        </w:rPr>
        <w:lastRenderedPageBreak/>
        <w:t>Remark : </w:t>
      </w:r>
      <w:r w:rsidRPr="007915C9">
        <w:t>....</w:t>
      </w:r>
    </w:p>
    <w:p w14:paraId="11ADFC20" w14:textId="77777777" w:rsidR="007915C9" w:rsidRPr="007915C9" w:rsidRDefault="007915C9" w:rsidP="007915C9">
      <w:r w:rsidRPr="007915C9">
        <w:rPr>
          <w:b/>
          <w:bCs/>
        </w:rPr>
        <w:t>Subject : English</w:t>
      </w:r>
    </w:p>
    <w:p w14:paraId="5AAE0960" w14:textId="77777777" w:rsidR="007915C9" w:rsidRPr="007915C9" w:rsidRDefault="007915C9" w:rsidP="007915C9">
      <w:r w:rsidRPr="007915C9">
        <w:rPr>
          <w:b/>
          <w:bCs/>
        </w:rPr>
        <w:t>Period : Period 3</w:t>
      </w:r>
    </w:p>
    <w:p w14:paraId="61AA9917" w14:textId="77777777" w:rsidR="007915C9" w:rsidRPr="007915C9" w:rsidRDefault="007915C9" w:rsidP="007915C9">
      <w:r w:rsidRPr="007915C9">
        <w:rPr>
          <w:b/>
          <w:bCs/>
        </w:rPr>
        <w:t>Chapter: Quarter - 1 Articles</w:t>
      </w:r>
    </w:p>
    <w:p w14:paraId="68BFF2CD" w14:textId="77777777" w:rsidR="007915C9" w:rsidRPr="007915C9" w:rsidRDefault="007915C9" w:rsidP="007915C9">
      <w:r w:rsidRPr="007915C9">
        <w:rPr>
          <w:b/>
          <w:bCs/>
        </w:rPr>
        <w:t>Topic :</w:t>
      </w:r>
      <w:r w:rsidRPr="007915C9">
        <w:t> Articles</w:t>
      </w:r>
    </w:p>
    <w:p w14:paraId="26D28E72" w14:textId="77777777" w:rsidR="007915C9" w:rsidRPr="007915C9" w:rsidRDefault="007915C9" w:rsidP="007915C9">
      <w:r w:rsidRPr="007915C9">
        <w:rPr>
          <w:b/>
          <w:bCs/>
        </w:rPr>
        <w:t>ClassWork :</w:t>
      </w:r>
      <w:r w:rsidRPr="007915C9">
        <w:t> Introduction to articles a and an: The introduction to articles "a" and "an" was done using picture cards and objects, through which learners learned to correctly use "a" before words beginning with consonant sounds and "an" before words beginning with vowel sounds. Activity: Learners sorted the objects according to the appropriate articles "a" and "an" in the form of a game.</w:t>
      </w:r>
    </w:p>
    <w:p w14:paraId="76AF7B6F" w14:textId="77777777" w:rsidR="007915C9" w:rsidRPr="007915C9" w:rsidRDefault="007915C9" w:rsidP="007915C9">
      <w:r w:rsidRPr="007915C9">
        <w:rPr>
          <w:b/>
          <w:bCs/>
        </w:rPr>
        <w:t>HomeWork : </w:t>
      </w:r>
      <w:r w:rsidRPr="007915C9">
        <w:t>...</w:t>
      </w:r>
    </w:p>
    <w:p w14:paraId="451F513A" w14:textId="77777777" w:rsidR="007915C9" w:rsidRPr="007915C9" w:rsidRDefault="007915C9" w:rsidP="007915C9">
      <w:r w:rsidRPr="007915C9">
        <w:rPr>
          <w:b/>
          <w:bCs/>
        </w:rPr>
        <w:t>Remark : </w:t>
      </w:r>
      <w:r w:rsidRPr="007915C9">
        <w:t>...</w:t>
      </w:r>
    </w:p>
    <w:p w14:paraId="5D7BFA4E" w14:textId="77777777" w:rsidR="007915C9" w:rsidRPr="007915C9" w:rsidRDefault="007915C9" w:rsidP="007915C9">
      <w:r w:rsidRPr="007915C9">
        <w:rPr>
          <w:b/>
          <w:bCs/>
        </w:rPr>
        <w:t>Subject : Maths</w:t>
      </w:r>
    </w:p>
    <w:p w14:paraId="783E732D" w14:textId="77777777" w:rsidR="007915C9" w:rsidRPr="007915C9" w:rsidRDefault="007915C9" w:rsidP="007915C9">
      <w:r w:rsidRPr="007915C9">
        <w:rPr>
          <w:b/>
          <w:bCs/>
        </w:rPr>
        <w:t>Period : Period 4</w:t>
      </w:r>
    </w:p>
    <w:p w14:paraId="0ED57452" w14:textId="77777777" w:rsidR="007915C9" w:rsidRPr="007915C9" w:rsidRDefault="007915C9" w:rsidP="007915C9">
      <w:r w:rsidRPr="007915C9">
        <w:rPr>
          <w:b/>
          <w:bCs/>
        </w:rPr>
        <w:t>Chapter: Quarter 1 -Introduction to 2d circle and 3d sphere shape</w:t>
      </w:r>
    </w:p>
    <w:p w14:paraId="2DDC21B7" w14:textId="77777777" w:rsidR="007915C9" w:rsidRPr="007915C9" w:rsidRDefault="007915C9" w:rsidP="007915C9">
      <w:r w:rsidRPr="007915C9">
        <w:rPr>
          <w:b/>
          <w:bCs/>
        </w:rPr>
        <w:t>Topic :</w:t>
      </w:r>
      <w:r w:rsidRPr="007915C9">
        <w:t> 2D AND 3D shapes</w:t>
      </w:r>
    </w:p>
    <w:p w14:paraId="71063E99" w14:textId="77777777" w:rsidR="007915C9" w:rsidRPr="007915C9" w:rsidRDefault="007915C9" w:rsidP="007915C9">
      <w:r w:rsidRPr="007915C9">
        <w:rPr>
          <w:b/>
          <w:bCs/>
        </w:rPr>
        <w:t>ClassWork :</w:t>
      </w:r>
      <w:r w:rsidRPr="007915C9">
        <w:t> Learners enthusiastically participated in a summer activity sharing session, where they spoke about the places they visited and the experiences they had during their summer break. They confidently shared details about family trips, outings, and fun activities they enjoyed, such as visiting parks, beaches, relatives, and tourist attractions. Learners also spoke about hobbies they pursued, games they played, and special memories they created during the vacation.</w:t>
      </w:r>
    </w:p>
    <w:p w14:paraId="179C5A9C" w14:textId="77777777" w:rsidR="007915C9" w:rsidRPr="007915C9" w:rsidRDefault="007915C9" w:rsidP="007915C9">
      <w:r w:rsidRPr="007915C9">
        <w:rPr>
          <w:b/>
          <w:bCs/>
        </w:rPr>
        <w:t>HomeWork : </w:t>
      </w:r>
      <w:r w:rsidRPr="007915C9">
        <w:t>...</w:t>
      </w:r>
    </w:p>
    <w:p w14:paraId="644CE338" w14:textId="77777777" w:rsidR="007915C9" w:rsidRPr="007915C9" w:rsidRDefault="007915C9" w:rsidP="007915C9">
      <w:r w:rsidRPr="007915C9">
        <w:rPr>
          <w:b/>
          <w:bCs/>
        </w:rPr>
        <w:t>Remark : </w:t>
      </w:r>
      <w:r w:rsidRPr="007915C9">
        <w:t>....</w:t>
      </w:r>
    </w:p>
    <w:p w14:paraId="74B5BF4C" w14:textId="77777777" w:rsidR="007915C9" w:rsidRPr="007915C9" w:rsidRDefault="007915C9" w:rsidP="007915C9"/>
    <w:p w14:paraId="7B78AC49" w14:textId="77777777" w:rsidR="007915C9" w:rsidRPr="007915C9" w:rsidRDefault="007915C9" w:rsidP="007915C9">
      <w:r w:rsidRPr="007915C9">
        <w:rPr>
          <w:b/>
          <w:bCs/>
        </w:rPr>
        <w:t>Subject : STREAM</w:t>
      </w:r>
    </w:p>
    <w:p w14:paraId="5F765917" w14:textId="77777777" w:rsidR="007915C9" w:rsidRPr="007915C9" w:rsidRDefault="007915C9" w:rsidP="007915C9">
      <w:r w:rsidRPr="007915C9">
        <w:rPr>
          <w:b/>
          <w:bCs/>
        </w:rPr>
        <w:t>Period : Period 3</w:t>
      </w:r>
    </w:p>
    <w:p w14:paraId="5A44A8D6" w14:textId="77777777" w:rsidR="007915C9" w:rsidRPr="007915C9" w:rsidRDefault="007915C9" w:rsidP="007915C9">
      <w:r w:rsidRPr="007915C9">
        <w:rPr>
          <w:b/>
          <w:bCs/>
        </w:rPr>
        <w:t>Chapter: Density of different liquids</w:t>
      </w:r>
    </w:p>
    <w:p w14:paraId="170DFFA6" w14:textId="77777777" w:rsidR="007915C9" w:rsidRPr="007915C9" w:rsidRDefault="007915C9" w:rsidP="007915C9">
      <w:r w:rsidRPr="007915C9">
        <w:rPr>
          <w:b/>
          <w:bCs/>
        </w:rPr>
        <w:t>Topic :</w:t>
      </w:r>
      <w:r w:rsidRPr="007915C9">
        <w:t> NA</w:t>
      </w:r>
    </w:p>
    <w:p w14:paraId="0F1537FC" w14:textId="77777777" w:rsidR="007915C9" w:rsidRPr="007915C9" w:rsidRDefault="007915C9" w:rsidP="007915C9">
      <w:r w:rsidRPr="007915C9">
        <w:rPr>
          <w:b/>
          <w:bCs/>
        </w:rPr>
        <w:t>ClassWork :</w:t>
      </w:r>
      <w:r w:rsidRPr="007915C9">
        <w:t> School last day celebration</w:t>
      </w:r>
    </w:p>
    <w:p w14:paraId="3C116642" w14:textId="77777777" w:rsidR="007915C9" w:rsidRPr="007915C9" w:rsidRDefault="007915C9" w:rsidP="007915C9">
      <w:r w:rsidRPr="007915C9">
        <w:rPr>
          <w:b/>
          <w:bCs/>
        </w:rPr>
        <w:t>HomeWork : </w:t>
      </w:r>
      <w:r w:rsidRPr="007915C9">
        <w:t>NA</w:t>
      </w:r>
    </w:p>
    <w:p w14:paraId="028CD629" w14:textId="77777777" w:rsidR="007915C9" w:rsidRPr="007915C9" w:rsidRDefault="007915C9" w:rsidP="007915C9"/>
    <w:p w14:paraId="700090C0" w14:textId="77777777" w:rsidR="007915C9" w:rsidRPr="007915C9" w:rsidRDefault="007915C9" w:rsidP="007915C9">
      <w:r w:rsidRPr="007915C9">
        <w:rPr>
          <w:b/>
          <w:bCs/>
        </w:rPr>
        <w:t>Subject : STREAM</w:t>
      </w:r>
    </w:p>
    <w:p w14:paraId="60BDF5E2" w14:textId="77777777" w:rsidR="007915C9" w:rsidRPr="007915C9" w:rsidRDefault="007915C9" w:rsidP="007915C9">
      <w:r w:rsidRPr="007915C9">
        <w:rPr>
          <w:b/>
          <w:bCs/>
        </w:rPr>
        <w:t>Period : Period 2</w:t>
      </w:r>
    </w:p>
    <w:p w14:paraId="728ED1AA" w14:textId="77777777" w:rsidR="007915C9" w:rsidRPr="007915C9" w:rsidRDefault="007915C9" w:rsidP="007915C9">
      <w:r w:rsidRPr="007915C9">
        <w:rPr>
          <w:b/>
          <w:bCs/>
        </w:rPr>
        <w:t>Chapter: Density of different liquids</w:t>
      </w:r>
    </w:p>
    <w:p w14:paraId="6C0E5C8B" w14:textId="77777777" w:rsidR="007915C9" w:rsidRPr="007915C9" w:rsidRDefault="007915C9" w:rsidP="007915C9">
      <w:r w:rsidRPr="007915C9">
        <w:rPr>
          <w:b/>
          <w:bCs/>
        </w:rPr>
        <w:t>Topic :</w:t>
      </w:r>
      <w:r w:rsidRPr="007915C9">
        <w:t> NA</w:t>
      </w:r>
    </w:p>
    <w:p w14:paraId="7E012F03" w14:textId="77777777" w:rsidR="007915C9" w:rsidRPr="007915C9" w:rsidRDefault="007915C9" w:rsidP="007915C9">
      <w:r w:rsidRPr="007915C9">
        <w:rPr>
          <w:b/>
          <w:bCs/>
        </w:rPr>
        <w:t>ClassWork :</w:t>
      </w:r>
      <w:r w:rsidRPr="007915C9">
        <w:t> School last day celebration</w:t>
      </w:r>
    </w:p>
    <w:p w14:paraId="0E75834C" w14:textId="77777777" w:rsidR="007915C9" w:rsidRPr="007915C9" w:rsidRDefault="007915C9" w:rsidP="007915C9">
      <w:r w:rsidRPr="007915C9">
        <w:rPr>
          <w:b/>
          <w:bCs/>
        </w:rPr>
        <w:t>HomeWork : </w:t>
      </w:r>
      <w:r w:rsidRPr="007915C9">
        <w:t>NA</w:t>
      </w:r>
    </w:p>
    <w:p w14:paraId="4D3AC22A" w14:textId="77777777" w:rsidR="007915C9" w:rsidRPr="007915C9" w:rsidRDefault="007915C9" w:rsidP="007915C9"/>
    <w:p w14:paraId="6237B101" w14:textId="77777777" w:rsidR="007915C9" w:rsidRPr="007915C9" w:rsidRDefault="007915C9" w:rsidP="007915C9">
      <w:r w:rsidRPr="007915C9">
        <w:rPr>
          <w:b/>
          <w:bCs/>
        </w:rPr>
        <w:t>Subject : English</w:t>
      </w:r>
    </w:p>
    <w:p w14:paraId="0D8E54D9" w14:textId="77777777" w:rsidR="007915C9" w:rsidRPr="007915C9" w:rsidRDefault="007915C9" w:rsidP="007915C9">
      <w:r w:rsidRPr="007915C9">
        <w:rPr>
          <w:b/>
          <w:bCs/>
        </w:rPr>
        <w:t>Period : Period 1</w:t>
      </w:r>
    </w:p>
    <w:p w14:paraId="2859C85F" w14:textId="77777777" w:rsidR="007915C9" w:rsidRPr="007915C9" w:rsidRDefault="007915C9" w:rsidP="007915C9">
      <w:r w:rsidRPr="007915C9">
        <w:rPr>
          <w:b/>
          <w:bCs/>
        </w:rPr>
        <w:t>Chapter: Introduction of 2 letter words</w:t>
      </w:r>
    </w:p>
    <w:p w14:paraId="1768BF8D" w14:textId="77777777" w:rsidR="007915C9" w:rsidRPr="007915C9" w:rsidRDefault="007915C9" w:rsidP="007915C9">
      <w:r w:rsidRPr="007915C9">
        <w:rPr>
          <w:b/>
          <w:bCs/>
        </w:rPr>
        <w:t>Topic :</w:t>
      </w:r>
      <w:r w:rsidRPr="007915C9">
        <w:t> Two letter words like he,me,we,be,by,my</w:t>
      </w:r>
    </w:p>
    <w:p w14:paraId="2889524D" w14:textId="77777777" w:rsidR="007915C9" w:rsidRPr="007915C9" w:rsidRDefault="007915C9" w:rsidP="007915C9">
      <w:r w:rsidRPr="007915C9">
        <w:rPr>
          <w:b/>
          <w:bCs/>
        </w:rPr>
        <w:t>ClassWork :</w:t>
      </w:r>
      <w:r w:rsidRPr="007915C9">
        <w:t> Introduction to a new set of 2-letter words. The teacher introduced 2-letter words like he, be, me, we, by, and my through using a blending activity game and by writing them on the whiteboard. Learners were able to recite 2-letter words. Activity – construct 2-letter words using flash cards</w:t>
      </w:r>
    </w:p>
    <w:p w14:paraId="372711CA" w14:textId="77777777" w:rsidR="007915C9" w:rsidRPr="007915C9" w:rsidRDefault="007915C9" w:rsidP="007915C9">
      <w:r w:rsidRPr="007915C9">
        <w:rPr>
          <w:b/>
          <w:bCs/>
        </w:rPr>
        <w:t>HomeWork : </w:t>
      </w:r>
      <w:r w:rsidRPr="007915C9">
        <w:t>...</w:t>
      </w:r>
    </w:p>
    <w:p w14:paraId="70E24699" w14:textId="77777777" w:rsidR="007915C9" w:rsidRPr="007915C9" w:rsidRDefault="007915C9" w:rsidP="007915C9">
      <w:r w:rsidRPr="007915C9">
        <w:rPr>
          <w:b/>
          <w:bCs/>
        </w:rPr>
        <w:t>Remark : </w:t>
      </w:r>
      <w:r w:rsidRPr="007915C9">
        <w:t>...</w:t>
      </w:r>
    </w:p>
    <w:p w14:paraId="33BB6214" w14:textId="77777777" w:rsidR="007915C9" w:rsidRPr="007915C9" w:rsidRDefault="007915C9" w:rsidP="007915C9">
      <w:r w:rsidRPr="007915C9">
        <w:rPr>
          <w:b/>
          <w:bCs/>
        </w:rPr>
        <w:t>Subject : Theme</w:t>
      </w:r>
    </w:p>
    <w:p w14:paraId="36AE74E7" w14:textId="77777777" w:rsidR="007915C9" w:rsidRPr="007915C9" w:rsidRDefault="007915C9" w:rsidP="007915C9">
      <w:r w:rsidRPr="007915C9">
        <w:rPr>
          <w:b/>
          <w:bCs/>
        </w:rPr>
        <w:t>Period : Period 3</w:t>
      </w:r>
    </w:p>
    <w:p w14:paraId="5DC7A160" w14:textId="77777777" w:rsidR="007915C9" w:rsidRPr="007915C9" w:rsidRDefault="007915C9" w:rsidP="007915C9">
      <w:r w:rsidRPr="007915C9">
        <w:rPr>
          <w:b/>
          <w:bCs/>
        </w:rPr>
        <w:t>Chapter: Quarter 1- Myself</w:t>
      </w:r>
    </w:p>
    <w:p w14:paraId="4E86C973" w14:textId="77777777" w:rsidR="007915C9" w:rsidRPr="007915C9" w:rsidRDefault="007915C9" w:rsidP="007915C9">
      <w:r w:rsidRPr="007915C9">
        <w:rPr>
          <w:b/>
          <w:bCs/>
        </w:rPr>
        <w:t>Topic :</w:t>
      </w:r>
      <w:r w:rsidRPr="007915C9">
        <w:t> Myself</w:t>
      </w:r>
    </w:p>
    <w:p w14:paraId="23EB17FF" w14:textId="77777777" w:rsidR="007915C9" w:rsidRPr="007915C9" w:rsidRDefault="007915C9" w:rsidP="007915C9">
      <w:r w:rsidRPr="007915C9">
        <w:rPr>
          <w:b/>
          <w:bCs/>
        </w:rPr>
        <w:t>ClassWork :</w:t>
      </w:r>
      <w:r w:rsidRPr="007915C9">
        <w:t> The teacher did a recap of the topic " Myself." They made a boy or a girl using Play-Dough. Learners will be able to speak about their body parts by showing the body they made using playdough.</w:t>
      </w:r>
    </w:p>
    <w:p w14:paraId="0D04559A" w14:textId="77777777" w:rsidR="007915C9" w:rsidRPr="007915C9" w:rsidRDefault="007915C9" w:rsidP="007915C9">
      <w:r w:rsidRPr="007915C9">
        <w:rPr>
          <w:b/>
          <w:bCs/>
        </w:rPr>
        <w:t>HomeWork : </w:t>
      </w:r>
      <w:r w:rsidRPr="007915C9">
        <w:t>...</w:t>
      </w:r>
    </w:p>
    <w:p w14:paraId="7A549EC1" w14:textId="77777777" w:rsidR="007915C9" w:rsidRPr="007915C9" w:rsidRDefault="007915C9" w:rsidP="007915C9">
      <w:r w:rsidRPr="007915C9">
        <w:rPr>
          <w:b/>
          <w:bCs/>
        </w:rPr>
        <w:t>Remark : </w:t>
      </w:r>
      <w:r w:rsidRPr="007915C9">
        <w:t>...</w:t>
      </w:r>
    </w:p>
    <w:p w14:paraId="1B5B3998" w14:textId="77777777" w:rsidR="007915C9" w:rsidRPr="007915C9" w:rsidRDefault="007915C9" w:rsidP="007915C9">
      <w:r w:rsidRPr="007915C9">
        <w:rPr>
          <w:b/>
          <w:bCs/>
        </w:rPr>
        <w:t>Subject : Maths</w:t>
      </w:r>
    </w:p>
    <w:p w14:paraId="15BD29DA" w14:textId="77777777" w:rsidR="007915C9" w:rsidRPr="007915C9" w:rsidRDefault="007915C9" w:rsidP="007915C9">
      <w:r w:rsidRPr="007915C9">
        <w:rPr>
          <w:b/>
          <w:bCs/>
        </w:rPr>
        <w:t>Period : Period 4</w:t>
      </w:r>
    </w:p>
    <w:p w14:paraId="14FB5B6D" w14:textId="77777777" w:rsidR="007915C9" w:rsidRPr="007915C9" w:rsidRDefault="007915C9" w:rsidP="007915C9">
      <w:r w:rsidRPr="007915C9">
        <w:rPr>
          <w:b/>
          <w:bCs/>
        </w:rPr>
        <w:lastRenderedPageBreak/>
        <w:t>Chapter: Quarter 1- Number names 1 to 10</w:t>
      </w:r>
    </w:p>
    <w:p w14:paraId="09EF262A" w14:textId="77777777" w:rsidR="007915C9" w:rsidRPr="007915C9" w:rsidRDefault="007915C9" w:rsidP="007915C9">
      <w:r w:rsidRPr="007915C9">
        <w:rPr>
          <w:b/>
          <w:bCs/>
        </w:rPr>
        <w:t>Topic :</w:t>
      </w:r>
      <w:r w:rsidRPr="007915C9">
        <w:t> Recap of number names 1-5</w:t>
      </w:r>
    </w:p>
    <w:p w14:paraId="3697CA43" w14:textId="77777777" w:rsidR="007915C9" w:rsidRPr="007915C9" w:rsidRDefault="007915C9" w:rsidP="007915C9">
      <w:r w:rsidRPr="007915C9">
        <w:rPr>
          <w:b/>
          <w:bCs/>
        </w:rPr>
        <w:t>ClassWork :</w:t>
      </w:r>
      <w:r w:rsidRPr="007915C9">
        <w:t> Learners wrote the number names 1-5 on the board Revision of number names: one to five. Learners revised number names by placing the correct flash cards near the numbers.</w:t>
      </w:r>
    </w:p>
    <w:p w14:paraId="78373E3C" w14:textId="77777777" w:rsidR="007915C9" w:rsidRPr="007915C9" w:rsidRDefault="007915C9" w:rsidP="007915C9">
      <w:r w:rsidRPr="007915C9">
        <w:rPr>
          <w:b/>
          <w:bCs/>
        </w:rPr>
        <w:t>HomeWork : </w:t>
      </w:r>
      <w:r w:rsidRPr="007915C9">
        <w:t>Writing the number names 1-5 in the notebook</w:t>
      </w:r>
    </w:p>
    <w:p w14:paraId="7A5B7217" w14:textId="77777777" w:rsidR="007915C9" w:rsidRPr="007915C9" w:rsidRDefault="007915C9" w:rsidP="007915C9">
      <w:r w:rsidRPr="007915C9">
        <w:rPr>
          <w:b/>
          <w:bCs/>
        </w:rPr>
        <w:t>Remark : </w:t>
      </w:r>
      <w:r w:rsidRPr="007915C9">
        <w:t>...</w:t>
      </w:r>
    </w:p>
    <w:p w14:paraId="2134C495" w14:textId="77777777" w:rsidR="007915C9" w:rsidRPr="007915C9" w:rsidRDefault="007915C9" w:rsidP="007915C9"/>
    <w:p w14:paraId="00665516" w14:textId="77777777" w:rsidR="007915C9" w:rsidRPr="007915C9" w:rsidRDefault="007915C9" w:rsidP="007915C9">
      <w:r w:rsidRPr="007915C9">
        <w:rPr>
          <w:b/>
          <w:bCs/>
        </w:rPr>
        <w:t>Subject : Theme</w:t>
      </w:r>
    </w:p>
    <w:p w14:paraId="70DACF02" w14:textId="77777777" w:rsidR="007915C9" w:rsidRPr="007915C9" w:rsidRDefault="007915C9" w:rsidP="007915C9">
      <w:r w:rsidRPr="007915C9">
        <w:rPr>
          <w:b/>
          <w:bCs/>
        </w:rPr>
        <w:t>Period : Period 1</w:t>
      </w:r>
    </w:p>
    <w:p w14:paraId="15446B67" w14:textId="77777777" w:rsidR="007915C9" w:rsidRPr="007915C9" w:rsidRDefault="007915C9" w:rsidP="007915C9">
      <w:r w:rsidRPr="007915C9">
        <w:rPr>
          <w:b/>
          <w:bCs/>
        </w:rPr>
        <w:t>Chapter: Quarter 1- Myself</w:t>
      </w:r>
    </w:p>
    <w:p w14:paraId="7CD91107" w14:textId="77777777" w:rsidR="007915C9" w:rsidRPr="007915C9" w:rsidRDefault="007915C9" w:rsidP="007915C9">
      <w:r w:rsidRPr="007915C9">
        <w:rPr>
          <w:b/>
          <w:bCs/>
        </w:rPr>
        <w:t>Topic :</w:t>
      </w:r>
      <w:r w:rsidRPr="007915C9">
        <w:t> Myself</w:t>
      </w:r>
    </w:p>
    <w:p w14:paraId="2E6F25BE" w14:textId="77777777" w:rsidR="007915C9" w:rsidRPr="007915C9" w:rsidRDefault="007915C9" w:rsidP="007915C9">
      <w:r w:rsidRPr="007915C9">
        <w:rPr>
          <w:b/>
          <w:bCs/>
        </w:rPr>
        <w:t>ClassWork :</w:t>
      </w:r>
      <w:r w:rsidRPr="007915C9">
        <w:t> Introduction to myself. The teacher explained to the students how to introduce themselves through a song. Learners were then encouraged to introduce themselves using the song, while also naming different body parts such as hands, legs, eyes, and nose, along with their numbers. Each student came forward one by one and confidently introduced themselves in front of the class.</w:t>
      </w:r>
    </w:p>
    <w:p w14:paraId="7907A896" w14:textId="77777777" w:rsidR="007915C9" w:rsidRPr="007915C9" w:rsidRDefault="007915C9" w:rsidP="007915C9">
      <w:r w:rsidRPr="007915C9">
        <w:rPr>
          <w:b/>
          <w:bCs/>
        </w:rPr>
        <w:t>HomeWork : </w:t>
      </w:r>
      <w:r w:rsidRPr="007915C9">
        <w:t>....</w:t>
      </w:r>
    </w:p>
    <w:p w14:paraId="35DB7608" w14:textId="77777777" w:rsidR="007915C9" w:rsidRPr="007915C9" w:rsidRDefault="007915C9" w:rsidP="007915C9">
      <w:r w:rsidRPr="007915C9">
        <w:rPr>
          <w:b/>
          <w:bCs/>
        </w:rPr>
        <w:t>Remark : </w:t>
      </w:r>
      <w:r w:rsidRPr="007915C9">
        <w:t>...</w:t>
      </w:r>
    </w:p>
    <w:p w14:paraId="3F4BEE58" w14:textId="77777777" w:rsidR="007915C9" w:rsidRPr="007915C9" w:rsidRDefault="007915C9" w:rsidP="007915C9">
      <w:r w:rsidRPr="007915C9">
        <w:rPr>
          <w:b/>
          <w:bCs/>
        </w:rPr>
        <w:t>Subject : English</w:t>
      </w:r>
    </w:p>
    <w:p w14:paraId="5F036CD9" w14:textId="77777777" w:rsidR="007915C9" w:rsidRPr="007915C9" w:rsidRDefault="007915C9" w:rsidP="007915C9">
      <w:r w:rsidRPr="007915C9">
        <w:rPr>
          <w:b/>
          <w:bCs/>
        </w:rPr>
        <w:t>Period : Period 5</w:t>
      </w:r>
    </w:p>
    <w:p w14:paraId="2173BA98" w14:textId="77777777" w:rsidR="007915C9" w:rsidRPr="007915C9" w:rsidRDefault="007915C9" w:rsidP="007915C9">
      <w:r w:rsidRPr="007915C9">
        <w:rPr>
          <w:b/>
          <w:bCs/>
        </w:rPr>
        <w:t>Chapter: Introduction of 2 letter words</w:t>
      </w:r>
    </w:p>
    <w:p w14:paraId="6FCA1310" w14:textId="77777777" w:rsidR="007915C9" w:rsidRPr="007915C9" w:rsidRDefault="007915C9" w:rsidP="007915C9">
      <w:r w:rsidRPr="007915C9">
        <w:rPr>
          <w:b/>
          <w:bCs/>
        </w:rPr>
        <w:t>Topic :</w:t>
      </w:r>
      <w:r w:rsidRPr="007915C9">
        <w:t> two letter words</w:t>
      </w:r>
    </w:p>
    <w:p w14:paraId="364A2F58" w14:textId="77777777" w:rsidR="007915C9" w:rsidRPr="007915C9" w:rsidRDefault="007915C9" w:rsidP="007915C9">
      <w:r w:rsidRPr="007915C9">
        <w:rPr>
          <w:b/>
          <w:bCs/>
        </w:rPr>
        <w:t>ClassWork :</w:t>
      </w:r>
      <w:r w:rsidRPr="007915C9">
        <w:t> The teacher conducted a recap of 2-letter words such as to, go, do, no, and so. Learners actively participated by reading and repeating the words aloud. As part of the activity, they practiced writing these 2-letter words in their notebooks</w:t>
      </w:r>
    </w:p>
    <w:p w14:paraId="57071769" w14:textId="77777777" w:rsidR="007915C9" w:rsidRPr="007915C9" w:rsidRDefault="007915C9" w:rsidP="007915C9">
      <w:r w:rsidRPr="007915C9">
        <w:rPr>
          <w:b/>
          <w:bCs/>
        </w:rPr>
        <w:t>HomeWork : </w:t>
      </w:r>
      <w:r w:rsidRPr="007915C9">
        <w:t>....</w:t>
      </w:r>
    </w:p>
    <w:p w14:paraId="461A0C2F" w14:textId="77777777" w:rsidR="007915C9" w:rsidRPr="007915C9" w:rsidRDefault="007915C9" w:rsidP="007915C9">
      <w:r w:rsidRPr="007915C9">
        <w:rPr>
          <w:b/>
          <w:bCs/>
        </w:rPr>
        <w:t>Remark : </w:t>
      </w:r>
      <w:r w:rsidRPr="007915C9">
        <w:t>...</w:t>
      </w:r>
    </w:p>
    <w:p w14:paraId="70523645" w14:textId="77777777" w:rsidR="007915C9" w:rsidRPr="007915C9" w:rsidRDefault="007915C9" w:rsidP="007915C9">
      <w:r w:rsidRPr="007915C9">
        <w:rPr>
          <w:b/>
          <w:bCs/>
        </w:rPr>
        <w:t>Subject : Maths</w:t>
      </w:r>
    </w:p>
    <w:p w14:paraId="1CF8F50C" w14:textId="77777777" w:rsidR="007915C9" w:rsidRPr="007915C9" w:rsidRDefault="007915C9" w:rsidP="007915C9">
      <w:r w:rsidRPr="007915C9">
        <w:rPr>
          <w:b/>
          <w:bCs/>
        </w:rPr>
        <w:t>Period : Period 3</w:t>
      </w:r>
    </w:p>
    <w:p w14:paraId="15DD8A21" w14:textId="77777777" w:rsidR="007915C9" w:rsidRPr="007915C9" w:rsidRDefault="007915C9" w:rsidP="007915C9">
      <w:r w:rsidRPr="007915C9">
        <w:rPr>
          <w:b/>
          <w:bCs/>
        </w:rPr>
        <w:lastRenderedPageBreak/>
        <w:t>Chapter: Quarter 1- Number names 1 to 10</w:t>
      </w:r>
    </w:p>
    <w:p w14:paraId="6F08D360" w14:textId="77777777" w:rsidR="007915C9" w:rsidRPr="007915C9" w:rsidRDefault="007915C9" w:rsidP="007915C9">
      <w:r w:rsidRPr="007915C9">
        <w:rPr>
          <w:b/>
          <w:bCs/>
        </w:rPr>
        <w:t>Topic :</w:t>
      </w:r>
      <w:r w:rsidRPr="007915C9">
        <w:t> Number name - five</w:t>
      </w:r>
    </w:p>
    <w:p w14:paraId="40A1FD57" w14:textId="77777777" w:rsidR="007915C9" w:rsidRPr="007915C9" w:rsidRDefault="007915C9" w:rsidP="007915C9">
      <w:r w:rsidRPr="007915C9">
        <w:rPr>
          <w:b/>
          <w:bCs/>
        </w:rPr>
        <w:t>ClassWork :</w:t>
      </w:r>
      <w:r w:rsidRPr="007915C9">
        <w:t> Introduction of Number name 5 The teacher introduced the number name five through the whiteboard, audio visual aid Activity: Learners recognised the number name and wrote neatly in the notebook</w:t>
      </w:r>
    </w:p>
    <w:p w14:paraId="2180C900" w14:textId="77777777" w:rsidR="007915C9" w:rsidRPr="007915C9" w:rsidRDefault="007915C9" w:rsidP="007915C9">
      <w:r w:rsidRPr="007915C9">
        <w:rPr>
          <w:b/>
          <w:bCs/>
        </w:rPr>
        <w:t>HomeWork : </w:t>
      </w:r>
      <w:r w:rsidRPr="007915C9">
        <w:t>....</w:t>
      </w:r>
    </w:p>
    <w:p w14:paraId="64ABC908" w14:textId="77777777" w:rsidR="007915C9" w:rsidRPr="007915C9" w:rsidRDefault="007915C9" w:rsidP="007915C9">
      <w:r w:rsidRPr="007915C9">
        <w:rPr>
          <w:b/>
          <w:bCs/>
        </w:rPr>
        <w:t>Remark : </w:t>
      </w:r>
      <w:r w:rsidRPr="007915C9">
        <w:t>...</w:t>
      </w:r>
    </w:p>
    <w:p w14:paraId="2D4C356A" w14:textId="77777777" w:rsidR="007915C9" w:rsidRPr="007915C9" w:rsidRDefault="007915C9" w:rsidP="007915C9">
      <w:r w:rsidRPr="007915C9">
        <w:rPr>
          <w:b/>
          <w:bCs/>
        </w:rPr>
        <w:t>Subject : READING PROGRAM</w:t>
      </w:r>
    </w:p>
    <w:p w14:paraId="5FA9E07F" w14:textId="77777777" w:rsidR="007915C9" w:rsidRPr="007915C9" w:rsidRDefault="007915C9" w:rsidP="007915C9">
      <w:r w:rsidRPr="007915C9">
        <w:rPr>
          <w:b/>
          <w:bCs/>
        </w:rPr>
        <w:t>Period : Period 4</w:t>
      </w:r>
    </w:p>
    <w:p w14:paraId="131662CC" w14:textId="77777777" w:rsidR="007915C9" w:rsidRPr="007915C9" w:rsidRDefault="007915C9" w:rsidP="007915C9">
      <w:r w:rsidRPr="007915C9">
        <w:rPr>
          <w:b/>
          <w:bCs/>
        </w:rPr>
        <w:t>Chapter: The Animals</w:t>
      </w:r>
    </w:p>
    <w:p w14:paraId="5CD8ECD9" w14:textId="77777777" w:rsidR="007915C9" w:rsidRPr="007915C9" w:rsidRDefault="007915C9" w:rsidP="007915C9">
      <w:r w:rsidRPr="007915C9">
        <w:rPr>
          <w:b/>
          <w:bCs/>
        </w:rPr>
        <w:t>Topic :</w:t>
      </w:r>
      <w:r w:rsidRPr="007915C9">
        <w:t> The Animals</w:t>
      </w:r>
    </w:p>
    <w:p w14:paraId="09031847" w14:textId="77777777" w:rsidR="007915C9" w:rsidRPr="007915C9" w:rsidRDefault="007915C9" w:rsidP="007915C9">
      <w:r w:rsidRPr="007915C9">
        <w:rPr>
          <w:b/>
          <w:bCs/>
        </w:rPr>
        <w:t>ClassWork :</w:t>
      </w:r>
      <w:r w:rsidRPr="007915C9">
        <w:t> The teacher narrated the story "The Animals." Learners read the story and repeated with the teacher, and did some activities</w:t>
      </w:r>
    </w:p>
    <w:p w14:paraId="56C70E4B" w14:textId="77777777" w:rsidR="007915C9" w:rsidRPr="007915C9" w:rsidRDefault="007915C9" w:rsidP="007915C9">
      <w:r w:rsidRPr="007915C9">
        <w:rPr>
          <w:b/>
          <w:bCs/>
        </w:rPr>
        <w:t>HomeWork : </w:t>
      </w:r>
      <w:r w:rsidRPr="007915C9">
        <w:t>...</w:t>
      </w:r>
    </w:p>
    <w:p w14:paraId="2D7C3D6C" w14:textId="77777777" w:rsidR="007915C9" w:rsidRPr="007915C9" w:rsidRDefault="007915C9" w:rsidP="007915C9">
      <w:r w:rsidRPr="007915C9">
        <w:rPr>
          <w:b/>
          <w:bCs/>
        </w:rPr>
        <w:t>Remark : </w:t>
      </w:r>
      <w:r w:rsidRPr="007915C9">
        <w:t>....</w:t>
      </w:r>
    </w:p>
    <w:p w14:paraId="124D1A79" w14:textId="77777777" w:rsidR="007915C9" w:rsidRPr="007915C9" w:rsidRDefault="007915C9" w:rsidP="007915C9"/>
    <w:p w14:paraId="32FD5D50" w14:textId="77777777" w:rsidR="007915C9" w:rsidRPr="007915C9" w:rsidRDefault="007915C9" w:rsidP="007915C9">
      <w:r w:rsidRPr="007915C9">
        <w:rPr>
          <w:b/>
          <w:bCs/>
        </w:rPr>
        <w:t>Subject : Maths</w:t>
      </w:r>
    </w:p>
    <w:p w14:paraId="3CF1993C" w14:textId="77777777" w:rsidR="007915C9" w:rsidRPr="007915C9" w:rsidRDefault="007915C9" w:rsidP="007915C9">
      <w:r w:rsidRPr="007915C9">
        <w:rPr>
          <w:b/>
          <w:bCs/>
        </w:rPr>
        <w:t>Period : Period 2</w:t>
      </w:r>
    </w:p>
    <w:p w14:paraId="1B905E1A" w14:textId="77777777" w:rsidR="007915C9" w:rsidRPr="007915C9" w:rsidRDefault="007915C9" w:rsidP="007915C9">
      <w:r w:rsidRPr="007915C9">
        <w:rPr>
          <w:b/>
          <w:bCs/>
        </w:rPr>
        <w:t>Chapter: Quarter 1- Number names 1 to 10</w:t>
      </w:r>
    </w:p>
    <w:p w14:paraId="0C76D3FB" w14:textId="77777777" w:rsidR="007915C9" w:rsidRPr="007915C9" w:rsidRDefault="007915C9" w:rsidP="007915C9">
      <w:r w:rsidRPr="007915C9">
        <w:rPr>
          <w:b/>
          <w:bCs/>
        </w:rPr>
        <w:t>Topic :</w:t>
      </w:r>
      <w:r w:rsidRPr="007915C9">
        <w:t> Number name - four</w:t>
      </w:r>
    </w:p>
    <w:p w14:paraId="45AEF111" w14:textId="77777777" w:rsidR="007915C9" w:rsidRPr="007915C9" w:rsidRDefault="007915C9" w:rsidP="007915C9">
      <w:r w:rsidRPr="007915C9">
        <w:rPr>
          <w:b/>
          <w:bCs/>
        </w:rPr>
        <w:t>ClassWork :</w:t>
      </w:r>
      <w:r w:rsidRPr="007915C9">
        <w:t> Introduction of Number name 4 The teacher introduced number names four through the whiteboard, an audio-visual aid, Activity: Learners traced the number name four in the sand tray Learners recognised the number name and wrote neatly in the notebook</w:t>
      </w:r>
    </w:p>
    <w:p w14:paraId="6362EB72" w14:textId="77777777" w:rsidR="007915C9" w:rsidRPr="007915C9" w:rsidRDefault="007915C9" w:rsidP="007915C9">
      <w:r w:rsidRPr="007915C9">
        <w:rPr>
          <w:b/>
          <w:bCs/>
        </w:rPr>
        <w:t>HomeWork : </w:t>
      </w:r>
      <w:r w:rsidRPr="007915C9">
        <w:t>....</w:t>
      </w:r>
    </w:p>
    <w:p w14:paraId="64EF5F2F" w14:textId="77777777" w:rsidR="007915C9" w:rsidRPr="007915C9" w:rsidRDefault="007915C9" w:rsidP="007915C9">
      <w:r w:rsidRPr="007915C9">
        <w:rPr>
          <w:b/>
          <w:bCs/>
        </w:rPr>
        <w:t>Remark : </w:t>
      </w:r>
      <w:r w:rsidRPr="007915C9">
        <w:t>...</w:t>
      </w:r>
    </w:p>
    <w:p w14:paraId="4E23880F" w14:textId="77777777" w:rsidR="007915C9" w:rsidRPr="007915C9" w:rsidRDefault="007915C9" w:rsidP="007915C9">
      <w:r w:rsidRPr="007915C9">
        <w:rPr>
          <w:b/>
          <w:bCs/>
        </w:rPr>
        <w:t>Subject : Theme</w:t>
      </w:r>
    </w:p>
    <w:p w14:paraId="44277633" w14:textId="77777777" w:rsidR="007915C9" w:rsidRPr="007915C9" w:rsidRDefault="007915C9" w:rsidP="007915C9">
      <w:r w:rsidRPr="007915C9">
        <w:rPr>
          <w:b/>
          <w:bCs/>
        </w:rPr>
        <w:t>Period : Period 3</w:t>
      </w:r>
    </w:p>
    <w:p w14:paraId="38EE58B2" w14:textId="77777777" w:rsidR="007915C9" w:rsidRPr="007915C9" w:rsidRDefault="007915C9" w:rsidP="007915C9">
      <w:r w:rsidRPr="007915C9">
        <w:rPr>
          <w:b/>
          <w:bCs/>
        </w:rPr>
        <w:t>Chapter: Quarter 1- My Hobby</w:t>
      </w:r>
    </w:p>
    <w:p w14:paraId="2ACD7A29" w14:textId="77777777" w:rsidR="007915C9" w:rsidRPr="007915C9" w:rsidRDefault="007915C9" w:rsidP="007915C9">
      <w:r w:rsidRPr="007915C9">
        <w:rPr>
          <w:b/>
          <w:bCs/>
        </w:rPr>
        <w:t>Topic :</w:t>
      </w:r>
      <w:r w:rsidRPr="007915C9">
        <w:t> Revision of hobbies</w:t>
      </w:r>
    </w:p>
    <w:p w14:paraId="27D4340A" w14:textId="77777777" w:rsidR="007915C9" w:rsidRPr="007915C9" w:rsidRDefault="007915C9" w:rsidP="007915C9">
      <w:r w:rsidRPr="007915C9">
        <w:rPr>
          <w:b/>
          <w:bCs/>
        </w:rPr>
        <w:lastRenderedPageBreak/>
        <w:t>ClassWork :</w:t>
      </w:r>
      <w:r w:rsidRPr="007915C9">
        <w:t> Recap of hobbies through audiovisual and rhymes. Learners were able to revise and understand what a hobby is. They identified and recognized their own hobbies. They discussed their Hobbies with their peers and teachers Learners spoke about the topic "My Hobby" in front of the class.</w:t>
      </w:r>
    </w:p>
    <w:p w14:paraId="12DD1F81" w14:textId="77777777" w:rsidR="007915C9" w:rsidRPr="007915C9" w:rsidRDefault="007915C9" w:rsidP="007915C9">
      <w:r w:rsidRPr="007915C9">
        <w:rPr>
          <w:b/>
          <w:bCs/>
        </w:rPr>
        <w:t>HomeWork : </w:t>
      </w:r>
      <w:r w:rsidRPr="007915C9">
        <w:t>...</w:t>
      </w:r>
    </w:p>
    <w:p w14:paraId="480E505C" w14:textId="77777777" w:rsidR="007915C9" w:rsidRPr="007915C9" w:rsidRDefault="007915C9" w:rsidP="007915C9">
      <w:r w:rsidRPr="007915C9">
        <w:rPr>
          <w:b/>
          <w:bCs/>
        </w:rPr>
        <w:t>Remark : </w:t>
      </w:r>
      <w:r w:rsidRPr="007915C9">
        <w:t>....</w:t>
      </w:r>
    </w:p>
    <w:p w14:paraId="682DB19C" w14:textId="77777777" w:rsidR="007915C9" w:rsidRPr="007915C9" w:rsidRDefault="007915C9" w:rsidP="007915C9"/>
    <w:p w14:paraId="3C03A5DB" w14:textId="77777777" w:rsidR="007915C9" w:rsidRPr="007915C9" w:rsidRDefault="007915C9" w:rsidP="007915C9">
      <w:r w:rsidRPr="007915C9">
        <w:rPr>
          <w:b/>
          <w:bCs/>
        </w:rPr>
        <w:t>Subject : English</w:t>
      </w:r>
    </w:p>
    <w:p w14:paraId="72FEA9E2" w14:textId="77777777" w:rsidR="007915C9" w:rsidRPr="007915C9" w:rsidRDefault="007915C9" w:rsidP="007915C9">
      <w:r w:rsidRPr="007915C9">
        <w:rPr>
          <w:b/>
          <w:bCs/>
        </w:rPr>
        <w:t>Period : Period 5</w:t>
      </w:r>
    </w:p>
    <w:p w14:paraId="2EC82F73" w14:textId="77777777" w:rsidR="007915C9" w:rsidRPr="007915C9" w:rsidRDefault="007915C9" w:rsidP="007915C9">
      <w:r w:rsidRPr="007915C9">
        <w:rPr>
          <w:b/>
          <w:bCs/>
        </w:rPr>
        <w:t>Chapter: Introduction of 2 letter words</w:t>
      </w:r>
    </w:p>
    <w:p w14:paraId="50D11B6E" w14:textId="77777777" w:rsidR="007915C9" w:rsidRPr="007915C9" w:rsidRDefault="007915C9" w:rsidP="007915C9">
      <w:r w:rsidRPr="007915C9">
        <w:rPr>
          <w:b/>
          <w:bCs/>
        </w:rPr>
        <w:t>Topic :</w:t>
      </w:r>
      <w:r w:rsidRPr="007915C9">
        <w:t> Two letter words like to,do,go,no.so.</w:t>
      </w:r>
    </w:p>
    <w:p w14:paraId="01161DD6" w14:textId="77777777" w:rsidR="007915C9" w:rsidRPr="007915C9" w:rsidRDefault="007915C9" w:rsidP="007915C9">
      <w:r w:rsidRPr="007915C9">
        <w:rPr>
          <w:b/>
          <w:bCs/>
        </w:rPr>
        <w:t>ClassWork :</w:t>
      </w:r>
      <w:r w:rsidRPr="007915C9">
        <w:t> Introduction to a new set of 2-letter words. The teacher introduced 2-letter words like do, to, go, no, so, and through using a blending activity game and by writing them on the whiteboard. Learners were able to recite 2-letter words. Activity – constructed 2-letter words using flash cards</w:t>
      </w:r>
    </w:p>
    <w:p w14:paraId="48834A2C" w14:textId="77777777" w:rsidR="007915C9" w:rsidRPr="007915C9" w:rsidRDefault="007915C9" w:rsidP="007915C9">
      <w:r w:rsidRPr="007915C9">
        <w:rPr>
          <w:b/>
          <w:bCs/>
        </w:rPr>
        <w:t>HomeWork : </w:t>
      </w:r>
      <w:r w:rsidRPr="007915C9">
        <w:t>...</w:t>
      </w:r>
    </w:p>
    <w:p w14:paraId="6FC152FF" w14:textId="77777777" w:rsidR="007915C9" w:rsidRPr="007915C9" w:rsidRDefault="007915C9" w:rsidP="007915C9">
      <w:r w:rsidRPr="007915C9">
        <w:rPr>
          <w:b/>
          <w:bCs/>
        </w:rPr>
        <w:t>Remark : </w:t>
      </w:r>
      <w:r w:rsidRPr="007915C9">
        <w:t>...</w:t>
      </w:r>
    </w:p>
    <w:p w14:paraId="669A0435" w14:textId="77777777" w:rsidR="007915C9" w:rsidRPr="007915C9" w:rsidRDefault="007915C9" w:rsidP="007915C9">
      <w:r w:rsidRPr="007915C9">
        <w:rPr>
          <w:b/>
          <w:bCs/>
        </w:rPr>
        <w:t>Subject : Library</w:t>
      </w:r>
    </w:p>
    <w:p w14:paraId="3DA063F5" w14:textId="77777777" w:rsidR="007915C9" w:rsidRPr="007915C9" w:rsidRDefault="007915C9" w:rsidP="007915C9">
      <w:r w:rsidRPr="007915C9">
        <w:rPr>
          <w:b/>
          <w:bCs/>
        </w:rPr>
        <w:t>Period : Period 4</w:t>
      </w:r>
    </w:p>
    <w:p w14:paraId="4D278DC3" w14:textId="77777777" w:rsidR="007915C9" w:rsidRPr="007915C9" w:rsidRDefault="007915C9" w:rsidP="007915C9">
      <w:r w:rsidRPr="007915C9">
        <w:rPr>
          <w:b/>
          <w:bCs/>
        </w:rPr>
        <w:t>Chapter: Library Session</w:t>
      </w:r>
    </w:p>
    <w:p w14:paraId="017650EE" w14:textId="77777777" w:rsidR="007915C9" w:rsidRPr="007915C9" w:rsidRDefault="007915C9" w:rsidP="007915C9">
      <w:r w:rsidRPr="007915C9">
        <w:rPr>
          <w:b/>
          <w:bCs/>
        </w:rPr>
        <w:t>Topic :</w:t>
      </w:r>
      <w:r w:rsidRPr="007915C9">
        <w:t> Story Time</w:t>
      </w:r>
    </w:p>
    <w:p w14:paraId="330B5AD5" w14:textId="77777777" w:rsidR="007915C9" w:rsidRPr="007915C9" w:rsidRDefault="007915C9" w:rsidP="007915C9">
      <w:r w:rsidRPr="007915C9">
        <w:rPr>
          <w:b/>
          <w:bCs/>
        </w:rPr>
        <w:t>ClassWork :</w:t>
      </w:r>
      <w:r w:rsidRPr="007915C9">
        <w:t> A storytelling session was conducted in the library, where students listened to the moral story “The Milkmaid” from My Favourite Fables. During the session, a large picture book was used to make the narration more engaging and interactive for the children.</w:t>
      </w:r>
    </w:p>
    <w:p w14:paraId="55A862D6" w14:textId="77777777" w:rsidR="007915C9" w:rsidRPr="007915C9" w:rsidRDefault="007915C9" w:rsidP="007915C9">
      <w:r w:rsidRPr="007915C9">
        <w:rPr>
          <w:b/>
          <w:bCs/>
        </w:rPr>
        <w:t>HomeWork : </w:t>
      </w:r>
      <w:r w:rsidRPr="007915C9">
        <w:t>NA</w:t>
      </w:r>
    </w:p>
    <w:p w14:paraId="37E49FB2" w14:textId="77777777" w:rsidR="007915C9" w:rsidRPr="007915C9" w:rsidRDefault="007915C9" w:rsidP="007915C9">
      <w:r w:rsidRPr="007915C9">
        <w:rPr>
          <w:b/>
          <w:bCs/>
        </w:rPr>
        <w:t>Remark : </w:t>
      </w:r>
      <w:r w:rsidRPr="007915C9">
        <w:t>NA</w:t>
      </w:r>
    </w:p>
    <w:p w14:paraId="58CF39B1" w14:textId="77777777" w:rsidR="007915C9" w:rsidRPr="007915C9" w:rsidRDefault="007915C9" w:rsidP="007915C9"/>
    <w:p w14:paraId="20E526D3" w14:textId="77777777" w:rsidR="007915C9" w:rsidRPr="007915C9" w:rsidRDefault="007915C9" w:rsidP="007915C9">
      <w:r w:rsidRPr="007915C9">
        <w:rPr>
          <w:b/>
          <w:bCs/>
        </w:rPr>
        <w:t>Subject : English</w:t>
      </w:r>
    </w:p>
    <w:p w14:paraId="120F393B" w14:textId="77777777" w:rsidR="007915C9" w:rsidRPr="007915C9" w:rsidRDefault="007915C9" w:rsidP="007915C9">
      <w:r w:rsidRPr="007915C9">
        <w:rPr>
          <w:b/>
          <w:bCs/>
        </w:rPr>
        <w:t>Period : Period 1</w:t>
      </w:r>
    </w:p>
    <w:p w14:paraId="6D135855" w14:textId="77777777" w:rsidR="007915C9" w:rsidRPr="007915C9" w:rsidRDefault="007915C9" w:rsidP="007915C9">
      <w:r w:rsidRPr="007915C9">
        <w:rPr>
          <w:b/>
          <w:bCs/>
        </w:rPr>
        <w:t>Chapter: Introduction of 2 letter words</w:t>
      </w:r>
    </w:p>
    <w:p w14:paraId="1A30B529" w14:textId="77777777" w:rsidR="007915C9" w:rsidRPr="007915C9" w:rsidRDefault="007915C9" w:rsidP="007915C9">
      <w:r w:rsidRPr="007915C9">
        <w:rPr>
          <w:b/>
          <w:bCs/>
        </w:rPr>
        <w:lastRenderedPageBreak/>
        <w:t>Topic :</w:t>
      </w:r>
      <w:r w:rsidRPr="007915C9">
        <w:t> 2 letter words: in ,it,if,is,on,of,or,and ox</w:t>
      </w:r>
    </w:p>
    <w:p w14:paraId="59A2982C" w14:textId="77777777" w:rsidR="007915C9" w:rsidRPr="007915C9" w:rsidRDefault="007915C9" w:rsidP="007915C9">
      <w:r w:rsidRPr="007915C9">
        <w:rPr>
          <w:b/>
          <w:bCs/>
        </w:rPr>
        <w:t>ClassWork :</w:t>
      </w:r>
      <w:r w:rsidRPr="007915C9">
        <w:t> Recap of 2-letter words. The teacher took a recap of 2-letter words like is, in, it, if, on, of, or, ox. Activity: Learners wrote 2-letter words in their notebooks.</w:t>
      </w:r>
    </w:p>
    <w:p w14:paraId="4DB4A541" w14:textId="77777777" w:rsidR="007915C9" w:rsidRPr="007915C9" w:rsidRDefault="007915C9" w:rsidP="007915C9">
      <w:r w:rsidRPr="007915C9">
        <w:rPr>
          <w:b/>
          <w:bCs/>
        </w:rPr>
        <w:t>HomeWork : </w:t>
      </w:r>
      <w:r w:rsidRPr="007915C9">
        <w:t>...</w:t>
      </w:r>
    </w:p>
    <w:p w14:paraId="26347D37" w14:textId="77777777" w:rsidR="007915C9" w:rsidRPr="007915C9" w:rsidRDefault="007915C9" w:rsidP="007915C9">
      <w:r w:rsidRPr="007915C9">
        <w:rPr>
          <w:b/>
          <w:bCs/>
        </w:rPr>
        <w:t>Remark : </w:t>
      </w:r>
      <w:r w:rsidRPr="007915C9">
        <w:t>----</w:t>
      </w:r>
    </w:p>
    <w:p w14:paraId="46B46F36" w14:textId="77777777" w:rsidR="007915C9" w:rsidRPr="007915C9" w:rsidRDefault="007915C9" w:rsidP="007915C9">
      <w:r w:rsidRPr="007915C9">
        <w:rPr>
          <w:b/>
          <w:bCs/>
        </w:rPr>
        <w:t>Subject : Theme</w:t>
      </w:r>
    </w:p>
    <w:p w14:paraId="131B485B" w14:textId="77777777" w:rsidR="007915C9" w:rsidRPr="007915C9" w:rsidRDefault="007915C9" w:rsidP="007915C9">
      <w:r w:rsidRPr="007915C9">
        <w:rPr>
          <w:b/>
          <w:bCs/>
        </w:rPr>
        <w:t>Period : Period 2</w:t>
      </w:r>
    </w:p>
    <w:p w14:paraId="18B38774" w14:textId="77777777" w:rsidR="007915C9" w:rsidRPr="007915C9" w:rsidRDefault="007915C9" w:rsidP="007915C9">
      <w:r w:rsidRPr="007915C9">
        <w:rPr>
          <w:b/>
          <w:bCs/>
        </w:rPr>
        <w:t>Chapter: Quarter 1- My Hobby</w:t>
      </w:r>
    </w:p>
    <w:p w14:paraId="3A60300D" w14:textId="77777777" w:rsidR="007915C9" w:rsidRPr="007915C9" w:rsidRDefault="007915C9" w:rsidP="007915C9">
      <w:r w:rsidRPr="007915C9">
        <w:rPr>
          <w:b/>
          <w:bCs/>
        </w:rPr>
        <w:t>Topic :</w:t>
      </w:r>
      <w:r w:rsidRPr="007915C9">
        <w:t> My Hobby</w:t>
      </w:r>
    </w:p>
    <w:p w14:paraId="1720446F" w14:textId="77777777" w:rsidR="007915C9" w:rsidRPr="007915C9" w:rsidRDefault="007915C9" w:rsidP="007915C9">
      <w:r w:rsidRPr="007915C9">
        <w:rPr>
          <w:b/>
          <w:bCs/>
        </w:rPr>
        <w:t>ClassWork :</w:t>
      </w:r>
      <w:r w:rsidRPr="007915C9">
        <w:t> Introduction to “Hobby”: The teacher introduced the term “Hobby” through audiovisuals and rhymes. To deepen learners' understanding, the teacher provided hands-on exploration by presenting various objects related to different hobbies such as drawing, reading, chess, cricket, and music. By interacting with these relatable materials, learners were encouraged to explore and express their personal interests and feelings, helping them connect meaningfully with the concept of hobbies</w:t>
      </w:r>
    </w:p>
    <w:p w14:paraId="4BEE0468" w14:textId="77777777" w:rsidR="007915C9" w:rsidRPr="007915C9" w:rsidRDefault="007915C9" w:rsidP="007915C9">
      <w:r w:rsidRPr="007915C9">
        <w:rPr>
          <w:b/>
          <w:bCs/>
        </w:rPr>
        <w:t>HomeWork : </w:t>
      </w:r>
      <w:r w:rsidRPr="007915C9">
        <w:t>...</w:t>
      </w:r>
    </w:p>
    <w:p w14:paraId="052BD876" w14:textId="77777777" w:rsidR="007915C9" w:rsidRPr="007915C9" w:rsidRDefault="007915C9" w:rsidP="007915C9">
      <w:r w:rsidRPr="007915C9">
        <w:rPr>
          <w:b/>
          <w:bCs/>
        </w:rPr>
        <w:t>Remark : </w:t>
      </w:r>
      <w:r w:rsidRPr="007915C9">
        <w:t>...</w:t>
      </w:r>
    </w:p>
    <w:p w14:paraId="7E1BCFB3" w14:textId="77777777" w:rsidR="007915C9" w:rsidRPr="007915C9" w:rsidRDefault="007915C9" w:rsidP="007915C9">
      <w:r w:rsidRPr="007915C9">
        <w:rPr>
          <w:b/>
          <w:bCs/>
        </w:rPr>
        <w:t>Subject : Maths</w:t>
      </w:r>
    </w:p>
    <w:p w14:paraId="0BFC0602" w14:textId="77777777" w:rsidR="007915C9" w:rsidRPr="007915C9" w:rsidRDefault="007915C9" w:rsidP="007915C9">
      <w:r w:rsidRPr="007915C9">
        <w:rPr>
          <w:b/>
          <w:bCs/>
        </w:rPr>
        <w:t>Period : Period 4</w:t>
      </w:r>
    </w:p>
    <w:p w14:paraId="5E7F377E" w14:textId="77777777" w:rsidR="007915C9" w:rsidRPr="007915C9" w:rsidRDefault="007915C9" w:rsidP="007915C9">
      <w:r w:rsidRPr="007915C9">
        <w:rPr>
          <w:b/>
          <w:bCs/>
        </w:rPr>
        <w:t>Chapter: Quarter 1- Number names 1 to 10</w:t>
      </w:r>
    </w:p>
    <w:p w14:paraId="5180C286" w14:textId="77777777" w:rsidR="007915C9" w:rsidRPr="007915C9" w:rsidRDefault="007915C9" w:rsidP="007915C9">
      <w:r w:rsidRPr="007915C9">
        <w:rPr>
          <w:b/>
          <w:bCs/>
        </w:rPr>
        <w:t>Topic :</w:t>
      </w:r>
      <w:r w:rsidRPr="007915C9">
        <w:t> Number names</w:t>
      </w:r>
    </w:p>
    <w:p w14:paraId="53B38225" w14:textId="77777777" w:rsidR="007915C9" w:rsidRPr="007915C9" w:rsidRDefault="007915C9" w:rsidP="007915C9">
      <w:r w:rsidRPr="007915C9">
        <w:rPr>
          <w:b/>
          <w:bCs/>
        </w:rPr>
        <w:t>ClassWork :</w:t>
      </w:r>
      <w:r w:rsidRPr="007915C9">
        <w:t> Introduction of Number name 3 The teacher introduced number names three through whiteboard, an audio-visual aid, Activity: Learners wrote the number name Three on the blackboard Learners recognised the number name and wrote neatly in the notebook</w:t>
      </w:r>
    </w:p>
    <w:p w14:paraId="28949BC3" w14:textId="77777777" w:rsidR="007915C9" w:rsidRPr="007915C9" w:rsidRDefault="007915C9" w:rsidP="007915C9">
      <w:r w:rsidRPr="007915C9">
        <w:rPr>
          <w:b/>
          <w:bCs/>
        </w:rPr>
        <w:t>HomeWork : </w:t>
      </w:r>
      <w:r w:rsidRPr="007915C9">
        <w:t>...</w:t>
      </w:r>
    </w:p>
    <w:p w14:paraId="682844E7" w14:textId="77777777" w:rsidR="007915C9" w:rsidRPr="007915C9" w:rsidRDefault="007915C9" w:rsidP="007915C9">
      <w:r w:rsidRPr="007915C9">
        <w:rPr>
          <w:b/>
          <w:bCs/>
        </w:rPr>
        <w:t>Remark : </w:t>
      </w:r>
      <w:r w:rsidRPr="007915C9">
        <w:t>....</w:t>
      </w:r>
    </w:p>
    <w:p w14:paraId="6BE8538B" w14:textId="77777777" w:rsidR="007915C9" w:rsidRPr="007915C9" w:rsidRDefault="007915C9" w:rsidP="007915C9"/>
    <w:p w14:paraId="4AD9DE7A" w14:textId="77777777" w:rsidR="007915C9" w:rsidRPr="007915C9" w:rsidRDefault="007915C9" w:rsidP="007915C9">
      <w:r w:rsidRPr="007915C9">
        <w:rPr>
          <w:b/>
          <w:bCs/>
        </w:rPr>
        <w:t>Subject : Theme</w:t>
      </w:r>
    </w:p>
    <w:p w14:paraId="2338C637" w14:textId="77777777" w:rsidR="007915C9" w:rsidRPr="007915C9" w:rsidRDefault="007915C9" w:rsidP="007915C9">
      <w:r w:rsidRPr="007915C9">
        <w:rPr>
          <w:b/>
          <w:bCs/>
        </w:rPr>
        <w:t>Period : Period 2</w:t>
      </w:r>
    </w:p>
    <w:p w14:paraId="5418E1EE" w14:textId="77777777" w:rsidR="007915C9" w:rsidRPr="007915C9" w:rsidRDefault="007915C9" w:rsidP="007915C9">
      <w:r w:rsidRPr="007915C9">
        <w:rPr>
          <w:b/>
          <w:bCs/>
        </w:rPr>
        <w:t>Chapter: Quarter 1- Internal organs</w:t>
      </w:r>
    </w:p>
    <w:p w14:paraId="59A038E8" w14:textId="77777777" w:rsidR="007915C9" w:rsidRPr="007915C9" w:rsidRDefault="007915C9" w:rsidP="007915C9">
      <w:r w:rsidRPr="007915C9">
        <w:rPr>
          <w:b/>
          <w:bCs/>
        </w:rPr>
        <w:lastRenderedPageBreak/>
        <w:t>Topic :</w:t>
      </w:r>
      <w:r w:rsidRPr="007915C9">
        <w:t> Revis0n 0f internal organs</w:t>
      </w:r>
    </w:p>
    <w:p w14:paraId="72B40720" w14:textId="77777777" w:rsidR="007915C9" w:rsidRPr="007915C9" w:rsidRDefault="007915C9" w:rsidP="007915C9">
      <w:r w:rsidRPr="007915C9">
        <w:rPr>
          <w:b/>
          <w:bCs/>
        </w:rPr>
        <w:t>ClassWork :</w:t>
      </w:r>
      <w:r w:rsidRPr="007915C9">
        <w:t> The teacher revised all the Internal organs of the body, including the heart, brain, lungs, kidneys, large intestine, and small intestine, as well as vocabulary words like blood, muscles, bones, and calves. The teacher explained again the positions of the organs in the body and how they function. Learners were able to identify internal organs and how they function. Activity: Body mapping. learners placed the internal body parts on the body map.</w:t>
      </w:r>
    </w:p>
    <w:p w14:paraId="7F825793" w14:textId="77777777" w:rsidR="007915C9" w:rsidRPr="007915C9" w:rsidRDefault="007915C9" w:rsidP="007915C9">
      <w:r w:rsidRPr="007915C9">
        <w:rPr>
          <w:b/>
          <w:bCs/>
        </w:rPr>
        <w:t>HomeWork : </w:t>
      </w:r>
      <w:r w:rsidRPr="007915C9">
        <w:t>....</w:t>
      </w:r>
    </w:p>
    <w:p w14:paraId="46669378" w14:textId="77777777" w:rsidR="007915C9" w:rsidRPr="007915C9" w:rsidRDefault="007915C9" w:rsidP="007915C9">
      <w:r w:rsidRPr="007915C9">
        <w:rPr>
          <w:b/>
          <w:bCs/>
        </w:rPr>
        <w:t>Remark : </w:t>
      </w:r>
      <w:r w:rsidRPr="007915C9">
        <w:t>...</w:t>
      </w:r>
    </w:p>
    <w:p w14:paraId="6834402D" w14:textId="77777777" w:rsidR="007915C9" w:rsidRPr="007915C9" w:rsidRDefault="007915C9" w:rsidP="007915C9">
      <w:r w:rsidRPr="007915C9">
        <w:rPr>
          <w:b/>
          <w:bCs/>
        </w:rPr>
        <w:t>Subject : English</w:t>
      </w:r>
    </w:p>
    <w:p w14:paraId="378EF988" w14:textId="77777777" w:rsidR="007915C9" w:rsidRPr="007915C9" w:rsidRDefault="007915C9" w:rsidP="007915C9">
      <w:r w:rsidRPr="007915C9">
        <w:rPr>
          <w:b/>
          <w:bCs/>
        </w:rPr>
        <w:t>Period : Period 3</w:t>
      </w:r>
    </w:p>
    <w:p w14:paraId="0307A190" w14:textId="77777777" w:rsidR="007915C9" w:rsidRPr="007915C9" w:rsidRDefault="007915C9" w:rsidP="007915C9">
      <w:r w:rsidRPr="007915C9">
        <w:rPr>
          <w:b/>
          <w:bCs/>
        </w:rPr>
        <w:t>Chapter: Introduction of 2 letter words</w:t>
      </w:r>
    </w:p>
    <w:p w14:paraId="56CDCBE8" w14:textId="77777777" w:rsidR="007915C9" w:rsidRPr="007915C9" w:rsidRDefault="007915C9" w:rsidP="007915C9">
      <w:r w:rsidRPr="007915C9">
        <w:rPr>
          <w:b/>
          <w:bCs/>
        </w:rPr>
        <w:t>Topic :</w:t>
      </w:r>
      <w:r w:rsidRPr="007915C9">
        <w:t> Introduction 0f 2 letter words in , it ,if ,is ,0f ,0n,0r,0x</w:t>
      </w:r>
    </w:p>
    <w:p w14:paraId="30145EC6" w14:textId="77777777" w:rsidR="007915C9" w:rsidRPr="007915C9" w:rsidRDefault="007915C9" w:rsidP="007915C9">
      <w:r w:rsidRPr="007915C9">
        <w:rPr>
          <w:b/>
          <w:bCs/>
        </w:rPr>
        <w:t>ClassWork :</w:t>
      </w:r>
      <w:r w:rsidRPr="007915C9">
        <w:t> Introduction to a new set of 2-letter words: . The teacher introduced 2-letter words like is, in, it, if, on, of, or, ox through a blending activity game and by writing them on the whiteboard. Learners were able to recite 2-letter words. Activity – construct 2-letter words using paper cups</w:t>
      </w:r>
    </w:p>
    <w:p w14:paraId="18849418" w14:textId="77777777" w:rsidR="007915C9" w:rsidRPr="007915C9" w:rsidRDefault="007915C9" w:rsidP="007915C9">
      <w:r w:rsidRPr="007915C9">
        <w:rPr>
          <w:b/>
          <w:bCs/>
        </w:rPr>
        <w:t>HomeWork : </w:t>
      </w:r>
      <w:r w:rsidRPr="007915C9">
        <w:t>....</w:t>
      </w:r>
    </w:p>
    <w:p w14:paraId="31321F1B" w14:textId="77777777" w:rsidR="007915C9" w:rsidRPr="007915C9" w:rsidRDefault="007915C9" w:rsidP="007915C9">
      <w:r w:rsidRPr="007915C9">
        <w:rPr>
          <w:b/>
          <w:bCs/>
        </w:rPr>
        <w:t>Remark : </w:t>
      </w:r>
      <w:r w:rsidRPr="007915C9">
        <w:t>-----</w:t>
      </w:r>
    </w:p>
    <w:p w14:paraId="6AE02619" w14:textId="77777777" w:rsidR="007915C9" w:rsidRPr="007915C9" w:rsidRDefault="007915C9" w:rsidP="007915C9">
      <w:r w:rsidRPr="007915C9">
        <w:rPr>
          <w:b/>
          <w:bCs/>
        </w:rPr>
        <w:t>Subject : Maths</w:t>
      </w:r>
    </w:p>
    <w:p w14:paraId="34227E60" w14:textId="77777777" w:rsidR="007915C9" w:rsidRPr="007915C9" w:rsidRDefault="007915C9" w:rsidP="007915C9">
      <w:r w:rsidRPr="007915C9">
        <w:rPr>
          <w:b/>
          <w:bCs/>
        </w:rPr>
        <w:t>Period : Period 4</w:t>
      </w:r>
    </w:p>
    <w:p w14:paraId="2A56F4EE" w14:textId="77777777" w:rsidR="007915C9" w:rsidRPr="007915C9" w:rsidRDefault="007915C9" w:rsidP="007915C9">
      <w:r w:rsidRPr="007915C9">
        <w:rPr>
          <w:b/>
          <w:bCs/>
        </w:rPr>
        <w:t>Chapter: Quarter 1- Number names 1 to 10</w:t>
      </w:r>
    </w:p>
    <w:p w14:paraId="64FF0FF2" w14:textId="77777777" w:rsidR="007915C9" w:rsidRPr="007915C9" w:rsidRDefault="007915C9" w:rsidP="007915C9">
      <w:r w:rsidRPr="007915C9">
        <w:rPr>
          <w:b/>
          <w:bCs/>
        </w:rPr>
        <w:t>Topic :</w:t>
      </w:r>
      <w:r w:rsidRPr="007915C9">
        <w:t> Number name - tw0</w:t>
      </w:r>
    </w:p>
    <w:p w14:paraId="2813ADAD" w14:textId="77777777" w:rsidR="007915C9" w:rsidRPr="007915C9" w:rsidRDefault="007915C9" w:rsidP="007915C9">
      <w:r w:rsidRPr="007915C9">
        <w:rPr>
          <w:b/>
          <w:bCs/>
        </w:rPr>
        <w:t>ClassWork :</w:t>
      </w:r>
      <w:r w:rsidRPr="007915C9">
        <w:t> The teacher introduced number names two through the whiteboard Learners recognised the number name and wrote the number name two neatly in the notebook.</w:t>
      </w:r>
    </w:p>
    <w:p w14:paraId="15FA9BDE" w14:textId="77777777" w:rsidR="007915C9" w:rsidRPr="007915C9" w:rsidRDefault="007915C9" w:rsidP="007915C9">
      <w:r w:rsidRPr="007915C9">
        <w:rPr>
          <w:b/>
          <w:bCs/>
        </w:rPr>
        <w:t>HomeWork : </w:t>
      </w:r>
      <w:r w:rsidRPr="007915C9">
        <w:t>...</w:t>
      </w:r>
    </w:p>
    <w:p w14:paraId="4A3A5B34" w14:textId="77777777" w:rsidR="007915C9" w:rsidRPr="007915C9" w:rsidRDefault="007915C9" w:rsidP="007915C9">
      <w:r w:rsidRPr="007915C9">
        <w:rPr>
          <w:b/>
          <w:bCs/>
        </w:rPr>
        <w:t>Remark : </w:t>
      </w:r>
      <w:r w:rsidRPr="007915C9">
        <w:t>....</w:t>
      </w:r>
    </w:p>
    <w:p w14:paraId="3BC9C5A3" w14:textId="77777777" w:rsidR="007915C9" w:rsidRPr="007915C9" w:rsidRDefault="007915C9" w:rsidP="007915C9"/>
    <w:p w14:paraId="46AFDFB2" w14:textId="77777777" w:rsidR="007915C9" w:rsidRPr="007915C9" w:rsidRDefault="007915C9" w:rsidP="007915C9">
      <w:r w:rsidRPr="007915C9">
        <w:rPr>
          <w:b/>
          <w:bCs/>
        </w:rPr>
        <w:t>Subject : English</w:t>
      </w:r>
    </w:p>
    <w:p w14:paraId="64259591" w14:textId="77777777" w:rsidR="007915C9" w:rsidRPr="007915C9" w:rsidRDefault="007915C9" w:rsidP="007915C9">
      <w:r w:rsidRPr="007915C9">
        <w:rPr>
          <w:b/>
          <w:bCs/>
        </w:rPr>
        <w:t>Period : Period 4</w:t>
      </w:r>
    </w:p>
    <w:p w14:paraId="10E7B6B8" w14:textId="77777777" w:rsidR="007915C9" w:rsidRPr="007915C9" w:rsidRDefault="007915C9" w:rsidP="007915C9">
      <w:r w:rsidRPr="007915C9">
        <w:rPr>
          <w:b/>
          <w:bCs/>
        </w:rPr>
        <w:t>Chapter: Introduction of 2 letter words</w:t>
      </w:r>
    </w:p>
    <w:p w14:paraId="2459588F" w14:textId="77777777" w:rsidR="007915C9" w:rsidRPr="007915C9" w:rsidRDefault="007915C9" w:rsidP="007915C9">
      <w:r w:rsidRPr="007915C9">
        <w:rPr>
          <w:b/>
          <w:bCs/>
        </w:rPr>
        <w:lastRenderedPageBreak/>
        <w:t>Topic :</w:t>
      </w:r>
      <w:r w:rsidRPr="007915C9">
        <w:t> Introduction of two letter words like am,an,at,as,up and us</w:t>
      </w:r>
    </w:p>
    <w:p w14:paraId="12A723C5" w14:textId="77777777" w:rsidR="007915C9" w:rsidRPr="007915C9" w:rsidRDefault="007915C9" w:rsidP="007915C9">
      <w:r w:rsidRPr="007915C9">
        <w:rPr>
          <w:b/>
          <w:bCs/>
        </w:rPr>
        <w:t>ClassWork :</w:t>
      </w:r>
      <w:r w:rsidRPr="007915C9">
        <w:t> Recap of 2-letter words. The teacher took a recap of 2-letter words like am, an, at, as, up, and us. Activity – Learners will write two letter words in their notebooks.</w:t>
      </w:r>
    </w:p>
    <w:p w14:paraId="3113EA6C" w14:textId="77777777" w:rsidR="007915C9" w:rsidRPr="007915C9" w:rsidRDefault="007915C9" w:rsidP="007915C9">
      <w:r w:rsidRPr="007915C9">
        <w:rPr>
          <w:b/>
          <w:bCs/>
        </w:rPr>
        <w:t>HomeWork : </w:t>
      </w:r>
      <w:r w:rsidRPr="007915C9">
        <w:t>...</w:t>
      </w:r>
    </w:p>
    <w:p w14:paraId="6415115E" w14:textId="77777777" w:rsidR="007915C9" w:rsidRPr="007915C9" w:rsidRDefault="007915C9" w:rsidP="007915C9">
      <w:r w:rsidRPr="007915C9">
        <w:rPr>
          <w:b/>
          <w:bCs/>
        </w:rPr>
        <w:t>Remark : </w:t>
      </w:r>
      <w:r w:rsidRPr="007915C9">
        <w:t>.....</w:t>
      </w:r>
    </w:p>
    <w:p w14:paraId="17481EB7" w14:textId="77777777" w:rsidR="007915C9" w:rsidRPr="007915C9" w:rsidRDefault="007915C9" w:rsidP="007915C9">
      <w:r w:rsidRPr="007915C9">
        <w:rPr>
          <w:b/>
          <w:bCs/>
        </w:rPr>
        <w:t>Subject : Maths</w:t>
      </w:r>
    </w:p>
    <w:p w14:paraId="44CF049C" w14:textId="77777777" w:rsidR="007915C9" w:rsidRPr="007915C9" w:rsidRDefault="007915C9" w:rsidP="007915C9">
      <w:r w:rsidRPr="007915C9">
        <w:rPr>
          <w:b/>
          <w:bCs/>
        </w:rPr>
        <w:t>Period : Period 5</w:t>
      </w:r>
    </w:p>
    <w:p w14:paraId="54F09C01" w14:textId="77777777" w:rsidR="007915C9" w:rsidRPr="007915C9" w:rsidRDefault="007915C9" w:rsidP="007915C9">
      <w:r w:rsidRPr="007915C9">
        <w:rPr>
          <w:b/>
          <w:bCs/>
        </w:rPr>
        <w:t>Chapter: Quarter 1- Number names 1 to 10</w:t>
      </w:r>
    </w:p>
    <w:p w14:paraId="2D9DA935" w14:textId="77777777" w:rsidR="007915C9" w:rsidRPr="007915C9" w:rsidRDefault="007915C9" w:rsidP="007915C9">
      <w:r w:rsidRPr="007915C9">
        <w:rPr>
          <w:b/>
          <w:bCs/>
        </w:rPr>
        <w:t>Topic :</w:t>
      </w:r>
      <w:r w:rsidRPr="007915C9">
        <w:t> Number name - Two</w:t>
      </w:r>
    </w:p>
    <w:p w14:paraId="14711DBD" w14:textId="77777777" w:rsidR="007915C9" w:rsidRPr="007915C9" w:rsidRDefault="007915C9" w:rsidP="007915C9">
      <w:r w:rsidRPr="007915C9">
        <w:rPr>
          <w:b/>
          <w:bCs/>
        </w:rPr>
        <w:t>ClassWork :</w:t>
      </w:r>
      <w:r w:rsidRPr="007915C9">
        <w:t> Introduction to number names - one The teacher introduced the number names one through the whiteboard and audio visual aid, Play dough, Learners recognised the number Activity – Students created the number one with play-dough,</w:t>
      </w:r>
    </w:p>
    <w:p w14:paraId="528E9A13" w14:textId="77777777" w:rsidR="007915C9" w:rsidRPr="007915C9" w:rsidRDefault="007915C9" w:rsidP="007915C9">
      <w:r w:rsidRPr="007915C9">
        <w:rPr>
          <w:b/>
          <w:bCs/>
        </w:rPr>
        <w:t>HomeWork : </w:t>
      </w:r>
      <w:r w:rsidRPr="007915C9">
        <w:t>....</w:t>
      </w:r>
    </w:p>
    <w:p w14:paraId="43B9B081" w14:textId="77777777" w:rsidR="007915C9" w:rsidRPr="007915C9" w:rsidRDefault="007915C9" w:rsidP="007915C9">
      <w:r w:rsidRPr="007915C9">
        <w:rPr>
          <w:b/>
          <w:bCs/>
        </w:rPr>
        <w:t>Remark : </w:t>
      </w:r>
      <w:r w:rsidRPr="007915C9">
        <w:t>.....</w:t>
      </w:r>
    </w:p>
    <w:p w14:paraId="45B52A64" w14:textId="77777777" w:rsidR="007915C9" w:rsidRPr="007915C9" w:rsidRDefault="007915C9" w:rsidP="007915C9"/>
    <w:p w14:paraId="52281CE3" w14:textId="77777777" w:rsidR="007915C9" w:rsidRPr="007915C9" w:rsidRDefault="007915C9" w:rsidP="007915C9">
      <w:r w:rsidRPr="007915C9">
        <w:rPr>
          <w:b/>
          <w:bCs/>
        </w:rPr>
        <w:t>Subject : STREAM</w:t>
      </w:r>
    </w:p>
    <w:p w14:paraId="67E91325" w14:textId="77777777" w:rsidR="007915C9" w:rsidRPr="007915C9" w:rsidRDefault="007915C9" w:rsidP="007915C9">
      <w:r w:rsidRPr="007915C9">
        <w:rPr>
          <w:b/>
          <w:bCs/>
        </w:rPr>
        <w:t>Period : Period 3</w:t>
      </w:r>
    </w:p>
    <w:p w14:paraId="739054BF" w14:textId="77777777" w:rsidR="007915C9" w:rsidRPr="007915C9" w:rsidRDefault="007915C9" w:rsidP="007915C9">
      <w:r w:rsidRPr="007915C9">
        <w:rPr>
          <w:b/>
          <w:bCs/>
        </w:rPr>
        <w:t>Chapter: Rainbow Skills</w:t>
      </w:r>
    </w:p>
    <w:p w14:paraId="03100938" w14:textId="77777777" w:rsidR="007915C9" w:rsidRPr="007915C9" w:rsidRDefault="007915C9" w:rsidP="007915C9">
      <w:r w:rsidRPr="007915C9">
        <w:rPr>
          <w:b/>
          <w:bCs/>
        </w:rPr>
        <w:t>Topic :</w:t>
      </w:r>
      <w:r w:rsidRPr="007915C9">
        <w:t> Rainbow skills</w:t>
      </w:r>
    </w:p>
    <w:p w14:paraId="193E5721" w14:textId="77777777" w:rsidR="007915C9" w:rsidRPr="007915C9" w:rsidRDefault="007915C9" w:rsidP="007915C9">
      <w:r w:rsidRPr="007915C9">
        <w:rPr>
          <w:b/>
          <w:bCs/>
        </w:rPr>
        <w:t>ClassWork :</w:t>
      </w:r>
      <w:r w:rsidRPr="007915C9">
        <w:t> Learners enjoyed a creative session using glue, popsicle sticks, paper bits, pom-poms, and straws to make artwork. They also learned how to use glue properly and practiced safe cutting using scissors and cutting mats, helping develop fine motor skills and coordination.</w:t>
      </w:r>
    </w:p>
    <w:p w14:paraId="07A13FCC" w14:textId="77777777" w:rsidR="007915C9" w:rsidRPr="007915C9" w:rsidRDefault="007915C9" w:rsidP="007915C9">
      <w:r w:rsidRPr="007915C9">
        <w:rPr>
          <w:b/>
          <w:bCs/>
        </w:rPr>
        <w:t>HomeWork : </w:t>
      </w:r>
      <w:r w:rsidRPr="007915C9">
        <w:t>NA</w:t>
      </w:r>
    </w:p>
    <w:p w14:paraId="50191F12" w14:textId="77777777" w:rsidR="007915C9" w:rsidRPr="007915C9" w:rsidRDefault="007915C9" w:rsidP="007915C9">
      <w:r w:rsidRPr="007915C9">
        <w:rPr>
          <w:b/>
          <w:bCs/>
        </w:rPr>
        <w:t>Period : Period 2</w:t>
      </w:r>
    </w:p>
    <w:p w14:paraId="6EC9C496" w14:textId="77777777" w:rsidR="007915C9" w:rsidRPr="007915C9" w:rsidRDefault="007915C9" w:rsidP="007915C9">
      <w:r w:rsidRPr="007915C9">
        <w:rPr>
          <w:b/>
          <w:bCs/>
        </w:rPr>
        <w:t>Chapter: Rainbow Skills</w:t>
      </w:r>
    </w:p>
    <w:p w14:paraId="4D87A088" w14:textId="77777777" w:rsidR="007915C9" w:rsidRPr="007915C9" w:rsidRDefault="007915C9" w:rsidP="007915C9">
      <w:r w:rsidRPr="007915C9">
        <w:rPr>
          <w:b/>
          <w:bCs/>
        </w:rPr>
        <w:t>Topic :</w:t>
      </w:r>
      <w:r w:rsidRPr="007915C9">
        <w:t> Rainbow skills</w:t>
      </w:r>
    </w:p>
    <w:p w14:paraId="67266CED" w14:textId="77777777" w:rsidR="007915C9" w:rsidRPr="007915C9" w:rsidRDefault="007915C9" w:rsidP="007915C9">
      <w:r w:rsidRPr="007915C9">
        <w:rPr>
          <w:b/>
          <w:bCs/>
        </w:rPr>
        <w:t>ClassWork :</w:t>
      </w:r>
      <w:r w:rsidRPr="007915C9">
        <w:t> Learners enjoyed a creative session using glue, popsicle sticks, paper bits, pom-poms, and straws to make artwork. They also learned how to use glue properly and practiced safe cutting using scissors and cutting mats, helping develop fine motor skills and coordination.</w:t>
      </w:r>
    </w:p>
    <w:p w14:paraId="482DB30A" w14:textId="77777777" w:rsidR="007915C9" w:rsidRPr="007915C9" w:rsidRDefault="007915C9" w:rsidP="007915C9">
      <w:r w:rsidRPr="007915C9">
        <w:rPr>
          <w:b/>
          <w:bCs/>
        </w:rPr>
        <w:lastRenderedPageBreak/>
        <w:t>HomeWork : </w:t>
      </w:r>
      <w:r w:rsidRPr="007915C9">
        <w:t>NA</w:t>
      </w:r>
    </w:p>
    <w:p w14:paraId="1C3A528A" w14:textId="77777777" w:rsidR="007915C9" w:rsidRPr="007915C9" w:rsidRDefault="007915C9" w:rsidP="007915C9"/>
    <w:p w14:paraId="047D2BB0" w14:textId="77777777" w:rsidR="007915C9" w:rsidRPr="007915C9" w:rsidRDefault="007915C9" w:rsidP="007915C9">
      <w:r w:rsidRPr="007915C9">
        <w:rPr>
          <w:b/>
          <w:bCs/>
        </w:rPr>
        <w:t>Subject : English</w:t>
      </w:r>
    </w:p>
    <w:p w14:paraId="5101B137" w14:textId="77777777" w:rsidR="007915C9" w:rsidRPr="007915C9" w:rsidRDefault="007915C9" w:rsidP="007915C9">
      <w:r w:rsidRPr="007915C9">
        <w:rPr>
          <w:b/>
          <w:bCs/>
        </w:rPr>
        <w:t>Period : Period 1</w:t>
      </w:r>
    </w:p>
    <w:p w14:paraId="48F86040" w14:textId="77777777" w:rsidR="007915C9" w:rsidRPr="007915C9" w:rsidRDefault="007915C9" w:rsidP="007915C9">
      <w:r w:rsidRPr="007915C9">
        <w:rPr>
          <w:b/>
          <w:bCs/>
        </w:rPr>
        <w:t>Chapter: Introduction of 2 letter words</w:t>
      </w:r>
    </w:p>
    <w:p w14:paraId="7B9145D9" w14:textId="77777777" w:rsidR="007915C9" w:rsidRPr="007915C9" w:rsidRDefault="007915C9" w:rsidP="007915C9">
      <w:r w:rsidRPr="007915C9">
        <w:rPr>
          <w:b/>
          <w:bCs/>
        </w:rPr>
        <w:t>Topic :</w:t>
      </w:r>
      <w:r w:rsidRPr="007915C9">
        <w:t> Introduction of two letter words like am,an,at,as,up and us</w:t>
      </w:r>
    </w:p>
    <w:p w14:paraId="0F31846E" w14:textId="77777777" w:rsidR="007915C9" w:rsidRPr="007915C9" w:rsidRDefault="007915C9" w:rsidP="007915C9">
      <w:r w:rsidRPr="007915C9">
        <w:rPr>
          <w:b/>
          <w:bCs/>
        </w:rPr>
        <w:t>ClassWork :</w:t>
      </w:r>
      <w:r w:rsidRPr="007915C9">
        <w:t> Introduction to 2-letter words: The teacher introduced 2-letter words like am, an, at, as, up, and us through a story and blending activity game, and by writing them on the whiteboard. Learners were able to recite the 2-letter words. Activity: Learners constructed 2-letter words using letter blocks.</w:t>
      </w:r>
    </w:p>
    <w:p w14:paraId="79B22754" w14:textId="77777777" w:rsidR="007915C9" w:rsidRPr="007915C9" w:rsidRDefault="007915C9" w:rsidP="007915C9">
      <w:r w:rsidRPr="007915C9">
        <w:rPr>
          <w:b/>
          <w:bCs/>
        </w:rPr>
        <w:t>HomeWork : </w:t>
      </w:r>
      <w:r w:rsidRPr="007915C9">
        <w:t>...</w:t>
      </w:r>
    </w:p>
    <w:p w14:paraId="429BCAA2" w14:textId="77777777" w:rsidR="007915C9" w:rsidRPr="007915C9" w:rsidRDefault="007915C9" w:rsidP="007915C9">
      <w:r w:rsidRPr="007915C9">
        <w:rPr>
          <w:b/>
          <w:bCs/>
        </w:rPr>
        <w:t>Remark : </w:t>
      </w:r>
      <w:r w:rsidRPr="007915C9">
        <w:t>....</w:t>
      </w:r>
    </w:p>
    <w:p w14:paraId="6DB99246" w14:textId="77777777" w:rsidR="007915C9" w:rsidRPr="007915C9" w:rsidRDefault="007915C9" w:rsidP="007915C9">
      <w:r w:rsidRPr="007915C9">
        <w:rPr>
          <w:b/>
          <w:bCs/>
        </w:rPr>
        <w:t>Subject : Theme</w:t>
      </w:r>
    </w:p>
    <w:p w14:paraId="032D7714" w14:textId="77777777" w:rsidR="007915C9" w:rsidRPr="007915C9" w:rsidRDefault="007915C9" w:rsidP="007915C9">
      <w:r w:rsidRPr="007915C9">
        <w:rPr>
          <w:b/>
          <w:bCs/>
        </w:rPr>
        <w:t>Period : Period 3</w:t>
      </w:r>
    </w:p>
    <w:p w14:paraId="023DE042" w14:textId="77777777" w:rsidR="007915C9" w:rsidRPr="007915C9" w:rsidRDefault="007915C9" w:rsidP="007915C9">
      <w:r w:rsidRPr="007915C9">
        <w:rPr>
          <w:b/>
          <w:bCs/>
        </w:rPr>
        <w:t>Chapter: Quarter 1- Internal organs</w:t>
      </w:r>
    </w:p>
    <w:p w14:paraId="1AD0FAFB" w14:textId="77777777" w:rsidR="007915C9" w:rsidRPr="007915C9" w:rsidRDefault="007915C9" w:rsidP="007915C9">
      <w:r w:rsidRPr="007915C9">
        <w:rPr>
          <w:b/>
          <w:bCs/>
        </w:rPr>
        <w:t>Topic :</w:t>
      </w:r>
      <w:r w:rsidRPr="007915C9">
        <w:t> Internal body parts</w:t>
      </w:r>
    </w:p>
    <w:p w14:paraId="5E391FBB" w14:textId="77777777" w:rsidR="007915C9" w:rsidRPr="007915C9" w:rsidRDefault="007915C9" w:rsidP="007915C9">
      <w:r w:rsidRPr="007915C9">
        <w:rPr>
          <w:b/>
          <w:bCs/>
        </w:rPr>
        <w:t>ClassWork :</w:t>
      </w:r>
      <w:r w:rsidRPr="007915C9">
        <w:t> Introduction to Internal Organs: The teacher introduced the body's internal organs, such as the stomach, small intestine, and large intestine, along with vocabulary words like blood, muscles, bones, and calves. The teacher further explained the position of these organs in the body and their functions. Activity: The teacher placed a chart of a body outline, and students carried out body mapping of all the internal organs on it.</w:t>
      </w:r>
    </w:p>
    <w:p w14:paraId="5083361A" w14:textId="77777777" w:rsidR="007915C9" w:rsidRPr="007915C9" w:rsidRDefault="007915C9" w:rsidP="007915C9">
      <w:r w:rsidRPr="007915C9">
        <w:rPr>
          <w:b/>
          <w:bCs/>
        </w:rPr>
        <w:t>HomeWork : </w:t>
      </w:r>
      <w:r w:rsidRPr="007915C9">
        <w:t>...</w:t>
      </w:r>
    </w:p>
    <w:p w14:paraId="54BF763C" w14:textId="77777777" w:rsidR="007915C9" w:rsidRPr="007915C9" w:rsidRDefault="007915C9" w:rsidP="007915C9">
      <w:r w:rsidRPr="007915C9">
        <w:rPr>
          <w:b/>
          <w:bCs/>
        </w:rPr>
        <w:t>Remark : </w:t>
      </w:r>
      <w:r w:rsidRPr="007915C9">
        <w:t>...</w:t>
      </w:r>
    </w:p>
    <w:p w14:paraId="5027C020" w14:textId="77777777" w:rsidR="007915C9" w:rsidRPr="007915C9" w:rsidRDefault="007915C9" w:rsidP="007915C9">
      <w:r w:rsidRPr="007915C9">
        <w:rPr>
          <w:b/>
          <w:bCs/>
        </w:rPr>
        <w:t>Subject : Maths</w:t>
      </w:r>
    </w:p>
    <w:p w14:paraId="20026DC9" w14:textId="77777777" w:rsidR="007915C9" w:rsidRPr="007915C9" w:rsidRDefault="007915C9" w:rsidP="007915C9">
      <w:r w:rsidRPr="007915C9">
        <w:rPr>
          <w:b/>
          <w:bCs/>
        </w:rPr>
        <w:t>Period : Period 4</w:t>
      </w:r>
    </w:p>
    <w:p w14:paraId="183A698D" w14:textId="77777777" w:rsidR="007915C9" w:rsidRPr="007915C9" w:rsidRDefault="007915C9" w:rsidP="007915C9">
      <w:r w:rsidRPr="007915C9">
        <w:rPr>
          <w:b/>
          <w:bCs/>
        </w:rPr>
        <w:t>Chapter: Backward numbers 20-1</w:t>
      </w:r>
    </w:p>
    <w:p w14:paraId="13EFFC2D" w14:textId="77777777" w:rsidR="007915C9" w:rsidRPr="007915C9" w:rsidRDefault="007915C9" w:rsidP="007915C9">
      <w:r w:rsidRPr="007915C9">
        <w:rPr>
          <w:b/>
          <w:bCs/>
        </w:rPr>
        <w:t>Topic :</w:t>
      </w:r>
      <w:r w:rsidRPr="007915C9">
        <w:t> Backward numbers</w:t>
      </w:r>
    </w:p>
    <w:p w14:paraId="78A9F56E" w14:textId="77777777" w:rsidR="007915C9" w:rsidRPr="007915C9" w:rsidRDefault="007915C9" w:rsidP="007915C9">
      <w:r w:rsidRPr="007915C9">
        <w:rPr>
          <w:b/>
          <w:bCs/>
        </w:rPr>
        <w:t>ClassWork :</w:t>
      </w:r>
      <w:r w:rsidRPr="007915C9">
        <w:t> Backward numbers 20–1: Learners wrote numbers from 20 to 1 in their notebooks. They practiced saying the numbers aloud while writing to improve recognition and sequencing. The teacher guided and supported the learners to ensure the correct formation and order of numbers.</w:t>
      </w:r>
    </w:p>
    <w:p w14:paraId="2B3967CF" w14:textId="77777777" w:rsidR="007915C9" w:rsidRPr="007915C9" w:rsidRDefault="007915C9" w:rsidP="007915C9">
      <w:r w:rsidRPr="007915C9">
        <w:rPr>
          <w:b/>
          <w:bCs/>
        </w:rPr>
        <w:lastRenderedPageBreak/>
        <w:t>HomeWork : </w:t>
      </w:r>
      <w:r w:rsidRPr="007915C9">
        <w:t>....</w:t>
      </w:r>
    </w:p>
    <w:p w14:paraId="54504AF0" w14:textId="77777777" w:rsidR="007915C9" w:rsidRPr="007915C9" w:rsidRDefault="007915C9" w:rsidP="007915C9">
      <w:r w:rsidRPr="007915C9">
        <w:rPr>
          <w:b/>
          <w:bCs/>
        </w:rPr>
        <w:t>Remark : </w:t>
      </w:r>
      <w:r w:rsidRPr="007915C9">
        <w:t>...</w:t>
      </w:r>
    </w:p>
    <w:p w14:paraId="2757B1C1" w14:textId="77777777" w:rsidR="007915C9" w:rsidRPr="007915C9" w:rsidRDefault="007915C9" w:rsidP="007915C9"/>
    <w:p w14:paraId="6A4B0769" w14:textId="77777777" w:rsidR="007915C9" w:rsidRPr="007915C9" w:rsidRDefault="007915C9" w:rsidP="007915C9">
      <w:r w:rsidRPr="007915C9">
        <w:rPr>
          <w:b/>
          <w:bCs/>
        </w:rPr>
        <w:t>Subject : Theme</w:t>
      </w:r>
    </w:p>
    <w:p w14:paraId="5B68403A" w14:textId="77777777" w:rsidR="007915C9" w:rsidRPr="007915C9" w:rsidRDefault="007915C9" w:rsidP="007915C9">
      <w:r w:rsidRPr="007915C9">
        <w:rPr>
          <w:b/>
          <w:bCs/>
        </w:rPr>
        <w:t>Period : Period 1</w:t>
      </w:r>
    </w:p>
    <w:p w14:paraId="4974DF4A" w14:textId="77777777" w:rsidR="007915C9" w:rsidRPr="007915C9" w:rsidRDefault="007915C9" w:rsidP="007915C9">
      <w:r w:rsidRPr="007915C9">
        <w:rPr>
          <w:b/>
          <w:bCs/>
        </w:rPr>
        <w:t>Chapter: Quarter 1- Internal organs</w:t>
      </w:r>
    </w:p>
    <w:p w14:paraId="23A6FB24" w14:textId="77777777" w:rsidR="007915C9" w:rsidRPr="007915C9" w:rsidRDefault="007915C9" w:rsidP="007915C9">
      <w:r w:rsidRPr="007915C9">
        <w:rPr>
          <w:b/>
          <w:bCs/>
        </w:rPr>
        <w:t>Topic :</w:t>
      </w:r>
      <w:r w:rsidRPr="007915C9">
        <w:t> Introduction of liver and kidney</w:t>
      </w:r>
    </w:p>
    <w:p w14:paraId="57FD6513" w14:textId="77777777" w:rsidR="007915C9" w:rsidRPr="007915C9" w:rsidRDefault="007915C9" w:rsidP="007915C9">
      <w:r w:rsidRPr="007915C9">
        <w:rPr>
          <w:b/>
          <w:bCs/>
        </w:rPr>
        <w:t>ClassWork :</w:t>
      </w:r>
      <w:r w:rsidRPr="007915C9">
        <w:t> Introduction to Internal Organs: Through audio-visual aids, the teacher introduced the internal organs of the body, such as the brain, heart, and lungs, liver and Kidney. The teacher explained the position of these organs in the body and their functions. Learners were able to identify the internal organs, understand their functions, and match them with the correct body positions.</w:t>
      </w:r>
    </w:p>
    <w:p w14:paraId="2F1B714E" w14:textId="77777777" w:rsidR="007915C9" w:rsidRPr="007915C9" w:rsidRDefault="007915C9" w:rsidP="007915C9">
      <w:r w:rsidRPr="007915C9">
        <w:rPr>
          <w:b/>
          <w:bCs/>
        </w:rPr>
        <w:t>HomeWork : </w:t>
      </w:r>
      <w:r w:rsidRPr="007915C9">
        <w:t>....</w:t>
      </w:r>
    </w:p>
    <w:p w14:paraId="4AD68A49" w14:textId="77777777" w:rsidR="007915C9" w:rsidRPr="007915C9" w:rsidRDefault="007915C9" w:rsidP="007915C9">
      <w:r w:rsidRPr="007915C9">
        <w:rPr>
          <w:b/>
          <w:bCs/>
        </w:rPr>
        <w:t>Remark : </w:t>
      </w:r>
      <w:r w:rsidRPr="007915C9">
        <w:t>...</w:t>
      </w:r>
    </w:p>
    <w:p w14:paraId="23840144" w14:textId="77777777" w:rsidR="007915C9" w:rsidRPr="007915C9" w:rsidRDefault="007915C9" w:rsidP="007915C9">
      <w:r w:rsidRPr="007915C9">
        <w:rPr>
          <w:b/>
          <w:bCs/>
        </w:rPr>
        <w:t>Subject : Maths</w:t>
      </w:r>
    </w:p>
    <w:p w14:paraId="1A315304" w14:textId="77777777" w:rsidR="007915C9" w:rsidRPr="007915C9" w:rsidRDefault="007915C9" w:rsidP="007915C9">
      <w:r w:rsidRPr="007915C9">
        <w:rPr>
          <w:b/>
          <w:bCs/>
        </w:rPr>
        <w:t>Period : Period 3</w:t>
      </w:r>
    </w:p>
    <w:p w14:paraId="714A749A" w14:textId="77777777" w:rsidR="007915C9" w:rsidRPr="007915C9" w:rsidRDefault="007915C9" w:rsidP="007915C9">
      <w:r w:rsidRPr="007915C9">
        <w:rPr>
          <w:b/>
          <w:bCs/>
        </w:rPr>
        <w:t>Chapter: Quarter 1- Tens and Ones</w:t>
      </w:r>
    </w:p>
    <w:p w14:paraId="506821F8" w14:textId="77777777" w:rsidR="007915C9" w:rsidRPr="007915C9" w:rsidRDefault="007915C9" w:rsidP="007915C9">
      <w:r w:rsidRPr="007915C9">
        <w:rPr>
          <w:b/>
          <w:bCs/>
        </w:rPr>
        <w:t>Topic :</w:t>
      </w:r>
      <w:r w:rsidRPr="007915C9">
        <w:t> Recap of tens and ones</w:t>
      </w:r>
    </w:p>
    <w:p w14:paraId="45EC01D5" w14:textId="77777777" w:rsidR="007915C9" w:rsidRPr="007915C9" w:rsidRDefault="007915C9" w:rsidP="007915C9">
      <w:r w:rsidRPr="007915C9">
        <w:rPr>
          <w:b/>
          <w:bCs/>
        </w:rPr>
        <w:t>ClassWork :</w:t>
      </w:r>
      <w:r w:rsidRPr="007915C9">
        <w:t> Recap of tens and ones The teacher took a recap of tens and ones through the board.</w:t>
      </w:r>
    </w:p>
    <w:p w14:paraId="0A0F20F3" w14:textId="77777777" w:rsidR="007915C9" w:rsidRPr="007915C9" w:rsidRDefault="007915C9" w:rsidP="007915C9">
      <w:r w:rsidRPr="007915C9">
        <w:rPr>
          <w:b/>
          <w:bCs/>
        </w:rPr>
        <w:t>HomeWork : </w:t>
      </w:r>
      <w:r w:rsidRPr="007915C9">
        <w:t>..</w:t>
      </w:r>
    </w:p>
    <w:p w14:paraId="016FB238" w14:textId="77777777" w:rsidR="007915C9" w:rsidRPr="007915C9" w:rsidRDefault="007915C9" w:rsidP="007915C9">
      <w:r w:rsidRPr="007915C9">
        <w:rPr>
          <w:b/>
          <w:bCs/>
        </w:rPr>
        <w:t>Remark : </w:t>
      </w:r>
      <w:r w:rsidRPr="007915C9">
        <w:t>....</w:t>
      </w:r>
    </w:p>
    <w:p w14:paraId="3514BAB4" w14:textId="77777777" w:rsidR="007915C9" w:rsidRPr="007915C9" w:rsidRDefault="007915C9" w:rsidP="007915C9">
      <w:r w:rsidRPr="007915C9">
        <w:rPr>
          <w:b/>
          <w:bCs/>
        </w:rPr>
        <w:t>Subject : READING PROGRAM</w:t>
      </w:r>
    </w:p>
    <w:p w14:paraId="774B533F" w14:textId="77777777" w:rsidR="007915C9" w:rsidRPr="007915C9" w:rsidRDefault="007915C9" w:rsidP="007915C9">
      <w:r w:rsidRPr="007915C9">
        <w:rPr>
          <w:b/>
          <w:bCs/>
        </w:rPr>
        <w:t>Period : Period 4</w:t>
      </w:r>
    </w:p>
    <w:p w14:paraId="1FC584A6" w14:textId="77777777" w:rsidR="007915C9" w:rsidRPr="007915C9" w:rsidRDefault="007915C9" w:rsidP="007915C9">
      <w:r w:rsidRPr="007915C9">
        <w:rPr>
          <w:b/>
          <w:bCs/>
        </w:rPr>
        <w:t>Chapter: The Animals</w:t>
      </w:r>
    </w:p>
    <w:p w14:paraId="777E8D9F" w14:textId="77777777" w:rsidR="007915C9" w:rsidRPr="007915C9" w:rsidRDefault="007915C9" w:rsidP="007915C9">
      <w:r w:rsidRPr="007915C9">
        <w:rPr>
          <w:b/>
          <w:bCs/>
        </w:rPr>
        <w:t>Topic :</w:t>
      </w:r>
      <w:r w:rsidRPr="007915C9">
        <w:t> The Animals</w:t>
      </w:r>
    </w:p>
    <w:p w14:paraId="4D0C0B3D" w14:textId="77777777" w:rsidR="007915C9" w:rsidRPr="007915C9" w:rsidRDefault="007915C9" w:rsidP="007915C9">
      <w:r w:rsidRPr="007915C9">
        <w:rPr>
          <w:b/>
          <w:bCs/>
        </w:rPr>
        <w:t>ClassWork :</w:t>
      </w:r>
      <w:r w:rsidRPr="007915C9">
        <w:t> The teacher read the chapter “The Animals” from the Fitzroy book, and the learners followed along by repeating after the teacher. They used their pointer fingers to track the text and read the chapter together.</w:t>
      </w:r>
    </w:p>
    <w:p w14:paraId="62181460" w14:textId="77777777" w:rsidR="007915C9" w:rsidRPr="007915C9" w:rsidRDefault="007915C9" w:rsidP="007915C9">
      <w:r w:rsidRPr="007915C9">
        <w:rPr>
          <w:b/>
          <w:bCs/>
        </w:rPr>
        <w:t>HomeWork : </w:t>
      </w:r>
      <w:r w:rsidRPr="007915C9">
        <w:t>...</w:t>
      </w:r>
    </w:p>
    <w:p w14:paraId="50D29252" w14:textId="77777777" w:rsidR="007915C9" w:rsidRPr="007915C9" w:rsidRDefault="007915C9" w:rsidP="007915C9">
      <w:r w:rsidRPr="007915C9">
        <w:rPr>
          <w:b/>
          <w:bCs/>
        </w:rPr>
        <w:lastRenderedPageBreak/>
        <w:t>Remark : </w:t>
      </w:r>
      <w:r w:rsidRPr="007915C9">
        <w:t>....</w:t>
      </w:r>
    </w:p>
    <w:p w14:paraId="39443FC3" w14:textId="77777777" w:rsidR="007915C9" w:rsidRPr="007915C9" w:rsidRDefault="007915C9" w:rsidP="007915C9">
      <w:r w:rsidRPr="007915C9">
        <w:rPr>
          <w:b/>
          <w:bCs/>
        </w:rPr>
        <w:t>Subject : English</w:t>
      </w:r>
    </w:p>
    <w:p w14:paraId="0A4EEBDE" w14:textId="77777777" w:rsidR="007915C9" w:rsidRPr="007915C9" w:rsidRDefault="007915C9" w:rsidP="007915C9">
      <w:r w:rsidRPr="007915C9">
        <w:rPr>
          <w:b/>
          <w:bCs/>
        </w:rPr>
        <w:t>Period : Period 5</w:t>
      </w:r>
    </w:p>
    <w:p w14:paraId="10BB56D4" w14:textId="77777777" w:rsidR="007915C9" w:rsidRPr="007915C9" w:rsidRDefault="007915C9" w:rsidP="007915C9">
      <w:r w:rsidRPr="007915C9">
        <w:rPr>
          <w:b/>
          <w:bCs/>
        </w:rPr>
        <w:t>Chapter: Quareter 1 -Vowels and Consonants</w:t>
      </w:r>
    </w:p>
    <w:p w14:paraId="7DFEB8D0" w14:textId="77777777" w:rsidR="007915C9" w:rsidRPr="007915C9" w:rsidRDefault="007915C9" w:rsidP="007915C9">
      <w:r w:rsidRPr="007915C9">
        <w:rPr>
          <w:b/>
          <w:bCs/>
        </w:rPr>
        <w:t>Topic :</w:t>
      </w:r>
      <w:r w:rsidRPr="007915C9">
        <w:t> Consonants</w:t>
      </w:r>
    </w:p>
    <w:p w14:paraId="3004ED70" w14:textId="77777777" w:rsidR="007915C9" w:rsidRPr="007915C9" w:rsidRDefault="007915C9" w:rsidP="007915C9">
      <w:r w:rsidRPr="007915C9">
        <w:rPr>
          <w:b/>
          <w:bCs/>
        </w:rPr>
        <w:t>ClassWork :</w:t>
      </w:r>
      <w:r w:rsidRPr="007915C9">
        <w:t> Introduction to Consonants: Learners were introduced to consonants and were able to recognize and differentiate between vowels and consonants. Activity: Learners were given bottle caps with letters written on them, along with two trays labeled vowels and consonants. They identified each letter and placed it in the correct tray accordingly.</w:t>
      </w:r>
    </w:p>
    <w:p w14:paraId="4815AE7D" w14:textId="77777777" w:rsidR="007915C9" w:rsidRPr="007915C9" w:rsidRDefault="007915C9" w:rsidP="007915C9">
      <w:r w:rsidRPr="007915C9">
        <w:rPr>
          <w:b/>
          <w:bCs/>
        </w:rPr>
        <w:t>HomeWork : </w:t>
      </w:r>
      <w:r w:rsidRPr="007915C9">
        <w:t>....</w:t>
      </w:r>
    </w:p>
    <w:p w14:paraId="02D3D239" w14:textId="77777777" w:rsidR="007915C9" w:rsidRPr="007915C9" w:rsidRDefault="007915C9" w:rsidP="007915C9">
      <w:r w:rsidRPr="007915C9">
        <w:rPr>
          <w:b/>
          <w:bCs/>
        </w:rPr>
        <w:t>Remark : </w:t>
      </w:r>
      <w:r w:rsidRPr="007915C9">
        <w:t>....</w:t>
      </w:r>
    </w:p>
    <w:p w14:paraId="13347BE6" w14:textId="77777777" w:rsidR="007915C9" w:rsidRPr="007915C9" w:rsidRDefault="007915C9" w:rsidP="007915C9"/>
    <w:p w14:paraId="5F81D9F5" w14:textId="77777777" w:rsidR="007915C9" w:rsidRPr="007915C9" w:rsidRDefault="007915C9" w:rsidP="007915C9">
      <w:r w:rsidRPr="007915C9">
        <w:rPr>
          <w:b/>
          <w:bCs/>
        </w:rPr>
        <w:t>Subject : Library</w:t>
      </w:r>
    </w:p>
    <w:p w14:paraId="13936DB7" w14:textId="77777777" w:rsidR="007915C9" w:rsidRPr="007915C9" w:rsidRDefault="007915C9" w:rsidP="007915C9">
      <w:r w:rsidRPr="007915C9">
        <w:rPr>
          <w:b/>
          <w:bCs/>
        </w:rPr>
        <w:t>Period : Period 4</w:t>
      </w:r>
    </w:p>
    <w:p w14:paraId="19E4B390" w14:textId="77777777" w:rsidR="007915C9" w:rsidRPr="007915C9" w:rsidRDefault="007915C9" w:rsidP="007915C9">
      <w:r w:rsidRPr="007915C9">
        <w:rPr>
          <w:b/>
          <w:bCs/>
        </w:rPr>
        <w:t>Chapter: Library Session</w:t>
      </w:r>
    </w:p>
    <w:p w14:paraId="75C969FC" w14:textId="77777777" w:rsidR="007915C9" w:rsidRPr="007915C9" w:rsidRDefault="007915C9" w:rsidP="007915C9">
      <w:r w:rsidRPr="007915C9">
        <w:rPr>
          <w:b/>
          <w:bCs/>
        </w:rPr>
        <w:t>Topic :</w:t>
      </w:r>
      <w:r w:rsidRPr="007915C9">
        <w:t> Introduction of the Library</w:t>
      </w:r>
    </w:p>
    <w:p w14:paraId="4AF3DE1C" w14:textId="77777777" w:rsidR="007915C9" w:rsidRPr="007915C9" w:rsidRDefault="007915C9" w:rsidP="007915C9">
      <w:r w:rsidRPr="007915C9">
        <w:rPr>
          <w:b/>
          <w:bCs/>
        </w:rPr>
        <w:t>ClassWork :</w:t>
      </w:r>
      <w:r w:rsidRPr="007915C9">
        <w:t> Students were given a brief and engaging introduction to the library through an interactive session using a soft toy named Bunny. They also learned about the library rules in a fun and easy-to-understand way through a video.</w:t>
      </w:r>
    </w:p>
    <w:p w14:paraId="089CB1DD" w14:textId="77777777" w:rsidR="007915C9" w:rsidRPr="007915C9" w:rsidRDefault="007915C9" w:rsidP="007915C9">
      <w:r w:rsidRPr="007915C9">
        <w:rPr>
          <w:b/>
          <w:bCs/>
        </w:rPr>
        <w:t>HomeWork : </w:t>
      </w:r>
      <w:r w:rsidRPr="007915C9">
        <w:t>NA</w:t>
      </w:r>
    </w:p>
    <w:p w14:paraId="7E602F04" w14:textId="77777777" w:rsidR="007915C9" w:rsidRPr="007915C9" w:rsidRDefault="007915C9" w:rsidP="007915C9">
      <w:r w:rsidRPr="007915C9">
        <w:rPr>
          <w:b/>
          <w:bCs/>
        </w:rPr>
        <w:t>Remark : </w:t>
      </w:r>
      <w:r w:rsidRPr="007915C9">
        <w:t>NA</w:t>
      </w:r>
    </w:p>
    <w:p w14:paraId="0D89C0C6" w14:textId="77777777" w:rsidR="00DF585A" w:rsidRDefault="00DF585A"/>
    <w:sectPr w:rsidR="00DF5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5A"/>
    <w:rsid w:val="00466275"/>
    <w:rsid w:val="007915C9"/>
    <w:rsid w:val="00DF5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74E2"/>
  <w15:chartTrackingRefBased/>
  <w15:docId w15:val="{BD14BC4B-AFC7-4B14-BFEC-A36048EB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85A"/>
    <w:rPr>
      <w:rFonts w:eastAsiaTheme="majorEastAsia" w:cstheme="majorBidi"/>
      <w:color w:val="272727" w:themeColor="text1" w:themeTint="D8"/>
    </w:rPr>
  </w:style>
  <w:style w:type="paragraph" w:styleId="Title">
    <w:name w:val="Title"/>
    <w:basedOn w:val="Normal"/>
    <w:next w:val="Normal"/>
    <w:link w:val="TitleChar"/>
    <w:uiPriority w:val="10"/>
    <w:qFormat/>
    <w:rsid w:val="00DF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85A"/>
    <w:pPr>
      <w:spacing w:before="160"/>
      <w:jc w:val="center"/>
    </w:pPr>
    <w:rPr>
      <w:i/>
      <w:iCs/>
      <w:color w:val="404040" w:themeColor="text1" w:themeTint="BF"/>
    </w:rPr>
  </w:style>
  <w:style w:type="character" w:customStyle="1" w:styleId="QuoteChar">
    <w:name w:val="Quote Char"/>
    <w:basedOn w:val="DefaultParagraphFont"/>
    <w:link w:val="Quote"/>
    <w:uiPriority w:val="29"/>
    <w:rsid w:val="00DF585A"/>
    <w:rPr>
      <w:i/>
      <w:iCs/>
      <w:color w:val="404040" w:themeColor="text1" w:themeTint="BF"/>
    </w:rPr>
  </w:style>
  <w:style w:type="paragraph" w:styleId="ListParagraph">
    <w:name w:val="List Paragraph"/>
    <w:basedOn w:val="Normal"/>
    <w:uiPriority w:val="34"/>
    <w:qFormat/>
    <w:rsid w:val="00DF585A"/>
    <w:pPr>
      <w:ind w:left="720"/>
      <w:contextualSpacing/>
    </w:pPr>
  </w:style>
  <w:style w:type="character" w:styleId="IntenseEmphasis">
    <w:name w:val="Intense Emphasis"/>
    <w:basedOn w:val="DefaultParagraphFont"/>
    <w:uiPriority w:val="21"/>
    <w:qFormat/>
    <w:rsid w:val="00DF585A"/>
    <w:rPr>
      <w:i/>
      <w:iCs/>
      <w:color w:val="2F5496" w:themeColor="accent1" w:themeShade="BF"/>
    </w:rPr>
  </w:style>
  <w:style w:type="paragraph" w:styleId="IntenseQuote">
    <w:name w:val="Intense Quote"/>
    <w:basedOn w:val="Normal"/>
    <w:next w:val="Normal"/>
    <w:link w:val="IntenseQuoteChar"/>
    <w:uiPriority w:val="30"/>
    <w:qFormat/>
    <w:rsid w:val="00DF5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85A"/>
    <w:rPr>
      <w:i/>
      <w:iCs/>
      <w:color w:val="2F5496" w:themeColor="accent1" w:themeShade="BF"/>
    </w:rPr>
  </w:style>
  <w:style w:type="character" w:styleId="IntenseReference">
    <w:name w:val="Intense Reference"/>
    <w:basedOn w:val="DefaultParagraphFont"/>
    <w:uiPriority w:val="32"/>
    <w:qFormat/>
    <w:rsid w:val="00DF585A"/>
    <w:rPr>
      <w:b/>
      <w:bCs/>
      <w:smallCaps/>
      <w:color w:val="2F5496" w:themeColor="accent1" w:themeShade="BF"/>
      <w:spacing w:val="5"/>
    </w:rPr>
  </w:style>
  <w:style w:type="paragraph" w:customStyle="1" w:styleId="msonormal0">
    <w:name w:val="msonormal"/>
    <w:basedOn w:val="Normal"/>
    <w:rsid w:val="00DF58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ont-weight-bold">
    <w:name w:val="font-weight-bold"/>
    <w:basedOn w:val="DefaultParagraphFont"/>
    <w:rsid w:val="00DF5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88</Pages>
  <Words>19402</Words>
  <Characters>110592</Characters>
  <Application>Microsoft Office Word</Application>
  <DocSecurity>0</DocSecurity>
  <Lines>921</Lines>
  <Paragraphs>259</Paragraphs>
  <ScaleCrop>false</ScaleCrop>
  <Company/>
  <LinksUpToDate>false</LinksUpToDate>
  <CharactersWithSpaces>129735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Sangale</dc:creator>
  <cp:keywords/>
  <dc:description/>
  <cp:lastModifiedBy>Prasad Sangale</cp:lastModifiedBy>
  <cp:revision>2</cp:revision>
  <dcterms:created xsi:type="dcterms:W3CDTF">2026-09-17T03:36:00Z</dcterms:created>
  <dcterms:modified xsi:type="dcterms:W3CDTF">2026-09-17T03:45:00Z</dcterms:modified>
</cp:coreProperties>
</file>