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06E4" w14:textId="77777777" w:rsidR="00360A1B" w:rsidRPr="00360A1B" w:rsidRDefault="00360A1B" w:rsidP="00360A1B">
      <w:proofErr w:type="gramStart"/>
      <w:r w:rsidRPr="00360A1B">
        <w:rPr>
          <w:b/>
          <w:bCs/>
        </w:rPr>
        <w:t>Subject :</w:t>
      </w:r>
      <w:proofErr w:type="gramEnd"/>
      <w:r w:rsidRPr="00360A1B">
        <w:rPr>
          <w:b/>
          <w:bCs/>
        </w:rPr>
        <w:t xml:space="preserve"> Library</w:t>
      </w:r>
    </w:p>
    <w:p w14:paraId="30A015AC" w14:textId="77777777" w:rsidR="00360A1B" w:rsidRPr="00360A1B" w:rsidRDefault="00360A1B" w:rsidP="00360A1B">
      <w:proofErr w:type="gramStart"/>
      <w:r w:rsidRPr="00360A1B">
        <w:rPr>
          <w:b/>
          <w:bCs/>
        </w:rPr>
        <w:t>Period :</w:t>
      </w:r>
      <w:proofErr w:type="gramEnd"/>
      <w:r w:rsidRPr="00360A1B">
        <w:rPr>
          <w:b/>
          <w:bCs/>
        </w:rPr>
        <w:t xml:space="preserve"> Period 4</w:t>
      </w:r>
    </w:p>
    <w:p w14:paraId="086C2DD9" w14:textId="77777777" w:rsidR="00360A1B" w:rsidRPr="00360A1B" w:rsidRDefault="00360A1B" w:rsidP="00360A1B">
      <w:r w:rsidRPr="00360A1B">
        <w:rPr>
          <w:b/>
          <w:bCs/>
        </w:rPr>
        <w:t>Chapter: Library Session</w:t>
      </w:r>
    </w:p>
    <w:p w14:paraId="39278073" w14:textId="77777777" w:rsidR="00360A1B" w:rsidRPr="00360A1B" w:rsidRDefault="00360A1B" w:rsidP="00360A1B">
      <w:proofErr w:type="gramStart"/>
      <w:r w:rsidRPr="00360A1B">
        <w:rPr>
          <w:b/>
          <w:bCs/>
        </w:rPr>
        <w:t>Topic :</w:t>
      </w:r>
      <w:proofErr w:type="gramEnd"/>
      <w:r w:rsidRPr="00360A1B">
        <w:t> Discussion on Healthy Eating Habits</w:t>
      </w:r>
    </w:p>
    <w:p w14:paraId="3B779278"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With the help of the story book "Oliver’s Vegetables by Vivian French", students learned about healthy eating habits, food value and days of the week. A discussion on healthy eating was also conducted after the story session.</w:t>
      </w:r>
    </w:p>
    <w:p w14:paraId="753AE58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6F834C85" w14:textId="77777777" w:rsidR="00360A1B" w:rsidRPr="00360A1B" w:rsidRDefault="00360A1B" w:rsidP="00360A1B">
      <w:proofErr w:type="gramStart"/>
      <w:r w:rsidRPr="00360A1B">
        <w:rPr>
          <w:b/>
          <w:bCs/>
        </w:rPr>
        <w:t>Remark :</w:t>
      </w:r>
      <w:proofErr w:type="gramEnd"/>
      <w:r w:rsidRPr="00360A1B">
        <w:rPr>
          <w:b/>
          <w:bCs/>
        </w:rPr>
        <w:t> </w:t>
      </w:r>
      <w:r w:rsidRPr="00360A1B">
        <w:t>NA</w:t>
      </w:r>
    </w:p>
    <w:p w14:paraId="1B1B6F3F" w14:textId="77777777" w:rsidR="00360A1B" w:rsidRPr="00360A1B" w:rsidRDefault="00360A1B" w:rsidP="00360A1B">
      <w:proofErr w:type="gramStart"/>
      <w:r w:rsidRPr="00360A1B">
        <w:rPr>
          <w:b/>
          <w:bCs/>
        </w:rPr>
        <w:t>Subject :</w:t>
      </w:r>
      <w:proofErr w:type="gramEnd"/>
      <w:r w:rsidRPr="00360A1B">
        <w:rPr>
          <w:b/>
          <w:bCs/>
        </w:rPr>
        <w:t xml:space="preserve"> Maths</w:t>
      </w:r>
    </w:p>
    <w:p w14:paraId="06879124" w14:textId="77777777" w:rsidR="00360A1B" w:rsidRPr="00360A1B" w:rsidRDefault="00360A1B" w:rsidP="00360A1B">
      <w:proofErr w:type="gramStart"/>
      <w:r w:rsidRPr="00360A1B">
        <w:rPr>
          <w:b/>
          <w:bCs/>
        </w:rPr>
        <w:t>Period :</w:t>
      </w:r>
      <w:proofErr w:type="gramEnd"/>
      <w:r w:rsidRPr="00360A1B">
        <w:rPr>
          <w:b/>
          <w:bCs/>
        </w:rPr>
        <w:t xml:space="preserve"> Period 2</w:t>
      </w:r>
    </w:p>
    <w:p w14:paraId="19D7CFF9" w14:textId="77777777" w:rsidR="00360A1B" w:rsidRPr="00360A1B" w:rsidRDefault="00360A1B" w:rsidP="00360A1B">
      <w:r w:rsidRPr="00360A1B">
        <w:rPr>
          <w:b/>
          <w:bCs/>
        </w:rPr>
        <w:t>Chapter: Introduction of Numbers 1 to 40</w:t>
      </w:r>
    </w:p>
    <w:p w14:paraId="07523849" w14:textId="77777777" w:rsidR="00360A1B" w:rsidRPr="00360A1B" w:rsidRDefault="00360A1B" w:rsidP="00360A1B">
      <w:proofErr w:type="gramStart"/>
      <w:r w:rsidRPr="00360A1B">
        <w:rPr>
          <w:b/>
          <w:bCs/>
        </w:rPr>
        <w:t>Topic :</w:t>
      </w:r>
      <w:proofErr w:type="gramEnd"/>
      <w:r w:rsidRPr="00360A1B">
        <w:t> Recap of Numbers 1–40</w:t>
      </w:r>
    </w:p>
    <w:p w14:paraId="7845FE2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conducted a recap of numbers 1–40, where learners were guided to orally recite the counting in sequence. This was followed by reinforcement through notebook writing.</w:t>
      </w:r>
    </w:p>
    <w:p w14:paraId="3034938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Math workbook </w:t>
      </w:r>
      <w:proofErr w:type="spellStart"/>
      <w:r w:rsidRPr="00360A1B">
        <w:t>pg</w:t>
      </w:r>
      <w:proofErr w:type="spellEnd"/>
      <w:r w:rsidRPr="00360A1B">
        <w:t xml:space="preserve"> 19 where they need to write number names in crossword and page number 23- where they need to trace and wrote the number names crossword</w:t>
      </w:r>
    </w:p>
    <w:p w14:paraId="6C0DA9FE"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33F5554" w14:textId="77777777" w:rsidR="00360A1B" w:rsidRPr="00360A1B" w:rsidRDefault="00360A1B" w:rsidP="00360A1B">
      <w:proofErr w:type="gramStart"/>
      <w:r w:rsidRPr="00360A1B">
        <w:rPr>
          <w:b/>
          <w:bCs/>
        </w:rPr>
        <w:t>Subject :</w:t>
      </w:r>
      <w:proofErr w:type="gramEnd"/>
      <w:r w:rsidRPr="00360A1B">
        <w:rPr>
          <w:b/>
          <w:bCs/>
        </w:rPr>
        <w:t xml:space="preserve"> Theme</w:t>
      </w:r>
    </w:p>
    <w:p w14:paraId="0FB972A0" w14:textId="77777777" w:rsidR="00360A1B" w:rsidRPr="00360A1B" w:rsidRDefault="00360A1B" w:rsidP="00360A1B">
      <w:proofErr w:type="gramStart"/>
      <w:r w:rsidRPr="00360A1B">
        <w:rPr>
          <w:b/>
          <w:bCs/>
        </w:rPr>
        <w:t>Period :</w:t>
      </w:r>
      <w:proofErr w:type="gramEnd"/>
      <w:r w:rsidRPr="00360A1B">
        <w:rPr>
          <w:b/>
          <w:bCs/>
        </w:rPr>
        <w:t xml:space="preserve"> Period 3</w:t>
      </w:r>
    </w:p>
    <w:p w14:paraId="586F284F" w14:textId="77777777" w:rsidR="00360A1B" w:rsidRPr="00360A1B" w:rsidRDefault="00360A1B" w:rsidP="00360A1B">
      <w:r w:rsidRPr="00360A1B">
        <w:rPr>
          <w:b/>
          <w:bCs/>
        </w:rPr>
        <w:t>Chapter: Introduction to internal organs</w:t>
      </w:r>
    </w:p>
    <w:p w14:paraId="3B6A43C7" w14:textId="77777777" w:rsidR="00360A1B" w:rsidRPr="00360A1B" w:rsidRDefault="00360A1B" w:rsidP="00360A1B">
      <w:proofErr w:type="gramStart"/>
      <w:r w:rsidRPr="00360A1B">
        <w:rPr>
          <w:b/>
          <w:bCs/>
        </w:rPr>
        <w:t>Topic :</w:t>
      </w:r>
      <w:proofErr w:type="gramEnd"/>
      <w:r w:rsidRPr="00360A1B">
        <w:t> Recap of internal organs</w:t>
      </w:r>
    </w:p>
    <w:p w14:paraId="76B70467"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reviewed the story "Our Busy Internal Organs" and then completed a journal book. titled "If I Could Be an Internal Organ," where they drew and described their favourite internal organ.</w:t>
      </w:r>
    </w:p>
    <w:p w14:paraId="6630DED3"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BE124C8" w14:textId="77777777" w:rsidR="00360A1B" w:rsidRPr="00360A1B" w:rsidRDefault="00360A1B" w:rsidP="00360A1B">
      <w:proofErr w:type="gramStart"/>
      <w:r w:rsidRPr="00360A1B">
        <w:rPr>
          <w:b/>
          <w:bCs/>
        </w:rPr>
        <w:t>Remark :</w:t>
      </w:r>
      <w:proofErr w:type="gramEnd"/>
      <w:r w:rsidRPr="00360A1B">
        <w:rPr>
          <w:b/>
          <w:bCs/>
        </w:rPr>
        <w:t> </w:t>
      </w:r>
      <w:r w:rsidRPr="00360A1B">
        <w:t>-</w:t>
      </w:r>
    </w:p>
    <w:p w14:paraId="074D0E96" w14:textId="77777777" w:rsidR="00360A1B" w:rsidRPr="00360A1B" w:rsidRDefault="00360A1B" w:rsidP="00360A1B">
      <w:proofErr w:type="gramStart"/>
      <w:r w:rsidRPr="00360A1B">
        <w:rPr>
          <w:b/>
          <w:bCs/>
        </w:rPr>
        <w:t>Subject :</w:t>
      </w:r>
      <w:proofErr w:type="gramEnd"/>
      <w:r w:rsidRPr="00360A1B">
        <w:rPr>
          <w:b/>
          <w:bCs/>
        </w:rPr>
        <w:t xml:space="preserve"> English</w:t>
      </w:r>
    </w:p>
    <w:p w14:paraId="323542C5" w14:textId="77777777" w:rsidR="00360A1B" w:rsidRPr="00360A1B" w:rsidRDefault="00360A1B" w:rsidP="00360A1B">
      <w:proofErr w:type="gramStart"/>
      <w:r w:rsidRPr="00360A1B">
        <w:rPr>
          <w:b/>
          <w:bCs/>
        </w:rPr>
        <w:t>Period :</w:t>
      </w:r>
      <w:proofErr w:type="gramEnd"/>
      <w:r w:rsidRPr="00360A1B">
        <w:rPr>
          <w:b/>
          <w:bCs/>
        </w:rPr>
        <w:t xml:space="preserve"> Period 5</w:t>
      </w:r>
    </w:p>
    <w:p w14:paraId="404F54D6"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3E766458" w14:textId="77777777" w:rsidR="00360A1B" w:rsidRPr="00360A1B" w:rsidRDefault="00360A1B" w:rsidP="00360A1B">
      <w:proofErr w:type="gramStart"/>
      <w:r w:rsidRPr="00360A1B">
        <w:rPr>
          <w:b/>
          <w:bCs/>
        </w:rPr>
        <w:t>Topic :</w:t>
      </w:r>
      <w:proofErr w:type="gramEnd"/>
      <w:r w:rsidRPr="00360A1B">
        <w:t> Recap of long vowel 'e' words</w:t>
      </w:r>
    </w:p>
    <w:p w14:paraId="5EF44C3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long vowel “e” words using a visual slide, explaining how the vowel produces the long “</w:t>
      </w:r>
      <w:proofErr w:type="spellStart"/>
      <w:r w:rsidRPr="00360A1B">
        <w:t>eee</w:t>
      </w:r>
      <w:proofErr w:type="spellEnd"/>
      <w:r w:rsidRPr="00360A1B">
        <w:t xml:space="preserve">” sound. Activity: Learner did w/b </w:t>
      </w:r>
      <w:proofErr w:type="spellStart"/>
      <w:r w:rsidRPr="00360A1B">
        <w:t>pg</w:t>
      </w:r>
      <w:proofErr w:type="spellEnd"/>
      <w:r w:rsidRPr="00360A1B">
        <w:t xml:space="preserve"> no. 28 where </w:t>
      </w:r>
      <w:proofErr w:type="spellStart"/>
      <w:r w:rsidRPr="00360A1B">
        <w:t>ther</w:t>
      </w:r>
      <w:proofErr w:type="spellEnd"/>
      <w:r w:rsidRPr="00360A1B">
        <w:t xml:space="preserve"> looked at the pictures and completed their long “e” sound by filling ‘ee’ or ‘</w:t>
      </w:r>
      <w:proofErr w:type="spellStart"/>
      <w:r w:rsidRPr="00360A1B">
        <w:t>ea</w:t>
      </w:r>
      <w:proofErr w:type="spellEnd"/>
      <w:r w:rsidRPr="00360A1B">
        <w:t>’</w:t>
      </w:r>
    </w:p>
    <w:p w14:paraId="5D1C1E43"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Kindly encourage your child to write the long vowel “e” words in their homework book and send the book back on Monday. Also, please help your child practise these words regularly, as a dictation test on long vowel “e” words will be conducted on Monday.</w:t>
      </w:r>
    </w:p>
    <w:p w14:paraId="1AC1D319"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8CC28FF" w14:textId="77777777" w:rsidR="00360A1B" w:rsidRPr="00360A1B" w:rsidRDefault="00360A1B" w:rsidP="00360A1B"/>
    <w:p w14:paraId="6B4D79FA" w14:textId="77777777" w:rsidR="00360A1B" w:rsidRPr="00360A1B" w:rsidRDefault="00360A1B" w:rsidP="00360A1B">
      <w:proofErr w:type="gramStart"/>
      <w:r w:rsidRPr="00360A1B">
        <w:rPr>
          <w:b/>
          <w:bCs/>
        </w:rPr>
        <w:t>Period :</w:t>
      </w:r>
      <w:proofErr w:type="gramEnd"/>
      <w:r w:rsidRPr="00360A1B">
        <w:rPr>
          <w:b/>
          <w:bCs/>
        </w:rPr>
        <w:t xml:space="preserve"> Period 1</w:t>
      </w:r>
    </w:p>
    <w:p w14:paraId="164D66A1" w14:textId="77777777" w:rsidR="00360A1B" w:rsidRPr="00360A1B" w:rsidRDefault="00360A1B" w:rsidP="00360A1B">
      <w:r w:rsidRPr="00360A1B">
        <w:rPr>
          <w:b/>
          <w:bCs/>
        </w:rPr>
        <w:t>Chapter: Rhyming words</w:t>
      </w:r>
    </w:p>
    <w:p w14:paraId="3266FD3D" w14:textId="77777777" w:rsidR="00360A1B" w:rsidRPr="00360A1B" w:rsidRDefault="00360A1B" w:rsidP="00360A1B">
      <w:proofErr w:type="gramStart"/>
      <w:r w:rsidRPr="00360A1B">
        <w:rPr>
          <w:b/>
          <w:bCs/>
        </w:rPr>
        <w:t>Topic :</w:t>
      </w:r>
      <w:proofErr w:type="gramEnd"/>
      <w:r w:rsidRPr="00360A1B">
        <w:t> Recap of rhyming words</w:t>
      </w:r>
    </w:p>
    <w:p w14:paraId="340DE35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rhyming words by recalling that rhyming words have the same ending sound. Learners listened to examples and identified similar-sounding words. Activity: This was followed by a worksheet (</w:t>
      </w:r>
      <w:proofErr w:type="spellStart"/>
      <w:r w:rsidRPr="00360A1B">
        <w:t>pg</w:t>
      </w:r>
      <w:proofErr w:type="spellEnd"/>
      <w:r w:rsidRPr="00360A1B">
        <w:t xml:space="preserve"> no. 17) where learners matched the correct rhyming words and (pg. no. 18) where learners read the given word, selected the correct rhyming word, and wrote it in the blank. Learners were able to recognise and match rhyming words correctly.</w:t>
      </w:r>
    </w:p>
    <w:p w14:paraId="13D6E303"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5CFA73B"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A4F64A9" w14:textId="77777777" w:rsidR="00360A1B" w:rsidRPr="00360A1B" w:rsidRDefault="00360A1B" w:rsidP="00360A1B">
      <w:proofErr w:type="gramStart"/>
      <w:r w:rsidRPr="00360A1B">
        <w:rPr>
          <w:b/>
          <w:bCs/>
        </w:rPr>
        <w:t>Subject :</w:t>
      </w:r>
      <w:proofErr w:type="gramEnd"/>
      <w:r w:rsidRPr="00360A1B">
        <w:rPr>
          <w:b/>
          <w:bCs/>
        </w:rPr>
        <w:t xml:space="preserve"> Theme</w:t>
      </w:r>
    </w:p>
    <w:p w14:paraId="52D5AC9E" w14:textId="77777777" w:rsidR="00360A1B" w:rsidRPr="00360A1B" w:rsidRDefault="00360A1B" w:rsidP="00360A1B">
      <w:proofErr w:type="gramStart"/>
      <w:r w:rsidRPr="00360A1B">
        <w:rPr>
          <w:b/>
          <w:bCs/>
        </w:rPr>
        <w:t>Period :</w:t>
      </w:r>
      <w:proofErr w:type="gramEnd"/>
      <w:r w:rsidRPr="00360A1B">
        <w:rPr>
          <w:b/>
          <w:bCs/>
        </w:rPr>
        <w:t xml:space="preserve"> Period 2</w:t>
      </w:r>
    </w:p>
    <w:p w14:paraId="6A4C01BD" w14:textId="77777777" w:rsidR="00360A1B" w:rsidRPr="00360A1B" w:rsidRDefault="00360A1B" w:rsidP="00360A1B">
      <w:r w:rsidRPr="00360A1B">
        <w:rPr>
          <w:b/>
          <w:bCs/>
        </w:rPr>
        <w:t>Chapter: Introduction to internal organs</w:t>
      </w:r>
    </w:p>
    <w:p w14:paraId="00EB8F6C" w14:textId="77777777" w:rsidR="00360A1B" w:rsidRPr="00360A1B" w:rsidRDefault="00360A1B" w:rsidP="00360A1B">
      <w:proofErr w:type="gramStart"/>
      <w:r w:rsidRPr="00360A1B">
        <w:rPr>
          <w:b/>
          <w:bCs/>
        </w:rPr>
        <w:t>Topic :</w:t>
      </w:r>
      <w:proofErr w:type="gramEnd"/>
      <w:r w:rsidRPr="00360A1B">
        <w:t> Recap of Internal organs</w:t>
      </w:r>
    </w:p>
    <w:p w14:paraId="67E9DAF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recapped the topic of internal organs with the learners through the engaging story narration of "Our Busy Internal Organs."</w:t>
      </w:r>
    </w:p>
    <w:p w14:paraId="1181AFB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73FB69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224C5290" w14:textId="77777777" w:rsidR="00360A1B" w:rsidRPr="00360A1B" w:rsidRDefault="00360A1B" w:rsidP="00360A1B">
      <w:proofErr w:type="gramStart"/>
      <w:r w:rsidRPr="00360A1B">
        <w:rPr>
          <w:b/>
          <w:bCs/>
        </w:rPr>
        <w:t>Subject :</w:t>
      </w:r>
      <w:proofErr w:type="gramEnd"/>
      <w:r w:rsidRPr="00360A1B">
        <w:rPr>
          <w:b/>
          <w:bCs/>
        </w:rPr>
        <w:t xml:space="preserve"> Maths</w:t>
      </w:r>
    </w:p>
    <w:p w14:paraId="65082F62" w14:textId="77777777" w:rsidR="00360A1B" w:rsidRPr="00360A1B" w:rsidRDefault="00360A1B" w:rsidP="00360A1B">
      <w:proofErr w:type="gramStart"/>
      <w:r w:rsidRPr="00360A1B">
        <w:rPr>
          <w:b/>
          <w:bCs/>
        </w:rPr>
        <w:t>Period :</w:t>
      </w:r>
      <w:proofErr w:type="gramEnd"/>
      <w:r w:rsidRPr="00360A1B">
        <w:rPr>
          <w:b/>
          <w:bCs/>
        </w:rPr>
        <w:t xml:space="preserve"> Period 4</w:t>
      </w:r>
    </w:p>
    <w:p w14:paraId="060EB0FA" w14:textId="77777777" w:rsidR="00360A1B" w:rsidRPr="00360A1B" w:rsidRDefault="00360A1B" w:rsidP="00360A1B">
      <w:r w:rsidRPr="00360A1B">
        <w:rPr>
          <w:b/>
          <w:bCs/>
        </w:rPr>
        <w:t>Chapter: Introduction of Numbers 1 to 40</w:t>
      </w:r>
    </w:p>
    <w:p w14:paraId="7CA80949" w14:textId="77777777" w:rsidR="00360A1B" w:rsidRPr="00360A1B" w:rsidRDefault="00360A1B" w:rsidP="00360A1B">
      <w:proofErr w:type="gramStart"/>
      <w:r w:rsidRPr="00360A1B">
        <w:rPr>
          <w:b/>
          <w:bCs/>
        </w:rPr>
        <w:t>Topic :</w:t>
      </w:r>
      <w:proofErr w:type="gramEnd"/>
      <w:r w:rsidRPr="00360A1B">
        <w:t> Introduction to numbers 31 to 40</w:t>
      </w:r>
    </w:p>
    <w:p w14:paraId="557924A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The teacher introduced numbers 31 to 40 using an audio-visual aid and the whiteboard. Learners were guided to recognise and understand the sequence of numbers. Activity: Learners recited numbers from 31 to 40 using a number mat. Learners were able to recall and recite the numbers confidently. Workbook </w:t>
      </w:r>
      <w:proofErr w:type="spellStart"/>
      <w:r w:rsidRPr="00360A1B">
        <w:t>pg</w:t>
      </w:r>
      <w:proofErr w:type="spellEnd"/>
      <w:r w:rsidRPr="00360A1B">
        <w:t xml:space="preserve"> no.21</w:t>
      </w:r>
    </w:p>
    <w:p w14:paraId="237F6971"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69FCE0ED" w14:textId="77777777" w:rsidR="00360A1B" w:rsidRPr="00360A1B" w:rsidRDefault="00360A1B" w:rsidP="00360A1B">
      <w:proofErr w:type="gramStart"/>
      <w:r w:rsidRPr="00360A1B">
        <w:rPr>
          <w:b/>
          <w:bCs/>
        </w:rPr>
        <w:t>Remark :</w:t>
      </w:r>
      <w:proofErr w:type="gramEnd"/>
      <w:r w:rsidRPr="00360A1B">
        <w:rPr>
          <w:b/>
          <w:bCs/>
        </w:rPr>
        <w:t> </w:t>
      </w:r>
      <w:r w:rsidRPr="00360A1B">
        <w:t>-</w:t>
      </w:r>
    </w:p>
    <w:p w14:paraId="254DCBE0" w14:textId="77777777" w:rsidR="00360A1B" w:rsidRPr="00360A1B" w:rsidRDefault="00360A1B" w:rsidP="00360A1B"/>
    <w:p w14:paraId="349319CE" w14:textId="77777777" w:rsidR="00360A1B" w:rsidRPr="00360A1B" w:rsidRDefault="00360A1B" w:rsidP="00360A1B">
      <w:proofErr w:type="gramStart"/>
      <w:r w:rsidRPr="00360A1B">
        <w:rPr>
          <w:b/>
          <w:bCs/>
        </w:rPr>
        <w:t>Subject :</w:t>
      </w:r>
      <w:proofErr w:type="gramEnd"/>
      <w:r w:rsidRPr="00360A1B">
        <w:rPr>
          <w:b/>
          <w:bCs/>
        </w:rPr>
        <w:t xml:space="preserve"> Theme</w:t>
      </w:r>
    </w:p>
    <w:p w14:paraId="0A51CDFA" w14:textId="77777777" w:rsidR="00360A1B" w:rsidRPr="00360A1B" w:rsidRDefault="00360A1B" w:rsidP="00360A1B">
      <w:proofErr w:type="gramStart"/>
      <w:r w:rsidRPr="00360A1B">
        <w:rPr>
          <w:b/>
          <w:bCs/>
        </w:rPr>
        <w:t>Period :</w:t>
      </w:r>
      <w:proofErr w:type="gramEnd"/>
      <w:r w:rsidRPr="00360A1B">
        <w:rPr>
          <w:b/>
          <w:bCs/>
        </w:rPr>
        <w:t xml:space="preserve"> Period 2</w:t>
      </w:r>
    </w:p>
    <w:p w14:paraId="7F57B700" w14:textId="77777777" w:rsidR="00360A1B" w:rsidRPr="00360A1B" w:rsidRDefault="00360A1B" w:rsidP="00360A1B">
      <w:r w:rsidRPr="00360A1B">
        <w:rPr>
          <w:b/>
          <w:bCs/>
        </w:rPr>
        <w:t>Chapter: Quarter 1 - External body parts</w:t>
      </w:r>
    </w:p>
    <w:p w14:paraId="63146A44" w14:textId="77777777" w:rsidR="00360A1B" w:rsidRPr="00360A1B" w:rsidRDefault="00360A1B" w:rsidP="00360A1B">
      <w:proofErr w:type="gramStart"/>
      <w:r w:rsidRPr="00360A1B">
        <w:rPr>
          <w:b/>
          <w:bCs/>
        </w:rPr>
        <w:t>Topic :</w:t>
      </w:r>
      <w:proofErr w:type="gramEnd"/>
      <w:r w:rsidRPr="00360A1B">
        <w:t> Recap of External body parts</w:t>
      </w:r>
    </w:p>
    <w:p w14:paraId="213DA8DE"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external body parts: The teacher took a recap of external body parts using a chart. Later, the teacher asked the learners to write vocabulary words such as eyes, nose, ears, mouth, tongue, chest, neck, fingers, toes, shoulders, arms, and legs. The learners wrote the vocabulary words neatly in their journal book.</w:t>
      </w:r>
    </w:p>
    <w:p w14:paraId="55841148"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697DFAE"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B6CFEF6" w14:textId="77777777" w:rsidR="00360A1B" w:rsidRPr="00360A1B" w:rsidRDefault="00360A1B" w:rsidP="00360A1B">
      <w:proofErr w:type="gramStart"/>
      <w:r w:rsidRPr="00360A1B">
        <w:rPr>
          <w:b/>
          <w:bCs/>
        </w:rPr>
        <w:t>Subject :</w:t>
      </w:r>
      <w:proofErr w:type="gramEnd"/>
      <w:r w:rsidRPr="00360A1B">
        <w:rPr>
          <w:b/>
          <w:bCs/>
        </w:rPr>
        <w:t xml:space="preserve"> English</w:t>
      </w:r>
    </w:p>
    <w:p w14:paraId="2F7DFAA9" w14:textId="77777777" w:rsidR="00360A1B" w:rsidRPr="00360A1B" w:rsidRDefault="00360A1B" w:rsidP="00360A1B">
      <w:proofErr w:type="gramStart"/>
      <w:r w:rsidRPr="00360A1B">
        <w:rPr>
          <w:b/>
          <w:bCs/>
        </w:rPr>
        <w:t>Period :</w:t>
      </w:r>
      <w:proofErr w:type="gramEnd"/>
      <w:r w:rsidRPr="00360A1B">
        <w:rPr>
          <w:b/>
          <w:bCs/>
        </w:rPr>
        <w:t xml:space="preserve"> Period 3</w:t>
      </w:r>
    </w:p>
    <w:p w14:paraId="0F05F053" w14:textId="77777777" w:rsidR="00360A1B" w:rsidRPr="00360A1B" w:rsidRDefault="00360A1B" w:rsidP="00360A1B">
      <w:r w:rsidRPr="00360A1B">
        <w:rPr>
          <w:b/>
          <w:bCs/>
        </w:rPr>
        <w:t>Chapter: Rhyming words</w:t>
      </w:r>
    </w:p>
    <w:p w14:paraId="71E16C34" w14:textId="77777777" w:rsidR="00360A1B" w:rsidRPr="00360A1B" w:rsidRDefault="00360A1B" w:rsidP="00360A1B">
      <w:proofErr w:type="gramStart"/>
      <w:r w:rsidRPr="00360A1B">
        <w:rPr>
          <w:b/>
          <w:bCs/>
        </w:rPr>
        <w:t>Topic :</w:t>
      </w:r>
      <w:proofErr w:type="gramEnd"/>
      <w:r w:rsidRPr="00360A1B">
        <w:t> Recap of rhyming words</w:t>
      </w:r>
    </w:p>
    <w:p w14:paraId="7000EEBD"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rhyming words along with short vowel sounds through examples and oral practice. Learners were guided to listen to ending sounds and match rhyming pairs. Activity: Learners matched and read rhyming word pairs such as cat–bat, nut–hut, dog–log, peg–leg, and pan–tan. Long vowel words like cake–lake, train–rain, day–say, bee–tree, lie–tie, boat–coat, and cube–tube. This was followed by writing a few short vowel rhyming words neatly in their notebooks. Learners were able to identify and write short vowel rhyming words correctly.</w:t>
      </w:r>
    </w:p>
    <w:p w14:paraId="6ED3BF92"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C692811"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93300E5" w14:textId="77777777" w:rsidR="00360A1B" w:rsidRPr="00360A1B" w:rsidRDefault="00360A1B" w:rsidP="00360A1B">
      <w:proofErr w:type="gramStart"/>
      <w:r w:rsidRPr="00360A1B">
        <w:rPr>
          <w:b/>
          <w:bCs/>
        </w:rPr>
        <w:t>Subject :</w:t>
      </w:r>
      <w:proofErr w:type="gramEnd"/>
      <w:r w:rsidRPr="00360A1B">
        <w:rPr>
          <w:b/>
          <w:bCs/>
        </w:rPr>
        <w:t xml:space="preserve"> Maths</w:t>
      </w:r>
    </w:p>
    <w:p w14:paraId="34B64089" w14:textId="77777777" w:rsidR="00360A1B" w:rsidRPr="00360A1B" w:rsidRDefault="00360A1B" w:rsidP="00360A1B">
      <w:proofErr w:type="gramStart"/>
      <w:r w:rsidRPr="00360A1B">
        <w:rPr>
          <w:b/>
          <w:bCs/>
        </w:rPr>
        <w:t>Period :</w:t>
      </w:r>
      <w:proofErr w:type="gramEnd"/>
      <w:r w:rsidRPr="00360A1B">
        <w:rPr>
          <w:b/>
          <w:bCs/>
        </w:rPr>
        <w:t xml:space="preserve"> Period 4</w:t>
      </w:r>
    </w:p>
    <w:p w14:paraId="4ED69E9C" w14:textId="77777777" w:rsidR="00360A1B" w:rsidRPr="00360A1B" w:rsidRDefault="00360A1B" w:rsidP="00360A1B">
      <w:r w:rsidRPr="00360A1B">
        <w:rPr>
          <w:b/>
          <w:bCs/>
        </w:rPr>
        <w:t>Chapter: Before after between numbers 1-20</w:t>
      </w:r>
    </w:p>
    <w:p w14:paraId="1A8FB485" w14:textId="77777777" w:rsidR="00360A1B" w:rsidRPr="00360A1B" w:rsidRDefault="00360A1B" w:rsidP="00360A1B">
      <w:proofErr w:type="gramStart"/>
      <w:r w:rsidRPr="00360A1B">
        <w:rPr>
          <w:b/>
          <w:bCs/>
        </w:rPr>
        <w:t>Topic :</w:t>
      </w:r>
      <w:proofErr w:type="gramEnd"/>
      <w:r w:rsidRPr="00360A1B">
        <w:t> Recap of the Concept: Before and After Numbers</w:t>
      </w:r>
    </w:p>
    <w:p w14:paraId="160D10BC"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the concept of before and after numbers using the whiteboard to reinforce understanding. Learners were given an opportunity to participate by coming one by one to solve the questions on the board. Activity: Learners completed worksheet (Pg. No. 16 &amp; 17), w here they wrote the before and after numbers with the guidance of the teacher.</w:t>
      </w:r>
    </w:p>
    <w:p w14:paraId="0E47BB8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0F25C4B"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CCBAE2C" w14:textId="77777777" w:rsidR="00360A1B" w:rsidRPr="00360A1B" w:rsidRDefault="00360A1B" w:rsidP="00360A1B"/>
    <w:p w14:paraId="4CE58A73" w14:textId="77777777" w:rsidR="00360A1B" w:rsidRPr="00360A1B" w:rsidRDefault="00360A1B" w:rsidP="00360A1B">
      <w:proofErr w:type="gramStart"/>
      <w:r w:rsidRPr="00360A1B">
        <w:rPr>
          <w:b/>
          <w:bCs/>
        </w:rPr>
        <w:t>Subject :</w:t>
      </w:r>
      <w:proofErr w:type="gramEnd"/>
      <w:r w:rsidRPr="00360A1B">
        <w:rPr>
          <w:b/>
          <w:bCs/>
        </w:rPr>
        <w:t xml:space="preserve"> STREAM</w:t>
      </w:r>
    </w:p>
    <w:p w14:paraId="1CFD4E06" w14:textId="77777777" w:rsidR="00360A1B" w:rsidRPr="00360A1B" w:rsidRDefault="00360A1B" w:rsidP="00360A1B">
      <w:proofErr w:type="gramStart"/>
      <w:r w:rsidRPr="00360A1B">
        <w:rPr>
          <w:b/>
          <w:bCs/>
        </w:rPr>
        <w:t>Period :</w:t>
      </w:r>
      <w:proofErr w:type="gramEnd"/>
      <w:r w:rsidRPr="00360A1B">
        <w:rPr>
          <w:b/>
          <w:bCs/>
        </w:rPr>
        <w:t xml:space="preserve"> Period 3</w:t>
      </w:r>
    </w:p>
    <w:p w14:paraId="3CA6F367" w14:textId="77777777" w:rsidR="00360A1B" w:rsidRPr="00360A1B" w:rsidRDefault="00360A1B" w:rsidP="00360A1B">
      <w:r w:rsidRPr="00360A1B">
        <w:rPr>
          <w:b/>
          <w:bCs/>
        </w:rPr>
        <w:t>Chapter: Density of different liquids</w:t>
      </w:r>
    </w:p>
    <w:p w14:paraId="6BD48B3C" w14:textId="77777777" w:rsidR="00360A1B" w:rsidRPr="00360A1B" w:rsidRDefault="00360A1B" w:rsidP="00360A1B">
      <w:proofErr w:type="gramStart"/>
      <w:r w:rsidRPr="00360A1B">
        <w:rPr>
          <w:b/>
          <w:bCs/>
        </w:rPr>
        <w:t>Topic :</w:t>
      </w:r>
      <w:proofErr w:type="gramEnd"/>
      <w:r w:rsidRPr="00360A1B">
        <w:t> Density</w:t>
      </w:r>
    </w:p>
    <w:p w14:paraId="53EE6E50"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Teacher conducted an exciting Density Tower Experiment to explore how different </w:t>
      </w:r>
      <w:proofErr w:type="gramStart"/>
      <w:r w:rsidRPr="00360A1B">
        <w:t>liquids(</w:t>
      </w:r>
      <w:proofErr w:type="spellStart"/>
      <w:r w:rsidRPr="00360A1B">
        <w:t>Oil,Water</w:t>
      </w:r>
      <w:proofErr w:type="spellEnd"/>
      <w:proofErr w:type="gramEnd"/>
      <w:r w:rsidRPr="00360A1B">
        <w:t xml:space="preserve"> and Honey) have different densities. They observed how the liquids formed separate colourful layers and discussed why some liquids float on top of others. The children also completed a worksheet to record their observations, make predictions, and reinforce their understanding of the concept.</w:t>
      </w:r>
    </w:p>
    <w:p w14:paraId="7D0AD41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Watch the experiment https://www.youtube.com/watch?v=Z50jEi1igNQ</w:t>
      </w:r>
    </w:p>
    <w:p w14:paraId="23777F2D" w14:textId="77777777" w:rsidR="00360A1B" w:rsidRPr="00360A1B" w:rsidRDefault="00360A1B" w:rsidP="00360A1B">
      <w:proofErr w:type="gramStart"/>
      <w:r w:rsidRPr="00360A1B">
        <w:rPr>
          <w:b/>
          <w:bCs/>
        </w:rPr>
        <w:t>Period :</w:t>
      </w:r>
      <w:proofErr w:type="gramEnd"/>
      <w:r w:rsidRPr="00360A1B">
        <w:rPr>
          <w:b/>
          <w:bCs/>
        </w:rPr>
        <w:t xml:space="preserve"> Period 2</w:t>
      </w:r>
    </w:p>
    <w:p w14:paraId="3A56AEE6" w14:textId="77777777" w:rsidR="00360A1B" w:rsidRPr="00360A1B" w:rsidRDefault="00360A1B" w:rsidP="00360A1B">
      <w:r w:rsidRPr="00360A1B">
        <w:rPr>
          <w:b/>
          <w:bCs/>
        </w:rPr>
        <w:t>Chapter: Density of different liquids</w:t>
      </w:r>
    </w:p>
    <w:p w14:paraId="2A808752" w14:textId="77777777" w:rsidR="00360A1B" w:rsidRPr="00360A1B" w:rsidRDefault="00360A1B" w:rsidP="00360A1B">
      <w:proofErr w:type="gramStart"/>
      <w:r w:rsidRPr="00360A1B">
        <w:rPr>
          <w:b/>
          <w:bCs/>
        </w:rPr>
        <w:t>Topic :</w:t>
      </w:r>
      <w:proofErr w:type="gramEnd"/>
      <w:r w:rsidRPr="00360A1B">
        <w:t> Density</w:t>
      </w:r>
    </w:p>
    <w:p w14:paraId="1FD41F7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Teacher conducted an exciting Density Tower Experiment to explore how different </w:t>
      </w:r>
      <w:proofErr w:type="gramStart"/>
      <w:r w:rsidRPr="00360A1B">
        <w:t>liquids(</w:t>
      </w:r>
      <w:proofErr w:type="spellStart"/>
      <w:r w:rsidRPr="00360A1B">
        <w:t>Oil,Water</w:t>
      </w:r>
      <w:proofErr w:type="spellEnd"/>
      <w:proofErr w:type="gramEnd"/>
      <w:r w:rsidRPr="00360A1B">
        <w:t xml:space="preserve"> and Honey) have different densities. They observed how the liquids formed separate colourful layers and discussed why some liquids float on top of others. The children also completed a worksheet to record their observations, make predictions, and reinforce their understanding of the concept.</w:t>
      </w:r>
    </w:p>
    <w:p w14:paraId="27C9024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Watch the experiment https://www.youtube.com/watch?v=Z50jEi1igNQ</w:t>
      </w:r>
    </w:p>
    <w:p w14:paraId="6569785E" w14:textId="77777777" w:rsidR="00360A1B" w:rsidRPr="00360A1B" w:rsidRDefault="00360A1B" w:rsidP="00360A1B">
      <w:proofErr w:type="gramStart"/>
      <w:r w:rsidRPr="00360A1B">
        <w:rPr>
          <w:b/>
          <w:bCs/>
        </w:rPr>
        <w:t>Subject :</w:t>
      </w:r>
      <w:proofErr w:type="gramEnd"/>
      <w:r w:rsidRPr="00360A1B">
        <w:rPr>
          <w:b/>
          <w:bCs/>
        </w:rPr>
        <w:t xml:space="preserve"> English</w:t>
      </w:r>
    </w:p>
    <w:p w14:paraId="1A3BA3CA" w14:textId="77777777" w:rsidR="00360A1B" w:rsidRPr="00360A1B" w:rsidRDefault="00360A1B" w:rsidP="00360A1B">
      <w:proofErr w:type="gramStart"/>
      <w:r w:rsidRPr="00360A1B">
        <w:rPr>
          <w:b/>
          <w:bCs/>
        </w:rPr>
        <w:t>Period :</w:t>
      </w:r>
      <w:proofErr w:type="gramEnd"/>
      <w:r w:rsidRPr="00360A1B">
        <w:rPr>
          <w:b/>
          <w:bCs/>
        </w:rPr>
        <w:t xml:space="preserve"> Period 4</w:t>
      </w:r>
    </w:p>
    <w:p w14:paraId="7D073699" w14:textId="77777777" w:rsidR="00360A1B" w:rsidRPr="00360A1B" w:rsidRDefault="00360A1B" w:rsidP="00360A1B">
      <w:r w:rsidRPr="00360A1B">
        <w:rPr>
          <w:b/>
          <w:bCs/>
        </w:rPr>
        <w:t>Chapter: Rhyming words</w:t>
      </w:r>
    </w:p>
    <w:p w14:paraId="18C690F5" w14:textId="77777777" w:rsidR="00360A1B" w:rsidRPr="00360A1B" w:rsidRDefault="00360A1B" w:rsidP="00360A1B">
      <w:proofErr w:type="gramStart"/>
      <w:r w:rsidRPr="00360A1B">
        <w:rPr>
          <w:b/>
          <w:bCs/>
        </w:rPr>
        <w:t>Topic :</w:t>
      </w:r>
      <w:proofErr w:type="gramEnd"/>
      <w:r w:rsidRPr="00360A1B">
        <w:t> Introduction of rhyming words</w:t>
      </w:r>
    </w:p>
    <w:p w14:paraId="14B3C6C5"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The teacher introduced rhyming words by explaining that they are words that sound the same at the end. The concept was demonstrated by saying simple word pairs such as cat–bat, sun–fun, hat–mat and asking learners to listen to the ending sounds. Learners were guided to understand how rhyming works by focusing on the last sound in each word and repeating the words aloud. The teacher encouraged learners to say the words together to hear the similarity in sounds. To help them understand the concept better, learners worked through workbook </w:t>
      </w:r>
      <w:proofErr w:type="spellStart"/>
      <w:r w:rsidRPr="00360A1B">
        <w:t>pg</w:t>
      </w:r>
      <w:proofErr w:type="spellEnd"/>
      <w:r w:rsidRPr="00360A1B">
        <w:t xml:space="preserve"> no 13, where they circled the correct rhyming words. Activity: Learners engaged in a Rhyming Tower activity where they were given blocks with words written on them. They read the words, identified rhyming pairs, and arranged them to build a tower.</w:t>
      </w:r>
    </w:p>
    <w:p w14:paraId="4FDD3D25"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57F9C84"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BA45942" w14:textId="77777777" w:rsidR="00360A1B" w:rsidRPr="00360A1B" w:rsidRDefault="00360A1B" w:rsidP="00360A1B">
      <w:proofErr w:type="gramStart"/>
      <w:r w:rsidRPr="00360A1B">
        <w:rPr>
          <w:b/>
          <w:bCs/>
        </w:rPr>
        <w:t>Subject :</w:t>
      </w:r>
      <w:proofErr w:type="gramEnd"/>
      <w:r w:rsidRPr="00360A1B">
        <w:rPr>
          <w:b/>
          <w:bCs/>
        </w:rPr>
        <w:t xml:space="preserve"> Maths</w:t>
      </w:r>
    </w:p>
    <w:p w14:paraId="2B0102A2" w14:textId="77777777" w:rsidR="00360A1B" w:rsidRPr="00360A1B" w:rsidRDefault="00360A1B" w:rsidP="00360A1B">
      <w:proofErr w:type="gramStart"/>
      <w:r w:rsidRPr="00360A1B">
        <w:rPr>
          <w:b/>
          <w:bCs/>
        </w:rPr>
        <w:t>Period :</w:t>
      </w:r>
      <w:proofErr w:type="gramEnd"/>
      <w:r w:rsidRPr="00360A1B">
        <w:rPr>
          <w:b/>
          <w:bCs/>
        </w:rPr>
        <w:t xml:space="preserve"> Period 5</w:t>
      </w:r>
    </w:p>
    <w:p w14:paraId="60CEC988" w14:textId="77777777" w:rsidR="00360A1B" w:rsidRPr="00360A1B" w:rsidRDefault="00360A1B" w:rsidP="00360A1B">
      <w:r w:rsidRPr="00360A1B">
        <w:rPr>
          <w:b/>
          <w:bCs/>
        </w:rPr>
        <w:t>Chapter: Before after between numbers 1-20</w:t>
      </w:r>
    </w:p>
    <w:p w14:paraId="78164796" w14:textId="77777777" w:rsidR="00360A1B" w:rsidRPr="00360A1B" w:rsidRDefault="00360A1B" w:rsidP="00360A1B">
      <w:proofErr w:type="gramStart"/>
      <w:r w:rsidRPr="00360A1B">
        <w:rPr>
          <w:b/>
          <w:bCs/>
        </w:rPr>
        <w:t>Topic :</w:t>
      </w:r>
      <w:proofErr w:type="gramEnd"/>
      <w:r w:rsidRPr="00360A1B">
        <w:t> Introduction to the Concept: Before, After, and Between Numbers</w:t>
      </w:r>
    </w:p>
    <w:p w14:paraId="09C535E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concept of before, after, and between numbers using a number line for better understanding. The concept was further explained in detail using the whiteboard to strengthen learners’ understanding of number sequencing. Activity: The teacher wrote a few numbers on the blackboard and learners were asked to identify and write the correct answers using chalk.</w:t>
      </w:r>
    </w:p>
    <w:p w14:paraId="6DB10A9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Math - Write the number name ten in your homework </w:t>
      </w:r>
      <w:proofErr w:type="gramStart"/>
      <w:r w:rsidRPr="00360A1B">
        <w:t>books ,</w:t>
      </w:r>
      <w:proofErr w:type="gramEnd"/>
      <w:r w:rsidRPr="00360A1B">
        <w:t xml:space="preserve"> complete workbook page no 12 (top and bottom) and send the books back tomorrow.</w:t>
      </w:r>
    </w:p>
    <w:p w14:paraId="3BF168B4"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74A8D72" w14:textId="77777777" w:rsidR="00360A1B" w:rsidRPr="00360A1B" w:rsidRDefault="00360A1B" w:rsidP="00360A1B"/>
    <w:p w14:paraId="42210FE7" w14:textId="77777777" w:rsidR="00360A1B" w:rsidRPr="00360A1B" w:rsidRDefault="00360A1B" w:rsidP="00360A1B">
      <w:proofErr w:type="gramStart"/>
      <w:r w:rsidRPr="00360A1B">
        <w:rPr>
          <w:b/>
          <w:bCs/>
        </w:rPr>
        <w:t>Subject :</w:t>
      </w:r>
      <w:proofErr w:type="gramEnd"/>
      <w:r w:rsidRPr="00360A1B">
        <w:rPr>
          <w:b/>
          <w:bCs/>
        </w:rPr>
        <w:t xml:space="preserve"> English</w:t>
      </w:r>
    </w:p>
    <w:p w14:paraId="096BE152" w14:textId="77777777" w:rsidR="00360A1B" w:rsidRPr="00360A1B" w:rsidRDefault="00360A1B" w:rsidP="00360A1B">
      <w:proofErr w:type="gramStart"/>
      <w:r w:rsidRPr="00360A1B">
        <w:rPr>
          <w:b/>
          <w:bCs/>
        </w:rPr>
        <w:t>Period :</w:t>
      </w:r>
      <w:proofErr w:type="gramEnd"/>
      <w:r w:rsidRPr="00360A1B">
        <w:rPr>
          <w:b/>
          <w:bCs/>
        </w:rPr>
        <w:t xml:space="preserve"> Period 1</w:t>
      </w:r>
    </w:p>
    <w:p w14:paraId="0AAFB672"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11F6FAF9" w14:textId="77777777" w:rsidR="00360A1B" w:rsidRPr="00360A1B" w:rsidRDefault="00360A1B" w:rsidP="00360A1B">
      <w:proofErr w:type="gramStart"/>
      <w:r w:rsidRPr="00360A1B">
        <w:rPr>
          <w:b/>
          <w:bCs/>
        </w:rPr>
        <w:t>Topic :</w:t>
      </w:r>
      <w:proofErr w:type="gramEnd"/>
      <w:r w:rsidRPr="00360A1B">
        <w:t> Dictation of long vowel 'a' words</w:t>
      </w:r>
    </w:p>
    <w:p w14:paraId="4B06E7D7"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A dictation activity on long vowel ‘a’ </w:t>
      </w:r>
      <w:proofErr w:type="gramStart"/>
      <w:r w:rsidRPr="00360A1B">
        <w:t>words</w:t>
      </w:r>
      <w:proofErr w:type="gramEnd"/>
      <w:r w:rsidRPr="00360A1B">
        <w:t xml:space="preserve"> was conducted. The teacher dictated words such as mate, gate, made, pane, came, same, tape, cape, mane, and hate. Learners listened carefully and wrote the words neatly in their notebooks</w:t>
      </w:r>
    </w:p>
    <w:p w14:paraId="62F90496"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631D46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0AE01BB" w14:textId="77777777" w:rsidR="00360A1B" w:rsidRPr="00360A1B" w:rsidRDefault="00360A1B" w:rsidP="00360A1B">
      <w:proofErr w:type="gramStart"/>
      <w:r w:rsidRPr="00360A1B">
        <w:rPr>
          <w:b/>
          <w:bCs/>
        </w:rPr>
        <w:t>Subject :</w:t>
      </w:r>
      <w:proofErr w:type="gramEnd"/>
      <w:r w:rsidRPr="00360A1B">
        <w:rPr>
          <w:b/>
          <w:bCs/>
        </w:rPr>
        <w:t xml:space="preserve"> Theme</w:t>
      </w:r>
    </w:p>
    <w:p w14:paraId="6E853102" w14:textId="77777777" w:rsidR="00360A1B" w:rsidRPr="00360A1B" w:rsidRDefault="00360A1B" w:rsidP="00360A1B">
      <w:proofErr w:type="gramStart"/>
      <w:r w:rsidRPr="00360A1B">
        <w:rPr>
          <w:b/>
          <w:bCs/>
        </w:rPr>
        <w:t>Period :</w:t>
      </w:r>
      <w:proofErr w:type="gramEnd"/>
      <w:r w:rsidRPr="00360A1B">
        <w:rPr>
          <w:b/>
          <w:bCs/>
        </w:rPr>
        <w:t xml:space="preserve"> Period 3</w:t>
      </w:r>
    </w:p>
    <w:p w14:paraId="06B5FDE9" w14:textId="77777777" w:rsidR="00360A1B" w:rsidRPr="00360A1B" w:rsidRDefault="00360A1B" w:rsidP="00360A1B">
      <w:r w:rsidRPr="00360A1B">
        <w:rPr>
          <w:b/>
          <w:bCs/>
        </w:rPr>
        <w:t>Chapter: Quarter 1- Myself</w:t>
      </w:r>
    </w:p>
    <w:p w14:paraId="0EDA8194" w14:textId="77777777" w:rsidR="00360A1B" w:rsidRPr="00360A1B" w:rsidRDefault="00360A1B" w:rsidP="00360A1B">
      <w:proofErr w:type="gramStart"/>
      <w:r w:rsidRPr="00360A1B">
        <w:rPr>
          <w:b/>
          <w:bCs/>
        </w:rPr>
        <w:t>Topic :</w:t>
      </w:r>
      <w:proofErr w:type="gramEnd"/>
      <w:r w:rsidRPr="00360A1B">
        <w:t> Recap of healthy habits</w:t>
      </w:r>
    </w:p>
    <w:p w14:paraId="6FA9CB80"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The teacher revised the concept of healthy habits, reinforcing the importance of </w:t>
      </w:r>
      <w:proofErr w:type="spellStart"/>
      <w:r w:rsidRPr="00360A1B">
        <w:t>maint</w:t>
      </w:r>
      <w:proofErr w:type="spellEnd"/>
      <w:r w:rsidRPr="00360A1B">
        <w:t xml:space="preserve"> </w:t>
      </w:r>
      <w:proofErr w:type="spellStart"/>
      <w:r w:rsidRPr="00360A1B">
        <w:t>aining</w:t>
      </w:r>
      <w:proofErr w:type="spellEnd"/>
      <w:r w:rsidRPr="00360A1B">
        <w:t xml:space="preserve"> good daily routines. Activity: Learners did pg. no. 10 where they circled the good habits and </w:t>
      </w:r>
      <w:proofErr w:type="spellStart"/>
      <w:r w:rsidRPr="00360A1B">
        <w:t>pg</w:t>
      </w:r>
      <w:proofErr w:type="spellEnd"/>
      <w:r w:rsidRPr="00360A1B">
        <w:t xml:space="preserve"> 17 where they traced the lines to show healthy behaviour.</w:t>
      </w:r>
    </w:p>
    <w:p w14:paraId="5FF0EB4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87FE847"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DFEB693" w14:textId="77777777" w:rsidR="00360A1B" w:rsidRPr="00360A1B" w:rsidRDefault="00360A1B" w:rsidP="00360A1B">
      <w:proofErr w:type="gramStart"/>
      <w:r w:rsidRPr="00360A1B">
        <w:rPr>
          <w:b/>
          <w:bCs/>
        </w:rPr>
        <w:t>Subject :</w:t>
      </w:r>
      <w:proofErr w:type="gramEnd"/>
      <w:r w:rsidRPr="00360A1B">
        <w:rPr>
          <w:b/>
          <w:bCs/>
        </w:rPr>
        <w:t xml:space="preserve"> Maths</w:t>
      </w:r>
    </w:p>
    <w:p w14:paraId="4FAEE384" w14:textId="77777777" w:rsidR="00360A1B" w:rsidRPr="00360A1B" w:rsidRDefault="00360A1B" w:rsidP="00360A1B">
      <w:proofErr w:type="gramStart"/>
      <w:r w:rsidRPr="00360A1B">
        <w:rPr>
          <w:b/>
          <w:bCs/>
        </w:rPr>
        <w:t>Period :</w:t>
      </w:r>
      <w:proofErr w:type="gramEnd"/>
      <w:r w:rsidRPr="00360A1B">
        <w:rPr>
          <w:b/>
          <w:bCs/>
        </w:rPr>
        <w:t xml:space="preserve"> Period 4</w:t>
      </w:r>
    </w:p>
    <w:p w14:paraId="035B2F0D" w14:textId="77777777" w:rsidR="00360A1B" w:rsidRPr="00360A1B" w:rsidRDefault="00360A1B" w:rsidP="00360A1B">
      <w:r w:rsidRPr="00360A1B">
        <w:rPr>
          <w:b/>
          <w:bCs/>
        </w:rPr>
        <w:t>Chapter: Quarter 1- Long and Short</w:t>
      </w:r>
    </w:p>
    <w:p w14:paraId="5C28AF02" w14:textId="77777777" w:rsidR="00360A1B" w:rsidRPr="00360A1B" w:rsidRDefault="00360A1B" w:rsidP="00360A1B">
      <w:proofErr w:type="gramStart"/>
      <w:r w:rsidRPr="00360A1B">
        <w:rPr>
          <w:b/>
          <w:bCs/>
        </w:rPr>
        <w:t>Topic :</w:t>
      </w:r>
      <w:proofErr w:type="gramEnd"/>
      <w:r w:rsidRPr="00360A1B">
        <w:t> Recap of concept - Long and short</w:t>
      </w:r>
    </w:p>
    <w:p w14:paraId="1FCEBCC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the concept of long and short using real-life objects to provide hands-on learning experience. Learners observed and compared the lengths of different objects to strengthen their understanding. Activity: Learners completed worksheet (Pg. No. 56), where they stuck wool for long and short hair.</w:t>
      </w:r>
    </w:p>
    <w:p w14:paraId="592D5BC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C27160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2849C27" w14:textId="77777777" w:rsidR="00360A1B" w:rsidRPr="00360A1B" w:rsidRDefault="00360A1B" w:rsidP="00360A1B"/>
    <w:p w14:paraId="746751F1" w14:textId="77777777" w:rsidR="00360A1B" w:rsidRPr="00360A1B" w:rsidRDefault="00360A1B" w:rsidP="00360A1B">
      <w:proofErr w:type="gramStart"/>
      <w:r w:rsidRPr="00360A1B">
        <w:rPr>
          <w:b/>
          <w:bCs/>
        </w:rPr>
        <w:t>Subject :</w:t>
      </w:r>
      <w:proofErr w:type="gramEnd"/>
      <w:r w:rsidRPr="00360A1B">
        <w:rPr>
          <w:b/>
          <w:bCs/>
        </w:rPr>
        <w:t xml:space="preserve"> Theme</w:t>
      </w:r>
    </w:p>
    <w:p w14:paraId="3ABF7938" w14:textId="77777777" w:rsidR="00360A1B" w:rsidRPr="00360A1B" w:rsidRDefault="00360A1B" w:rsidP="00360A1B">
      <w:proofErr w:type="gramStart"/>
      <w:r w:rsidRPr="00360A1B">
        <w:rPr>
          <w:b/>
          <w:bCs/>
        </w:rPr>
        <w:t>Period :</w:t>
      </w:r>
      <w:proofErr w:type="gramEnd"/>
      <w:r w:rsidRPr="00360A1B">
        <w:rPr>
          <w:b/>
          <w:bCs/>
        </w:rPr>
        <w:t xml:space="preserve"> Period 1</w:t>
      </w:r>
    </w:p>
    <w:p w14:paraId="5E9A3E1F" w14:textId="77777777" w:rsidR="00360A1B" w:rsidRPr="00360A1B" w:rsidRDefault="00360A1B" w:rsidP="00360A1B">
      <w:r w:rsidRPr="00360A1B">
        <w:rPr>
          <w:b/>
          <w:bCs/>
        </w:rPr>
        <w:t>Chapter: Quarter 1- Myself</w:t>
      </w:r>
    </w:p>
    <w:p w14:paraId="5E4E10DD" w14:textId="77777777" w:rsidR="00360A1B" w:rsidRPr="00360A1B" w:rsidRDefault="00360A1B" w:rsidP="00360A1B">
      <w:proofErr w:type="gramStart"/>
      <w:r w:rsidRPr="00360A1B">
        <w:rPr>
          <w:b/>
          <w:bCs/>
        </w:rPr>
        <w:t>Topic :</w:t>
      </w:r>
      <w:proofErr w:type="gramEnd"/>
      <w:r w:rsidRPr="00360A1B">
        <w:t> Recap of healthy habits</w:t>
      </w:r>
    </w:p>
    <w:p w14:paraId="73E9D3C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the concept of healthy habits, reinforcing the importance of maintaining good daily routines. Learners were able to identify healthy habits effectively.</w:t>
      </w:r>
    </w:p>
    <w:p w14:paraId="6C6FB11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Theme w/b- </w:t>
      </w:r>
      <w:proofErr w:type="spellStart"/>
      <w:r w:rsidRPr="00360A1B">
        <w:t>pag</w:t>
      </w:r>
      <w:proofErr w:type="spellEnd"/>
      <w:r w:rsidRPr="00360A1B">
        <w:t xml:space="preserve"> no. 6 where they will colour the internal organs and </w:t>
      </w:r>
      <w:proofErr w:type="spellStart"/>
      <w:r w:rsidRPr="00360A1B">
        <w:t>pgd</w:t>
      </w:r>
      <w:proofErr w:type="spellEnd"/>
      <w:r w:rsidRPr="00360A1B">
        <w:t xml:space="preserve"> 8 where they will tick on the routine of the day.</w:t>
      </w:r>
    </w:p>
    <w:p w14:paraId="13EAD518"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2FDC3AD" w14:textId="77777777" w:rsidR="00360A1B" w:rsidRPr="00360A1B" w:rsidRDefault="00360A1B" w:rsidP="00360A1B">
      <w:proofErr w:type="gramStart"/>
      <w:r w:rsidRPr="00360A1B">
        <w:rPr>
          <w:b/>
          <w:bCs/>
        </w:rPr>
        <w:t>Subject :</w:t>
      </w:r>
      <w:proofErr w:type="gramEnd"/>
      <w:r w:rsidRPr="00360A1B">
        <w:rPr>
          <w:b/>
          <w:bCs/>
        </w:rPr>
        <w:t xml:space="preserve"> Maths</w:t>
      </w:r>
    </w:p>
    <w:p w14:paraId="4C48820A" w14:textId="77777777" w:rsidR="00360A1B" w:rsidRPr="00360A1B" w:rsidRDefault="00360A1B" w:rsidP="00360A1B">
      <w:proofErr w:type="gramStart"/>
      <w:r w:rsidRPr="00360A1B">
        <w:rPr>
          <w:b/>
          <w:bCs/>
        </w:rPr>
        <w:t>Period :</w:t>
      </w:r>
      <w:proofErr w:type="gramEnd"/>
      <w:r w:rsidRPr="00360A1B">
        <w:rPr>
          <w:b/>
          <w:bCs/>
        </w:rPr>
        <w:t xml:space="preserve"> Period 3</w:t>
      </w:r>
    </w:p>
    <w:p w14:paraId="14B18A55" w14:textId="77777777" w:rsidR="00360A1B" w:rsidRPr="00360A1B" w:rsidRDefault="00360A1B" w:rsidP="00360A1B">
      <w:r w:rsidRPr="00360A1B">
        <w:rPr>
          <w:b/>
          <w:bCs/>
        </w:rPr>
        <w:t>Chapter: Quarter 1- Long and Short</w:t>
      </w:r>
    </w:p>
    <w:p w14:paraId="7A14AA67" w14:textId="77777777" w:rsidR="00360A1B" w:rsidRPr="00360A1B" w:rsidRDefault="00360A1B" w:rsidP="00360A1B">
      <w:proofErr w:type="gramStart"/>
      <w:r w:rsidRPr="00360A1B">
        <w:rPr>
          <w:b/>
          <w:bCs/>
        </w:rPr>
        <w:t>Topic :</w:t>
      </w:r>
      <w:proofErr w:type="gramEnd"/>
      <w:r w:rsidRPr="00360A1B">
        <w:t> Introduction of concept - long and short</w:t>
      </w:r>
    </w:p>
    <w:p w14:paraId="05DA3539"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concept of long and short through audio-visual aids. Learners were guided to observe and understand the difference between long and short objects. Activity: Learners were provided with paper strips and asked to paste them in the correct columns on the worksheet under long and short.</w:t>
      </w:r>
    </w:p>
    <w:p w14:paraId="1F386C4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529FA05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0D6DF54" w14:textId="77777777" w:rsidR="00360A1B" w:rsidRPr="00360A1B" w:rsidRDefault="00360A1B" w:rsidP="00360A1B">
      <w:proofErr w:type="gramStart"/>
      <w:r w:rsidRPr="00360A1B">
        <w:rPr>
          <w:b/>
          <w:bCs/>
        </w:rPr>
        <w:t>Subject :</w:t>
      </w:r>
      <w:proofErr w:type="gramEnd"/>
      <w:r w:rsidRPr="00360A1B">
        <w:rPr>
          <w:b/>
          <w:bCs/>
        </w:rPr>
        <w:t xml:space="preserve"> English</w:t>
      </w:r>
    </w:p>
    <w:p w14:paraId="5E427C6B" w14:textId="77777777" w:rsidR="00360A1B" w:rsidRPr="00360A1B" w:rsidRDefault="00360A1B" w:rsidP="00360A1B">
      <w:proofErr w:type="gramStart"/>
      <w:r w:rsidRPr="00360A1B">
        <w:rPr>
          <w:b/>
          <w:bCs/>
        </w:rPr>
        <w:t>Period :</w:t>
      </w:r>
      <w:proofErr w:type="gramEnd"/>
      <w:r w:rsidRPr="00360A1B">
        <w:rPr>
          <w:b/>
          <w:bCs/>
        </w:rPr>
        <w:t xml:space="preserve"> Period 5</w:t>
      </w:r>
    </w:p>
    <w:p w14:paraId="37AC0C15"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5E585B17" w14:textId="77777777" w:rsidR="00360A1B" w:rsidRPr="00360A1B" w:rsidRDefault="00360A1B" w:rsidP="00360A1B">
      <w:proofErr w:type="gramStart"/>
      <w:r w:rsidRPr="00360A1B">
        <w:rPr>
          <w:b/>
          <w:bCs/>
        </w:rPr>
        <w:t>Topic :</w:t>
      </w:r>
      <w:proofErr w:type="gramEnd"/>
      <w:r w:rsidRPr="00360A1B">
        <w:t> Recap of long vowel 'a'</w:t>
      </w:r>
    </w:p>
    <w:p w14:paraId="7EAB7CE9"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The teacher revised long vowel “a” </w:t>
      </w:r>
      <w:proofErr w:type="gramStart"/>
      <w:r w:rsidRPr="00360A1B">
        <w:t>words</w:t>
      </w:r>
      <w:proofErr w:type="gramEnd"/>
      <w:r w:rsidRPr="00360A1B">
        <w:t xml:space="preserve"> by writing short vowel words on the whiteboard and explaining how the magic “e” changes the short /a/ sound into the long “A” sound when placed at the end of a word. Examples: hat → hate, pan → pane, mat → mate Activity: Learners completed Workbook Page 26, where they identified and ticked the pictures that produced the long vowel “A” sound. They also worked on Page 30, where they added a magic “e” to the end of short vowel words to transform them into long vowel “a” </w:t>
      </w:r>
      <w:proofErr w:type="gramStart"/>
      <w:r w:rsidRPr="00360A1B">
        <w:t>words</w:t>
      </w:r>
      <w:proofErr w:type="gramEnd"/>
      <w:r w:rsidRPr="00360A1B">
        <w:t>.</w:t>
      </w:r>
    </w:p>
    <w:p w14:paraId="13E3E4A4"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English: Kindly encourage your child to write the long vowel “a” </w:t>
      </w:r>
      <w:proofErr w:type="gramStart"/>
      <w:r w:rsidRPr="00360A1B">
        <w:t>words</w:t>
      </w:r>
      <w:proofErr w:type="gramEnd"/>
      <w:r w:rsidRPr="00360A1B">
        <w:t xml:space="preserve"> in their homework book and send the book back on Monday. Also, please help your child practise these words regularly, as a dictation test on long vowel “a” </w:t>
      </w:r>
      <w:proofErr w:type="gramStart"/>
      <w:r w:rsidRPr="00360A1B">
        <w:t>words</w:t>
      </w:r>
      <w:proofErr w:type="gramEnd"/>
      <w:r w:rsidRPr="00360A1B">
        <w:t xml:space="preserve"> will be conducted on Monday</w:t>
      </w:r>
    </w:p>
    <w:p w14:paraId="28C733EF"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D200ED1" w14:textId="77777777" w:rsidR="00360A1B" w:rsidRPr="00360A1B" w:rsidRDefault="00360A1B" w:rsidP="00360A1B"/>
    <w:p w14:paraId="51E57491" w14:textId="77777777" w:rsidR="00360A1B" w:rsidRPr="00360A1B" w:rsidRDefault="00360A1B" w:rsidP="00360A1B">
      <w:proofErr w:type="gramStart"/>
      <w:r w:rsidRPr="00360A1B">
        <w:rPr>
          <w:b/>
          <w:bCs/>
        </w:rPr>
        <w:t>Subject :</w:t>
      </w:r>
      <w:proofErr w:type="gramEnd"/>
      <w:r w:rsidRPr="00360A1B">
        <w:rPr>
          <w:b/>
          <w:bCs/>
        </w:rPr>
        <w:t xml:space="preserve"> READING PROGRAM</w:t>
      </w:r>
    </w:p>
    <w:p w14:paraId="6AB5B644" w14:textId="77777777" w:rsidR="00360A1B" w:rsidRPr="00360A1B" w:rsidRDefault="00360A1B" w:rsidP="00360A1B">
      <w:proofErr w:type="gramStart"/>
      <w:r w:rsidRPr="00360A1B">
        <w:rPr>
          <w:b/>
          <w:bCs/>
        </w:rPr>
        <w:t>Period :</w:t>
      </w:r>
      <w:proofErr w:type="gramEnd"/>
      <w:r w:rsidRPr="00360A1B">
        <w:rPr>
          <w:b/>
          <w:bCs/>
        </w:rPr>
        <w:t xml:space="preserve"> Period 4</w:t>
      </w:r>
    </w:p>
    <w:p w14:paraId="581E3581" w14:textId="77777777" w:rsidR="00360A1B" w:rsidRPr="00360A1B" w:rsidRDefault="00360A1B" w:rsidP="00360A1B">
      <w:r w:rsidRPr="00360A1B">
        <w:rPr>
          <w:b/>
          <w:bCs/>
        </w:rPr>
        <w:t>Chapter: The Animals</w:t>
      </w:r>
    </w:p>
    <w:p w14:paraId="19F777CC" w14:textId="77777777" w:rsidR="00360A1B" w:rsidRPr="00360A1B" w:rsidRDefault="00360A1B" w:rsidP="00360A1B">
      <w:proofErr w:type="gramStart"/>
      <w:r w:rsidRPr="00360A1B">
        <w:rPr>
          <w:b/>
          <w:bCs/>
        </w:rPr>
        <w:t>Topic :</w:t>
      </w:r>
      <w:proofErr w:type="gramEnd"/>
      <w:r w:rsidRPr="00360A1B">
        <w:t> The lost bear</w:t>
      </w:r>
    </w:p>
    <w:p w14:paraId="45BB9018"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read the chapter “The Lost Bear” from the Fitzroy Reader aloud with proper expression and pronunciation. Learners listened attentively and repeated the sentences after the teacher while pointing to each word in their books. This guided reading activity helped learners develop one-to-one correspondence, improve word recognition, and build confidence in early reading skills.</w:t>
      </w:r>
    </w:p>
    <w:p w14:paraId="4793D165"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CD4E00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DA2C880" w14:textId="77777777" w:rsidR="00360A1B" w:rsidRPr="00360A1B" w:rsidRDefault="00360A1B" w:rsidP="00360A1B"/>
    <w:p w14:paraId="48F2C88A" w14:textId="77777777" w:rsidR="00360A1B" w:rsidRPr="00360A1B" w:rsidRDefault="00360A1B" w:rsidP="00360A1B">
      <w:proofErr w:type="gramStart"/>
      <w:r w:rsidRPr="00360A1B">
        <w:rPr>
          <w:b/>
          <w:bCs/>
        </w:rPr>
        <w:t>Subject :</w:t>
      </w:r>
      <w:proofErr w:type="gramEnd"/>
      <w:r w:rsidRPr="00360A1B">
        <w:rPr>
          <w:b/>
          <w:bCs/>
        </w:rPr>
        <w:t xml:space="preserve"> Maths</w:t>
      </w:r>
    </w:p>
    <w:p w14:paraId="25044182" w14:textId="77777777" w:rsidR="00360A1B" w:rsidRPr="00360A1B" w:rsidRDefault="00360A1B" w:rsidP="00360A1B">
      <w:proofErr w:type="gramStart"/>
      <w:r w:rsidRPr="00360A1B">
        <w:rPr>
          <w:b/>
          <w:bCs/>
        </w:rPr>
        <w:t>Period :</w:t>
      </w:r>
      <w:proofErr w:type="gramEnd"/>
      <w:r w:rsidRPr="00360A1B">
        <w:rPr>
          <w:b/>
          <w:bCs/>
        </w:rPr>
        <w:t xml:space="preserve"> Period 2</w:t>
      </w:r>
    </w:p>
    <w:p w14:paraId="2F51D6DE" w14:textId="77777777" w:rsidR="00360A1B" w:rsidRPr="00360A1B" w:rsidRDefault="00360A1B" w:rsidP="00360A1B">
      <w:r w:rsidRPr="00360A1B">
        <w:rPr>
          <w:b/>
          <w:bCs/>
        </w:rPr>
        <w:t>Chapter: Quarter 1- Patterns</w:t>
      </w:r>
    </w:p>
    <w:p w14:paraId="71ACD6CA" w14:textId="77777777" w:rsidR="00360A1B" w:rsidRPr="00360A1B" w:rsidRDefault="00360A1B" w:rsidP="00360A1B">
      <w:proofErr w:type="gramStart"/>
      <w:r w:rsidRPr="00360A1B">
        <w:rPr>
          <w:b/>
          <w:bCs/>
        </w:rPr>
        <w:t>Topic :</w:t>
      </w:r>
      <w:proofErr w:type="gramEnd"/>
      <w:r w:rsidRPr="00360A1B">
        <w:t> Recap of pattern</w:t>
      </w:r>
    </w:p>
    <w:p w14:paraId="0EB902E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the Concept: Pattern The teacher conducted a recap of patterns using audio-visual aids to help learners recall and reinforce the concept of pattern formation.</w:t>
      </w:r>
    </w:p>
    <w:p w14:paraId="6AB1847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7342260"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6177F7C" w14:textId="77777777" w:rsidR="00360A1B" w:rsidRPr="00360A1B" w:rsidRDefault="00360A1B" w:rsidP="00360A1B">
      <w:proofErr w:type="gramStart"/>
      <w:r w:rsidRPr="00360A1B">
        <w:rPr>
          <w:b/>
          <w:bCs/>
        </w:rPr>
        <w:t>Subject :</w:t>
      </w:r>
      <w:proofErr w:type="gramEnd"/>
      <w:r w:rsidRPr="00360A1B">
        <w:rPr>
          <w:b/>
          <w:bCs/>
        </w:rPr>
        <w:t xml:space="preserve"> Theme</w:t>
      </w:r>
    </w:p>
    <w:p w14:paraId="2E82A43F" w14:textId="77777777" w:rsidR="00360A1B" w:rsidRPr="00360A1B" w:rsidRDefault="00360A1B" w:rsidP="00360A1B">
      <w:proofErr w:type="gramStart"/>
      <w:r w:rsidRPr="00360A1B">
        <w:rPr>
          <w:b/>
          <w:bCs/>
        </w:rPr>
        <w:t>Period :</w:t>
      </w:r>
      <w:proofErr w:type="gramEnd"/>
      <w:r w:rsidRPr="00360A1B">
        <w:rPr>
          <w:b/>
          <w:bCs/>
        </w:rPr>
        <w:t xml:space="preserve"> Period 3</w:t>
      </w:r>
    </w:p>
    <w:p w14:paraId="64E3C373" w14:textId="77777777" w:rsidR="00360A1B" w:rsidRPr="00360A1B" w:rsidRDefault="00360A1B" w:rsidP="00360A1B">
      <w:r w:rsidRPr="00360A1B">
        <w:rPr>
          <w:b/>
          <w:bCs/>
        </w:rPr>
        <w:t>Chapter: Quarter 1 Healthy and junk food</w:t>
      </w:r>
    </w:p>
    <w:p w14:paraId="10CE0652" w14:textId="77777777" w:rsidR="00360A1B" w:rsidRPr="00360A1B" w:rsidRDefault="00360A1B" w:rsidP="00360A1B">
      <w:proofErr w:type="gramStart"/>
      <w:r w:rsidRPr="00360A1B">
        <w:rPr>
          <w:b/>
          <w:bCs/>
        </w:rPr>
        <w:t>Topic :</w:t>
      </w:r>
      <w:proofErr w:type="gramEnd"/>
      <w:r w:rsidRPr="00360A1B">
        <w:t> Recap of healthy and unhealthy food by revising their vocabulary words</w:t>
      </w:r>
    </w:p>
    <w:p w14:paraId="4AD52EB6"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Teacher assigned 5 Vegetables and 5 fruits to the learners, and they did role play on the given 5 vegetables and speak one or two lines on the assigned vegetables or fruits Learners wrote the names of the 5 Vegetables and 5 Fruits in their journal book. Fruits: Apple, Mango, Pear, Orange, and cherry. Vegetables: Potato, Tomato, Carrot, onion and brinjal</w:t>
      </w:r>
    </w:p>
    <w:p w14:paraId="6F6DDB6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6487C03C"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6E69D55" w14:textId="77777777" w:rsidR="00360A1B" w:rsidRPr="00360A1B" w:rsidRDefault="00360A1B" w:rsidP="00360A1B">
      <w:proofErr w:type="gramStart"/>
      <w:r w:rsidRPr="00360A1B">
        <w:rPr>
          <w:b/>
          <w:bCs/>
        </w:rPr>
        <w:t>Subject :</w:t>
      </w:r>
      <w:proofErr w:type="gramEnd"/>
      <w:r w:rsidRPr="00360A1B">
        <w:rPr>
          <w:b/>
          <w:bCs/>
        </w:rPr>
        <w:t xml:space="preserve"> English</w:t>
      </w:r>
    </w:p>
    <w:p w14:paraId="182E9010" w14:textId="77777777" w:rsidR="00360A1B" w:rsidRPr="00360A1B" w:rsidRDefault="00360A1B" w:rsidP="00360A1B">
      <w:proofErr w:type="gramStart"/>
      <w:r w:rsidRPr="00360A1B">
        <w:rPr>
          <w:b/>
          <w:bCs/>
        </w:rPr>
        <w:t>Period :</w:t>
      </w:r>
      <w:proofErr w:type="gramEnd"/>
      <w:r w:rsidRPr="00360A1B">
        <w:rPr>
          <w:b/>
          <w:bCs/>
        </w:rPr>
        <w:t xml:space="preserve"> Period 5</w:t>
      </w:r>
    </w:p>
    <w:p w14:paraId="4D59628B"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79265931" w14:textId="77777777" w:rsidR="00360A1B" w:rsidRPr="00360A1B" w:rsidRDefault="00360A1B" w:rsidP="00360A1B">
      <w:proofErr w:type="gramStart"/>
      <w:r w:rsidRPr="00360A1B">
        <w:rPr>
          <w:b/>
          <w:bCs/>
        </w:rPr>
        <w:t>Topic :</w:t>
      </w:r>
      <w:proofErr w:type="gramEnd"/>
      <w:r w:rsidRPr="00360A1B">
        <w:t> Recap of long vowel 'e' words</w:t>
      </w:r>
    </w:p>
    <w:p w14:paraId="4F389FD1"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long vowel “e” words using a visual slide, explaining how the vowel produces the long “</w:t>
      </w:r>
      <w:proofErr w:type="spellStart"/>
      <w:r w:rsidRPr="00360A1B">
        <w:t>eee</w:t>
      </w:r>
      <w:proofErr w:type="spellEnd"/>
      <w:r w:rsidRPr="00360A1B">
        <w:t xml:space="preserve">” sound. Activity: Learners reviewed and wrote words such as peel, meet, feel, bee, </w:t>
      </w:r>
      <w:proofErr w:type="spellStart"/>
      <w:proofErr w:type="gramStart"/>
      <w:r w:rsidRPr="00360A1B">
        <w:t>seat,beak</w:t>
      </w:r>
      <w:proofErr w:type="spellEnd"/>
      <w:proofErr w:type="gramEnd"/>
      <w:r w:rsidRPr="00360A1B">
        <w:t>, leaf and meal neatly in their notebooks.</w:t>
      </w:r>
    </w:p>
    <w:p w14:paraId="4A57E7D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296732C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713AAD2" w14:textId="77777777" w:rsidR="00360A1B" w:rsidRPr="00360A1B" w:rsidRDefault="00360A1B" w:rsidP="00360A1B">
      <w:proofErr w:type="gramStart"/>
      <w:r w:rsidRPr="00360A1B">
        <w:rPr>
          <w:b/>
          <w:bCs/>
        </w:rPr>
        <w:t>Subject :</w:t>
      </w:r>
      <w:proofErr w:type="gramEnd"/>
      <w:r w:rsidRPr="00360A1B">
        <w:rPr>
          <w:b/>
          <w:bCs/>
        </w:rPr>
        <w:t xml:space="preserve"> Library</w:t>
      </w:r>
    </w:p>
    <w:p w14:paraId="488D32C6" w14:textId="77777777" w:rsidR="00360A1B" w:rsidRPr="00360A1B" w:rsidRDefault="00360A1B" w:rsidP="00360A1B">
      <w:proofErr w:type="gramStart"/>
      <w:r w:rsidRPr="00360A1B">
        <w:rPr>
          <w:b/>
          <w:bCs/>
        </w:rPr>
        <w:t>Period :</w:t>
      </w:r>
      <w:proofErr w:type="gramEnd"/>
      <w:r w:rsidRPr="00360A1B">
        <w:rPr>
          <w:b/>
          <w:bCs/>
        </w:rPr>
        <w:t xml:space="preserve"> Period 4</w:t>
      </w:r>
    </w:p>
    <w:p w14:paraId="6BE1B2C3" w14:textId="77777777" w:rsidR="00360A1B" w:rsidRPr="00360A1B" w:rsidRDefault="00360A1B" w:rsidP="00360A1B">
      <w:r w:rsidRPr="00360A1B">
        <w:rPr>
          <w:b/>
          <w:bCs/>
        </w:rPr>
        <w:t>Chapter: Library Session</w:t>
      </w:r>
    </w:p>
    <w:p w14:paraId="4C93E511" w14:textId="77777777" w:rsidR="00360A1B" w:rsidRPr="00360A1B" w:rsidRDefault="00360A1B" w:rsidP="00360A1B">
      <w:proofErr w:type="gramStart"/>
      <w:r w:rsidRPr="00360A1B">
        <w:rPr>
          <w:b/>
          <w:bCs/>
        </w:rPr>
        <w:t>Topic :</w:t>
      </w:r>
      <w:proofErr w:type="gramEnd"/>
      <w:r w:rsidRPr="00360A1B">
        <w:t> Retell the Story</w:t>
      </w:r>
    </w:p>
    <w:p w14:paraId="60C78B5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Library Teacher read the story ‘A Picnic at Sunset’ to the students, who thoroughly enjoyed the storytelling session. Following the story, a Story Retelling Activity was conducted using picture flashcards, encouraging students to recall, sequence, and express key events from the story. This activity helped enhance their listening, comprehension, memory, and communication skills in a fun and meaningful way.</w:t>
      </w:r>
    </w:p>
    <w:p w14:paraId="6238DA4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3A1B8C12" w14:textId="77777777" w:rsidR="00360A1B" w:rsidRPr="00360A1B" w:rsidRDefault="00360A1B" w:rsidP="00360A1B">
      <w:proofErr w:type="gramStart"/>
      <w:r w:rsidRPr="00360A1B">
        <w:rPr>
          <w:b/>
          <w:bCs/>
        </w:rPr>
        <w:t>Remark :</w:t>
      </w:r>
      <w:proofErr w:type="gramEnd"/>
      <w:r w:rsidRPr="00360A1B">
        <w:rPr>
          <w:b/>
          <w:bCs/>
        </w:rPr>
        <w:t> </w:t>
      </w:r>
      <w:r w:rsidRPr="00360A1B">
        <w:t>NA</w:t>
      </w:r>
    </w:p>
    <w:p w14:paraId="4DD96F0C" w14:textId="77777777" w:rsidR="00360A1B" w:rsidRPr="00360A1B" w:rsidRDefault="00360A1B" w:rsidP="00360A1B"/>
    <w:p w14:paraId="2985F767" w14:textId="77777777" w:rsidR="00360A1B" w:rsidRPr="00360A1B" w:rsidRDefault="00360A1B" w:rsidP="00360A1B">
      <w:proofErr w:type="gramStart"/>
      <w:r w:rsidRPr="00360A1B">
        <w:rPr>
          <w:b/>
          <w:bCs/>
        </w:rPr>
        <w:t>Subject :</w:t>
      </w:r>
      <w:proofErr w:type="gramEnd"/>
      <w:r w:rsidRPr="00360A1B">
        <w:rPr>
          <w:b/>
          <w:bCs/>
        </w:rPr>
        <w:t xml:space="preserve"> English</w:t>
      </w:r>
    </w:p>
    <w:p w14:paraId="1370EE4E" w14:textId="77777777" w:rsidR="00360A1B" w:rsidRPr="00360A1B" w:rsidRDefault="00360A1B" w:rsidP="00360A1B">
      <w:proofErr w:type="gramStart"/>
      <w:r w:rsidRPr="00360A1B">
        <w:rPr>
          <w:b/>
          <w:bCs/>
        </w:rPr>
        <w:t>Period :</w:t>
      </w:r>
      <w:proofErr w:type="gramEnd"/>
      <w:r w:rsidRPr="00360A1B">
        <w:rPr>
          <w:b/>
          <w:bCs/>
        </w:rPr>
        <w:t xml:space="preserve"> Period 1</w:t>
      </w:r>
    </w:p>
    <w:p w14:paraId="6E72EF8A"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4A5C6CBB" w14:textId="77777777" w:rsidR="00360A1B" w:rsidRPr="00360A1B" w:rsidRDefault="00360A1B" w:rsidP="00360A1B">
      <w:proofErr w:type="gramStart"/>
      <w:r w:rsidRPr="00360A1B">
        <w:rPr>
          <w:b/>
          <w:bCs/>
        </w:rPr>
        <w:t>Topic :</w:t>
      </w:r>
      <w:proofErr w:type="gramEnd"/>
      <w:r w:rsidRPr="00360A1B">
        <w:t> Introduction to Long Vowel Sound of “e”</w:t>
      </w:r>
    </w:p>
    <w:p w14:paraId="56C4157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long vowel sound of “e” using an audio-visual aid. Learners were explained that the long vowel “e” says its name and produces the sound “</w:t>
      </w:r>
      <w:proofErr w:type="spellStart"/>
      <w:r w:rsidRPr="00360A1B">
        <w:t>eee</w:t>
      </w:r>
      <w:proofErr w:type="spellEnd"/>
      <w:r w:rsidRPr="00360A1B">
        <w:t>…”. Examples such as feet, peel, meet, meat, seat, and beat were discussed. Activity: The teacher conducted a sorting activity where learners were given picture flashcards. They spoke the words aloud and sorted them based on the long “e” sound. Learners were able to identify and differentiate the long vowel “e” sound correctly.</w:t>
      </w:r>
    </w:p>
    <w:p w14:paraId="3B78D77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English w/b </w:t>
      </w:r>
      <w:proofErr w:type="spellStart"/>
      <w:r w:rsidRPr="00360A1B">
        <w:t>pg</w:t>
      </w:r>
      <w:proofErr w:type="spellEnd"/>
      <w:r w:rsidRPr="00360A1B">
        <w:t xml:space="preserve"> no.11 and 12 (‘a’ and ‘e’ vowel words)</w:t>
      </w:r>
    </w:p>
    <w:p w14:paraId="25EECA8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4DC256F" w14:textId="77777777" w:rsidR="00360A1B" w:rsidRPr="00360A1B" w:rsidRDefault="00360A1B" w:rsidP="00360A1B">
      <w:proofErr w:type="gramStart"/>
      <w:r w:rsidRPr="00360A1B">
        <w:rPr>
          <w:b/>
          <w:bCs/>
        </w:rPr>
        <w:t>Period :</w:t>
      </w:r>
      <w:proofErr w:type="gramEnd"/>
      <w:r w:rsidRPr="00360A1B">
        <w:rPr>
          <w:b/>
          <w:bCs/>
        </w:rPr>
        <w:t xml:space="preserve"> Period 1</w:t>
      </w:r>
    </w:p>
    <w:p w14:paraId="1C94FA5A"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1A551F2C" w14:textId="77777777" w:rsidR="00360A1B" w:rsidRPr="00360A1B" w:rsidRDefault="00360A1B" w:rsidP="00360A1B">
      <w:proofErr w:type="gramStart"/>
      <w:r w:rsidRPr="00360A1B">
        <w:rPr>
          <w:b/>
          <w:bCs/>
        </w:rPr>
        <w:t>Topic :</w:t>
      </w:r>
      <w:proofErr w:type="gramEnd"/>
      <w:r w:rsidRPr="00360A1B">
        <w:t> Introduction to Long Vowel Sound of “e”</w:t>
      </w:r>
    </w:p>
    <w:p w14:paraId="4E99919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long vowel sound of “e” using an audio-visual aid. Learners were explained that the long vowel “e” says its name and produces the sound “</w:t>
      </w:r>
      <w:proofErr w:type="spellStart"/>
      <w:r w:rsidRPr="00360A1B">
        <w:t>eee</w:t>
      </w:r>
      <w:proofErr w:type="spellEnd"/>
      <w:r w:rsidRPr="00360A1B">
        <w:t>…”. Examples such as feet, peel, meet, meat, seat, and beat were discussed. Activity: The teacher conducted a sorting activity where learners were given picture flashcards. They spoke the words aloud and sorted them based on the long “e” sound. Learners were able to identify and differentiate the long vowel “e” sound correctly.</w:t>
      </w:r>
    </w:p>
    <w:p w14:paraId="7473D11B"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English w/b </w:t>
      </w:r>
      <w:proofErr w:type="spellStart"/>
      <w:r w:rsidRPr="00360A1B">
        <w:t>pg</w:t>
      </w:r>
      <w:proofErr w:type="spellEnd"/>
      <w:r w:rsidRPr="00360A1B">
        <w:t xml:space="preserve"> no.11 and 12 (‘a’ and ‘e’ vowel words)</w:t>
      </w:r>
    </w:p>
    <w:p w14:paraId="1A29E4EF"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4405C7F" w14:textId="77777777" w:rsidR="00360A1B" w:rsidRPr="00360A1B" w:rsidRDefault="00360A1B" w:rsidP="00360A1B">
      <w:proofErr w:type="gramStart"/>
      <w:r w:rsidRPr="00360A1B">
        <w:rPr>
          <w:b/>
          <w:bCs/>
        </w:rPr>
        <w:t>Period :</w:t>
      </w:r>
      <w:proofErr w:type="gramEnd"/>
      <w:r w:rsidRPr="00360A1B">
        <w:rPr>
          <w:b/>
          <w:bCs/>
        </w:rPr>
        <w:t xml:space="preserve"> Period 1</w:t>
      </w:r>
    </w:p>
    <w:p w14:paraId="44294C67"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7F64E434" w14:textId="77777777" w:rsidR="00360A1B" w:rsidRPr="00360A1B" w:rsidRDefault="00360A1B" w:rsidP="00360A1B">
      <w:proofErr w:type="gramStart"/>
      <w:r w:rsidRPr="00360A1B">
        <w:rPr>
          <w:b/>
          <w:bCs/>
        </w:rPr>
        <w:t>Topic :</w:t>
      </w:r>
      <w:proofErr w:type="gramEnd"/>
      <w:r w:rsidRPr="00360A1B">
        <w:t> Introduction to Long Vowel Sound of “e”</w:t>
      </w:r>
    </w:p>
    <w:p w14:paraId="5C93A875"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long vowel sound of “e” using an audio-visual aid. Learners were explained that the long vowel “e” says its name and produces the sound “</w:t>
      </w:r>
      <w:proofErr w:type="spellStart"/>
      <w:r w:rsidRPr="00360A1B">
        <w:t>eee</w:t>
      </w:r>
      <w:proofErr w:type="spellEnd"/>
      <w:r w:rsidRPr="00360A1B">
        <w:t>…”. Examples such as feet, peel, meet, meat, seat, and beat were discussed. Activity: The teacher conducted a sorting activity where learners were given picture flashcards. They spoke the words aloud and sorted them based on the long “e” sound. Learners were able to identify and differentiate the long vowel “e” sound correctly.</w:t>
      </w:r>
    </w:p>
    <w:p w14:paraId="27B27D3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English w/b </w:t>
      </w:r>
      <w:proofErr w:type="spellStart"/>
      <w:r w:rsidRPr="00360A1B">
        <w:t>pg</w:t>
      </w:r>
      <w:proofErr w:type="spellEnd"/>
      <w:r w:rsidRPr="00360A1B">
        <w:t xml:space="preserve"> no.11 and 12 (‘a’ and ‘e’ vowel words)</w:t>
      </w:r>
    </w:p>
    <w:p w14:paraId="057AE30E"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665406A" w14:textId="77777777" w:rsidR="00360A1B" w:rsidRPr="00360A1B" w:rsidRDefault="00360A1B" w:rsidP="00360A1B">
      <w:proofErr w:type="gramStart"/>
      <w:r w:rsidRPr="00360A1B">
        <w:rPr>
          <w:b/>
          <w:bCs/>
        </w:rPr>
        <w:t>Subject :</w:t>
      </w:r>
      <w:proofErr w:type="gramEnd"/>
      <w:r w:rsidRPr="00360A1B">
        <w:rPr>
          <w:b/>
          <w:bCs/>
        </w:rPr>
        <w:t xml:space="preserve"> Theme</w:t>
      </w:r>
    </w:p>
    <w:p w14:paraId="0565026C" w14:textId="77777777" w:rsidR="00360A1B" w:rsidRPr="00360A1B" w:rsidRDefault="00360A1B" w:rsidP="00360A1B">
      <w:proofErr w:type="gramStart"/>
      <w:r w:rsidRPr="00360A1B">
        <w:rPr>
          <w:b/>
          <w:bCs/>
        </w:rPr>
        <w:t>Period :</w:t>
      </w:r>
      <w:proofErr w:type="gramEnd"/>
      <w:r w:rsidRPr="00360A1B">
        <w:rPr>
          <w:b/>
          <w:bCs/>
        </w:rPr>
        <w:t xml:space="preserve"> Period 2</w:t>
      </w:r>
    </w:p>
    <w:p w14:paraId="0F1A8988" w14:textId="77777777" w:rsidR="00360A1B" w:rsidRPr="00360A1B" w:rsidRDefault="00360A1B" w:rsidP="00360A1B">
      <w:r w:rsidRPr="00360A1B">
        <w:rPr>
          <w:b/>
          <w:bCs/>
        </w:rPr>
        <w:t>Chapter: Introduction of healthy food</w:t>
      </w:r>
    </w:p>
    <w:p w14:paraId="081AE4E6" w14:textId="77777777" w:rsidR="00360A1B" w:rsidRPr="00360A1B" w:rsidRDefault="00360A1B" w:rsidP="00360A1B">
      <w:proofErr w:type="gramStart"/>
      <w:r w:rsidRPr="00360A1B">
        <w:rPr>
          <w:b/>
          <w:bCs/>
        </w:rPr>
        <w:t>Topic :</w:t>
      </w:r>
      <w:proofErr w:type="gramEnd"/>
      <w:r w:rsidRPr="00360A1B">
        <w:t> Recap of healthy and unhealthy food</w:t>
      </w:r>
    </w:p>
    <w:p w14:paraId="0ACC11C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the concept of healthy food and junk food through discussion and examples. Activity: Learners participated in a sorting activity where they were given flashcards of different food items. They sorted them into healthy and unhealthy categories by placing them under the “happy tooth” and “sad tooth” columns. Learners were able to identify and differentiate between healthy and junk food correctly.</w:t>
      </w:r>
    </w:p>
    <w:p w14:paraId="51D2473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B041AD3"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785C973" w14:textId="77777777" w:rsidR="00360A1B" w:rsidRPr="00360A1B" w:rsidRDefault="00360A1B" w:rsidP="00360A1B">
      <w:proofErr w:type="gramStart"/>
      <w:r w:rsidRPr="00360A1B">
        <w:rPr>
          <w:b/>
          <w:bCs/>
        </w:rPr>
        <w:t>Subject :</w:t>
      </w:r>
      <w:proofErr w:type="gramEnd"/>
      <w:r w:rsidRPr="00360A1B">
        <w:rPr>
          <w:b/>
          <w:bCs/>
        </w:rPr>
        <w:t xml:space="preserve"> Maths</w:t>
      </w:r>
    </w:p>
    <w:p w14:paraId="228E0E7B" w14:textId="77777777" w:rsidR="00360A1B" w:rsidRPr="00360A1B" w:rsidRDefault="00360A1B" w:rsidP="00360A1B">
      <w:proofErr w:type="gramStart"/>
      <w:r w:rsidRPr="00360A1B">
        <w:rPr>
          <w:b/>
          <w:bCs/>
        </w:rPr>
        <w:t>Period :</w:t>
      </w:r>
      <w:proofErr w:type="gramEnd"/>
      <w:r w:rsidRPr="00360A1B">
        <w:rPr>
          <w:b/>
          <w:bCs/>
        </w:rPr>
        <w:t xml:space="preserve"> Period 4</w:t>
      </w:r>
    </w:p>
    <w:p w14:paraId="3ECE4605" w14:textId="77777777" w:rsidR="00360A1B" w:rsidRPr="00360A1B" w:rsidRDefault="00360A1B" w:rsidP="00360A1B">
      <w:r w:rsidRPr="00360A1B">
        <w:rPr>
          <w:b/>
          <w:bCs/>
        </w:rPr>
        <w:t>Chapter: Quarter 1- Patterns</w:t>
      </w:r>
    </w:p>
    <w:p w14:paraId="0A6116A5" w14:textId="77777777" w:rsidR="00360A1B" w:rsidRPr="00360A1B" w:rsidRDefault="00360A1B" w:rsidP="00360A1B">
      <w:proofErr w:type="gramStart"/>
      <w:r w:rsidRPr="00360A1B">
        <w:rPr>
          <w:b/>
          <w:bCs/>
        </w:rPr>
        <w:t>Topic :</w:t>
      </w:r>
      <w:proofErr w:type="gramEnd"/>
      <w:r w:rsidRPr="00360A1B">
        <w:t> Introduction of pattern</w:t>
      </w:r>
    </w:p>
    <w:p w14:paraId="49AE6FD6"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concept of patterns through hands-on learning centres using different materials. Crayons were arranged in colour patterns, blocks were used to copy and rebuild tower patterns, ice cream sticks helped in creating sequences, and pebbles were used to complete pattern series. Activity: Learners explored each centre, followed given pattern formats, and created their own patterns using the materials. Learners were able to recognise, extend, and create patterns independently.</w:t>
      </w:r>
    </w:p>
    <w:p w14:paraId="440551E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Write the number name eight and nine in your homework books and send the book back tomorrow. P.S. Write date also</w:t>
      </w:r>
    </w:p>
    <w:p w14:paraId="1B244A70"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A4868A7" w14:textId="77777777" w:rsidR="00360A1B" w:rsidRPr="00360A1B" w:rsidRDefault="00360A1B" w:rsidP="00360A1B"/>
    <w:p w14:paraId="26E3B0D3" w14:textId="77777777" w:rsidR="00360A1B" w:rsidRPr="00360A1B" w:rsidRDefault="00360A1B" w:rsidP="00360A1B">
      <w:proofErr w:type="gramStart"/>
      <w:r w:rsidRPr="00360A1B">
        <w:rPr>
          <w:b/>
          <w:bCs/>
        </w:rPr>
        <w:t>Subject :</w:t>
      </w:r>
      <w:proofErr w:type="gramEnd"/>
      <w:r w:rsidRPr="00360A1B">
        <w:rPr>
          <w:b/>
          <w:bCs/>
        </w:rPr>
        <w:t xml:space="preserve"> Theme</w:t>
      </w:r>
    </w:p>
    <w:p w14:paraId="0803668C" w14:textId="77777777" w:rsidR="00360A1B" w:rsidRPr="00360A1B" w:rsidRDefault="00360A1B" w:rsidP="00360A1B">
      <w:proofErr w:type="gramStart"/>
      <w:r w:rsidRPr="00360A1B">
        <w:rPr>
          <w:b/>
          <w:bCs/>
        </w:rPr>
        <w:t>Period :</w:t>
      </w:r>
      <w:proofErr w:type="gramEnd"/>
      <w:r w:rsidRPr="00360A1B">
        <w:rPr>
          <w:b/>
          <w:bCs/>
        </w:rPr>
        <w:t xml:space="preserve"> Period 2</w:t>
      </w:r>
    </w:p>
    <w:p w14:paraId="0581BED0" w14:textId="77777777" w:rsidR="00360A1B" w:rsidRPr="00360A1B" w:rsidRDefault="00360A1B" w:rsidP="00360A1B">
      <w:r w:rsidRPr="00360A1B">
        <w:rPr>
          <w:b/>
          <w:bCs/>
        </w:rPr>
        <w:t>Chapter: Quarter 1- Myself</w:t>
      </w:r>
    </w:p>
    <w:p w14:paraId="5D81DCA5" w14:textId="77777777" w:rsidR="00360A1B" w:rsidRPr="00360A1B" w:rsidRDefault="00360A1B" w:rsidP="00360A1B">
      <w:proofErr w:type="gramStart"/>
      <w:r w:rsidRPr="00360A1B">
        <w:rPr>
          <w:b/>
          <w:bCs/>
        </w:rPr>
        <w:t>Topic :</w:t>
      </w:r>
      <w:proofErr w:type="gramEnd"/>
      <w:r w:rsidRPr="00360A1B">
        <w:t> Healthy habits</w:t>
      </w:r>
    </w:p>
    <w:p w14:paraId="59FA90C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The teacher revised the concept of healthy habits, reinforcing the importance of maintaining good daily routines. Activity – My Healthy Habits Wheel: Learners created a Healthy Habits Wheel on an art sheet. They drew and labelled habits such as brushing teeth, washing hands, taking a bath, and sleeping early. Learners were able to identify and represent healthy habits effectively. Activity: Learners did workbook </w:t>
      </w:r>
      <w:proofErr w:type="spellStart"/>
      <w:r w:rsidRPr="00360A1B">
        <w:t>pg</w:t>
      </w:r>
      <w:proofErr w:type="spellEnd"/>
      <w:r w:rsidRPr="00360A1B">
        <w:t xml:space="preserve"> no 18, where they coloured the correct option for the given picture. Pg no. 19, where they matched the daily routine correctly.</w:t>
      </w:r>
    </w:p>
    <w:p w14:paraId="7C916FF8"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2816E1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A691888" w14:textId="77777777" w:rsidR="00360A1B" w:rsidRPr="00360A1B" w:rsidRDefault="00360A1B" w:rsidP="00360A1B">
      <w:proofErr w:type="gramStart"/>
      <w:r w:rsidRPr="00360A1B">
        <w:rPr>
          <w:b/>
          <w:bCs/>
        </w:rPr>
        <w:t>Subject :</w:t>
      </w:r>
      <w:proofErr w:type="gramEnd"/>
      <w:r w:rsidRPr="00360A1B">
        <w:rPr>
          <w:b/>
          <w:bCs/>
        </w:rPr>
        <w:t xml:space="preserve"> English</w:t>
      </w:r>
    </w:p>
    <w:p w14:paraId="5CDF11D1" w14:textId="77777777" w:rsidR="00360A1B" w:rsidRPr="00360A1B" w:rsidRDefault="00360A1B" w:rsidP="00360A1B">
      <w:proofErr w:type="gramStart"/>
      <w:r w:rsidRPr="00360A1B">
        <w:rPr>
          <w:b/>
          <w:bCs/>
        </w:rPr>
        <w:t>Period :</w:t>
      </w:r>
      <w:proofErr w:type="gramEnd"/>
      <w:r w:rsidRPr="00360A1B">
        <w:rPr>
          <w:b/>
          <w:bCs/>
        </w:rPr>
        <w:t xml:space="preserve"> Period 3</w:t>
      </w:r>
    </w:p>
    <w:p w14:paraId="74BB54CA" w14:textId="77777777" w:rsidR="00360A1B" w:rsidRPr="00360A1B" w:rsidRDefault="00360A1B" w:rsidP="00360A1B">
      <w:r w:rsidRPr="00360A1B">
        <w:rPr>
          <w:b/>
          <w:bCs/>
        </w:rPr>
        <w:t xml:space="preserve">Chapter: Quater 1- CVC words </w:t>
      </w:r>
      <w:proofErr w:type="gramStart"/>
      <w:r w:rsidRPr="00360A1B">
        <w:rPr>
          <w:b/>
          <w:bCs/>
        </w:rPr>
        <w:t xml:space="preserve">( </w:t>
      </w:r>
      <w:proofErr w:type="spellStart"/>
      <w:r w:rsidRPr="00360A1B">
        <w:rPr>
          <w:b/>
          <w:bCs/>
        </w:rPr>
        <w:t>a</w:t>
      </w:r>
      <w:proofErr w:type="gramEnd"/>
      <w:r w:rsidRPr="00360A1B">
        <w:rPr>
          <w:b/>
          <w:bCs/>
        </w:rPr>
        <w:t>,e</w:t>
      </w:r>
      <w:proofErr w:type="spellEnd"/>
      <w:r w:rsidRPr="00360A1B">
        <w:rPr>
          <w:b/>
          <w:bCs/>
        </w:rPr>
        <w:t>)</w:t>
      </w:r>
    </w:p>
    <w:p w14:paraId="51B0CFBA" w14:textId="77777777" w:rsidR="00360A1B" w:rsidRPr="00360A1B" w:rsidRDefault="00360A1B" w:rsidP="00360A1B">
      <w:proofErr w:type="gramStart"/>
      <w:r w:rsidRPr="00360A1B">
        <w:rPr>
          <w:b/>
          <w:bCs/>
        </w:rPr>
        <w:t>Topic :</w:t>
      </w:r>
      <w:proofErr w:type="gramEnd"/>
      <w:r w:rsidRPr="00360A1B">
        <w:t> Dictation</w:t>
      </w:r>
    </w:p>
    <w:p w14:paraId="071E06A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took a revision of 'a' and 'e' vowel words. The learners wrote dictation words of short vowel ‘a’ and ‘e’ words in their notebooks</w:t>
      </w:r>
    </w:p>
    <w:p w14:paraId="25F15C8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778760C" w14:textId="77777777" w:rsidR="00360A1B" w:rsidRPr="00360A1B" w:rsidRDefault="00360A1B" w:rsidP="00360A1B">
      <w:proofErr w:type="gramStart"/>
      <w:r w:rsidRPr="00360A1B">
        <w:rPr>
          <w:b/>
          <w:bCs/>
        </w:rPr>
        <w:t>Remark :</w:t>
      </w:r>
      <w:proofErr w:type="gramEnd"/>
      <w:r w:rsidRPr="00360A1B">
        <w:rPr>
          <w:b/>
          <w:bCs/>
        </w:rPr>
        <w:t> </w:t>
      </w:r>
      <w:r w:rsidRPr="00360A1B">
        <w:t>...</w:t>
      </w:r>
    </w:p>
    <w:p w14:paraId="2355889F" w14:textId="77777777" w:rsidR="00360A1B" w:rsidRPr="00360A1B" w:rsidRDefault="00360A1B" w:rsidP="00360A1B">
      <w:proofErr w:type="gramStart"/>
      <w:r w:rsidRPr="00360A1B">
        <w:rPr>
          <w:b/>
          <w:bCs/>
        </w:rPr>
        <w:t>Subject :</w:t>
      </w:r>
      <w:proofErr w:type="gramEnd"/>
      <w:r w:rsidRPr="00360A1B">
        <w:rPr>
          <w:b/>
          <w:bCs/>
        </w:rPr>
        <w:t xml:space="preserve"> Maths</w:t>
      </w:r>
    </w:p>
    <w:p w14:paraId="23670292" w14:textId="77777777" w:rsidR="00360A1B" w:rsidRPr="00360A1B" w:rsidRDefault="00360A1B" w:rsidP="00360A1B">
      <w:proofErr w:type="gramStart"/>
      <w:r w:rsidRPr="00360A1B">
        <w:rPr>
          <w:b/>
          <w:bCs/>
        </w:rPr>
        <w:t>Period :</w:t>
      </w:r>
      <w:proofErr w:type="gramEnd"/>
      <w:r w:rsidRPr="00360A1B">
        <w:rPr>
          <w:b/>
          <w:bCs/>
        </w:rPr>
        <w:t xml:space="preserve"> Period 4</w:t>
      </w:r>
    </w:p>
    <w:p w14:paraId="41DA6777" w14:textId="77777777" w:rsidR="00360A1B" w:rsidRPr="00360A1B" w:rsidRDefault="00360A1B" w:rsidP="00360A1B">
      <w:r w:rsidRPr="00360A1B">
        <w:rPr>
          <w:b/>
          <w:bCs/>
        </w:rPr>
        <w:t>Chapter: Quarter 1- Number names 1 to 10</w:t>
      </w:r>
    </w:p>
    <w:p w14:paraId="72C0248F" w14:textId="77777777" w:rsidR="00360A1B" w:rsidRPr="00360A1B" w:rsidRDefault="00360A1B" w:rsidP="00360A1B">
      <w:proofErr w:type="gramStart"/>
      <w:r w:rsidRPr="00360A1B">
        <w:rPr>
          <w:b/>
          <w:bCs/>
        </w:rPr>
        <w:t>Topic :</w:t>
      </w:r>
      <w:proofErr w:type="gramEnd"/>
      <w:r w:rsidRPr="00360A1B">
        <w:t> Introduction of Number name 10</w:t>
      </w:r>
    </w:p>
    <w:p w14:paraId="5047641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number name Ten (10) using the whiteboard. Learners were guided to recognize and recite the number name Ten aloud. Later, learners practiced writing the number name Ten neatly in their notebooks. Activity: Learners solved a number name puzzle activity to reinforce their understanding of the number name Ten.</w:t>
      </w:r>
    </w:p>
    <w:p w14:paraId="5DD837D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AE36A14"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16970D6" w14:textId="77777777" w:rsidR="00360A1B" w:rsidRPr="00360A1B" w:rsidRDefault="00360A1B" w:rsidP="00360A1B"/>
    <w:p w14:paraId="151A86FB" w14:textId="77777777" w:rsidR="00360A1B" w:rsidRPr="00360A1B" w:rsidRDefault="00360A1B" w:rsidP="00360A1B">
      <w:proofErr w:type="gramStart"/>
      <w:r w:rsidRPr="00360A1B">
        <w:rPr>
          <w:b/>
          <w:bCs/>
        </w:rPr>
        <w:t>Subject :</w:t>
      </w:r>
      <w:proofErr w:type="gramEnd"/>
      <w:r w:rsidRPr="00360A1B">
        <w:rPr>
          <w:b/>
          <w:bCs/>
        </w:rPr>
        <w:t xml:space="preserve"> English</w:t>
      </w:r>
    </w:p>
    <w:p w14:paraId="35B8F85E" w14:textId="77777777" w:rsidR="00360A1B" w:rsidRPr="00360A1B" w:rsidRDefault="00360A1B" w:rsidP="00360A1B">
      <w:proofErr w:type="gramStart"/>
      <w:r w:rsidRPr="00360A1B">
        <w:rPr>
          <w:b/>
          <w:bCs/>
        </w:rPr>
        <w:t>Period :</w:t>
      </w:r>
      <w:proofErr w:type="gramEnd"/>
      <w:r w:rsidRPr="00360A1B">
        <w:rPr>
          <w:b/>
          <w:bCs/>
        </w:rPr>
        <w:t xml:space="preserve"> Period 4</w:t>
      </w:r>
    </w:p>
    <w:p w14:paraId="141CF5EF" w14:textId="77777777" w:rsidR="00360A1B" w:rsidRPr="00360A1B" w:rsidRDefault="00360A1B" w:rsidP="00360A1B">
      <w:r w:rsidRPr="00360A1B">
        <w:rPr>
          <w:b/>
          <w:bCs/>
        </w:rPr>
        <w:t xml:space="preserve">Chapter: Quarter 1 - Introduction of </w:t>
      </w:r>
      <w:proofErr w:type="spellStart"/>
      <w:r w:rsidRPr="00360A1B">
        <w:rPr>
          <w:b/>
          <w:bCs/>
        </w:rPr>
        <w:t>cvc</w:t>
      </w:r>
      <w:proofErr w:type="spellEnd"/>
      <w:r w:rsidRPr="00360A1B">
        <w:rPr>
          <w:b/>
          <w:bCs/>
        </w:rPr>
        <w:t xml:space="preserve"> (</w:t>
      </w:r>
      <w:proofErr w:type="spellStart"/>
      <w:proofErr w:type="gramStart"/>
      <w:r w:rsidRPr="00360A1B">
        <w:rPr>
          <w:b/>
          <w:bCs/>
        </w:rPr>
        <w:t>a,e</w:t>
      </w:r>
      <w:proofErr w:type="spellEnd"/>
      <w:proofErr w:type="gramEnd"/>
      <w:r w:rsidRPr="00360A1B">
        <w:rPr>
          <w:b/>
          <w:bCs/>
        </w:rPr>
        <w:t>)</w:t>
      </w:r>
    </w:p>
    <w:p w14:paraId="361385C0" w14:textId="77777777" w:rsidR="00360A1B" w:rsidRPr="00360A1B" w:rsidRDefault="00360A1B" w:rsidP="00360A1B">
      <w:proofErr w:type="gramStart"/>
      <w:r w:rsidRPr="00360A1B">
        <w:rPr>
          <w:b/>
          <w:bCs/>
        </w:rPr>
        <w:t>Topic :</w:t>
      </w:r>
      <w:proofErr w:type="gramEnd"/>
      <w:r w:rsidRPr="00360A1B">
        <w:t> Revision of a and e vowel words</w:t>
      </w:r>
    </w:p>
    <w:p w14:paraId="25FEEBD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Revision of ‘a’ and ‘e’ Family Short Vowel Words: The teacher asked the short vowel ‘a’ and ‘e’ family words. A revision of all the words was done on the whiteboard. Activity: Learners wrote the “a” and “</w:t>
      </w:r>
      <w:proofErr w:type="spellStart"/>
      <w:proofErr w:type="gramStart"/>
      <w:r w:rsidRPr="00360A1B">
        <w:t>e”words</w:t>
      </w:r>
      <w:proofErr w:type="spellEnd"/>
      <w:proofErr w:type="gramEnd"/>
      <w:r w:rsidRPr="00360A1B">
        <w:t xml:space="preserve"> on the white board.</w:t>
      </w:r>
    </w:p>
    <w:p w14:paraId="3FAB8AAD"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Kindly write 'e' vowel words in your notebook. Kindly prepare your child for the dictation test of 'a ' and 'e' vowel CVC words on Monday.</w:t>
      </w:r>
    </w:p>
    <w:p w14:paraId="32F3DF52"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0CB29C6" w14:textId="77777777" w:rsidR="00360A1B" w:rsidRPr="00360A1B" w:rsidRDefault="00360A1B" w:rsidP="00360A1B">
      <w:proofErr w:type="gramStart"/>
      <w:r w:rsidRPr="00360A1B">
        <w:rPr>
          <w:b/>
          <w:bCs/>
        </w:rPr>
        <w:t>Subject :</w:t>
      </w:r>
      <w:proofErr w:type="gramEnd"/>
      <w:r w:rsidRPr="00360A1B">
        <w:rPr>
          <w:b/>
          <w:bCs/>
        </w:rPr>
        <w:t xml:space="preserve"> Maths</w:t>
      </w:r>
    </w:p>
    <w:p w14:paraId="1D0E7ABB" w14:textId="77777777" w:rsidR="00360A1B" w:rsidRPr="00360A1B" w:rsidRDefault="00360A1B" w:rsidP="00360A1B">
      <w:proofErr w:type="gramStart"/>
      <w:r w:rsidRPr="00360A1B">
        <w:rPr>
          <w:b/>
          <w:bCs/>
        </w:rPr>
        <w:t>Period :</w:t>
      </w:r>
      <w:proofErr w:type="gramEnd"/>
      <w:r w:rsidRPr="00360A1B">
        <w:rPr>
          <w:b/>
          <w:bCs/>
        </w:rPr>
        <w:t xml:space="preserve"> Period 5</w:t>
      </w:r>
    </w:p>
    <w:p w14:paraId="4F871DB1" w14:textId="77777777" w:rsidR="00360A1B" w:rsidRPr="00360A1B" w:rsidRDefault="00360A1B" w:rsidP="00360A1B">
      <w:r w:rsidRPr="00360A1B">
        <w:rPr>
          <w:b/>
          <w:bCs/>
        </w:rPr>
        <w:t>Chapter: Quarter 1- Number names 1 to 10</w:t>
      </w:r>
    </w:p>
    <w:p w14:paraId="0D8AED44" w14:textId="77777777" w:rsidR="00360A1B" w:rsidRPr="00360A1B" w:rsidRDefault="00360A1B" w:rsidP="00360A1B">
      <w:proofErr w:type="gramStart"/>
      <w:r w:rsidRPr="00360A1B">
        <w:rPr>
          <w:b/>
          <w:bCs/>
        </w:rPr>
        <w:t>Topic :</w:t>
      </w:r>
      <w:proofErr w:type="gramEnd"/>
      <w:r w:rsidRPr="00360A1B">
        <w:t> Number name - Nine</w:t>
      </w:r>
    </w:p>
    <w:p w14:paraId="25BCF4A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Number Name: Nine The teacher introduced the number name nine using the whiteboard. Learners were guided to recognize the number name and recite it aloud. They were also able to write it neatly in their notebooks. Activity: Learners created the number nine using pom-poms or play dough to reinforce their understanding through hands-on learning.</w:t>
      </w:r>
    </w:p>
    <w:p w14:paraId="5D01EE2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2E19247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5986663" w14:textId="77777777" w:rsidR="00360A1B" w:rsidRPr="00360A1B" w:rsidRDefault="00360A1B" w:rsidP="00360A1B">
      <w:proofErr w:type="gramStart"/>
      <w:r w:rsidRPr="00360A1B">
        <w:rPr>
          <w:b/>
          <w:bCs/>
        </w:rPr>
        <w:t>Subject :</w:t>
      </w:r>
      <w:proofErr w:type="gramEnd"/>
      <w:r w:rsidRPr="00360A1B">
        <w:rPr>
          <w:b/>
          <w:bCs/>
        </w:rPr>
        <w:t xml:space="preserve"> STREAM</w:t>
      </w:r>
    </w:p>
    <w:p w14:paraId="129C9B31" w14:textId="77777777" w:rsidR="00360A1B" w:rsidRPr="00360A1B" w:rsidRDefault="00360A1B" w:rsidP="00360A1B">
      <w:proofErr w:type="gramStart"/>
      <w:r w:rsidRPr="00360A1B">
        <w:rPr>
          <w:b/>
          <w:bCs/>
        </w:rPr>
        <w:t>Period :</w:t>
      </w:r>
      <w:proofErr w:type="gramEnd"/>
      <w:r w:rsidRPr="00360A1B">
        <w:rPr>
          <w:b/>
          <w:bCs/>
        </w:rPr>
        <w:t xml:space="preserve"> Period 3</w:t>
      </w:r>
    </w:p>
    <w:p w14:paraId="1CFA5542" w14:textId="77777777" w:rsidR="00360A1B" w:rsidRPr="00360A1B" w:rsidRDefault="00360A1B" w:rsidP="00360A1B">
      <w:r w:rsidRPr="00360A1B">
        <w:rPr>
          <w:b/>
          <w:bCs/>
        </w:rPr>
        <w:t>Chapter: Rainbow Skittles</w:t>
      </w:r>
    </w:p>
    <w:p w14:paraId="4AA59021" w14:textId="77777777" w:rsidR="00360A1B" w:rsidRPr="00360A1B" w:rsidRDefault="00360A1B" w:rsidP="00360A1B">
      <w:proofErr w:type="gramStart"/>
      <w:r w:rsidRPr="00360A1B">
        <w:rPr>
          <w:b/>
          <w:bCs/>
        </w:rPr>
        <w:t>Topic :</w:t>
      </w:r>
      <w:proofErr w:type="gramEnd"/>
      <w:r w:rsidRPr="00360A1B">
        <w:t> Rainbow skittles</w:t>
      </w:r>
    </w:p>
    <w:p w14:paraId="4C9722F2"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Learners had a wonderful time conducting the </w:t>
      </w:r>
      <w:proofErr w:type="spellStart"/>
      <w:r w:rsidRPr="00360A1B">
        <w:t>colorful</w:t>
      </w:r>
      <w:proofErr w:type="spellEnd"/>
      <w:r w:rsidRPr="00360A1B">
        <w:t xml:space="preserve"> Skittles Rainbow Experiment! They arranged </w:t>
      </w:r>
      <w:proofErr w:type="spellStart"/>
      <w:r w:rsidRPr="00360A1B">
        <w:t>colorful</w:t>
      </w:r>
      <w:proofErr w:type="spellEnd"/>
      <w:r w:rsidRPr="00360A1B">
        <w:t xml:space="preserve"> Skittles on a plate, made predictions, and observed what happened when water was added. The children were fascinated as the </w:t>
      </w:r>
      <w:proofErr w:type="spellStart"/>
      <w:r w:rsidRPr="00360A1B">
        <w:t>colors</w:t>
      </w:r>
      <w:proofErr w:type="spellEnd"/>
      <w:r w:rsidRPr="00360A1B">
        <w:t xml:space="preserve"> slowly spread and formed beautiful rainbow patterns. Along with the experiment, learners completed a worksheet to record their observations, identify </w:t>
      </w:r>
      <w:proofErr w:type="spellStart"/>
      <w:r w:rsidRPr="00360A1B">
        <w:t>colors</w:t>
      </w:r>
      <w:proofErr w:type="spellEnd"/>
      <w:r w:rsidRPr="00360A1B">
        <w:t xml:space="preserve">, and discuss the changes they noticed. This fun hands-on activity helped develop their observation, prediction, </w:t>
      </w:r>
      <w:proofErr w:type="spellStart"/>
      <w:r w:rsidRPr="00360A1B">
        <w:t>color</w:t>
      </w:r>
      <w:proofErr w:type="spellEnd"/>
      <w:r w:rsidRPr="00360A1B">
        <w:t xml:space="preserve"> recognition, and early scientific thinking skills while encouraging curiosity and exploration.</w:t>
      </w:r>
    </w:p>
    <w:p w14:paraId="5D247966"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5B5235F0" w14:textId="77777777" w:rsidR="00360A1B" w:rsidRPr="00360A1B" w:rsidRDefault="00360A1B" w:rsidP="00360A1B">
      <w:proofErr w:type="gramStart"/>
      <w:r w:rsidRPr="00360A1B">
        <w:rPr>
          <w:b/>
          <w:bCs/>
        </w:rPr>
        <w:t>Period :</w:t>
      </w:r>
      <w:proofErr w:type="gramEnd"/>
      <w:r w:rsidRPr="00360A1B">
        <w:rPr>
          <w:b/>
          <w:bCs/>
        </w:rPr>
        <w:t xml:space="preserve"> Period 2</w:t>
      </w:r>
    </w:p>
    <w:p w14:paraId="7BEC2A00" w14:textId="77777777" w:rsidR="00360A1B" w:rsidRPr="00360A1B" w:rsidRDefault="00360A1B" w:rsidP="00360A1B">
      <w:r w:rsidRPr="00360A1B">
        <w:rPr>
          <w:b/>
          <w:bCs/>
        </w:rPr>
        <w:t>Chapter: Rainbow Skittles</w:t>
      </w:r>
    </w:p>
    <w:p w14:paraId="2E143ED5" w14:textId="77777777" w:rsidR="00360A1B" w:rsidRPr="00360A1B" w:rsidRDefault="00360A1B" w:rsidP="00360A1B">
      <w:proofErr w:type="gramStart"/>
      <w:r w:rsidRPr="00360A1B">
        <w:rPr>
          <w:b/>
          <w:bCs/>
        </w:rPr>
        <w:t>Topic :</w:t>
      </w:r>
      <w:proofErr w:type="gramEnd"/>
      <w:r w:rsidRPr="00360A1B">
        <w:t> Rainbow skittles</w:t>
      </w:r>
    </w:p>
    <w:p w14:paraId="59BB3C88"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Learners had a wonderful time conducting the </w:t>
      </w:r>
      <w:proofErr w:type="spellStart"/>
      <w:r w:rsidRPr="00360A1B">
        <w:t>colorful</w:t>
      </w:r>
      <w:proofErr w:type="spellEnd"/>
      <w:r w:rsidRPr="00360A1B">
        <w:t xml:space="preserve"> Skittles Rainbow Experiment! They arranged </w:t>
      </w:r>
      <w:proofErr w:type="spellStart"/>
      <w:r w:rsidRPr="00360A1B">
        <w:t>colorful</w:t>
      </w:r>
      <w:proofErr w:type="spellEnd"/>
      <w:r w:rsidRPr="00360A1B">
        <w:t xml:space="preserve"> Skittles on a plate, made predictions, and observed what happened when water was added. The children were fascinated as the </w:t>
      </w:r>
      <w:proofErr w:type="spellStart"/>
      <w:r w:rsidRPr="00360A1B">
        <w:t>colors</w:t>
      </w:r>
      <w:proofErr w:type="spellEnd"/>
      <w:r w:rsidRPr="00360A1B">
        <w:t xml:space="preserve"> slowly spread and formed beautiful rainbow patterns. Along with the experiment, learners completed a worksheet to record their observations, identify </w:t>
      </w:r>
      <w:proofErr w:type="spellStart"/>
      <w:r w:rsidRPr="00360A1B">
        <w:t>colors</w:t>
      </w:r>
      <w:proofErr w:type="spellEnd"/>
      <w:r w:rsidRPr="00360A1B">
        <w:t xml:space="preserve">, and discuss the changes they noticed. This fun hands-on activity helped develop their observation, prediction, </w:t>
      </w:r>
      <w:proofErr w:type="spellStart"/>
      <w:r w:rsidRPr="00360A1B">
        <w:t>color</w:t>
      </w:r>
      <w:proofErr w:type="spellEnd"/>
      <w:r w:rsidRPr="00360A1B">
        <w:t xml:space="preserve"> recognition, and early scientific thinking skills while encouraging curiosity and exploration.</w:t>
      </w:r>
    </w:p>
    <w:p w14:paraId="7F0E0E5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5949E145" w14:textId="77777777" w:rsidR="00360A1B" w:rsidRPr="00360A1B" w:rsidRDefault="00360A1B" w:rsidP="00360A1B"/>
    <w:p w14:paraId="02540C08" w14:textId="77777777" w:rsidR="00360A1B" w:rsidRPr="00360A1B" w:rsidRDefault="00360A1B" w:rsidP="00360A1B">
      <w:proofErr w:type="gramStart"/>
      <w:r w:rsidRPr="00360A1B">
        <w:rPr>
          <w:b/>
          <w:bCs/>
        </w:rPr>
        <w:t>Subject :</w:t>
      </w:r>
      <w:proofErr w:type="gramEnd"/>
      <w:r w:rsidRPr="00360A1B">
        <w:rPr>
          <w:b/>
          <w:bCs/>
        </w:rPr>
        <w:t xml:space="preserve"> English</w:t>
      </w:r>
    </w:p>
    <w:p w14:paraId="6D5E3AF6" w14:textId="77777777" w:rsidR="00360A1B" w:rsidRPr="00360A1B" w:rsidRDefault="00360A1B" w:rsidP="00360A1B">
      <w:proofErr w:type="gramStart"/>
      <w:r w:rsidRPr="00360A1B">
        <w:rPr>
          <w:b/>
          <w:bCs/>
        </w:rPr>
        <w:t>Period :</w:t>
      </w:r>
      <w:proofErr w:type="gramEnd"/>
      <w:r w:rsidRPr="00360A1B">
        <w:rPr>
          <w:b/>
          <w:bCs/>
        </w:rPr>
        <w:t xml:space="preserve"> Period 1</w:t>
      </w:r>
    </w:p>
    <w:p w14:paraId="5308E814" w14:textId="77777777" w:rsidR="00360A1B" w:rsidRPr="00360A1B" w:rsidRDefault="00360A1B" w:rsidP="00360A1B">
      <w:r w:rsidRPr="00360A1B">
        <w:rPr>
          <w:b/>
          <w:bCs/>
        </w:rPr>
        <w:t xml:space="preserve">Chapter: Quarter 1 - Long vowel </w:t>
      </w:r>
      <w:proofErr w:type="spellStart"/>
      <w:proofErr w:type="gramStart"/>
      <w:r w:rsidRPr="00360A1B">
        <w:rPr>
          <w:b/>
          <w:bCs/>
        </w:rPr>
        <w:t>a,e</w:t>
      </w:r>
      <w:proofErr w:type="spellEnd"/>
      <w:proofErr w:type="gramEnd"/>
    </w:p>
    <w:p w14:paraId="17BC29A6" w14:textId="77777777" w:rsidR="00360A1B" w:rsidRPr="00360A1B" w:rsidRDefault="00360A1B" w:rsidP="00360A1B">
      <w:proofErr w:type="gramStart"/>
      <w:r w:rsidRPr="00360A1B">
        <w:rPr>
          <w:b/>
          <w:bCs/>
        </w:rPr>
        <w:t>Topic :</w:t>
      </w:r>
      <w:proofErr w:type="gramEnd"/>
      <w:r w:rsidRPr="00360A1B">
        <w:t> Long Vowel 'a'</w:t>
      </w:r>
    </w:p>
    <w:p w14:paraId="28968BBD"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Recap of Long Vowel ‘a’ Words: The teacher revised long vowel “a” </w:t>
      </w:r>
      <w:proofErr w:type="gramStart"/>
      <w:r w:rsidRPr="00360A1B">
        <w:t>words</w:t>
      </w:r>
      <w:proofErr w:type="gramEnd"/>
      <w:r w:rsidRPr="00360A1B">
        <w:t xml:space="preserve"> using a visual slide. Learners recalled that the long “a” says its name. Activity: Learners wrote words such as mate, gate, made, pane, came, same, tape, cape, mane, and hate neatly in their notebooks.</w:t>
      </w:r>
    </w:p>
    <w:p w14:paraId="327BA19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BF3B03E"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EBD1ACE" w14:textId="77777777" w:rsidR="00360A1B" w:rsidRPr="00360A1B" w:rsidRDefault="00360A1B" w:rsidP="00360A1B">
      <w:proofErr w:type="gramStart"/>
      <w:r w:rsidRPr="00360A1B">
        <w:rPr>
          <w:b/>
          <w:bCs/>
        </w:rPr>
        <w:t>Subject :</w:t>
      </w:r>
      <w:proofErr w:type="gramEnd"/>
      <w:r w:rsidRPr="00360A1B">
        <w:rPr>
          <w:b/>
          <w:bCs/>
        </w:rPr>
        <w:t xml:space="preserve"> Theme</w:t>
      </w:r>
    </w:p>
    <w:p w14:paraId="17BA3A56" w14:textId="77777777" w:rsidR="00360A1B" w:rsidRPr="00360A1B" w:rsidRDefault="00360A1B" w:rsidP="00360A1B">
      <w:proofErr w:type="gramStart"/>
      <w:r w:rsidRPr="00360A1B">
        <w:rPr>
          <w:b/>
          <w:bCs/>
        </w:rPr>
        <w:t>Period :</w:t>
      </w:r>
      <w:proofErr w:type="gramEnd"/>
      <w:r w:rsidRPr="00360A1B">
        <w:rPr>
          <w:b/>
          <w:bCs/>
        </w:rPr>
        <w:t xml:space="preserve"> Period 3</w:t>
      </w:r>
    </w:p>
    <w:p w14:paraId="5E5CC57D" w14:textId="77777777" w:rsidR="00360A1B" w:rsidRPr="00360A1B" w:rsidRDefault="00360A1B" w:rsidP="00360A1B">
      <w:r w:rsidRPr="00360A1B">
        <w:rPr>
          <w:b/>
          <w:bCs/>
        </w:rPr>
        <w:t>Chapter: Quarter 1 Healthy and junk food</w:t>
      </w:r>
    </w:p>
    <w:p w14:paraId="28113ADB" w14:textId="77777777" w:rsidR="00360A1B" w:rsidRPr="00360A1B" w:rsidRDefault="00360A1B" w:rsidP="00360A1B">
      <w:proofErr w:type="gramStart"/>
      <w:r w:rsidRPr="00360A1B">
        <w:rPr>
          <w:b/>
          <w:bCs/>
        </w:rPr>
        <w:t>Topic :</w:t>
      </w:r>
      <w:proofErr w:type="gramEnd"/>
      <w:r w:rsidRPr="00360A1B">
        <w:t> Healthy Habits</w:t>
      </w:r>
    </w:p>
    <w:p w14:paraId="380BB35C"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Importance of Personal Health and Healthy Habits: The teacher introduced the importance of personal health and healthy habits through an audio-visual aid. Learners were explained how to keep their bodies healthy and the ways to maintain good daily habits. Learners understood the importance of healthy practices such as eating nutritious food, exercising daily, maintaining personal hygiene by bathing regularly and using soap and shampoo, keeping themselves clean and tidy, waking up early, going to bed early, and reducing screen time to protect their eyesight. Learners were able to recognise and understand the importance of following healthy habits for a healthy lifestyle.</w:t>
      </w:r>
    </w:p>
    <w:p w14:paraId="33EC950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161F229D"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37FA36C" w14:textId="77777777" w:rsidR="00360A1B" w:rsidRPr="00360A1B" w:rsidRDefault="00360A1B" w:rsidP="00360A1B">
      <w:proofErr w:type="gramStart"/>
      <w:r w:rsidRPr="00360A1B">
        <w:rPr>
          <w:b/>
          <w:bCs/>
        </w:rPr>
        <w:t>Subject :</w:t>
      </w:r>
      <w:proofErr w:type="gramEnd"/>
      <w:r w:rsidRPr="00360A1B">
        <w:rPr>
          <w:b/>
          <w:bCs/>
        </w:rPr>
        <w:t xml:space="preserve"> Maths</w:t>
      </w:r>
    </w:p>
    <w:p w14:paraId="12AD3D87" w14:textId="77777777" w:rsidR="00360A1B" w:rsidRPr="00360A1B" w:rsidRDefault="00360A1B" w:rsidP="00360A1B">
      <w:proofErr w:type="gramStart"/>
      <w:r w:rsidRPr="00360A1B">
        <w:rPr>
          <w:b/>
          <w:bCs/>
        </w:rPr>
        <w:t>Period :</w:t>
      </w:r>
      <w:proofErr w:type="gramEnd"/>
      <w:r w:rsidRPr="00360A1B">
        <w:rPr>
          <w:b/>
          <w:bCs/>
        </w:rPr>
        <w:t xml:space="preserve"> Period 4</w:t>
      </w:r>
    </w:p>
    <w:p w14:paraId="1B1E2EF9" w14:textId="77777777" w:rsidR="00360A1B" w:rsidRPr="00360A1B" w:rsidRDefault="00360A1B" w:rsidP="00360A1B">
      <w:r w:rsidRPr="00360A1B">
        <w:rPr>
          <w:b/>
          <w:bCs/>
        </w:rPr>
        <w:t>Chapter: Quarter 1- Number names 1 to 10</w:t>
      </w:r>
    </w:p>
    <w:p w14:paraId="6FFCD282" w14:textId="77777777" w:rsidR="00360A1B" w:rsidRPr="00360A1B" w:rsidRDefault="00360A1B" w:rsidP="00360A1B">
      <w:proofErr w:type="gramStart"/>
      <w:r w:rsidRPr="00360A1B">
        <w:rPr>
          <w:b/>
          <w:bCs/>
        </w:rPr>
        <w:t>Topic :</w:t>
      </w:r>
      <w:proofErr w:type="gramEnd"/>
      <w:r w:rsidRPr="00360A1B">
        <w:t> Number name - Eight</w:t>
      </w:r>
    </w:p>
    <w:p w14:paraId="5124AD1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Number Name: Eight The teacher introduced the number name eight using the whiteboard and audio-visual aids. Learners were guided to recognize the number name and recite it aloud. Activity: Learners created the number eight using pom-poms or play dough to strengthen their understanding through hands-on learning. This was followed by notebook writing practice of the number name eight.</w:t>
      </w:r>
    </w:p>
    <w:p w14:paraId="0710A8D1"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2529178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47808A2" w14:textId="77777777" w:rsidR="00360A1B" w:rsidRPr="00360A1B" w:rsidRDefault="00360A1B" w:rsidP="00360A1B"/>
    <w:p w14:paraId="7BEFF4FB" w14:textId="77777777" w:rsidR="00360A1B" w:rsidRPr="00360A1B" w:rsidRDefault="00360A1B" w:rsidP="00360A1B">
      <w:proofErr w:type="gramStart"/>
      <w:r w:rsidRPr="00360A1B">
        <w:rPr>
          <w:b/>
          <w:bCs/>
        </w:rPr>
        <w:t>Subject :</w:t>
      </w:r>
      <w:proofErr w:type="gramEnd"/>
      <w:r w:rsidRPr="00360A1B">
        <w:rPr>
          <w:b/>
          <w:bCs/>
        </w:rPr>
        <w:t xml:space="preserve"> Theme</w:t>
      </w:r>
    </w:p>
    <w:p w14:paraId="3F9641FC" w14:textId="77777777" w:rsidR="00360A1B" w:rsidRPr="00360A1B" w:rsidRDefault="00360A1B" w:rsidP="00360A1B">
      <w:proofErr w:type="gramStart"/>
      <w:r w:rsidRPr="00360A1B">
        <w:rPr>
          <w:b/>
          <w:bCs/>
        </w:rPr>
        <w:t>Period :</w:t>
      </w:r>
      <w:proofErr w:type="gramEnd"/>
      <w:r w:rsidRPr="00360A1B">
        <w:rPr>
          <w:b/>
          <w:bCs/>
        </w:rPr>
        <w:t xml:space="preserve"> Period 2</w:t>
      </w:r>
    </w:p>
    <w:p w14:paraId="026E43AE" w14:textId="77777777" w:rsidR="00360A1B" w:rsidRPr="00360A1B" w:rsidRDefault="00360A1B" w:rsidP="00360A1B">
      <w:r w:rsidRPr="00360A1B">
        <w:rPr>
          <w:b/>
          <w:bCs/>
        </w:rPr>
        <w:t>Chapter: Quarter 1 Healthy and junk food</w:t>
      </w:r>
    </w:p>
    <w:p w14:paraId="5B272999" w14:textId="77777777" w:rsidR="00360A1B" w:rsidRPr="00360A1B" w:rsidRDefault="00360A1B" w:rsidP="00360A1B">
      <w:proofErr w:type="gramStart"/>
      <w:r w:rsidRPr="00360A1B">
        <w:rPr>
          <w:b/>
          <w:bCs/>
        </w:rPr>
        <w:t>Topic :</w:t>
      </w:r>
      <w:proofErr w:type="gramEnd"/>
      <w:r w:rsidRPr="00360A1B">
        <w:t> healthy food</w:t>
      </w:r>
    </w:p>
    <w:p w14:paraId="0873C60D"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Recap of Junk food. The teacher recapped the topic of junk food by showing a moral story on healthy food versus junk food, helping learners understand why unhealthy food should be avoided. Students were able to differentiate between healthy and unhealthy food and understand their effects on the body. Activity: Learners completed workbook page no. 12, wherein they crossed out the unhealthy food, and </w:t>
      </w:r>
      <w:proofErr w:type="spellStart"/>
      <w:r w:rsidRPr="00360A1B">
        <w:t>pg</w:t>
      </w:r>
      <w:proofErr w:type="spellEnd"/>
      <w:r w:rsidRPr="00360A1B">
        <w:t xml:space="preserve"> no. 13, wherein they crossed out the odd food.</w:t>
      </w:r>
    </w:p>
    <w:p w14:paraId="5C81A7A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50A9892"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28C1B7E" w14:textId="77777777" w:rsidR="00360A1B" w:rsidRPr="00360A1B" w:rsidRDefault="00360A1B" w:rsidP="00360A1B">
      <w:proofErr w:type="gramStart"/>
      <w:r w:rsidRPr="00360A1B">
        <w:rPr>
          <w:b/>
          <w:bCs/>
        </w:rPr>
        <w:t>Subject :</w:t>
      </w:r>
      <w:proofErr w:type="gramEnd"/>
      <w:r w:rsidRPr="00360A1B">
        <w:rPr>
          <w:b/>
          <w:bCs/>
        </w:rPr>
        <w:t xml:space="preserve"> English</w:t>
      </w:r>
    </w:p>
    <w:p w14:paraId="44076D64" w14:textId="77777777" w:rsidR="00360A1B" w:rsidRPr="00360A1B" w:rsidRDefault="00360A1B" w:rsidP="00360A1B">
      <w:proofErr w:type="gramStart"/>
      <w:r w:rsidRPr="00360A1B">
        <w:rPr>
          <w:b/>
          <w:bCs/>
        </w:rPr>
        <w:t>Period :</w:t>
      </w:r>
      <w:proofErr w:type="gramEnd"/>
      <w:r w:rsidRPr="00360A1B">
        <w:rPr>
          <w:b/>
          <w:bCs/>
        </w:rPr>
        <w:t xml:space="preserve"> Period 3</w:t>
      </w:r>
    </w:p>
    <w:p w14:paraId="6BFC6D24" w14:textId="77777777" w:rsidR="00360A1B" w:rsidRPr="00360A1B" w:rsidRDefault="00360A1B" w:rsidP="00360A1B">
      <w:r w:rsidRPr="00360A1B">
        <w:rPr>
          <w:b/>
          <w:bCs/>
        </w:rPr>
        <w:t xml:space="preserve">Chapter: Quarter 1 - Introduction of </w:t>
      </w:r>
      <w:proofErr w:type="spellStart"/>
      <w:r w:rsidRPr="00360A1B">
        <w:rPr>
          <w:b/>
          <w:bCs/>
        </w:rPr>
        <w:t>cvc</w:t>
      </w:r>
      <w:proofErr w:type="spellEnd"/>
      <w:r w:rsidRPr="00360A1B">
        <w:rPr>
          <w:b/>
          <w:bCs/>
        </w:rPr>
        <w:t xml:space="preserve"> (</w:t>
      </w:r>
      <w:proofErr w:type="spellStart"/>
      <w:proofErr w:type="gramStart"/>
      <w:r w:rsidRPr="00360A1B">
        <w:rPr>
          <w:b/>
          <w:bCs/>
        </w:rPr>
        <w:t>a,e</w:t>
      </w:r>
      <w:proofErr w:type="spellEnd"/>
      <w:proofErr w:type="gramEnd"/>
      <w:r w:rsidRPr="00360A1B">
        <w:rPr>
          <w:b/>
          <w:bCs/>
        </w:rPr>
        <w:t>)</w:t>
      </w:r>
    </w:p>
    <w:p w14:paraId="4DF3F9C9" w14:textId="77777777" w:rsidR="00360A1B" w:rsidRPr="00360A1B" w:rsidRDefault="00360A1B" w:rsidP="00360A1B">
      <w:proofErr w:type="gramStart"/>
      <w:r w:rsidRPr="00360A1B">
        <w:rPr>
          <w:b/>
          <w:bCs/>
        </w:rPr>
        <w:t>Topic :</w:t>
      </w:r>
      <w:proofErr w:type="gramEnd"/>
      <w:r w:rsidRPr="00360A1B">
        <w:t xml:space="preserve"> CVC Words </w:t>
      </w:r>
      <w:proofErr w:type="spellStart"/>
      <w:r w:rsidRPr="00360A1B">
        <w:t>a.e.</w:t>
      </w:r>
      <w:proofErr w:type="spellEnd"/>
    </w:p>
    <w:p w14:paraId="23C269A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Consonants and Short Vowels a and e Learners recapped consonant sounds and the short vowels a and e using flashcards. They completed Workbook Pages 8 and 10, where they identified pictures and wrote the corresponding beginning consonant sounds. Learners identified pictures and circled the correct CVC (Consonant-Vowel-Consonant) words.</w:t>
      </w:r>
    </w:p>
    <w:p w14:paraId="745C69D5"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 xml:space="preserve">Kindly complete the English homework - ‘a’ family </w:t>
      </w:r>
      <w:proofErr w:type="gramStart"/>
      <w:r w:rsidRPr="00360A1B">
        <w:t>words</w:t>
      </w:r>
      <w:proofErr w:type="gramEnd"/>
    </w:p>
    <w:p w14:paraId="185510BC" w14:textId="77777777" w:rsidR="00360A1B" w:rsidRPr="00360A1B" w:rsidRDefault="00360A1B" w:rsidP="00360A1B">
      <w:proofErr w:type="gramStart"/>
      <w:r w:rsidRPr="00360A1B">
        <w:rPr>
          <w:b/>
          <w:bCs/>
        </w:rPr>
        <w:t>Remark : </w:t>
      </w:r>
      <w:r w:rsidRPr="00360A1B">
        <w:t>..</w:t>
      </w:r>
      <w:proofErr w:type="gramEnd"/>
    </w:p>
    <w:p w14:paraId="126FB59F" w14:textId="77777777" w:rsidR="00360A1B" w:rsidRPr="00360A1B" w:rsidRDefault="00360A1B" w:rsidP="00360A1B">
      <w:proofErr w:type="gramStart"/>
      <w:r w:rsidRPr="00360A1B">
        <w:rPr>
          <w:b/>
          <w:bCs/>
        </w:rPr>
        <w:t>Subject :</w:t>
      </w:r>
      <w:proofErr w:type="gramEnd"/>
      <w:r w:rsidRPr="00360A1B">
        <w:rPr>
          <w:b/>
          <w:bCs/>
        </w:rPr>
        <w:t xml:space="preserve"> Maths</w:t>
      </w:r>
    </w:p>
    <w:p w14:paraId="62974683" w14:textId="77777777" w:rsidR="00360A1B" w:rsidRPr="00360A1B" w:rsidRDefault="00360A1B" w:rsidP="00360A1B">
      <w:proofErr w:type="gramStart"/>
      <w:r w:rsidRPr="00360A1B">
        <w:rPr>
          <w:b/>
          <w:bCs/>
        </w:rPr>
        <w:t>Period :</w:t>
      </w:r>
      <w:proofErr w:type="gramEnd"/>
      <w:r w:rsidRPr="00360A1B">
        <w:rPr>
          <w:b/>
          <w:bCs/>
        </w:rPr>
        <w:t xml:space="preserve"> Period 4</w:t>
      </w:r>
    </w:p>
    <w:p w14:paraId="607900CE" w14:textId="77777777" w:rsidR="00360A1B" w:rsidRPr="00360A1B" w:rsidRDefault="00360A1B" w:rsidP="00360A1B">
      <w:r w:rsidRPr="00360A1B">
        <w:rPr>
          <w:b/>
          <w:bCs/>
        </w:rPr>
        <w:t>Chapter: Quarter 1 - Directionality - top, bottom, left, right</w:t>
      </w:r>
    </w:p>
    <w:p w14:paraId="1D20CA49" w14:textId="77777777" w:rsidR="00360A1B" w:rsidRPr="00360A1B" w:rsidRDefault="00360A1B" w:rsidP="00360A1B">
      <w:proofErr w:type="gramStart"/>
      <w:r w:rsidRPr="00360A1B">
        <w:rPr>
          <w:b/>
          <w:bCs/>
        </w:rPr>
        <w:t>Topic :</w:t>
      </w:r>
      <w:proofErr w:type="gramEnd"/>
      <w:r w:rsidRPr="00360A1B">
        <w:t> Top and Bottom</w:t>
      </w:r>
    </w:p>
    <w:p w14:paraId="0DFD1822"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the concepts of top and bottom through a direction game. The teacher asked learners to look at the top or bottom, and the learners followed the instructions while playing the game. Activity: Learners participated in a “Place It Right” game where they placed objects (like blocks or toys) either on the top or at the bottom as instructed by the teacher. This helped them understand and reinforce the concept of top and bottom.</w:t>
      </w:r>
    </w:p>
    <w:p w14:paraId="41937A03"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Math: Kindly complete workbook page no. 9 and instruct your child to draw red and yellow objects. Instruct them to write today's date on page no.9 and send the books back on Tuesday.</w:t>
      </w:r>
    </w:p>
    <w:p w14:paraId="51BC9EA1"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C1E62A6" w14:textId="77777777" w:rsidR="00360A1B" w:rsidRPr="00360A1B" w:rsidRDefault="00360A1B" w:rsidP="00360A1B"/>
    <w:p w14:paraId="44BB642E" w14:textId="77777777" w:rsidR="00360A1B" w:rsidRPr="00360A1B" w:rsidRDefault="00360A1B" w:rsidP="00360A1B">
      <w:proofErr w:type="gramStart"/>
      <w:r w:rsidRPr="00360A1B">
        <w:rPr>
          <w:b/>
          <w:bCs/>
        </w:rPr>
        <w:t>Subject :</w:t>
      </w:r>
      <w:proofErr w:type="gramEnd"/>
      <w:r w:rsidRPr="00360A1B">
        <w:rPr>
          <w:b/>
          <w:bCs/>
        </w:rPr>
        <w:t xml:space="preserve"> STREAM</w:t>
      </w:r>
    </w:p>
    <w:p w14:paraId="63FF0570" w14:textId="77777777" w:rsidR="00360A1B" w:rsidRPr="00360A1B" w:rsidRDefault="00360A1B" w:rsidP="00360A1B">
      <w:proofErr w:type="gramStart"/>
      <w:r w:rsidRPr="00360A1B">
        <w:rPr>
          <w:b/>
          <w:bCs/>
        </w:rPr>
        <w:t>Period :</w:t>
      </w:r>
      <w:proofErr w:type="gramEnd"/>
      <w:r w:rsidRPr="00360A1B">
        <w:rPr>
          <w:b/>
          <w:bCs/>
        </w:rPr>
        <w:t xml:space="preserve"> Period 3</w:t>
      </w:r>
    </w:p>
    <w:p w14:paraId="49807387" w14:textId="77777777" w:rsidR="00360A1B" w:rsidRPr="00360A1B" w:rsidRDefault="00360A1B" w:rsidP="00360A1B">
      <w:r w:rsidRPr="00360A1B">
        <w:rPr>
          <w:b/>
          <w:bCs/>
        </w:rPr>
        <w:t>Chapter: Sound</w:t>
      </w:r>
    </w:p>
    <w:p w14:paraId="5FDCD3B7" w14:textId="77777777" w:rsidR="00360A1B" w:rsidRPr="00360A1B" w:rsidRDefault="00360A1B" w:rsidP="00360A1B">
      <w:proofErr w:type="gramStart"/>
      <w:r w:rsidRPr="00360A1B">
        <w:rPr>
          <w:b/>
          <w:bCs/>
        </w:rPr>
        <w:t>Topic :</w:t>
      </w:r>
      <w:proofErr w:type="gramEnd"/>
      <w:r w:rsidRPr="00360A1B">
        <w:t> Sound</w:t>
      </w:r>
    </w:p>
    <w:p w14:paraId="35B2ECD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explored different sounds around them and learned to differentiate between loud and soft sounds through fun listening activities. They observed how various objects produce different types of sounds. Learners had a wonderful time MAKING SHAKERS using paper plates and beads...</w:t>
      </w:r>
    </w:p>
    <w:p w14:paraId="2C35F53D"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2D0DF0EA" w14:textId="77777777" w:rsidR="00360A1B" w:rsidRPr="00360A1B" w:rsidRDefault="00360A1B" w:rsidP="00360A1B">
      <w:proofErr w:type="gramStart"/>
      <w:r w:rsidRPr="00360A1B">
        <w:rPr>
          <w:b/>
          <w:bCs/>
        </w:rPr>
        <w:t>Period :</w:t>
      </w:r>
      <w:proofErr w:type="gramEnd"/>
      <w:r w:rsidRPr="00360A1B">
        <w:rPr>
          <w:b/>
          <w:bCs/>
        </w:rPr>
        <w:t xml:space="preserve"> Period 2</w:t>
      </w:r>
    </w:p>
    <w:p w14:paraId="0AE00CFD" w14:textId="77777777" w:rsidR="00360A1B" w:rsidRPr="00360A1B" w:rsidRDefault="00360A1B" w:rsidP="00360A1B">
      <w:r w:rsidRPr="00360A1B">
        <w:rPr>
          <w:b/>
          <w:bCs/>
        </w:rPr>
        <w:t>Chapter: Sound</w:t>
      </w:r>
    </w:p>
    <w:p w14:paraId="505F006E" w14:textId="77777777" w:rsidR="00360A1B" w:rsidRPr="00360A1B" w:rsidRDefault="00360A1B" w:rsidP="00360A1B">
      <w:proofErr w:type="gramStart"/>
      <w:r w:rsidRPr="00360A1B">
        <w:rPr>
          <w:b/>
          <w:bCs/>
        </w:rPr>
        <w:t>Topic :</w:t>
      </w:r>
      <w:proofErr w:type="gramEnd"/>
      <w:r w:rsidRPr="00360A1B">
        <w:t> Sound</w:t>
      </w:r>
    </w:p>
    <w:p w14:paraId="67A0507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explored different sounds around them and learned to differentiate between loud and soft sounds through fun listening activities. They observed how various objects produce different types of sounds. Learners had a wonderful time MAKING SHAKERS using paper plates and beads...</w:t>
      </w:r>
    </w:p>
    <w:p w14:paraId="0C3C5455"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017BE599" w14:textId="77777777" w:rsidR="00360A1B" w:rsidRPr="00360A1B" w:rsidRDefault="00360A1B" w:rsidP="00360A1B">
      <w:proofErr w:type="gramStart"/>
      <w:r w:rsidRPr="00360A1B">
        <w:rPr>
          <w:b/>
          <w:bCs/>
        </w:rPr>
        <w:t>Subject :</w:t>
      </w:r>
      <w:proofErr w:type="gramEnd"/>
      <w:r w:rsidRPr="00360A1B">
        <w:rPr>
          <w:b/>
          <w:bCs/>
        </w:rPr>
        <w:t xml:space="preserve"> English</w:t>
      </w:r>
    </w:p>
    <w:p w14:paraId="0923D236" w14:textId="77777777" w:rsidR="00360A1B" w:rsidRPr="00360A1B" w:rsidRDefault="00360A1B" w:rsidP="00360A1B">
      <w:proofErr w:type="gramStart"/>
      <w:r w:rsidRPr="00360A1B">
        <w:rPr>
          <w:b/>
          <w:bCs/>
        </w:rPr>
        <w:t>Period :</w:t>
      </w:r>
      <w:proofErr w:type="gramEnd"/>
      <w:r w:rsidRPr="00360A1B">
        <w:rPr>
          <w:b/>
          <w:bCs/>
        </w:rPr>
        <w:t xml:space="preserve"> Period 4</w:t>
      </w:r>
    </w:p>
    <w:p w14:paraId="3E441ADD" w14:textId="77777777" w:rsidR="00360A1B" w:rsidRPr="00360A1B" w:rsidRDefault="00360A1B" w:rsidP="00360A1B">
      <w:r w:rsidRPr="00360A1B">
        <w:rPr>
          <w:b/>
          <w:bCs/>
        </w:rPr>
        <w:t xml:space="preserve">Chapter: Quater 1- CVC words </w:t>
      </w:r>
      <w:proofErr w:type="gramStart"/>
      <w:r w:rsidRPr="00360A1B">
        <w:rPr>
          <w:b/>
          <w:bCs/>
        </w:rPr>
        <w:t xml:space="preserve">( </w:t>
      </w:r>
      <w:proofErr w:type="spellStart"/>
      <w:r w:rsidRPr="00360A1B">
        <w:rPr>
          <w:b/>
          <w:bCs/>
        </w:rPr>
        <w:t>a</w:t>
      </w:r>
      <w:proofErr w:type="gramEnd"/>
      <w:r w:rsidRPr="00360A1B">
        <w:rPr>
          <w:b/>
          <w:bCs/>
        </w:rPr>
        <w:t>,e</w:t>
      </w:r>
      <w:proofErr w:type="spellEnd"/>
      <w:r w:rsidRPr="00360A1B">
        <w:rPr>
          <w:b/>
          <w:bCs/>
        </w:rPr>
        <w:t>)</w:t>
      </w:r>
    </w:p>
    <w:p w14:paraId="55C76CEF" w14:textId="77777777" w:rsidR="00360A1B" w:rsidRPr="00360A1B" w:rsidRDefault="00360A1B" w:rsidP="00360A1B">
      <w:proofErr w:type="gramStart"/>
      <w:r w:rsidRPr="00360A1B">
        <w:rPr>
          <w:b/>
          <w:bCs/>
        </w:rPr>
        <w:t>Topic :</w:t>
      </w:r>
      <w:proofErr w:type="gramEnd"/>
      <w:r w:rsidRPr="00360A1B">
        <w:t> ''e' Vowel words</w:t>
      </w:r>
    </w:p>
    <w:p w14:paraId="5EAAEA7C"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Recap of ‘e’ family words. Learners revised the ‘e’ word families such as ep, ed, </w:t>
      </w:r>
      <w:proofErr w:type="spellStart"/>
      <w:r w:rsidRPr="00360A1B">
        <w:t>en</w:t>
      </w:r>
      <w:proofErr w:type="spellEnd"/>
      <w:r w:rsidRPr="00360A1B">
        <w:t xml:space="preserve">, </w:t>
      </w:r>
      <w:proofErr w:type="spellStart"/>
      <w:r w:rsidRPr="00360A1B">
        <w:t>eg</w:t>
      </w:r>
      <w:proofErr w:type="spellEnd"/>
      <w:r w:rsidRPr="00360A1B">
        <w:t>, and et. They were shown an audio-visual video through which the teacher reinforced their understanding of CVC words. Activity: Learners wrote ‘e’ family words such as pen, hen, bed, red, net, wet, peg, web, den, and keg neatly and with proper letter formation in their notebooks.</w:t>
      </w:r>
    </w:p>
    <w:p w14:paraId="5DF272D5"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92C42C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20A8742" w14:textId="77777777" w:rsidR="00360A1B" w:rsidRPr="00360A1B" w:rsidRDefault="00360A1B" w:rsidP="00360A1B">
      <w:proofErr w:type="gramStart"/>
      <w:r w:rsidRPr="00360A1B">
        <w:rPr>
          <w:b/>
          <w:bCs/>
        </w:rPr>
        <w:t>Subject :</w:t>
      </w:r>
      <w:proofErr w:type="gramEnd"/>
      <w:r w:rsidRPr="00360A1B">
        <w:rPr>
          <w:b/>
          <w:bCs/>
        </w:rPr>
        <w:t xml:space="preserve"> Maths</w:t>
      </w:r>
    </w:p>
    <w:p w14:paraId="18F3ED4F" w14:textId="77777777" w:rsidR="00360A1B" w:rsidRPr="00360A1B" w:rsidRDefault="00360A1B" w:rsidP="00360A1B">
      <w:proofErr w:type="gramStart"/>
      <w:r w:rsidRPr="00360A1B">
        <w:rPr>
          <w:b/>
          <w:bCs/>
        </w:rPr>
        <w:t>Period :</w:t>
      </w:r>
      <w:proofErr w:type="gramEnd"/>
      <w:r w:rsidRPr="00360A1B">
        <w:rPr>
          <w:b/>
          <w:bCs/>
        </w:rPr>
        <w:t xml:space="preserve"> Period 5</w:t>
      </w:r>
    </w:p>
    <w:p w14:paraId="60E3ACC4" w14:textId="77777777" w:rsidR="00360A1B" w:rsidRPr="00360A1B" w:rsidRDefault="00360A1B" w:rsidP="00360A1B">
      <w:r w:rsidRPr="00360A1B">
        <w:rPr>
          <w:b/>
          <w:bCs/>
        </w:rPr>
        <w:t>Chapter: Quarter 1 - Directionality - top, bottom, left, right</w:t>
      </w:r>
    </w:p>
    <w:p w14:paraId="1967B678" w14:textId="77777777" w:rsidR="00360A1B" w:rsidRPr="00360A1B" w:rsidRDefault="00360A1B" w:rsidP="00360A1B">
      <w:proofErr w:type="gramStart"/>
      <w:r w:rsidRPr="00360A1B">
        <w:rPr>
          <w:b/>
          <w:bCs/>
        </w:rPr>
        <w:t>Topic :</w:t>
      </w:r>
      <w:proofErr w:type="gramEnd"/>
      <w:r w:rsidRPr="00360A1B">
        <w:t> Left and Right</w:t>
      </w:r>
    </w:p>
    <w:p w14:paraId="3ACFD636"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Learners revised the concept of left and right through understanding-based activities, followed by completing workbook page 11, where they ticked the </w:t>
      </w:r>
      <w:proofErr w:type="gramStart"/>
      <w:r w:rsidRPr="00360A1B">
        <w:t>direction</w:t>
      </w:r>
      <w:proofErr w:type="gramEnd"/>
      <w:r w:rsidRPr="00360A1B">
        <w:t xml:space="preserve"> the animals were facing.</w:t>
      </w:r>
    </w:p>
    <w:p w14:paraId="5259AD6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555F50AB"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4A685B0" w14:textId="77777777" w:rsidR="00360A1B" w:rsidRPr="00360A1B" w:rsidRDefault="00360A1B" w:rsidP="00360A1B"/>
    <w:p w14:paraId="43639B69" w14:textId="77777777" w:rsidR="00360A1B" w:rsidRPr="00360A1B" w:rsidRDefault="00360A1B" w:rsidP="00360A1B">
      <w:proofErr w:type="gramStart"/>
      <w:r w:rsidRPr="00360A1B">
        <w:rPr>
          <w:b/>
          <w:bCs/>
        </w:rPr>
        <w:t>Subject :</w:t>
      </w:r>
      <w:proofErr w:type="gramEnd"/>
      <w:r w:rsidRPr="00360A1B">
        <w:rPr>
          <w:b/>
          <w:bCs/>
        </w:rPr>
        <w:t xml:space="preserve"> English</w:t>
      </w:r>
    </w:p>
    <w:p w14:paraId="5F4DE941" w14:textId="77777777" w:rsidR="00360A1B" w:rsidRPr="00360A1B" w:rsidRDefault="00360A1B" w:rsidP="00360A1B">
      <w:proofErr w:type="gramStart"/>
      <w:r w:rsidRPr="00360A1B">
        <w:rPr>
          <w:b/>
          <w:bCs/>
        </w:rPr>
        <w:t>Period :</w:t>
      </w:r>
      <w:proofErr w:type="gramEnd"/>
      <w:r w:rsidRPr="00360A1B">
        <w:rPr>
          <w:b/>
          <w:bCs/>
        </w:rPr>
        <w:t xml:space="preserve"> Period 1</w:t>
      </w:r>
    </w:p>
    <w:p w14:paraId="4AFA41D9" w14:textId="77777777" w:rsidR="00360A1B" w:rsidRPr="00360A1B" w:rsidRDefault="00360A1B" w:rsidP="00360A1B">
      <w:r w:rsidRPr="00360A1B">
        <w:rPr>
          <w:b/>
          <w:bCs/>
        </w:rPr>
        <w:t xml:space="preserve">Chapter: Quarter 1 - Introduction of </w:t>
      </w:r>
      <w:proofErr w:type="spellStart"/>
      <w:r w:rsidRPr="00360A1B">
        <w:rPr>
          <w:b/>
          <w:bCs/>
        </w:rPr>
        <w:t>cvc</w:t>
      </w:r>
      <w:proofErr w:type="spellEnd"/>
      <w:r w:rsidRPr="00360A1B">
        <w:rPr>
          <w:b/>
          <w:bCs/>
        </w:rPr>
        <w:t xml:space="preserve"> (</w:t>
      </w:r>
      <w:proofErr w:type="spellStart"/>
      <w:proofErr w:type="gramStart"/>
      <w:r w:rsidRPr="00360A1B">
        <w:rPr>
          <w:b/>
          <w:bCs/>
        </w:rPr>
        <w:t>a,e</w:t>
      </w:r>
      <w:proofErr w:type="spellEnd"/>
      <w:proofErr w:type="gramEnd"/>
      <w:r w:rsidRPr="00360A1B">
        <w:rPr>
          <w:b/>
          <w:bCs/>
        </w:rPr>
        <w:t>)</w:t>
      </w:r>
    </w:p>
    <w:p w14:paraId="7DBCF67F" w14:textId="77777777" w:rsidR="00360A1B" w:rsidRPr="00360A1B" w:rsidRDefault="00360A1B" w:rsidP="00360A1B">
      <w:proofErr w:type="gramStart"/>
      <w:r w:rsidRPr="00360A1B">
        <w:rPr>
          <w:b/>
          <w:bCs/>
        </w:rPr>
        <w:t>Topic :</w:t>
      </w:r>
      <w:proofErr w:type="gramEnd"/>
      <w:r w:rsidRPr="00360A1B">
        <w:t> Introduction of 'e' vowel CVC words</w:t>
      </w:r>
    </w:p>
    <w:p w14:paraId="5549701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Introduction to ‘e’ word family. The learners were introduced to ‘e’ family words, such as </w:t>
      </w:r>
      <w:proofErr w:type="spellStart"/>
      <w:r w:rsidRPr="00360A1B">
        <w:t>eb</w:t>
      </w:r>
      <w:proofErr w:type="spellEnd"/>
      <w:r w:rsidRPr="00360A1B">
        <w:t xml:space="preserve">, ed, </w:t>
      </w:r>
      <w:proofErr w:type="spellStart"/>
      <w:r w:rsidRPr="00360A1B">
        <w:t>en</w:t>
      </w:r>
      <w:proofErr w:type="spellEnd"/>
      <w:r w:rsidRPr="00360A1B">
        <w:t xml:space="preserve">, </w:t>
      </w:r>
      <w:proofErr w:type="spellStart"/>
      <w:r w:rsidRPr="00360A1B">
        <w:t>eg</w:t>
      </w:r>
      <w:proofErr w:type="spellEnd"/>
      <w:r w:rsidRPr="00360A1B">
        <w:t>, and et, using an audio-visual aid. Activity: The learners tried blending through flashcards reading 'e' family word. This was followed by a journal activity where learners wrote words such as net, pen, leg, keg, hen, and bed and drew corresponding illustrations for each word.</w:t>
      </w:r>
    </w:p>
    <w:p w14:paraId="7D5D988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AB1C7D8"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14C578C" w14:textId="77777777" w:rsidR="00360A1B" w:rsidRPr="00360A1B" w:rsidRDefault="00360A1B" w:rsidP="00360A1B">
      <w:proofErr w:type="gramStart"/>
      <w:r w:rsidRPr="00360A1B">
        <w:rPr>
          <w:b/>
          <w:bCs/>
        </w:rPr>
        <w:t>Subject :</w:t>
      </w:r>
      <w:proofErr w:type="gramEnd"/>
      <w:r w:rsidRPr="00360A1B">
        <w:rPr>
          <w:b/>
          <w:bCs/>
        </w:rPr>
        <w:t xml:space="preserve"> Theme</w:t>
      </w:r>
    </w:p>
    <w:p w14:paraId="48C78AE6" w14:textId="77777777" w:rsidR="00360A1B" w:rsidRPr="00360A1B" w:rsidRDefault="00360A1B" w:rsidP="00360A1B">
      <w:proofErr w:type="gramStart"/>
      <w:r w:rsidRPr="00360A1B">
        <w:rPr>
          <w:b/>
          <w:bCs/>
        </w:rPr>
        <w:t>Period :</w:t>
      </w:r>
      <w:proofErr w:type="gramEnd"/>
      <w:r w:rsidRPr="00360A1B">
        <w:rPr>
          <w:b/>
          <w:bCs/>
        </w:rPr>
        <w:t xml:space="preserve"> Period 3</w:t>
      </w:r>
    </w:p>
    <w:p w14:paraId="2A2868C1" w14:textId="77777777" w:rsidR="00360A1B" w:rsidRPr="00360A1B" w:rsidRDefault="00360A1B" w:rsidP="00360A1B">
      <w:r w:rsidRPr="00360A1B">
        <w:rPr>
          <w:b/>
          <w:bCs/>
        </w:rPr>
        <w:t>Chapter: Quarter 1 Healthy and junk food</w:t>
      </w:r>
    </w:p>
    <w:p w14:paraId="6B478DBA" w14:textId="77777777" w:rsidR="00360A1B" w:rsidRPr="00360A1B" w:rsidRDefault="00360A1B" w:rsidP="00360A1B">
      <w:proofErr w:type="gramStart"/>
      <w:r w:rsidRPr="00360A1B">
        <w:rPr>
          <w:b/>
          <w:bCs/>
        </w:rPr>
        <w:t>Topic :</w:t>
      </w:r>
      <w:proofErr w:type="gramEnd"/>
      <w:r w:rsidRPr="00360A1B">
        <w:t> Unhealthy food</w:t>
      </w:r>
    </w:p>
    <w:p w14:paraId="3314FBB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Junk food. The teacher introduced the topic of non-healthy or junk food using an audio-visual aid. Learners learned about different junk foods such as cakes, chocolates, burgers, pizzas, and ice creams, and discussed why these should be avoided or eaten in small amounts. Activity: Learners were instructed to draw two junk food items on art sheets.</w:t>
      </w:r>
    </w:p>
    <w:p w14:paraId="4708E7DB"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BB390A1"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2C042AF" w14:textId="77777777" w:rsidR="00360A1B" w:rsidRPr="00360A1B" w:rsidRDefault="00360A1B" w:rsidP="00360A1B">
      <w:proofErr w:type="gramStart"/>
      <w:r w:rsidRPr="00360A1B">
        <w:rPr>
          <w:b/>
          <w:bCs/>
        </w:rPr>
        <w:t>Subject :</w:t>
      </w:r>
      <w:proofErr w:type="gramEnd"/>
      <w:r w:rsidRPr="00360A1B">
        <w:rPr>
          <w:b/>
          <w:bCs/>
        </w:rPr>
        <w:t xml:space="preserve"> Maths</w:t>
      </w:r>
    </w:p>
    <w:p w14:paraId="54CB1761" w14:textId="77777777" w:rsidR="00360A1B" w:rsidRPr="00360A1B" w:rsidRDefault="00360A1B" w:rsidP="00360A1B">
      <w:proofErr w:type="gramStart"/>
      <w:r w:rsidRPr="00360A1B">
        <w:rPr>
          <w:b/>
          <w:bCs/>
        </w:rPr>
        <w:t>Period :</w:t>
      </w:r>
      <w:proofErr w:type="gramEnd"/>
      <w:r w:rsidRPr="00360A1B">
        <w:rPr>
          <w:b/>
          <w:bCs/>
        </w:rPr>
        <w:t xml:space="preserve"> Period 4</w:t>
      </w:r>
    </w:p>
    <w:p w14:paraId="0E4CBBFC" w14:textId="77777777" w:rsidR="00360A1B" w:rsidRPr="00360A1B" w:rsidRDefault="00360A1B" w:rsidP="00360A1B">
      <w:r w:rsidRPr="00360A1B">
        <w:rPr>
          <w:b/>
          <w:bCs/>
        </w:rPr>
        <w:t>Chapter: Quarter 1 - Directionality - top, bottom, left, right</w:t>
      </w:r>
    </w:p>
    <w:p w14:paraId="30D45A8F" w14:textId="77777777" w:rsidR="00360A1B" w:rsidRPr="00360A1B" w:rsidRDefault="00360A1B" w:rsidP="00360A1B">
      <w:proofErr w:type="gramStart"/>
      <w:r w:rsidRPr="00360A1B">
        <w:rPr>
          <w:b/>
          <w:bCs/>
        </w:rPr>
        <w:t>Topic :</w:t>
      </w:r>
      <w:proofErr w:type="gramEnd"/>
      <w:r w:rsidRPr="00360A1B">
        <w:t> Directions - left and right</w:t>
      </w:r>
    </w:p>
    <w:p w14:paraId="5DA2F9A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Junk food. The teacher introduced the topic of non-healthy or junk food using an audio-visual aid. Learners learned about different junk foods such as cakes, chocolates, burgers, pizzas, and ice creams, and discussed why these should be avoided or eaten in small amounts. Activity: Learners were instructed to draw two junk food items on art sheets.</w:t>
      </w:r>
    </w:p>
    <w:p w14:paraId="504FCC5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205DFAB2"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0674C24" w14:textId="77777777" w:rsidR="00360A1B" w:rsidRPr="00360A1B" w:rsidRDefault="00360A1B" w:rsidP="00360A1B"/>
    <w:p w14:paraId="25E0D3E0" w14:textId="77777777" w:rsidR="00360A1B" w:rsidRPr="00360A1B" w:rsidRDefault="00360A1B" w:rsidP="00360A1B">
      <w:proofErr w:type="gramStart"/>
      <w:r w:rsidRPr="00360A1B">
        <w:rPr>
          <w:b/>
          <w:bCs/>
        </w:rPr>
        <w:t>Subject :</w:t>
      </w:r>
      <w:proofErr w:type="gramEnd"/>
      <w:r w:rsidRPr="00360A1B">
        <w:rPr>
          <w:b/>
          <w:bCs/>
        </w:rPr>
        <w:t xml:space="preserve"> Theme</w:t>
      </w:r>
    </w:p>
    <w:p w14:paraId="3D2D0733" w14:textId="77777777" w:rsidR="00360A1B" w:rsidRPr="00360A1B" w:rsidRDefault="00360A1B" w:rsidP="00360A1B">
      <w:proofErr w:type="gramStart"/>
      <w:r w:rsidRPr="00360A1B">
        <w:rPr>
          <w:b/>
          <w:bCs/>
        </w:rPr>
        <w:t>Period :</w:t>
      </w:r>
      <w:proofErr w:type="gramEnd"/>
      <w:r w:rsidRPr="00360A1B">
        <w:rPr>
          <w:b/>
          <w:bCs/>
        </w:rPr>
        <w:t xml:space="preserve"> Period 1</w:t>
      </w:r>
    </w:p>
    <w:p w14:paraId="037A0CAB" w14:textId="77777777" w:rsidR="00360A1B" w:rsidRPr="00360A1B" w:rsidRDefault="00360A1B" w:rsidP="00360A1B">
      <w:r w:rsidRPr="00360A1B">
        <w:rPr>
          <w:b/>
          <w:bCs/>
        </w:rPr>
        <w:t>Chapter: Introduction of healthy food</w:t>
      </w:r>
    </w:p>
    <w:p w14:paraId="7C44A720" w14:textId="77777777" w:rsidR="00360A1B" w:rsidRPr="00360A1B" w:rsidRDefault="00360A1B" w:rsidP="00360A1B">
      <w:proofErr w:type="gramStart"/>
      <w:r w:rsidRPr="00360A1B">
        <w:rPr>
          <w:b/>
          <w:bCs/>
        </w:rPr>
        <w:t>Topic :</w:t>
      </w:r>
      <w:proofErr w:type="gramEnd"/>
      <w:r w:rsidRPr="00360A1B">
        <w:t> healthy food</w:t>
      </w:r>
    </w:p>
    <w:p w14:paraId="70CC80DD"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recapped the topic of healthy food by asking learners what it is and why we should eat it. The discussion included fruits and vegetables and how they provide vitamins and minerals. They revised the different types of healthy food and learned about their benefits and importance for the body. Activity: Learners completed workbook page no. 11 by circling the healthy food</w:t>
      </w:r>
    </w:p>
    <w:p w14:paraId="7078A36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5F22AA9F"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FF872BF" w14:textId="77777777" w:rsidR="00360A1B" w:rsidRPr="00360A1B" w:rsidRDefault="00360A1B" w:rsidP="00360A1B">
      <w:proofErr w:type="gramStart"/>
      <w:r w:rsidRPr="00360A1B">
        <w:rPr>
          <w:b/>
          <w:bCs/>
        </w:rPr>
        <w:t>Subject :</w:t>
      </w:r>
      <w:proofErr w:type="gramEnd"/>
      <w:r w:rsidRPr="00360A1B">
        <w:rPr>
          <w:b/>
          <w:bCs/>
        </w:rPr>
        <w:t xml:space="preserve"> Maths</w:t>
      </w:r>
    </w:p>
    <w:p w14:paraId="0956F330" w14:textId="77777777" w:rsidR="00360A1B" w:rsidRPr="00360A1B" w:rsidRDefault="00360A1B" w:rsidP="00360A1B">
      <w:proofErr w:type="gramStart"/>
      <w:r w:rsidRPr="00360A1B">
        <w:rPr>
          <w:b/>
          <w:bCs/>
        </w:rPr>
        <w:t>Period :</w:t>
      </w:r>
      <w:proofErr w:type="gramEnd"/>
      <w:r w:rsidRPr="00360A1B">
        <w:rPr>
          <w:b/>
          <w:bCs/>
        </w:rPr>
        <w:t xml:space="preserve"> Period 3</w:t>
      </w:r>
    </w:p>
    <w:p w14:paraId="67BC3E32" w14:textId="77777777" w:rsidR="00360A1B" w:rsidRPr="00360A1B" w:rsidRDefault="00360A1B" w:rsidP="00360A1B">
      <w:r w:rsidRPr="00360A1B">
        <w:rPr>
          <w:b/>
          <w:bCs/>
        </w:rPr>
        <w:t>Chapter: Introduction of Orange colour</w:t>
      </w:r>
    </w:p>
    <w:p w14:paraId="3BAAE220" w14:textId="77777777" w:rsidR="00360A1B" w:rsidRPr="00360A1B" w:rsidRDefault="00360A1B" w:rsidP="00360A1B">
      <w:proofErr w:type="gramStart"/>
      <w:r w:rsidRPr="00360A1B">
        <w:rPr>
          <w:b/>
          <w:bCs/>
        </w:rPr>
        <w:t>Topic :</w:t>
      </w:r>
      <w:proofErr w:type="gramEnd"/>
      <w:r w:rsidRPr="00360A1B">
        <w:t> Orange colour</w:t>
      </w:r>
    </w:p>
    <w:p w14:paraId="25B1B6ED"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colours red and yellow (orange): Learners revised the concept of the colour orange by completing worksheet page 13, where they coloured red and yellow to make orange and circled the orange-coloured objects.</w:t>
      </w:r>
    </w:p>
    <w:p w14:paraId="2DC358A6"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A2C94C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B5439CF" w14:textId="77777777" w:rsidR="00360A1B" w:rsidRPr="00360A1B" w:rsidRDefault="00360A1B" w:rsidP="00360A1B">
      <w:proofErr w:type="gramStart"/>
      <w:r w:rsidRPr="00360A1B">
        <w:rPr>
          <w:b/>
          <w:bCs/>
        </w:rPr>
        <w:t>Subject :</w:t>
      </w:r>
      <w:proofErr w:type="gramEnd"/>
      <w:r w:rsidRPr="00360A1B">
        <w:rPr>
          <w:b/>
          <w:bCs/>
        </w:rPr>
        <w:t xml:space="preserve"> English</w:t>
      </w:r>
    </w:p>
    <w:p w14:paraId="493A97C9" w14:textId="77777777" w:rsidR="00360A1B" w:rsidRPr="00360A1B" w:rsidRDefault="00360A1B" w:rsidP="00360A1B">
      <w:proofErr w:type="gramStart"/>
      <w:r w:rsidRPr="00360A1B">
        <w:rPr>
          <w:b/>
          <w:bCs/>
        </w:rPr>
        <w:t>Period :</w:t>
      </w:r>
      <w:proofErr w:type="gramEnd"/>
      <w:r w:rsidRPr="00360A1B">
        <w:rPr>
          <w:b/>
          <w:bCs/>
        </w:rPr>
        <w:t xml:space="preserve"> Period 5</w:t>
      </w:r>
    </w:p>
    <w:p w14:paraId="67DDCED6" w14:textId="77777777" w:rsidR="00360A1B" w:rsidRPr="00360A1B" w:rsidRDefault="00360A1B" w:rsidP="00360A1B">
      <w:r w:rsidRPr="00360A1B">
        <w:rPr>
          <w:b/>
          <w:bCs/>
        </w:rPr>
        <w:t xml:space="preserve">Chapter: Quarter 1 - Introduction of </w:t>
      </w:r>
      <w:proofErr w:type="spellStart"/>
      <w:r w:rsidRPr="00360A1B">
        <w:rPr>
          <w:b/>
          <w:bCs/>
        </w:rPr>
        <w:t>cvc</w:t>
      </w:r>
      <w:proofErr w:type="spellEnd"/>
      <w:r w:rsidRPr="00360A1B">
        <w:rPr>
          <w:b/>
          <w:bCs/>
        </w:rPr>
        <w:t xml:space="preserve"> (</w:t>
      </w:r>
      <w:proofErr w:type="spellStart"/>
      <w:proofErr w:type="gramStart"/>
      <w:r w:rsidRPr="00360A1B">
        <w:rPr>
          <w:b/>
          <w:bCs/>
        </w:rPr>
        <w:t>a,e</w:t>
      </w:r>
      <w:proofErr w:type="spellEnd"/>
      <w:proofErr w:type="gramEnd"/>
      <w:r w:rsidRPr="00360A1B">
        <w:rPr>
          <w:b/>
          <w:bCs/>
        </w:rPr>
        <w:t>)</w:t>
      </w:r>
    </w:p>
    <w:p w14:paraId="4354D942" w14:textId="77777777" w:rsidR="00360A1B" w:rsidRPr="00360A1B" w:rsidRDefault="00360A1B" w:rsidP="00360A1B">
      <w:proofErr w:type="gramStart"/>
      <w:r w:rsidRPr="00360A1B">
        <w:rPr>
          <w:b/>
          <w:bCs/>
        </w:rPr>
        <w:t>Topic :</w:t>
      </w:r>
      <w:proofErr w:type="gramEnd"/>
      <w:r w:rsidRPr="00360A1B">
        <w:t xml:space="preserve"> a vowel </w:t>
      </w:r>
      <w:proofErr w:type="gramStart"/>
      <w:r w:rsidRPr="00360A1B">
        <w:t>words</w:t>
      </w:r>
      <w:proofErr w:type="gramEnd"/>
    </w:p>
    <w:p w14:paraId="291F99E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‘a’ family </w:t>
      </w:r>
      <w:proofErr w:type="gramStart"/>
      <w:r w:rsidRPr="00360A1B">
        <w:t>words</w:t>
      </w:r>
      <w:proofErr w:type="gramEnd"/>
      <w:r w:rsidRPr="00360A1B">
        <w:t>. The teacher introduced the 'a' family words and explained how CVC words can be formed by adding different beginning consonants to word families such as an, ab, at, am, ad, ag, and ap. For example, combining 'c' with 'at' forms cat, 'm' with '</w:t>
      </w:r>
      <w:proofErr w:type="gramStart"/>
      <w:r w:rsidRPr="00360A1B">
        <w:t>an</w:t>
      </w:r>
      <w:proofErr w:type="gramEnd"/>
      <w:r w:rsidRPr="00360A1B">
        <w:t>' forms man, and so on using audio-visual aids and a blending cards activity. The words were written on the board, and learners repeated them, practicing blending the sounds. Activity: Learners practiced blending and reading 'a' family words, and how to form and pronounce CVC words effectively. This was followed by a journal activity where learners wrote words such as bag, tap, jam, cap, cat, and pan and drew corresponding illustrations for each word.</w:t>
      </w:r>
    </w:p>
    <w:p w14:paraId="3C61415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A136B95"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61324F2" w14:textId="77777777" w:rsidR="00360A1B" w:rsidRPr="00360A1B" w:rsidRDefault="00360A1B" w:rsidP="00360A1B"/>
    <w:p w14:paraId="377D2E75" w14:textId="77777777" w:rsidR="00360A1B" w:rsidRPr="00360A1B" w:rsidRDefault="00360A1B" w:rsidP="00360A1B">
      <w:proofErr w:type="gramStart"/>
      <w:r w:rsidRPr="00360A1B">
        <w:rPr>
          <w:b/>
          <w:bCs/>
        </w:rPr>
        <w:t>Subject :</w:t>
      </w:r>
      <w:proofErr w:type="gramEnd"/>
      <w:r w:rsidRPr="00360A1B">
        <w:rPr>
          <w:b/>
          <w:bCs/>
        </w:rPr>
        <w:t xml:space="preserve"> Library</w:t>
      </w:r>
    </w:p>
    <w:p w14:paraId="586C1079" w14:textId="77777777" w:rsidR="00360A1B" w:rsidRPr="00360A1B" w:rsidRDefault="00360A1B" w:rsidP="00360A1B">
      <w:proofErr w:type="gramStart"/>
      <w:r w:rsidRPr="00360A1B">
        <w:rPr>
          <w:b/>
          <w:bCs/>
        </w:rPr>
        <w:t>Period :</w:t>
      </w:r>
      <w:proofErr w:type="gramEnd"/>
      <w:r w:rsidRPr="00360A1B">
        <w:rPr>
          <w:b/>
          <w:bCs/>
        </w:rPr>
        <w:t xml:space="preserve"> Period 4</w:t>
      </w:r>
    </w:p>
    <w:p w14:paraId="44C0E738" w14:textId="77777777" w:rsidR="00360A1B" w:rsidRPr="00360A1B" w:rsidRDefault="00360A1B" w:rsidP="00360A1B">
      <w:r w:rsidRPr="00360A1B">
        <w:rPr>
          <w:b/>
          <w:bCs/>
        </w:rPr>
        <w:t>Chapter: Library Session</w:t>
      </w:r>
    </w:p>
    <w:p w14:paraId="37733373" w14:textId="77777777" w:rsidR="00360A1B" w:rsidRPr="00360A1B" w:rsidRDefault="00360A1B" w:rsidP="00360A1B">
      <w:proofErr w:type="gramStart"/>
      <w:r w:rsidRPr="00360A1B">
        <w:rPr>
          <w:b/>
          <w:bCs/>
        </w:rPr>
        <w:t>Topic :</w:t>
      </w:r>
      <w:proofErr w:type="gramEnd"/>
      <w:r w:rsidRPr="00360A1B">
        <w:t> Storytelling</w:t>
      </w:r>
    </w:p>
    <w:p w14:paraId="59899007"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library teacher read the book “Fast Fox and Slow Snail” to the students. Through the story, children learned opposite words. To make the session fun and interactive, the students participated in a story quiz activity, by identifying the opposite words and answering the questions actively, which helped them understand and enjoy the lesson better.</w:t>
      </w:r>
    </w:p>
    <w:p w14:paraId="0D6740CD"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4D2DAD4C" w14:textId="77777777" w:rsidR="00360A1B" w:rsidRPr="00360A1B" w:rsidRDefault="00360A1B" w:rsidP="00360A1B">
      <w:proofErr w:type="gramStart"/>
      <w:r w:rsidRPr="00360A1B">
        <w:rPr>
          <w:b/>
          <w:bCs/>
        </w:rPr>
        <w:t>Remark :</w:t>
      </w:r>
      <w:proofErr w:type="gramEnd"/>
      <w:r w:rsidRPr="00360A1B">
        <w:rPr>
          <w:b/>
          <w:bCs/>
        </w:rPr>
        <w:t> </w:t>
      </w:r>
      <w:r w:rsidRPr="00360A1B">
        <w:t>NA</w:t>
      </w:r>
    </w:p>
    <w:p w14:paraId="6C5E189E" w14:textId="77777777" w:rsidR="00360A1B" w:rsidRPr="00360A1B" w:rsidRDefault="00360A1B" w:rsidP="00360A1B">
      <w:proofErr w:type="gramStart"/>
      <w:r w:rsidRPr="00360A1B">
        <w:rPr>
          <w:b/>
          <w:bCs/>
        </w:rPr>
        <w:t>Subject :</w:t>
      </w:r>
      <w:proofErr w:type="gramEnd"/>
      <w:r w:rsidRPr="00360A1B">
        <w:rPr>
          <w:b/>
          <w:bCs/>
        </w:rPr>
        <w:t xml:space="preserve"> Theme</w:t>
      </w:r>
    </w:p>
    <w:p w14:paraId="70E367B2" w14:textId="77777777" w:rsidR="00360A1B" w:rsidRPr="00360A1B" w:rsidRDefault="00360A1B" w:rsidP="00360A1B">
      <w:proofErr w:type="gramStart"/>
      <w:r w:rsidRPr="00360A1B">
        <w:rPr>
          <w:b/>
          <w:bCs/>
        </w:rPr>
        <w:t>Period :</w:t>
      </w:r>
      <w:proofErr w:type="gramEnd"/>
      <w:r w:rsidRPr="00360A1B">
        <w:rPr>
          <w:b/>
          <w:bCs/>
        </w:rPr>
        <w:t xml:space="preserve"> Period 3</w:t>
      </w:r>
    </w:p>
    <w:p w14:paraId="5F0E1312" w14:textId="77777777" w:rsidR="00360A1B" w:rsidRPr="00360A1B" w:rsidRDefault="00360A1B" w:rsidP="00360A1B">
      <w:r w:rsidRPr="00360A1B">
        <w:rPr>
          <w:b/>
          <w:bCs/>
        </w:rPr>
        <w:t>Chapter: Quarter 1 Healthy and junk food</w:t>
      </w:r>
    </w:p>
    <w:p w14:paraId="39FE79AC" w14:textId="77777777" w:rsidR="00360A1B" w:rsidRPr="00360A1B" w:rsidRDefault="00360A1B" w:rsidP="00360A1B">
      <w:proofErr w:type="gramStart"/>
      <w:r w:rsidRPr="00360A1B">
        <w:rPr>
          <w:b/>
          <w:bCs/>
        </w:rPr>
        <w:t>Topic :</w:t>
      </w:r>
      <w:proofErr w:type="gramEnd"/>
      <w:r w:rsidRPr="00360A1B">
        <w:t> Healthy food</w:t>
      </w:r>
    </w:p>
    <w:p w14:paraId="728E970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Introduction of Healthy food </w:t>
      </w:r>
      <w:proofErr w:type="gramStart"/>
      <w:r w:rsidRPr="00360A1B">
        <w:t>The</w:t>
      </w:r>
      <w:proofErr w:type="gramEnd"/>
      <w:r w:rsidRPr="00360A1B">
        <w:t xml:space="preserve"> teacher asked the learners what healthy food is and why we should eat </w:t>
      </w:r>
      <w:proofErr w:type="gramStart"/>
      <w:r w:rsidRPr="00360A1B">
        <w:t>it ?</w:t>
      </w:r>
      <w:proofErr w:type="gramEnd"/>
      <w:r w:rsidRPr="00360A1B">
        <w:t xml:space="preserve"> They discussed whether to choose healthy food or junk food. The learners shared their thoughts and ideas. Then, the teacher explained why it is important to eat more healthy food. The class learned that we should have a healthy, balanced diet that includes foods from all five food groups: fruits, vegetables, grains, proteins, and dairy. Activity: Learners will draw healthy food on an art sheet.</w:t>
      </w:r>
    </w:p>
    <w:p w14:paraId="63457FD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C469599"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AE612C2" w14:textId="77777777" w:rsidR="00360A1B" w:rsidRPr="00360A1B" w:rsidRDefault="00360A1B" w:rsidP="00360A1B">
      <w:proofErr w:type="gramStart"/>
      <w:r w:rsidRPr="00360A1B">
        <w:rPr>
          <w:b/>
          <w:bCs/>
        </w:rPr>
        <w:t>Subject :</w:t>
      </w:r>
      <w:proofErr w:type="gramEnd"/>
      <w:r w:rsidRPr="00360A1B">
        <w:rPr>
          <w:b/>
          <w:bCs/>
        </w:rPr>
        <w:t xml:space="preserve"> Maths</w:t>
      </w:r>
    </w:p>
    <w:p w14:paraId="276A5FD7" w14:textId="77777777" w:rsidR="00360A1B" w:rsidRPr="00360A1B" w:rsidRDefault="00360A1B" w:rsidP="00360A1B">
      <w:proofErr w:type="gramStart"/>
      <w:r w:rsidRPr="00360A1B">
        <w:rPr>
          <w:b/>
          <w:bCs/>
        </w:rPr>
        <w:t>Period :</w:t>
      </w:r>
      <w:proofErr w:type="gramEnd"/>
      <w:r w:rsidRPr="00360A1B">
        <w:rPr>
          <w:b/>
          <w:bCs/>
        </w:rPr>
        <w:t xml:space="preserve"> Period 2</w:t>
      </w:r>
    </w:p>
    <w:p w14:paraId="36EB79E5" w14:textId="77777777" w:rsidR="00360A1B" w:rsidRPr="00360A1B" w:rsidRDefault="00360A1B" w:rsidP="00360A1B">
      <w:r w:rsidRPr="00360A1B">
        <w:rPr>
          <w:b/>
          <w:bCs/>
        </w:rPr>
        <w:t>Chapter: Introduction of Orange colour</w:t>
      </w:r>
    </w:p>
    <w:p w14:paraId="02B02847" w14:textId="77777777" w:rsidR="00360A1B" w:rsidRPr="00360A1B" w:rsidRDefault="00360A1B" w:rsidP="00360A1B">
      <w:proofErr w:type="gramStart"/>
      <w:r w:rsidRPr="00360A1B">
        <w:rPr>
          <w:b/>
          <w:bCs/>
        </w:rPr>
        <w:t>Topic :</w:t>
      </w:r>
      <w:proofErr w:type="gramEnd"/>
      <w:r w:rsidRPr="00360A1B">
        <w:t> Orange colour</w:t>
      </w:r>
    </w:p>
    <w:p w14:paraId="3B05D65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colours red and yellow (orange): The teacher introduced the colours red and yellow using objects and picture cards, showing various items in both colours. The teacher also demonstrated that mixing the primary colours red and yellow creates the secondary colour orange. Learners were able to associate the colours with their respective objects. Activity: Learners participated in a group activity in which object cutouts were provided. They mixed red and yellow paints to create orange and painted the cutouts accordingly.</w:t>
      </w:r>
    </w:p>
    <w:p w14:paraId="69FD1B21"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2E06A911"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090B01D" w14:textId="77777777" w:rsidR="00360A1B" w:rsidRPr="00360A1B" w:rsidRDefault="00360A1B" w:rsidP="00360A1B">
      <w:proofErr w:type="gramStart"/>
      <w:r w:rsidRPr="00360A1B">
        <w:rPr>
          <w:b/>
          <w:bCs/>
        </w:rPr>
        <w:t>Subject :</w:t>
      </w:r>
      <w:proofErr w:type="gramEnd"/>
      <w:r w:rsidRPr="00360A1B">
        <w:rPr>
          <w:b/>
          <w:bCs/>
        </w:rPr>
        <w:t xml:space="preserve"> English</w:t>
      </w:r>
    </w:p>
    <w:p w14:paraId="59C1388D" w14:textId="77777777" w:rsidR="00360A1B" w:rsidRPr="00360A1B" w:rsidRDefault="00360A1B" w:rsidP="00360A1B">
      <w:proofErr w:type="gramStart"/>
      <w:r w:rsidRPr="00360A1B">
        <w:rPr>
          <w:b/>
          <w:bCs/>
        </w:rPr>
        <w:t>Period :</w:t>
      </w:r>
      <w:proofErr w:type="gramEnd"/>
      <w:r w:rsidRPr="00360A1B">
        <w:rPr>
          <w:b/>
          <w:bCs/>
        </w:rPr>
        <w:t xml:space="preserve"> Period 5</w:t>
      </w:r>
    </w:p>
    <w:p w14:paraId="64A36844" w14:textId="77777777" w:rsidR="00360A1B" w:rsidRPr="00360A1B" w:rsidRDefault="00360A1B" w:rsidP="00360A1B">
      <w:r w:rsidRPr="00360A1B">
        <w:rPr>
          <w:b/>
          <w:bCs/>
        </w:rPr>
        <w:t>Chapter: Introduction to CVC words (</w:t>
      </w:r>
      <w:proofErr w:type="gramStart"/>
      <w:r w:rsidRPr="00360A1B">
        <w:rPr>
          <w:b/>
          <w:bCs/>
        </w:rPr>
        <w:t>a ,e</w:t>
      </w:r>
      <w:proofErr w:type="gramEnd"/>
      <w:r w:rsidRPr="00360A1B">
        <w:rPr>
          <w:b/>
          <w:bCs/>
        </w:rPr>
        <w:t>)</w:t>
      </w:r>
    </w:p>
    <w:p w14:paraId="6BE3D9E2" w14:textId="77777777" w:rsidR="00360A1B" w:rsidRPr="00360A1B" w:rsidRDefault="00360A1B" w:rsidP="00360A1B">
      <w:proofErr w:type="gramStart"/>
      <w:r w:rsidRPr="00360A1B">
        <w:rPr>
          <w:b/>
          <w:bCs/>
        </w:rPr>
        <w:t>Topic :</w:t>
      </w:r>
      <w:proofErr w:type="gramEnd"/>
      <w:r w:rsidRPr="00360A1B">
        <w:t xml:space="preserve"> Introduction of 'a' vowel </w:t>
      </w:r>
      <w:proofErr w:type="gramStart"/>
      <w:r w:rsidRPr="00360A1B">
        <w:t>words</w:t>
      </w:r>
      <w:proofErr w:type="gramEnd"/>
    </w:p>
    <w:p w14:paraId="1F2AA37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Learners learned 'a' </w:t>
      </w:r>
      <w:proofErr w:type="gramStart"/>
      <w:r w:rsidRPr="00360A1B">
        <w:t>word families</w:t>
      </w:r>
      <w:proofErr w:type="gramEnd"/>
      <w:r w:rsidRPr="00360A1B">
        <w:t xml:space="preserve"> like an, ab, at, am, ad, ag, and ap. Learners were shown an audio-visual video where the teacher helped them remember CVC words. Activity: Learners practiced writing simple words like cab, cap, jam, dad, fat, bag, man, tap, ran, and ham neatly in their notebooks.</w:t>
      </w:r>
    </w:p>
    <w:p w14:paraId="41CF044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DE4A430" w14:textId="77777777" w:rsidR="00360A1B" w:rsidRPr="00360A1B" w:rsidRDefault="00360A1B" w:rsidP="00360A1B">
      <w:proofErr w:type="gramStart"/>
      <w:r w:rsidRPr="00360A1B">
        <w:rPr>
          <w:b/>
          <w:bCs/>
        </w:rPr>
        <w:t>Remark :</w:t>
      </w:r>
      <w:proofErr w:type="gramEnd"/>
      <w:r w:rsidRPr="00360A1B">
        <w:rPr>
          <w:b/>
          <w:bCs/>
        </w:rPr>
        <w:t> </w:t>
      </w:r>
      <w:r w:rsidRPr="00360A1B">
        <w:t>...</w:t>
      </w:r>
    </w:p>
    <w:p w14:paraId="077B9158" w14:textId="77777777" w:rsidR="00360A1B" w:rsidRPr="00360A1B" w:rsidRDefault="00360A1B" w:rsidP="00360A1B"/>
    <w:p w14:paraId="2A839085" w14:textId="77777777" w:rsidR="00360A1B" w:rsidRPr="00360A1B" w:rsidRDefault="00360A1B" w:rsidP="00360A1B">
      <w:proofErr w:type="gramStart"/>
      <w:r w:rsidRPr="00360A1B">
        <w:rPr>
          <w:b/>
          <w:bCs/>
        </w:rPr>
        <w:t>Subject :</w:t>
      </w:r>
      <w:proofErr w:type="gramEnd"/>
      <w:r w:rsidRPr="00360A1B">
        <w:rPr>
          <w:b/>
          <w:bCs/>
        </w:rPr>
        <w:t xml:space="preserve"> Theme</w:t>
      </w:r>
    </w:p>
    <w:p w14:paraId="144C16F6" w14:textId="77777777" w:rsidR="00360A1B" w:rsidRPr="00360A1B" w:rsidRDefault="00360A1B" w:rsidP="00360A1B">
      <w:proofErr w:type="gramStart"/>
      <w:r w:rsidRPr="00360A1B">
        <w:rPr>
          <w:b/>
          <w:bCs/>
        </w:rPr>
        <w:t>Period :</w:t>
      </w:r>
      <w:proofErr w:type="gramEnd"/>
      <w:r w:rsidRPr="00360A1B">
        <w:rPr>
          <w:b/>
          <w:bCs/>
        </w:rPr>
        <w:t xml:space="preserve"> Period 2</w:t>
      </w:r>
    </w:p>
    <w:p w14:paraId="46198A46" w14:textId="77777777" w:rsidR="00360A1B" w:rsidRPr="00360A1B" w:rsidRDefault="00360A1B" w:rsidP="00360A1B">
      <w:r w:rsidRPr="00360A1B">
        <w:rPr>
          <w:b/>
          <w:bCs/>
        </w:rPr>
        <w:t>Chapter: Introduction to internal organs</w:t>
      </w:r>
    </w:p>
    <w:p w14:paraId="5CDA6E07" w14:textId="77777777" w:rsidR="00360A1B" w:rsidRPr="00360A1B" w:rsidRDefault="00360A1B" w:rsidP="00360A1B">
      <w:proofErr w:type="gramStart"/>
      <w:r w:rsidRPr="00360A1B">
        <w:rPr>
          <w:b/>
          <w:bCs/>
        </w:rPr>
        <w:t>Topic :</w:t>
      </w:r>
      <w:proofErr w:type="gramEnd"/>
      <w:r w:rsidRPr="00360A1B">
        <w:t xml:space="preserve"> Recap of </w:t>
      </w:r>
      <w:proofErr w:type="spellStart"/>
      <w:r w:rsidRPr="00360A1B">
        <w:t>intenal</w:t>
      </w:r>
      <w:proofErr w:type="spellEnd"/>
      <w:r w:rsidRPr="00360A1B">
        <w:t xml:space="preserve"> organs</w:t>
      </w:r>
    </w:p>
    <w:p w14:paraId="42BBF12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Internal organs: The teacher recapped the concept of internal organs using a display chart in the classroom. Learners observed the chart and discussed the functions of different internal organs. This was followed by workbook practice. Learners completed: Page 7: Answered the questions and ticked the correct internal organ. Page 16: Matched the internal organs with their respective functions.</w:t>
      </w:r>
    </w:p>
    <w:p w14:paraId="3F1EA973"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proofErr w:type="gramStart"/>
      <w:r w:rsidRPr="00360A1B">
        <w:t>.....</w:t>
      </w:r>
      <w:proofErr w:type="gramEnd"/>
    </w:p>
    <w:p w14:paraId="16578389"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65DE1AE" w14:textId="77777777" w:rsidR="00360A1B" w:rsidRPr="00360A1B" w:rsidRDefault="00360A1B" w:rsidP="00360A1B">
      <w:proofErr w:type="gramStart"/>
      <w:r w:rsidRPr="00360A1B">
        <w:rPr>
          <w:b/>
          <w:bCs/>
        </w:rPr>
        <w:t>Subject :</w:t>
      </w:r>
      <w:proofErr w:type="gramEnd"/>
      <w:r w:rsidRPr="00360A1B">
        <w:rPr>
          <w:b/>
          <w:bCs/>
        </w:rPr>
        <w:t xml:space="preserve"> English</w:t>
      </w:r>
    </w:p>
    <w:p w14:paraId="4AA7B1EB" w14:textId="77777777" w:rsidR="00360A1B" w:rsidRPr="00360A1B" w:rsidRDefault="00360A1B" w:rsidP="00360A1B">
      <w:proofErr w:type="gramStart"/>
      <w:r w:rsidRPr="00360A1B">
        <w:rPr>
          <w:b/>
          <w:bCs/>
        </w:rPr>
        <w:t>Period :</w:t>
      </w:r>
      <w:proofErr w:type="gramEnd"/>
      <w:r w:rsidRPr="00360A1B">
        <w:rPr>
          <w:b/>
          <w:bCs/>
        </w:rPr>
        <w:t xml:space="preserve"> Period 1</w:t>
      </w:r>
    </w:p>
    <w:p w14:paraId="1E6158D1" w14:textId="77777777" w:rsidR="00360A1B" w:rsidRPr="00360A1B" w:rsidRDefault="00360A1B" w:rsidP="00360A1B">
      <w:r w:rsidRPr="00360A1B">
        <w:rPr>
          <w:b/>
          <w:bCs/>
        </w:rPr>
        <w:t>Chapter: Quarter - 1 Articles</w:t>
      </w:r>
    </w:p>
    <w:p w14:paraId="1799189A" w14:textId="77777777" w:rsidR="00360A1B" w:rsidRPr="00360A1B" w:rsidRDefault="00360A1B" w:rsidP="00360A1B">
      <w:proofErr w:type="gramStart"/>
      <w:r w:rsidRPr="00360A1B">
        <w:rPr>
          <w:b/>
          <w:bCs/>
        </w:rPr>
        <w:t>Topic :</w:t>
      </w:r>
      <w:proofErr w:type="gramEnd"/>
      <w:r w:rsidRPr="00360A1B">
        <w:t> Recap of articles</w:t>
      </w:r>
    </w:p>
    <w:p w14:paraId="67519B2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recapped the use of articles by asking frequent questions about when to use "a" and "</w:t>
      </w:r>
      <w:proofErr w:type="gramStart"/>
      <w:r w:rsidRPr="00360A1B">
        <w:t>an</w:t>
      </w:r>
      <w:proofErr w:type="gramEnd"/>
      <w:r w:rsidRPr="00360A1B">
        <w:t>" with vowels and consonants, prompting students to provide a range of examples. Activity: Learners placed labelled picture cards by recognising whether the object name began with a vowel or a consonant sound. They then sorted and placed each card correctly under “a” or “an” accordingly.</w:t>
      </w:r>
    </w:p>
    <w:p w14:paraId="40B9B40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proofErr w:type="gramStart"/>
      <w:r w:rsidRPr="00360A1B">
        <w:t>.....</w:t>
      </w:r>
      <w:proofErr w:type="gramEnd"/>
    </w:p>
    <w:p w14:paraId="2F3D6038"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0A103BB" w14:textId="77777777" w:rsidR="00360A1B" w:rsidRPr="00360A1B" w:rsidRDefault="00360A1B" w:rsidP="00360A1B">
      <w:proofErr w:type="gramStart"/>
      <w:r w:rsidRPr="00360A1B">
        <w:rPr>
          <w:b/>
          <w:bCs/>
        </w:rPr>
        <w:t>Subject :</w:t>
      </w:r>
      <w:proofErr w:type="gramEnd"/>
      <w:r w:rsidRPr="00360A1B">
        <w:rPr>
          <w:b/>
          <w:bCs/>
        </w:rPr>
        <w:t xml:space="preserve"> Maths</w:t>
      </w:r>
    </w:p>
    <w:p w14:paraId="1C191067" w14:textId="77777777" w:rsidR="00360A1B" w:rsidRPr="00360A1B" w:rsidRDefault="00360A1B" w:rsidP="00360A1B">
      <w:proofErr w:type="gramStart"/>
      <w:r w:rsidRPr="00360A1B">
        <w:rPr>
          <w:b/>
          <w:bCs/>
        </w:rPr>
        <w:t>Period :</w:t>
      </w:r>
      <w:proofErr w:type="gramEnd"/>
      <w:r w:rsidRPr="00360A1B">
        <w:rPr>
          <w:b/>
          <w:bCs/>
        </w:rPr>
        <w:t xml:space="preserve"> Period 4</w:t>
      </w:r>
    </w:p>
    <w:p w14:paraId="0896EF60" w14:textId="77777777" w:rsidR="00360A1B" w:rsidRPr="00360A1B" w:rsidRDefault="00360A1B" w:rsidP="00360A1B">
      <w:r w:rsidRPr="00360A1B">
        <w:rPr>
          <w:b/>
          <w:bCs/>
        </w:rPr>
        <w:t>Chapter: Introduction to 2d circle and 3d sphere shape</w:t>
      </w:r>
    </w:p>
    <w:p w14:paraId="2169F2F2" w14:textId="77777777" w:rsidR="00360A1B" w:rsidRPr="00360A1B" w:rsidRDefault="00360A1B" w:rsidP="00360A1B">
      <w:proofErr w:type="gramStart"/>
      <w:r w:rsidRPr="00360A1B">
        <w:rPr>
          <w:b/>
          <w:bCs/>
        </w:rPr>
        <w:t>Topic :</w:t>
      </w:r>
      <w:proofErr w:type="gramEnd"/>
      <w:r w:rsidRPr="00360A1B">
        <w:t> 2Dand 3D Shapes</w:t>
      </w:r>
    </w:p>
    <w:p w14:paraId="7899E2CF"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2D shape (circle) and 3D shape (sphere): Learners revised the 2D shape (circle) and 3D shape (sphere) by completing page 8 of the workbook, where they identified and coloured spheres.</w:t>
      </w:r>
    </w:p>
    <w:p w14:paraId="429F288B"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6EE33462"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D5D9647" w14:textId="77777777" w:rsidR="00360A1B" w:rsidRPr="00360A1B" w:rsidRDefault="00360A1B" w:rsidP="00360A1B"/>
    <w:p w14:paraId="2A5AF33E" w14:textId="77777777" w:rsidR="00360A1B" w:rsidRPr="00360A1B" w:rsidRDefault="00360A1B" w:rsidP="00360A1B">
      <w:proofErr w:type="gramStart"/>
      <w:r w:rsidRPr="00360A1B">
        <w:rPr>
          <w:b/>
          <w:bCs/>
        </w:rPr>
        <w:t>Subject :</w:t>
      </w:r>
      <w:proofErr w:type="gramEnd"/>
      <w:r w:rsidRPr="00360A1B">
        <w:rPr>
          <w:b/>
          <w:bCs/>
        </w:rPr>
        <w:t xml:space="preserve"> Theme</w:t>
      </w:r>
    </w:p>
    <w:p w14:paraId="7E325601" w14:textId="77777777" w:rsidR="00360A1B" w:rsidRPr="00360A1B" w:rsidRDefault="00360A1B" w:rsidP="00360A1B">
      <w:proofErr w:type="gramStart"/>
      <w:r w:rsidRPr="00360A1B">
        <w:rPr>
          <w:b/>
          <w:bCs/>
        </w:rPr>
        <w:t>Period :</w:t>
      </w:r>
      <w:proofErr w:type="gramEnd"/>
      <w:r w:rsidRPr="00360A1B">
        <w:rPr>
          <w:b/>
          <w:bCs/>
        </w:rPr>
        <w:t xml:space="preserve"> Period 2</w:t>
      </w:r>
    </w:p>
    <w:p w14:paraId="6C1A6550" w14:textId="77777777" w:rsidR="00360A1B" w:rsidRPr="00360A1B" w:rsidRDefault="00360A1B" w:rsidP="00360A1B">
      <w:r w:rsidRPr="00360A1B">
        <w:rPr>
          <w:b/>
          <w:bCs/>
        </w:rPr>
        <w:t>Chapter: Quarter 1 - External body parts</w:t>
      </w:r>
    </w:p>
    <w:p w14:paraId="4BAD9F21" w14:textId="77777777" w:rsidR="00360A1B" w:rsidRPr="00360A1B" w:rsidRDefault="00360A1B" w:rsidP="00360A1B">
      <w:proofErr w:type="gramStart"/>
      <w:r w:rsidRPr="00360A1B">
        <w:rPr>
          <w:b/>
          <w:bCs/>
        </w:rPr>
        <w:t>Topic :</w:t>
      </w:r>
      <w:proofErr w:type="gramEnd"/>
      <w:r w:rsidRPr="00360A1B">
        <w:t> external body parts</w:t>
      </w:r>
    </w:p>
    <w:p w14:paraId="5EBE9292"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revised all the external body parts, such as the eyes, nose, hands, and legs. They drew the external body parts in their journal and labelled them</w:t>
      </w:r>
    </w:p>
    <w:p w14:paraId="5009E638"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proofErr w:type="gramStart"/>
      <w:r w:rsidRPr="00360A1B">
        <w:t>.....</w:t>
      </w:r>
      <w:proofErr w:type="gramEnd"/>
    </w:p>
    <w:p w14:paraId="26D1E3DD"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D1F4FE1" w14:textId="77777777" w:rsidR="00360A1B" w:rsidRPr="00360A1B" w:rsidRDefault="00360A1B" w:rsidP="00360A1B">
      <w:proofErr w:type="gramStart"/>
      <w:r w:rsidRPr="00360A1B">
        <w:rPr>
          <w:b/>
          <w:bCs/>
        </w:rPr>
        <w:t>Subject :</w:t>
      </w:r>
      <w:proofErr w:type="gramEnd"/>
      <w:r w:rsidRPr="00360A1B">
        <w:rPr>
          <w:b/>
          <w:bCs/>
        </w:rPr>
        <w:t xml:space="preserve"> English</w:t>
      </w:r>
    </w:p>
    <w:p w14:paraId="1548463B" w14:textId="77777777" w:rsidR="00360A1B" w:rsidRPr="00360A1B" w:rsidRDefault="00360A1B" w:rsidP="00360A1B">
      <w:proofErr w:type="gramStart"/>
      <w:r w:rsidRPr="00360A1B">
        <w:rPr>
          <w:b/>
          <w:bCs/>
        </w:rPr>
        <w:t>Period :</w:t>
      </w:r>
      <w:proofErr w:type="gramEnd"/>
      <w:r w:rsidRPr="00360A1B">
        <w:rPr>
          <w:b/>
          <w:bCs/>
        </w:rPr>
        <w:t xml:space="preserve"> Period 3</w:t>
      </w:r>
    </w:p>
    <w:p w14:paraId="10BAF098" w14:textId="77777777" w:rsidR="00360A1B" w:rsidRPr="00360A1B" w:rsidRDefault="00360A1B" w:rsidP="00360A1B">
      <w:r w:rsidRPr="00360A1B">
        <w:rPr>
          <w:b/>
          <w:bCs/>
        </w:rPr>
        <w:t>Chapter: Quarter - 1 Articles</w:t>
      </w:r>
    </w:p>
    <w:p w14:paraId="6EACC2AB" w14:textId="77777777" w:rsidR="00360A1B" w:rsidRPr="00360A1B" w:rsidRDefault="00360A1B" w:rsidP="00360A1B">
      <w:proofErr w:type="gramStart"/>
      <w:r w:rsidRPr="00360A1B">
        <w:rPr>
          <w:b/>
          <w:bCs/>
        </w:rPr>
        <w:t>Topic :</w:t>
      </w:r>
      <w:proofErr w:type="gramEnd"/>
      <w:r w:rsidRPr="00360A1B">
        <w:t> Articles</w:t>
      </w:r>
    </w:p>
    <w:p w14:paraId="74B516F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articles a and an: The introduction to articles "a" and "an" was done using picture cards and objects, through which learners learned to correctly use "a" before words beginning with consonant sounds and "</w:t>
      </w:r>
      <w:proofErr w:type="gramStart"/>
      <w:r w:rsidRPr="00360A1B">
        <w:t>an</w:t>
      </w:r>
      <w:proofErr w:type="gramEnd"/>
      <w:r w:rsidRPr="00360A1B">
        <w:t>" before words beginning with vowel sounds. Activity: Learners sorted the objects according to the appropriate articles "a" and "an" in the form of a game.</w:t>
      </w:r>
    </w:p>
    <w:p w14:paraId="623E59CB"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D07A1C8"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8D631BF" w14:textId="77777777" w:rsidR="00360A1B" w:rsidRPr="00360A1B" w:rsidRDefault="00360A1B" w:rsidP="00360A1B">
      <w:proofErr w:type="gramStart"/>
      <w:r w:rsidRPr="00360A1B">
        <w:rPr>
          <w:b/>
          <w:bCs/>
        </w:rPr>
        <w:t>Subject :</w:t>
      </w:r>
      <w:proofErr w:type="gramEnd"/>
      <w:r w:rsidRPr="00360A1B">
        <w:rPr>
          <w:b/>
          <w:bCs/>
        </w:rPr>
        <w:t xml:space="preserve"> Maths</w:t>
      </w:r>
    </w:p>
    <w:p w14:paraId="4C3F6027" w14:textId="77777777" w:rsidR="00360A1B" w:rsidRPr="00360A1B" w:rsidRDefault="00360A1B" w:rsidP="00360A1B">
      <w:proofErr w:type="gramStart"/>
      <w:r w:rsidRPr="00360A1B">
        <w:rPr>
          <w:b/>
          <w:bCs/>
        </w:rPr>
        <w:t>Period :</w:t>
      </w:r>
      <w:proofErr w:type="gramEnd"/>
      <w:r w:rsidRPr="00360A1B">
        <w:rPr>
          <w:b/>
          <w:bCs/>
        </w:rPr>
        <w:t xml:space="preserve"> Period 4</w:t>
      </w:r>
    </w:p>
    <w:p w14:paraId="36588412" w14:textId="77777777" w:rsidR="00360A1B" w:rsidRPr="00360A1B" w:rsidRDefault="00360A1B" w:rsidP="00360A1B">
      <w:r w:rsidRPr="00360A1B">
        <w:rPr>
          <w:b/>
          <w:bCs/>
        </w:rPr>
        <w:t>Chapter: Introduction to 2d circle and 3d sphere shape</w:t>
      </w:r>
    </w:p>
    <w:p w14:paraId="7CCF8073" w14:textId="77777777" w:rsidR="00360A1B" w:rsidRPr="00360A1B" w:rsidRDefault="00360A1B" w:rsidP="00360A1B">
      <w:proofErr w:type="gramStart"/>
      <w:r w:rsidRPr="00360A1B">
        <w:rPr>
          <w:b/>
          <w:bCs/>
        </w:rPr>
        <w:t>Topic :</w:t>
      </w:r>
      <w:proofErr w:type="gramEnd"/>
      <w:r w:rsidRPr="00360A1B">
        <w:t> 2D AND 3D shapes</w:t>
      </w:r>
    </w:p>
    <w:p w14:paraId="3F7FBAC8"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enthusiastically participated in a summer activity sharing session, where they spoke about the places they visited and the experiences they had during their summer break. They confidently shared details about family trips, outings, and fun activities they enjoyed, such as visiting parks, beaches, relatives, and tourist attractions. Learners also spoke about hobbies they pursued, games they played, and special memories they created during the vacation.</w:t>
      </w:r>
    </w:p>
    <w:p w14:paraId="222D600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1C8B591" w14:textId="77777777" w:rsidR="00360A1B" w:rsidRPr="00360A1B" w:rsidRDefault="00360A1B" w:rsidP="00360A1B">
      <w:proofErr w:type="gramStart"/>
      <w:r w:rsidRPr="00360A1B">
        <w:rPr>
          <w:b/>
          <w:bCs/>
        </w:rPr>
        <w:t>Remark :</w:t>
      </w:r>
      <w:proofErr w:type="gramEnd"/>
      <w:r w:rsidRPr="00360A1B">
        <w:rPr>
          <w:b/>
          <w:bCs/>
        </w:rPr>
        <w:t> </w:t>
      </w:r>
      <w:r w:rsidRPr="00360A1B">
        <w:t>....</w:t>
      </w:r>
    </w:p>
    <w:p w14:paraId="4BEA6626" w14:textId="77777777" w:rsidR="00360A1B" w:rsidRPr="00360A1B" w:rsidRDefault="00360A1B" w:rsidP="00360A1B"/>
    <w:p w14:paraId="7A5D9DE9" w14:textId="77777777" w:rsidR="00360A1B" w:rsidRPr="00360A1B" w:rsidRDefault="00360A1B" w:rsidP="00360A1B">
      <w:proofErr w:type="gramStart"/>
      <w:r w:rsidRPr="00360A1B">
        <w:rPr>
          <w:b/>
          <w:bCs/>
        </w:rPr>
        <w:t>Subject :</w:t>
      </w:r>
      <w:proofErr w:type="gramEnd"/>
      <w:r w:rsidRPr="00360A1B">
        <w:rPr>
          <w:b/>
          <w:bCs/>
        </w:rPr>
        <w:t xml:space="preserve"> STREAM</w:t>
      </w:r>
    </w:p>
    <w:p w14:paraId="747FF93D" w14:textId="77777777" w:rsidR="00360A1B" w:rsidRPr="00360A1B" w:rsidRDefault="00360A1B" w:rsidP="00360A1B">
      <w:proofErr w:type="gramStart"/>
      <w:r w:rsidRPr="00360A1B">
        <w:rPr>
          <w:b/>
          <w:bCs/>
        </w:rPr>
        <w:t>Period :</w:t>
      </w:r>
      <w:proofErr w:type="gramEnd"/>
      <w:r w:rsidRPr="00360A1B">
        <w:rPr>
          <w:b/>
          <w:bCs/>
        </w:rPr>
        <w:t xml:space="preserve"> Period 3</w:t>
      </w:r>
    </w:p>
    <w:p w14:paraId="6C899444" w14:textId="77777777" w:rsidR="00360A1B" w:rsidRPr="00360A1B" w:rsidRDefault="00360A1B" w:rsidP="00360A1B">
      <w:r w:rsidRPr="00360A1B">
        <w:rPr>
          <w:b/>
          <w:bCs/>
        </w:rPr>
        <w:t>Chapter: Density of different liquids</w:t>
      </w:r>
    </w:p>
    <w:p w14:paraId="7509DF53" w14:textId="77777777" w:rsidR="00360A1B" w:rsidRPr="00360A1B" w:rsidRDefault="00360A1B" w:rsidP="00360A1B">
      <w:proofErr w:type="gramStart"/>
      <w:r w:rsidRPr="00360A1B">
        <w:rPr>
          <w:b/>
          <w:bCs/>
        </w:rPr>
        <w:t>Topic :</w:t>
      </w:r>
      <w:proofErr w:type="gramEnd"/>
      <w:r w:rsidRPr="00360A1B">
        <w:t> NA</w:t>
      </w:r>
    </w:p>
    <w:p w14:paraId="16C95F47"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School last day celebration</w:t>
      </w:r>
    </w:p>
    <w:p w14:paraId="4658DE7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5A5B537F" w14:textId="77777777" w:rsidR="00360A1B" w:rsidRPr="00360A1B" w:rsidRDefault="00360A1B" w:rsidP="00360A1B">
      <w:proofErr w:type="gramStart"/>
      <w:r w:rsidRPr="00360A1B">
        <w:rPr>
          <w:b/>
          <w:bCs/>
        </w:rPr>
        <w:t>Period :</w:t>
      </w:r>
      <w:proofErr w:type="gramEnd"/>
      <w:r w:rsidRPr="00360A1B">
        <w:rPr>
          <w:b/>
          <w:bCs/>
        </w:rPr>
        <w:t xml:space="preserve"> Period 2</w:t>
      </w:r>
    </w:p>
    <w:p w14:paraId="7C9F07EC" w14:textId="77777777" w:rsidR="00360A1B" w:rsidRPr="00360A1B" w:rsidRDefault="00360A1B" w:rsidP="00360A1B">
      <w:r w:rsidRPr="00360A1B">
        <w:rPr>
          <w:b/>
          <w:bCs/>
        </w:rPr>
        <w:t>Chapter: Density of different liquids</w:t>
      </w:r>
    </w:p>
    <w:p w14:paraId="7BFFF24D" w14:textId="77777777" w:rsidR="00360A1B" w:rsidRPr="00360A1B" w:rsidRDefault="00360A1B" w:rsidP="00360A1B">
      <w:proofErr w:type="gramStart"/>
      <w:r w:rsidRPr="00360A1B">
        <w:rPr>
          <w:b/>
          <w:bCs/>
        </w:rPr>
        <w:t>Topic :</w:t>
      </w:r>
      <w:proofErr w:type="gramEnd"/>
      <w:r w:rsidRPr="00360A1B">
        <w:t> NA</w:t>
      </w:r>
    </w:p>
    <w:p w14:paraId="24FF60B2"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School last day celebration</w:t>
      </w:r>
    </w:p>
    <w:p w14:paraId="742D55B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0A3E5182" w14:textId="77777777" w:rsidR="00360A1B" w:rsidRPr="00360A1B" w:rsidRDefault="00360A1B" w:rsidP="00360A1B"/>
    <w:p w14:paraId="13C99DCE" w14:textId="77777777" w:rsidR="00360A1B" w:rsidRPr="00360A1B" w:rsidRDefault="00360A1B" w:rsidP="00360A1B">
      <w:proofErr w:type="gramStart"/>
      <w:r w:rsidRPr="00360A1B">
        <w:rPr>
          <w:b/>
          <w:bCs/>
        </w:rPr>
        <w:t>Subject :</w:t>
      </w:r>
      <w:proofErr w:type="gramEnd"/>
      <w:r w:rsidRPr="00360A1B">
        <w:rPr>
          <w:b/>
          <w:bCs/>
        </w:rPr>
        <w:t xml:space="preserve"> English</w:t>
      </w:r>
    </w:p>
    <w:p w14:paraId="38B79671" w14:textId="77777777" w:rsidR="00360A1B" w:rsidRPr="00360A1B" w:rsidRDefault="00360A1B" w:rsidP="00360A1B">
      <w:proofErr w:type="gramStart"/>
      <w:r w:rsidRPr="00360A1B">
        <w:rPr>
          <w:b/>
          <w:bCs/>
        </w:rPr>
        <w:t>Period :</w:t>
      </w:r>
      <w:proofErr w:type="gramEnd"/>
      <w:r w:rsidRPr="00360A1B">
        <w:rPr>
          <w:b/>
          <w:bCs/>
        </w:rPr>
        <w:t xml:space="preserve"> Period 1</w:t>
      </w:r>
    </w:p>
    <w:p w14:paraId="76134623" w14:textId="77777777" w:rsidR="00360A1B" w:rsidRPr="00360A1B" w:rsidRDefault="00360A1B" w:rsidP="00360A1B">
      <w:r w:rsidRPr="00360A1B">
        <w:rPr>
          <w:b/>
          <w:bCs/>
        </w:rPr>
        <w:t>Chapter: Introduction of 2 letter words</w:t>
      </w:r>
    </w:p>
    <w:p w14:paraId="5C76ABCB" w14:textId="77777777" w:rsidR="00360A1B" w:rsidRPr="00360A1B" w:rsidRDefault="00360A1B" w:rsidP="00360A1B">
      <w:proofErr w:type="gramStart"/>
      <w:r w:rsidRPr="00360A1B">
        <w:rPr>
          <w:b/>
          <w:bCs/>
        </w:rPr>
        <w:t>Topic :</w:t>
      </w:r>
      <w:proofErr w:type="gramEnd"/>
      <w:r w:rsidRPr="00360A1B">
        <w:t xml:space="preserve"> Two letter words like </w:t>
      </w:r>
      <w:proofErr w:type="spellStart"/>
      <w:proofErr w:type="gramStart"/>
      <w:r w:rsidRPr="00360A1B">
        <w:t>he,me</w:t>
      </w:r>
      <w:proofErr w:type="gramEnd"/>
      <w:r w:rsidRPr="00360A1B">
        <w:t>,</w:t>
      </w:r>
      <w:proofErr w:type="gramStart"/>
      <w:r w:rsidRPr="00360A1B">
        <w:t>we,be</w:t>
      </w:r>
      <w:proofErr w:type="gramEnd"/>
      <w:r w:rsidRPr="00360A1B">
        <w:t>,</w:t>
      </w:r>
      <w:proofErr w:type="gramStart"/>
      <w:r w:rsidRPr="00360A1B">
        <w:t>by,my</w:t>
      </w:r>
      <w:proofErr w:type="spellEnd"/>
      <w:proofErr w:type="gramEnd"/>
    </w:p>
    <w:p w14:paraId="4FA966F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Introduction to a new set of 2-letter words. The teacher introduced 2-letter words like he, be, me, we, by, and </w:t>
      </w:r>
      <w:proofErr w:type="gramStart"/>
      <w:r w:rsidRPr="00360A1B">
        <w:t>my</w:t>
      </w:r>
      <w:proofErr w:type="gramEnd"/>
      <w:r w:rsidRPr="00360A1B">
        <w:t xml:space="preserve"> through using a blending activity game and by writing them on the whiteboard. Learners were able to recite 2-letter words. Activity – construct 2-letter words using flash cards</w:t>
      </w:r>
    </w:p>
    <w:p w14:paraId="30E09C0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3CE812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43D6905" w14:textId="77777777" w:rsidR="00360A1B" w:rsidRPr="00360A1B" w:rsidRDefault="00360A1B" w:rsidP="00360A1B">
      <w:proofErr w:type="gramStart"/>
      <w:r w:rsidRPr="00360A1B">
        <w:rPr>
          <w:b/>
          <w:bCs/>
        </w:rPr>
        <w:t>Subject :</w:t>
      </w:r>
      <w:proofErr w:type="gramEnd"/>
      <w:r w:rsidRPr="00360A1B">
        <w:rPr>
          <w:b/>
          <w:bCs/>
        </w:rPr>
        <w:t xml:space="preserve"> Theme</w:t>
      </w:r>
    </w:p>
    <w:p w14:paraId="12F2B2F8" w14:textId="77777777" w:rsidR="00360A1B" w:rsidRPr="00360A1B" w:rsidRDefault="00360A1B" w:rsidP="00360A1B">
      <w:proofErr w:type="gramStart"/>
      <w:r w:rsidRPr="00360A1B">
        <w:rPr>
          <w:b/>
          <w:bCs/>
        </w:rPr>
        <w:t>Period :</w:t>
      </w:r>
      <w:proofErr w:type="gramEnd"/>
      <w:r w:rsidRPr="00360A1B">
        <w:rPr>
          <w:b/>
          <w:bCs/>
        </w:rPr>
        <w:t xml:space="preserve"> Period 3</w:t>
      </w:r>
    </w:p>
    <w:p w14:paraId="03C898E2" w14:textId="77777777" w:rsidR="00360A1B" w:rsidRPr="00360A1B" w:rsidRDefault="00360A1B" w:rsidP="00360A1B">
      <w:r w:rsidRPr="00360A1B">
        <w:rPr>
          <w:b/>
          <w:bCs/>
        </w:rPr>
        <w:t>Chapter: Quarter 1- Myself</w:t>
      </w:r>
    </w:p>
    <w:p w14:paraId="419DBFD6" w14:textId="77777777" w:rsidR="00360A1B" w:rsidRPr="00360A1B" w:rsidRDefault="00360A1B" w:rsidP="00360A1B">
      <w:proofErr w:type="gramStart"/>
      <w:r w:rsidRPr="00360A1B">
        <w:rPr>
          <w:b/>
          <w:bCs/>
        </w:rPr>
        <w:t>Topic :</w:t>
      </w:r>
      <w:proofErr w:type="gramEnd"/>
      <w:r w:rsidRPr="00360A1B">
        <w:t> Myself</w:t>
      </w:r>
    </w:p>
    <w:p w14:paraId="5BD55540"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did a recap of the topic " Myself." They made a boy or a girl using Play-Dough. Learners will be able to speak about their body parts by showing the body they made using playdough.</w:t>
      </w:r>
    </w:p>
    <w:p w14:paraId="2234504B"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BF91121" w14:textId="77777777" w:rsidR="00360A1B" w:rsidRPr="00360A1B" w:rsidRDefault="00360A1B" w:rsidP="00360A1B">
      <w:proofErr w:type="gramStart"/>
      <w:r w:rsidRPr="00360A1B">
        <w:rPr>
          <w:b/>
          <w:bCs/>
        </w:rPr>
        <w:t>Remark :</w:t>
      </w:r>
      <w:proofErr w:type="gramEnd"/>
      <w:r w:rsidRPr="00360A1B">
        <w:rPr>
          <w:b/>
          <w:bCs/>
        </w:rPr>
        <w:t> </w:t>
      </w:r>
      <w:r w:rsidRPr="00360A1B">
        <w:t>...</w:t>
      </w:r>
    </w:p>
    <w:p w14:paraId="2D130E8F" w14:textId="77777777" w:rsidR="00360A1B" w:rsidRPr="00360A1B" w:rsidRDefault="00360A1B" w:rsidP="00360A1B">
      <w:proofErr w:type="gramStart"/>
      <w:r w:rsidRPr="00360A1B">
        <w:rPr>
          <w:b/>
          <w:bCs/>
        </w:rPr>
        <w:t>Subject :</w:t>
      </w:r>
      <w:proofErr w:type="gramEnd"/>
      <w:r w:rsidRPr="00360A1B">
        <w:rPr>
          <w:b/>
          <w:bCs/>
        </w:rPr>
        <w:t xml:space="preserve"> Maths</w:t>
      </w:r>
    </w:p>
    <w:p w14:paraId="4F22492F" w14:textId="77777777" w:rsidR="00360A1B" w:rsidRPr="00360A1B" w:rsidRDefault="00360A1B" w:rsidP="00360A1B">
      <w:proofErr w:type="gramStart"/>
      <w:r w:rsidRPr="00360A1B">
        <w:rPr>
          <w:b/>
          <w:bCs/>
        </w:rPr>
        <w:t>Period :</w:t>
      </w:r>
      <w:proofErr w:type="gramEnd"/>
      <w:r w:rsidRPr="00360A1B">
        <w:rPr>
          <w:b/>
          <w:bCs/>
        </w:rPr>
        <w:t xml:space="preserve"> Period 4</w:t>
      </w:r>
    </w:p>
    <w:p w14:paraId="715E639E" w14:textId="77777777" w:rsidR="00360A1B" w:rsidRPr="00360A1B" w:rsidRDefault="00360A1B" w:rsidP="00360A1B">
      <w:r w:rsidRPr="00360A1B">
        <w:rPr>
          <w:b/>
          <w:bCs/>
        </w:rPr>
        <w:t>Chapter: Quarter 1- Number names 1 to 10</w:t>
      </w:r>
    </w:p>
    <w:p w14:paraId="4D20928B" w14:textId="77777777" w:rsidR="00360A1B" w:rsidRPr="00360A1B" w:rsidRDefault="00360A1B" w:rsidP="00360A1B">
      <w:proofErr w:type="gramStart"/>
      <w:r w:rsidRPr="00360A1B">
        <w:rPr>
          <w:b/>
          <w:bCs/>
        </w:rPr>
        <w:t>Topic :</w:t>
      </w:r>
      <w:proofErr w:type="gramEnd"/>
      <w:r w:rsidRPr="00360A1B">
        <w:t> Recap of number names 1-5</w:t>
      </w:r>
    </w:p>
    <w:p w14:paraId="75A2B8EE"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wrote the number names 1-5 on the board Revision of number names: one to five. Learners revised number names by placing the correct flash cards near the numbers.</w:t>
      </w:r>
    </w:p>
    <w:p w14:paraId="7E9D8BE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Writing the number names 1-5 in the notebook</w:t>
      </w:r>
    </w:p>
    <w:p w14:paraId="7D0C15AB"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3A846B8" w14:textId="77777777" w:rsidR="00360A1B" w:rsidRPr="00360A1B" w:rsidRDefault="00360A1B" w:rsidP="00360A1B"/>
    <w:p w14:paraId="79ADD596" w14:textId="77777777" w:rsidR="00360A1B" w:rsidRPr="00360A1B" w:rsidRDefault="00360A1B" w:rsidP="00360A1B">
      <w:proofErr w:type="gramStart"/>
      <w:r w:rsidRPr="00360A1B">
        <w:rPr>
          <w:b/>
          <w:bCs/>
        </w:rPr>
        <w:t>Subject :</w:t>
      </w:r>
      <w:proofErr w:type="gramEnd"/>
      <w:r w:rsidRPr="00360A1B">
        <w:rPr>
          <w:b/>
          <w:bCs/>
        </w:rPr>
        <w:t xml:space="preserve"> Theme</w:t>
      </w:r>
    </w:p>
    <w:p w14:paraId="1CE7C60B" w14:textId="77777777" w:rsidR="00360A1B" w:rsidRPr="00360A1B" w:rsidRDefault="00360A1B" w:rsidP="00360A1B">
      <w:proofErr w:type="gramStart"/>
      <w:r w:rsidRPr="00360A1B">
        <w:rPr>
          <w:b/>
          <w:bCs/>
        </w:rPr>
        <w:t>Period :</w:t>
      </w:r>
      <w:proofErr w:type="gramEnd"/>
      <w:r w:rsidRPr="00360A1B">
        <w:rPr>
          <w:b/>
          <w:bCs/>
        </w:rPr>
        <w:t xml:space="preserve"> Period 1</w:t>
      </w:r>
    </w:p>
    <w:p w14:paraId="02A552DD" w14:textId="77777777" w:rsidR="00360A1B" w:rsidRPr="00360A1B" w:rsidRDefault="00360A1B" w:rsidP="00360A1B">
      <w:r w:rsidRPr="00360A1B">
        <w:rPr>
          <w:b/>
          <w:bCs/>
        </w:rPr>
        <w:t>Chapter: Quarter 1- Myself</w:t>
      </w:r>
    </w:p>
    <w:p w14:paraId="1B68AAF9" w14:textId="77777777" w:rsidR="00360A1B" w:rsidRPr="00360A1B" w:rsidRDefault="00360A1B" w:rsidP="00360A1B">
      <w:proofErr w:type="gramStart"/>
      <w:r w:rsidRPr="00360A1B">
        <w:rPr>
          <w:b/>
          <w:bCs/>
        </w:rPr>
        <w:t>Topic :</w:t>
      </w:r>
      <w:proofErr w:type="gramEnd"/>
      <w:r w:rsidRPr="00360A1B">
        <w:t> Myself</w:t>
      </w:r>
    </w:p>
    <w:p w14:paraId="1973DF4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myself. The teacher explained to the students how to introduce themselves through a song. Learners were then encouraged to introduce themselves using the song, while also naming different body parts such as hands, legs, eyes, and nose, along with their numbers. Each student came forward one by one and confidently introduced themselves in front of the class.</w:t>
      </w:r>
    </w:p>
    <w:p w14:paraId="0D48DEC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F97AFDE"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942B23D" w14:textId="77777777" w:rsidR="00360A1B" w:rsidRPr="00360A1B" w:rsidRDefault="00360A1B" w:rsidP="00360A1B">
      <w:proofErr w:type="gramStart"/>
      <w:r w:rsidRPr="00360A1B">
        <w:rPr>
          <w:b/>
          <w:bCs/>
        </w:rPr>
        <w:t>Subject :</w:t>
      </w:r>
      <w:proofErr w:type="gramEnd"/>
      <w:r w:rsidRPr="00360A1B">
        <w:rPr>
          <w:b/>
          <w:bCs/>
        </w:rPr>
        <w:t xml:space="preserve"> English</w:t>
      </w:r>
    </w:p>
    <w:p w14:paraId="4EBC98CA" w14:textId="77777777" w:rsidR="00360A1B" w:rsidRPr="00360A1B" w:rsidRDefault="00360A1B" w:rsidP="00360A1B">
      <w:proofErr w:type="gramStart"/>
      <w:r w:rsidRPr="00360A1B">
        <w:rPr>
          <w:b/>
          <w:bCs/>
        </w:rPr>
        <w:t>Period :</w:t>
      </w:r>
      <w:proofErr w:type="gramEnd"/>
      <w:r w:rsidRPr="00360A1B">
        <w:rPr>
          <w:b/>
          <w:bCs/>
        </w:rPr>
        <w:t xml:space="preserve"> Period 5</w:t>
      </w:r>
    </w:p>
    <w:p w14:paraId="343E53ED" w14:textId="77777777" w:rsidR="00360A1B" w:rsidRPr="00360A1B" w:rsidRDefault="00360A1B" w:rsidP="00360A1B">
      <w:r w:rsidRPr="00360A1B">
        <w:rPr>
          <w:b/>
          <w:bCs/>
        </w:rPr>
        <w:t>Chapter: Introduction of 2 letter words</w:t>
      </w:r>
    </w:p>
    <w:p w14:paraId="56267D11" w14:textId="77777777" w:rsidR="00360A1B" w:rsidRPr="00360A1B" w:rsidRDefault="00360A1B" w:rsidP="00360A1B">
      <w:proofErr w:type="gramStart"/>
      <w:r w:rsidRPr="00360A1B">
        <w:rPr>
          <w:b/>
          <w:bCs/>
        </w:rPr>
        <w:t>Topic :</w:t>
      </w:r>
      <w:proofErr w:type="gramEnd"/>
      <w:r w:rsidRPr="00360A1B">
        <w:t> two letter words</w:t>
      </w:r>
    </w:p>
    <w:p w14:paraId="1D98EA71"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conducted a recap of 2-letter words such as to, go, do, no, and so. Learners actively participated by reading and repeating the words aloud. As part of the activity, they practiced writing these 2-letter words in their notebooks</w:t>
      </w:r>
    </w:p>
    <w:p w14:paraId="0E66AEC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144C6F00"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34B10E4" w14:textId="77777777" w:rsidR="00360A1B" w:rsidRPr="00360A1B" w:rsidRDefault="00360A1B" w:rsidP="00360A1B"/>
    <w:p w14:paraId="01D3D605" w14:textId="77777777" w:rsidR="00360A1B" w:rsidRPr="00360A1B" w:rsidRDefault="00360A1B" w:rsidP="00360A1B">
      <w:proofErr w:type="gramStart"/>
      <w:r w:rsidRPr="00360A1B">
        <w:rPr>
          <w:b/>
          <w:bCs/>
        </w:rPr>
        <w:t>Subject :</w:t>
      </w:r>
      <w:proofErr w:type="gramEnd"/>
      <w:r w:rsidRPr="00360A1B">
        <w:rPr>
          <w:b/>
          <w:bCs/>
        </w:rPr>
        <w:t xml:space="preserve"> Maths</w:t>
      </w:r>
    </w:p>
    <w:p w14:paraId="36C63377" w14:textId="77777777" w:rsidR="00360A1B" w:rsidRPr="00360A1B" w:rsidRDefault="00360A1B" w:rsidP="00360A1B">
      <w:proofErr w:type="gramStart"/>
      <w:r w:rsidRPr="00360A1B">
        <w:rPr>
          <w:b/>
          <w:bCs/>
        </w:rPr>
        <w:t>Period :</w:t>
      </w:r>
      <w:proofErr w:type="gramEnd"/>
      <w:r w:rsidRPr="00360A1B">
        <w:rPr>
          <w:b/>
          <w:bCs/>
        </w:rPr>
        <w:t xml:space="preserve"> Period 3</w:t>
      </w:r>
    </w:p>
    <w:p w14:paraId="6CB1382B" w14:textId="77777777" w:rsidR="00360A1B" w:rsidRPr="00360A1B" w:rsidRDefault="00360A1B" w:rsidP="00360A1B">
      <w:r w:rsidRPr="00360A1B">
        <w:rPr>
          <w:b/>
          <w:bCs/>
        </w:rPr>
        <w:t>Chapter: Quarter 1- Number names 1 to 10</w:t>
      </w:r>
    </w:p>
    <w:p w14:paraId="65C4B597" w14:textId="77777777" w:rsidR="00360A1B" w:rsidRPr="00360A1B" w:rsidRDefault="00360A1B" w:rsidP="00360A1B">
      <w:proofErr w:type="gramStart"/>
      <w:r w:rsidRPr="00360A1B">
        <w:rPr>
          <w:b/>
          <w:bCs/>
        </w:rPr>
        <w:t>Topic :</w:t>
      </w:r>
      <w:proofErr w:type="gramEnd"/>
      <w:r w:rsidRPr="00360A1B">
        <w:t> Number name - five</w:t>
      </w:r>
    </w:p>
    <w:p w14:paraId="46775851"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of Number name 5 The teacher introduced the number name five through the whiteboard, audio visual aid Activity: Learners recognised the number name and wrote neatly in the notebook</w:t>
      </w:r>
    </w:p>
    <w:p w14:paraId="6B83FBE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164D7DD"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4BA239C" w14:textId="77777777" w:rsidR="00360A1B" w:rsidRPr="00360A1B" w:rsidRDefault="00360A1B" w:rsidP="00360A1B">
      <w:proofErr w:type="gramStart"/>
      <w:r w:rsidRPr="00360A1B">
        <w:rPr>
          <w:b/>
          <w:bCs/>
        </w:rPr>
        <w:t>Subject :</w:t>
      </w:r>
      <w:proofErr w:type="gramEnd"/>
      <w:r w:rsidRPr="00360A1B">
        <w:rPr>
          <w:b/>
          <w:bCs/>
        </w:rPr>
        <w:t xml:space="preserve"> READING PROGRAM</w:t>
      </w:r>
    </w:p>
    <w:p w14:paraId="03F4E7D9" w14:textId="77777777" w:rsidR="00360A1B" w:rsidRPr="00360A1B" w:rsidRDefault="00360A1B" w:rsidP="00360A1B">
      <w:proofErr w:type="gramStart"/>
      <w:r w:rsidRPr="00360A1B">
        <w:rPr>
          <w:b/>
          <w:bCs/>
        </w:rPr>
        <w:t>Period :</w:t>
      </w:r>
      <w:proofErr w:type="gramEnd"/>
      <w:r w:rsidRPr="00360A1B">
        <w:rPr>
          <w:b/>
          <w:bCs/>
        </w:rPr>
        <w:t xml:space="preserve"> Period 4</w:t>
      </w:r>
    </w:p>
    <w:p w14:paraId="656F30F1" w14:textId="77777777" w:rsidR="00360A1B" w:rsidRPr="00360A1B" w:rsidRDefault="00360A1B" w:rsidP="00360A1B">
      <w:r w:rsidRPr="00360A1B">
        <w:rPr>
          <w:b/>
          <w:bCs/>
        </w:rPr>
        <w:t>Chapter: The Animals</w:t>
      </w:r>
    </w:p>
    <w:p w14:paraId="75B587D5" w14:textId="77777777" w:rsidR="00360A1B" w:rsidRPr="00360A1B" w:rsidRDefault="00360A1B" w:rsidP="00360A1B">
      <w:proofErr w:type="gramStart"/>
      <w:r w:rsidRPr="00360A1B">
        <w:rPr>
          <w:b/>
          <w:bCs/>
        </w:rPr>
        <w:t>Topic :</w:t>
      </w:r>
      <w:proofErr w:type="gramEnd"/>
      <w:r w:rsidRPr="00360A1B">
        <w:t> The Animals</w:t>
      </w:r>
    </w:p>
    <w:p w14:paraId="5028E100"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narrated the story "The Animals." Learners read the story and repeated with the teacher, and did some activities</w:t>
      </w:r>
    </w:p>
    <w:p w14:paraId="4B4CA91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5700E839"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8D9A401" w14:textId="77777777" w:rsidR="00360A1B" w:rsidRPr="00360A1B" w:rsidRDefault="00360A1B" w:rsidP="00360A1B"/>
    <w:p w14:paraId="30759747" w14:textId="77777777" w:rsidR="00360A1B" w:rsidRPr="00360A1B" w:rsidRDefault="00360A1B" w:rsidP="00360A1B">
      <w:proofErr w:type="gramStart"/>
      <w:r w:rsidRPr="00360A1B">
        <w:rPr>
          <w:b/>
          <w:bCs/>
        </w:rPr>
        <w:t>Subject :</w:t>
      </w:r>
      <w:proofErr w:type="gramEnd"/>
      <w:r w:rsidRPr="00360A1B">
        <w:rPr>
          <w:b/>
          <w:bCs/>
        </w:rPr>
        <w:t xml:space="preserve"> Maths</w:t>
      </w:r>
    </w:p>
    <w:p w14:paraId="2A393B43" w14:textId="77777777" w:rsidR="00360A1B" w:rsidRPr="00360A1B" w:rsidRDefault="00360A1B" w:rsidP="00360A1B">
      <w:proofErr w:type="gramStart"/>
      <w:r w:rsidRPr="00360A1B">
        <w:rPr>
          <w:b/>
          <w:bCs/>
        </w:rPr>
        <w:t>Period :</w:t>
      </w:r>
      <w:proofErr w:type="gramEnd"/>
      <w:r w:rsidRPr="00360A1B">
        <w:rPr>
          <w:b/>
          <w:bCs/>
        </w:rPr>
        <w:t xml:space="preserve"> Period 2</w:t>
      </w:r>
    </w:p>
    <w:p w14:paraId="70A34337" w14:textId="77777777" w:rsidR="00360A1B" w:rsidRPr="00360A1B" w:rsidRDefault="00360A1B" w:rsidP="00360A1B">
      <w:r w:rsidRPr="00360A1B">
        <w:rPr>
          <w:b/>
          <w:bCs/>
        </w:rPr>
        <w:t>Chapter: Quarter 1- Number names 1 to 10</w:t>
      </w:r>
    </w:p>
    <w:p w14:paraId="425698EE" w14:textId="77777777" w:rsidR="00360A1B" w:rsidRPr="00360A1B" w:rsidRDefault="00360A1B" w:rsidP="00360A1B">
      <w:proofErr w:type="gramStart"/>
      <w:r w:rsidRPr="00360A1B">
        <w:rPr>
          <w:b/>
          <w:bCs/>
        </w:rPr>
        <w:t>Topic :</w:t>
      </w:r>
      <w:proofErr w:type="gramEnd"/>
      <w:r w:rsidRPr="00360A1B">
        <w:t> Number name - four</w:t>
      </w:r>
    </w:p>
    <w:p w14:paraId="0F35B75C"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of Number name 4 The teacher introduced number names four through the whiteboard, an audio-visual aid, Activity: Learners traced the number name four in the sand tray Learners recognised the number name and wrote neatly in the notebook</w:t>
      </w:r>
    </w:p>
    <w:p w14:paraId="1AC7F02F"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355F18D"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32063B9" w14:textId="77777777" w:rsidR="00360A1B" w:rsidRPr="00360A1B" w:rsidRDefault="00360A1B" w:rsidP="00360A1B">
      <w:proofErr w:type="gramStart"/>
      <w:r w:rsidRPr="00360A1B">
        <w:rPr>
          <w:b/>
          <w:bCs/>
        </w:rPr>
        <w:t>Subject :</w:t>
      </w:r>
      <w:proofErr w:type="gramEnd"/>
      <w:r w:rsidRPr="00360A1B">
        <w:rPr>
          <w:b/>
          <w:bCs/>
        </w:rPr>
        <w:t xml:space="preserve"> Theme</w:t>
      </w:r>
    </w:p>
    <w:p w14:paraId="5C9E7E35" w14:textId="77777777" w:rsidR="00360A1B" w:rsidRPr="00360A1B" w:rsidRDefault="00360A1B" w:rsidP="00360A1B">
      <w:proofErr w:type="gramStart"/>
      <w:r w:rsidRPr="00360A1B">
        <w:rPr>
          <w:b/>
          <w:bCs/>
        </w:rPr>
        <w:t>Period :</w:t>
      </w:r>
      <w:proofErr w:type="gramEnd"/>
      <w:r w:rsidRPr="00360A1B">
        <w:rPr>
          <w:b/>
          <w:bCs/>
        </w:rPr>
        <w:t xml:space="preserve"> Period 3</w:t>
      </w:r>
    </w:p>
    <w:p w14:paraId="475C9477" w14:textId="77777777" w:rsidR="00360A1B" w:rsidRPr="00360A1B" w:rsidRDefault="00360A1B" w:rsidP="00360A1B">
      <w:r w:rsidRPr="00360A1B">
        <w:rPr>
          <w:b/>
          <w:bCs/>
        </w:rPr>
        <w:t>Chapter: My Hobby</w:t>
      </w:r>
    </w:p>
    <w:p w14:paraId="45B87192" w14:textId="77777777" w:rsidR="00360A1B" w:rsidRPr="00360A1B" w:rsidRDefault="00360A1B" w:rsidP="00360A1B">
      <w:proofErr w:type="gramStart"/>
      <w:r w:rsidRPr="00360A1B">
        <w:rPr>
          <w:b/>
          <w:bCs/>
        </w:rPr>
        <w:t>Topic :</w:t>
      </w:r>
      <w:proofErr w:type="gramEnd"/>
      <w:r w:rsidRPr="00360A1B">
        <w:t> Revision of hobbies</w:t>
      </w:r>
    </w:p>
    <w:p w14:paraId="4FE9CDCC"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hobbies through audiovisual and rhymes. Learners were able to revise and understand what a hobby is. They identified and recognized their own hobbies. They discussed their Hobbies with their peers and teachers Learners spoke about the topic "My Hobby" in front of the class.</w:t>
      </w:r>
    </w:p>
    <w:p w14:paraId="5788EA31"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3A8D46E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8E5AB03" w14:textId="77777777" w:rsidR="00360A1B" w:rsidRPr="00360A1B" w:rsidRDefault="00360A1B" w:rsidP="00360A1B">
      <w:proofErr w:type="gramStart"/>
      <w:r w:rsidRPr="00360A1B">
        <w:rPr>
          <w:b/>
          <w:bCs/>
        </w:rPr>
        <w:t>Subject :</w:t>
      </w:r>
      <w:proofErr w:type="gramEnd"/>
      <w:r w:rsidRPr="00360A1B">
        <w:rPr>
          <w:b/>
          <w:bCs/>
        </w:rPr>
        <w:t xml:space="preserve"> English</w:t>
      </w:r>
    </w:p>
    <w:p w14:paraId="7DDE7A89" w14:textId="77777777" w:rsidR="00360A1B" w:rsidRPr="00360A1B" w:rsidRDefault="00360A1B" w:rsidP="00360A1B">
      <w:proofErr w:type="gramStart"/>
      <w:r w:rsidRPr="00360A1B">
        <w:rPr>
          <w:b/>
          <w:bCs/>
        </w:rPr>
        <w:t>Period :</w:t>
      </w:r>
      <w:proofErr w:type="gramEnd"/>
      <w:r w:rsidRPr="00360A1B">
        <w:rPr>
          <w:b/>
          <w:bCs/>
        </w:rPr>
        <w:t xml:space="preserve"> Period 5</w:t>
      </w:r>
    </w:p>
    <w:p w14:paraId="5B0FE1EA" w14:textId="77777777" w:rsidR="00360A1B" w:rsidRPr="00360A1B" w:rsidRDefault="00360A1B" w:rsidP="00360A1B">
      <w:r w:rsidRPr="00360A1B">
        <w:rPr>
          <w:b/>
          <w:bCs/>
        </w:rPr>
        <w:t>Chapter: Introduction of 2 letter words</w:t>
      </w:r>
    </w:p>
    <w:p w14:paraId="0B5AA980" w14:textId="77777777" w:rsidR="00360A1B" w:rsidRPr="00360A1B" w:rsidRDefault="00360A1B" w:rsidP="00360A1B">
      <w:proofErr w:type="gramStart"/>
      <w:r w:rsidRPr="00360A1B">
        <w:rPr>
          <w:b/>
          <w:bCs/>
        </w:rPr>
        <w:t>Topic :</w:t>
      </w:r>
      <w:proofErr w:type="gramEnd"/>
      <w:r w:rsidRPr="00360A1B">
        <w:t xml:space="preserve"> Two letter words like </w:t>
      </w:r>
      <w:proofErr w:type="spellStart"/>
      <w:proofErr w:type="gramStart"/>
      <w:r w:rsidRPr="00360A1B">
        <w:t>to,do</w:t>
      </w:r>
      <w:proofErr w:type="gramEnd"/>
      <w:r w:rsidRPr="00360A1B">
        <w:t>,</w:t>
      </w:r>
      <w:proofErr w:type="gramStart"/>
      <w:r w:rsidRPr="00360A1B">
        <w:t>go,no.so</w:t>
      </w:r>
      <w:proofErr w:type="spellEnd"/>
      <w:proofErr w:type="gramEnd"/>
      <w:r w:rsidRPr="00360A1B">
        <w:t>.</w:t>
      </w:r>
    </w:p>
    <w:p w14:paraId="30253EA9"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a new set of 2-letter words. The teacher introduced 2-letter words like do, to, go, no, so, and through using a blending activity game and by writing them on the whiteboard. Learners were able to recite 2-letter words. Activity – constructed 2-letter words using flash cards</w:t>
      </w:r>
    </w:p>
    <w:p w14:paraId="1FE1A4D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2E7DEF4D" w14:textId="77777777" w:rsidR="00360A1B" w:rsidRPr="00360A1B" w:rsidRDefault="00360A1B" w:rsidP="00360A1B">
      <w:proofErr w:type="gramStart"/>
      <w:r w:rsidRPr="00360A1B">
        <w:rPr>
          <w:b/>
          <w:bCs/>
        </w:rPr>
        <w:t>Remark :</w:t>
      </w:r>
      <w:proofErr w:type="gramEnd"/>
      <w:r w:rsidRPr="00360A1B">
        <w:rPr>
          <w:b/>
          <w:bCs/>
        </w:rPr>
        <w:t> </w:t>
      </w:r>
      <w:r w:rsidRPr="00360A1B">
        <w:t>...</w:t>
      </w:r>
    </w:p>
    <w:p w14:paraId="305227FA" w14:textId="77777777" w:rsidR="00360A1B" w:rsidRPr="00360A1B" w:rsidRDefault="00360A1B" w:rsidP="00360A1B">
      <w:proofErr w:type="gramStart"/>
      <w:r w:rsidRPr="00360A1B">
        <w:rPr>
          <w:b/>
          <w:bCs/>
        </w:rPr>
        <w:t>Subject :</w:t>
      </w:r>
      <w:proofErr w:type="gramEnd"/>
      <w:r w:rsidRPr="00360A1B">
        <w:rPr>
          <w:b/>
          <w:bCs/>
        </w:rPr>
        <w:t xml:space="preserve"> Library</w:t>
      </w:r>
    </w:p>
    <w:p w14:paraId="5AD474D7" w14:textId="77777777" w:rsidR="00360A1B" w:rsidRPr="00360A1B" w:rsidRDefault="00360A1B" w:rsidP="00360A1B">
      <w:proofErr w:type="gramStart"/>
      <w:r w:rsidRPr="00360A1B">
        <w:rPr>
          <w:b/>
          <w:bCs/>
        </w:rPr>
        <w:t>Period :</w:t>
      </w:r>
      <w:proofErr w:type="gramEnd"/>
      <w:r w:rsidRPr="00360A1B">
        <w:rPr>
          <w:b/>
          <w:bCs/>
        </w:rPr>
        <w:t xml:space="preserve"> Period 4</w:t>
      </w:r>
    </w:p>
    <w:p w14:paraId="23933FD6" w14:textId="77777777" w:rsidR="00360A1B" w:rsidRPr="00360A1B" w:rsidRDefault="00360A1B" w:rsidP="00360A1B">
      <w:r w:rsidRPr="00360A1B">
        <w:rPr>
          <w:b/>
          <w:bCs/>
        </w:rPr>
        <w:t>Chapter: Library Session</w:t>
      </w:r>
    </w:p>
    <w:p w14:paraId="6304C583" w14:textId="77777777" w:rsidR="00360A1B" w:rsidRPr="00360A1B" w:rsidRDefault="00360A1B" w:rsidP="00360A1B">
      <w:proofErr w:type="gramStart"/>
      <w:r w:rsidRPr="00360A1B">
        <w:rPr>
          <w:b/>
          <w:bCs/>
        </w:rPr>
        <w:t>Topic :</w:t>
      </w:r>
      <w:proofErr w:type="gramEnd"/>
      <w:r w:rsidRPr="00360A1B">
        <w:t> Story Time</w:t>
      </w:r>
    </w:p>
    <w:p w14:paraId="491A2B7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A storytelling session was conducted in the library, where students listened to the moral story “The Milkmaid” from My Favourite Fables. During the session, a large picture book was used to make the narration more engaging and interactive for the children.</w:t>
      </w:r>
    </w:p>
    <w:p w14:paraId="0C01B418"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3866C3FA" w14:textId="77777777" w:rsidR="00360A1B" w:rsidRPr="00360A1B" w:rsidRDefault="00360A1B" w:rsidP="00360A1B">
      <w:proofErr w:type="gramStart"/>
      <w:r w:rsidRPr="00360A1B">
        <w:rPr>
          <w:b/>
          <w:bCs/>
        </w:rPr>
        <w:t>Remark :</w:t>
      </w:r>
      <w:proofErr w:type="gramEnd"/>
      <w:r w:rsidRPr="00360A1B">
        <w:rPr>
          <w:b/>
          <w:bCs/>
        </w:rPr>
        <w:t> </w:t>
      </w:r>
      <w:r w:rsidRPr="00360A1B">
        <w:t>NA</w:t>
      </w:r>
    </w:p>
    <w:p w14:paraId="59791DB1" w14:textId="77777777" w:rsidR="00360A1B" w:rsidRPr="00360A1B" w:rsidRDefault="00360A1B" w:rsidP="00360A1B"/>
    <w:p w14:paraId="16750145" w14:textId="77777777" w:rsidR="00360A1B" w:rsidRPr="00360A1B" w:rsidRDefault="00360A1B" w:rsidP="00360A1B">
      <w:proofErr w:type="gramStart"/>
      <w:r w:rsidRPr="00360A1B">
        <w:rPr>
          <w:b/>
          <w:bCs/>
        </w:rPr>
        <w:t>Subject :</w:t>
      </w:r>
      <w:proofErr w:type="gramEnd"/>
      <w:r w:rsidRPr="00360A1B">
        <w:rPr>
          <w:b/>
          <w:bCs/>
        </w:rPr>
        <w:t xml:space="preserve"> English</w:t>
      </w:r>
    </w:p>
    <w:p w14:paraId="21BE721C" w14:textId="77777777" w:rsidR="00360A1B" w:rsidRPr="00360A1B" w:rsidRDefault="00360A1B" w:rsidP="00360A1B">
      <w:proofErr w:type="gramStart"/>
      <w:r w:rsidRPr="00360A1B">
        <w:rPr>
          <w:b/>
          <w:bCs/>
        </w:rPr>
        <w:t>Period :</w:t>
      </w:r>
      <w:proofErr w:type="gramEnd"/>
      <w:r w:rsidRPr="00360A1B">
        <w:rPr>
          <w:b/>
          <w:bCs/>
        </w:rPr>
        <w:t xml:space="preserve"> Period 1</w:t>
      </w:r>
    </w:p>
    <w:p w14:paraId="222C5EEF" w14:textId="77777777" w:rsidR="00360A1B" w:rsidRPr="00360A1B" w:rsidRDefault="00360A1B" w:rsidP="00360A1B">
      <w:r w:rsidRPr="00360A1B">
        <w:rPr>
          <w:b/>
          <w:bCs/>
        </w:rPr>
        <w:t>Chapter: Introduction of 2 letter words</w:t>
      </w:r>
    </w:p>
    <w:p w14:paraId="1B42CA99" w14:textId="77777777" w:rsidR="00360A1B" w:rsidRPr="00360A1B" w:rsidRDefault="00360A1B" w:rsidP="00360A1B">
      <w:proofErr w:type="gramStart"/>
      <w:r w:rsidRPr="00360A1B">
        <w:rPr>
          <w:b/>
          <w:bCs/>
        </w:rPr>
        <w:t>Topic :</w:t>
      </w:r>
      <w:proofErr w:type="gramEnd"/>
      <w:r w:rsidRPr="00360A1B">
        <w:t xml:space="preserve"> 2 letter words: </w:t>
      </w:r>
      <w:proofErr w:type="gramStart"/>
      <w:r w:rsidRPr="00360A1B">
        <w:t>in ,</w:t>
      </w:r>
      <w:proofErr w:type="spellStart"/>
      <w:r w:rsidRPr="00360A1B">
        <w:t>it</w:t>
      </w:r>
      <w:proofErr w:type="gramEnd"/>
      <w:r w:rsidRPr="00360A1B">
        <w:t>,</w:t>
      </w:r>
      <w:proofErr w:type="gramStart"/>
      <w:r w:rsidRPr="00360A1B">
        <w:t>if,is</w:t>
      </w:r>
      <w:proofErr w:type="gramEnd"/>
      <w:r w:rsidRPr="00360A1B">
        <w:t>,</w:t>
      </w:r>
      <w:proofErr w:type="gramStart"/>
      <w:r w:rsidRPr="00360A1B">
        <w:t>on,of</w:t>
      </w:r>
      <w:proofErr w:type="gramEnd"/>
      <w:r w:rsidRPr="00360A1B">
        <w:t>,</w:t>
      </w:r>
      <w:proofErr w:type="gramStart"/>
      <w:r w:rsidRPr="00360A1B">
        <w:t>or,and</w:t>
      </w:r>
      <w:proofErr w:type="spellEnd"/>
      <w:proofErr w:type="gramEnd"/>
      <w:r w:rsidRPr="00360A1B">
        <w:t xml:space="preserve"> ox</w:t>
      </w:r>
    </w:p>
    <w:p w14:paraId="6C6305E7"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2-letter words. The teacher took a recap of 2-letter words like is, in, it, if, on, of, or, ox. Activity: Learners wrote 2-letter words in their notebooks.</w:t>
      </w:r>
    </w:p>
    <w:p w14:paraId="2DE66335"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A78BE7E" w14:textId="77777777" w:rsidR="00360A1B" w:rsidRPr="00360A1B" w:rsidRDefault="00360A1B" w:rsidP="00360A1B">
      <w:proofErr w:type="gramStart"/>
      <w:r w:rsidRPr="00360A1B">
        <w:rPr>
          <w:b/>
          <w:bCs/>
        </w:rPr>
        <w:t>Remark :</w:t>
      </w:r>
      <w:proofErr w:type="gramEnd"/>
      <w:r w:rsidRPr="00360A1B">
        <w:rPr>
          <w:b/>
          <w:bCs/>
        </w:rPr>
        <w:t> </w:t>
      </w:r>
      <w:r w:rsidRPr="00360A1B">
        <w:t>----</w:t>
      </w:r>
    </w:p>
    <w:p w14:paraId="0530EA9A" w14:textId="77777777" w:rsidR="00360A1B" w:rsidRPr="00360A1B" w:rsidRDefault="00360A1B" w:rsidP="00360A1B">
      <w:proofErr w:type="gramStart"/>
      <w:r w:rsidRPr="00360A1B">
        <w:rPr>
          <w:b/>
          <w:bCs/>
        </w:rPr>
        <w:t>Subject :</w:t>
      </w:r>
      <w:proofErr w:type="gramEnd"/>
      <w:r w:rsidRPr="00360A1B">
        <w:rPr>
          <w:b/>
          <w:bCs/>
        </w:rPr>
        <w:t xml:space="preserve"> Theme</w:t>
      </w:r>
    </w:p>
    <w:p w14:paraId="40A4CF1E" w14:textId="77777777" w:rsidR="00360A1B" w:rsidRPr="00360A1B" w:rsidRDefault="00360A1B" w:rsidP="00360A1B">
      <w:proofErr w:type="gramStart"/>
      <w:r w:rsidRPr="00360A1B">
        <w:rPr>
          <w:b/>
          <w:bCs/>
        </w:rPr>
        <w:t>Period :</w:t>
      </w:r>
      <w:proofErr w:type="gramEnd"/>
      <w:r w:rsidRPr="00360A1B">
        <w:rPr>
          <w:b/>
          <w:bCs/>
        </w:rPr>
        <w:t xml:space="preserve"> Period 2</w:t>
      </w:r>
    </w:p>
    <w:p w14:paraId="0DAA7C15" w14:textId="77777777" w:rsidR="00360A1B" w:rsidRPr="00360A1B" w:rsidRDefault="00360A1B" w:rsidP="00360A1B">
      <w:r w:rsidRPr="00360A1B">
        <w:rPr>
          <w:b/>
          <w:bCs/>
        </w:rPr>
        <w:t>Chapter: My Hobby</w:t>
      </w:r>
    </w:p>
    <w:p w14:paraId="6066DE5C" w14:textId="77777777" w:rsidR="00360A1B" w:rsidRPr="00360A1B" w:rsidRDefault="00360A1B" w:rsidP="00360A1B">
      <w:proofErr w:type="gramStart"/>
      <w:r w:rsidRPr="00360A1B">
        <w:rPr>
          <w:b/>
          <w:bCs/>
        </w:rPr>
        <w:t>Topic :</w:t>
      </w:r>
      <w:proofErr w:type="gramEnd"/>
      <w:r w:rsidRPr="00360A1B">
        <w:t> My Hobby</w:t>
      </w:r>
    </w:p>
    <w:p w14:paraId="656D5A1E"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“Hobby”: The teacher introduced the term “Hobby” through audiovisuals and rhymes. To deepen learners' understanding, the teacher provided hands-on exploration by presenting various objects related to different hobbies such as drawing, reading, chess, cricket, and music. By interacting with these relatable materials, learners were encouraged to explore and express their personal interests and feelings, helping them connect meaningfully with the concept of hobbies</w:t>
      </w:r>
    </w:p>
    <w:p w14:paraId="2F2723E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B999AE2"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ED77F89" w14:textId="77777777" w:rsidR="00360A1B" w:rsidRPr="00360A1B" w:rsidRDefault="00360A1B" w:rsidP="00360A1B">
      <w:proofErr w:type="gramStart"/>
      <w:r w:rsidRPr="00360A1B">
        <w:rPr>
          <w:b/>
          <w:bCs/>
        </w:rPr>
        <w:t>Subject :</w:t>
      </w:r>
      <w:proofErr w:type="gramEnd"/>
      <w:r w:rsidRPr="00360A1B">
        <w:rPr>
          <w:b/>
          <w:bCs/>
        </w:rPr>
        <w:t xml:space="preserve"> Maths</w:t>
      </w:r>
    </w:p>
    <w:p w14:paraId="4C445D6C" w14:textId="77777777" w:rsidR="00360A1B" w:rsidRPr="00360A1B" w:rsidRDefault="00360A1B" w:rsidP="00360A1B">
      <w:proofErr w:type="gramStart"/>
      <w:r w:rsidRPr="00360A1B">
        <w:rPr>
          <w:b/>
          <w:bCs/>
        </w:rPr>
        <w:t>Period :</w:t>
      </w:r>
      <w:proofErr w:type="gramEnd"/>
      <w:r w:rsidRPr="00360A1B">
        <w:rPr>
          <w:b/>
          <w:bCs/>
        </w:rPr>
        <w:t xml:space="preserve"> Period 4</w:t>
      </w:r>
    </w:p>
    <w:p w14:paraId="75C0C9FA" w14:textId="77777777" w:rsidR="00360A1B" w:rsidRPr="00360A1B" w:rsidRDefault="00360A1B" w:rsidP="00360A1B">
      <w:r w:rsidRPr="00360A1B">
        <w:rPr>
          <w:b/>
          <w:bCs/>
        </w:rPr>
        <w:t>Chapter: Quarter 1- Number names 1 to 10</w:t>
      </w:r>
    </w:p>
    <w:p w14:paraId="0011828C" w14:textId="77777777" w:rsidR="00360A1B" w:rsidRPr="00360A1B" w:rsidRDefault="00360A1B" w:rsidP="00360A1B">
      <w:proofErr w:type="gramStart"/>
      <w:r w:rsidRPr="00360A1B">
        <w:rPr>
          <w:b/>
          <w:bCs/>
        </w:rPr>
        <w:t>Topic :</w:t>
      </w:r>
      <w:proofErr w:type="gramEnd"/>
      <w:r w:rsidRPr="00360A1B">
        <w:t> Number names</w:t>
      </w:r>
    </w:p>
    <w:p w14:paraId="3AC9D8C0"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of Number name 3 The teacher introduced number names three through whiteboard, an audio-visual aid, Activity: Learners wrote the number name Three on the blackboard Learners recognised the number name and wrote neatly in the notebook</w:t>
      </w:r>
    </w:p>
    <w:p w14:paraId="6C8D17D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BD77AC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148DF3A5" w14:textId="77777777" w:rsidR="00360A1B" w:rsidRPr="00360A1B" w:rsidRDefault="00360A1B" w:rsidP="00360A1B"/>
    <w:p w14:paraId="24C8C235" w14:textId="77777777" w:rsidR="00360A1B" w:rsidRPr="00360A1B" w:rsidRDefault="00360A1B" w:rsidP="00360A1B">
      <w:proofErr w:type="gramStart"/>
      <w:r w:rsidRPr="00360A1B">
        <w:rPr>
          <w:b/>
          <w:bCs/>
        </w:rPr>
        <w:t>Subject :</w:t>
      </w:r>
      <w:proofErr w:type="gramEnd"/>
      <w:r w:rsidRPr="00360A1B">
        <w:rPr>
          <w:b/>
          <w:bCs/>
        </w:rPr>
        <w:t xml:space="preserve"> Theme</w:t>
      </w:r>
    </w:p>
    <w:p w14:paraId="44CF26BF" w14:textId="77777777" w:rsidR="00360A1B" w:rsidRPr="00360A1B" w:rsidRDefault="00360A1B" w:rsidP="00360A1B">
      <w:proofErr w:type="gramStart"/>
      <w:r w:rsidRPr="00360A1B">
        <w:rPr>
          <w:b/>
          <w:bCs/>
        </w:rPr>
        <w:t>Period :</w:t>
      </w:r>
      <w:proofErr w:type="gramEnd"/>
      <w:r w:rsidRPr="00360A1B">
        <w:rPr>
          <w:b/>
          <w:bCs/>
        </w:rPr>
        <w:t xml:space="preserve"> Period 2</w:t>
      </w:r>
    </w:p>
    <w:p w14:paraId="5A0E4FC4" w14:textId="77777777" w:rsidR="00360A1B" w:rsidRPr="00360A1B" w:rsidRDefault="00360A1B" w:rsidP="00360A1B">
      <w:r w:rsidRPr="00360A1B">
        <w:rPr>
          <w:b/>
          <w:bCs/>
        </w:rPr>
        <w:t>Chapter: Introduction to internal organs</w:t>
      </w:r>
    </w:p>
    <w:p w14:paraId="7216FEFF" w14:textId="77777777" w:rsidR="00360A1B" w:rsidRPr="00360A1B" w:rsidRDefault="00360A1B" w:rsidP="00360A1B">
      <w:proofErr w:type="gramStart"/>
      <w:r w:rsidRPr="00360A1B">
        <w:rPr>
          <w:b/>
          <w:bCs/>
        </w:rPr>
        <w:t>Topic :</w:t>
      </w:r>
      <w:proofErr w:type="gramEnd"/>
      <w:r w:rsidRPr="00360A1B">
        <w:t> Revis0n 0f internal organs</w:t>
      </w:r>
    </w:p>
    <w:p w14:paraId="774172F2"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revised all the Internal organs of the body, including the heart, brain, lungs, kidneys, large intestine, and small intestine, as well as vocabulary words like blood, muscles, bones, and calves. The teacher explained again the positions of the organs in the body and how they function. Learners were able to identify internal organs and how they function. Activity: Body mapping. learners placed the internal body parts on the body map.</w:t>
      </w:r>
    </w:p>
    <w:p w14:paraId="24E3A6ED"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C87930F" w14:textId="77777777" w:rsidR="00360A1B" w:rsidRPr="00360A1B" w:rsidRDefault="00360A1B" w:rsidP="00360A1B">
      <w:proofErr w:type="gramStart"/>
      <w:r w:rsidRPr="00360A1B">
        <w:rPr>
          <w:b/>
          <w:bCs/>
        </w:rPr>
        <w:t>Remark :</w:t>
      </w:r>
      <w:proofErr w:type="gramEnd"/>
      <w:r w:rsidRPr="00360A1B">
        <w:rPr>
          <w:b/>
          <w:bCs/>
        </w:rPr>
        <w:t> </w:t>
      </w:r>
      <w:r w:rsidRPr="00360A1B">
        <w:t>...</w:t>
      </w:r>
    </w:p>
    <w:p w14:paraId="082192CD" w14:textId="77777777" w:rsidR="00360A1B" w:rsidRPr="00360A1B" w:rsidRDefault="00360A1B" w:rsidP="00360A1B"/>
    <w:p w14:paraId="0B09689D" w14:textId="77777777" w:rsidR="00360A1B" w:rsidRPr="00360A1B" w:rsidRDefault="00360A1B" w:rsidP="00360A1B">
      <w:proofErr w:type="gramStart"/>
      <w:r w:rsidRPr="00360A1B">
        <w:rPr>
          <w:b/>
          <w:bCs/>
        </w:rPr>
        <w:t>Subject :</w:t>
      </w:r>
      <w:proofErr w:type="gramEnd"/>
      <w:r w:rsidRPr="00360A1B">
        <w:rPr>
          <w:b/>
          <w:bCs/>
        </w:rPr>
        <w:t xml:space="preserve"> English</w:t>
      </w:r>
    </w:p>
    <w:p w14:paraId="02FF13F9" w14:textId="77777777" w:rsidR="00360A1B" w:rsidRPr="00360A1B" w:rsidRDefault="00360A1B" w:rsidP="00360A1B">
      <w:proofErr w:type="gramStart"/>
      <w:r w:rsidRPr="00360A1B">
        <w:rPr>
          <w:b/>
          <w:bCs/>
        </w:rPr>
        <w:t>Period :</w:t>
      </w:r>
      <w:proofErr w:type="gramEnd"/>
      <w:r w:rsidRPr="00360A1B">
        <w:rPr>
          <w:b/>
          <w:bCs/>
        </w:rPr>
        <w:t xml:space="preserve"> Period 3</w:t>
      </w:r>
    </w:p>
    <w:p w14:paraId="0EADEF22" w14:textId="77777777" w:rsidR="00360A1B" w:rsidRPr="00360A1B" w:rsidRDefault="00360A1B" w:rsidP="00360A1B">
      <w:r w:rsidRPr="00360A1B">
        <w:rPr>
          <w:b/>
          <w:bCs/>
        </w:rPr>
        <w:t>Chapter: Introduction of 2 letter words</w:t>
      </w:r>
    </w:p>
    <w:p w14:paraId="41BB9D42" w14:textId="77777777" w:rsidR="00360A1B" w:rsidRPr="00360A1B" w:rsidRDefault="00360A1B" w:rsidP="00360A1B">
      <w:proofErr w:type="gramStart"/>
      <w:r w:rsidRPr="00360A1B">
        <w:rPr>
          <w:b/>
          <w:bCs/>
        </w:rPr>
        <w:t>Topic :</w:t>
      </w:r>
      <w:proofErr w:type="gramEnd"/>
      <w:r w:rsidRPr="00360A1B">
        <w:t xml:space="preserve"> Introduction 0f 2 letter words </w:t>
      </w:r>
      <w:proofErr w:type="gramStart"/>
      <w:r w:rsidRPr="00360A1B">
        <w:t>in ,</w:t>
      </w:r>
      <w:proofErr w:type="gramEnd"/>
      <w:r w:rsidRPr="00360A1B">
        <w:t xml:space="preserve"> </w:t>
      </w:r>
      <w:proofErr w:type="gramStart"/>
      <w:r w:rsidRPr="00360A1B">
        <w:t>it ,if ,is</w:t>
      </w:r>
      <w:proofErr w:type="gramEnd"/>
      <w:r w:rsidRPr="00360A1B">
        <w:t xml:space="preserve"> ,0f ,0n,0r,0x</w:t>
      </w:r>
    </w:p>
    <w:p w14:paraId="558CB668"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a new set of 2-letter words</w:t>
      </w:r>
      <w:proofErr w:type="gramStart"/>
      <w:r w:rsidRPr="00360A1B">
        <w:t>: .</w:t>
      </w:r>
      <w:proofErr w:type="gramEnd"/>
      <w:r w:rsidRPr="00360A1B">
        <w:t xml:space="preserve"> The teacher introduced 2-letter words like is, in, it, if, on, of, or, ox through a blending activity game and by writing them on the whiteboard. Learners were able to recite 2-letter words. Activity – construct 2-letter words using paper cups</w:t>
      </w:r>
    </w:p>
    <w:p w14:paraId="123E8DE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4D75DEC"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53AC946" w14:textId="77777777" w:rsidR="00360A1B" w:rsidRPr="00360A1B" w:rsidRDefault="00360A1B" w:rsidP="00360A1B">
      <w:proofErr w:type="gramStart"/>
      <w:r w:rsidRPr="00360A1B">
        <w:rPr>
          <w:b/>
          <w:bCs/>
        </w:rPr>
        <w:t>Subject :</w:t>
      </w:r>
      <w:proofErr w:type="gramEnd"/>
      <w:r w:rsidRPr="00360A1B">
        <w:rPr>
          <w:b/>
          <w:bCs/>
        </w:rPr>
        <w:t xml:space="preserve"> Maths</w:t>
      </w:r>
    </w:p>
    <w:p w14:paraId="4B487884" w14:textId="77777777" w:rsidR="00360A1B" w:rsidRPr="00360A1B" w:rsidRDefault="00360A1B" w:rsidP="00360A1B">
      <w:proofErr w:type="gramStart"/>
      <w:r w:rsidRPr="00360A1B">
        <w:rPr>
          <w:b/>
          <w:bCs/>
        </w:rPr>
        <w:t>Period :</w:t>
      </w:r>
      <w:proofErr w:type="gramEnd"/>
      <w:r w:rsidRPr="00360A1B">
        <w:rPr>
          <w:b/>
          <w:bCs/>
        </w:rPr>
        <w:t xml:space="preserve"> Period 4</w:t>
      </w:r>
    </w:p>
    <w:p w14:paraId="364443FC" w14:textId="77777777" w:rsidR="00360A1B" w:rsidRPr="00360A1B" w:rsidRDefault="00360A1B" w:rsidP="00360A1B">
      <w:r w:rsidRPr="00360A1B">
        <w:rPr>
          <w:b/>
          <w:bCs/>
        </w:rPr>
        <w:t>Chapter: Quarter 1- Number names 1 to 10</w:t>
      </w:r>
    </w:p>
    <w:p w14:paraId="73F0E0D4" w14:textId="77777777" w:rsidR="00360A1B" w:rsidRPr="00360A1B" w:rsidRDefault="00360A1B" w:rsidP="00360A1B">
      <w:proofErr w:type="gramStart"/>
      <w:r w:rsidRPr="00360A1B">
        <w:rPr>
          <w:b/>
          <w:bCs/>
        </w:rPr>
        <w:t>Topic :</w:t>
      </w:r>
      <w:proofErr w:type="gramEnd"/>
      <w:r w:rsidRPr="00360A1B">
        <w:t> Number name - tw0</w:t>
      </w:r>
    </w:p>
    <w:p w14:paraId="7AEE0D6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introduced number names two through the whiteboard Learners recognised the number name and wrote the number name two neatly in the notebook.</w:t>
      </w:r>
    </w:p>
    <w:p w14:paraId="19849038"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D9D7490"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C8D5EF9" w14:textId="77777777" w:rsidR="00360A1B" w:rsidRPr="00360A1B" w:rsidRDefault="00360A1B" w:rsidP="00360A1B"/>
    <w:p w14:paraId="06816C2C" w14:textId="77777777" w:rsidR="00360A1B" w:rsidRPr="00360A1B" w:rsidRDefault="00360A1B" w:rsidP="00360A1B">
      <w:proofErr w:type="gramStart"/>
      <w:r w:rsidRPr="00360A1B">
        <w:rPr>
          <w:b/>
          <w:bCs/>
        </w:rPr>
        <w:t>Subject :</w:t>
      </w:r>
      <w:proofErr w:type="gramEnd"/>
      <w:r w:rsidRPr="00360A1B">
        <w:rPr>
          <w:b/>
          <w:bCs/>
        </w:rPr>
        <w:t xml:space="preserve"> English</w:t>
      </w:r>
    </w:p>
    <w:p w14:paraId="2E1F9540" w14:textId="77777777" w:rsidR="00360A1B" w:rsidRPr="00360A1B" w:rsidRDefault="00360A1B" w:rsidP="00360A1B">
      <w:proofErr w:type="gramStart"/>
      <w:r w:rsidRPr="00360A1B">
        <w:rPr>
          <w:b/>
          <w:bCs/>
        </w:rPr>
        <w:t>Period :</w:t>
      </w:r>
      <w:proofErr w:type="gramEnd"/>
      <w:r w:rsidRPr="00360A1B">
        <w:rPr>
          <w:b/>
          <w:bCs/>
        </w:rPr>
        <w:t xml:space="preserve"> Period 4</w:t>
      </w:r>
    </w:p>
    <w:p w14:paraId="0CAD73BF" w14:textId="77777777" w:rsidR="00360A1B" w:rsidRPr="00360A1B" w:rsidRDefault="00360A1B" w:rsidP="00360A1B">
      <w:r w:rsidRPr="00360A1B">
        <w:rPr>
          <w:b/>
          <w:bCs/>
        </w:rPr>
        <w:t>Chapter: Introduction of 2 letter words</w:t>
      </w:r>
    </w:p>
    <w:p w14:paraId="753E2267" w14:textId="77777777" w:rsidR="00360A1B" w:rsidRPr="00360A1B" w:rsidRDefault="00360A1B" w:rsidP="00360A1B">
      <w:proofErr w:type="gramStart"/>
      <w:r w:rsidRPr="00360A1B">
        <w:rPr>
          <w:b/>
          <w:bCs/>
        </w:rPr>
        <w:t>Topic :</w:t>
      </w:r>
      <w:proofErr w:type="gramEnd"/>
      <w:r w:rsidRPr="00360A1B">
        <w:t xml:space="preserve"> Introduction of two letter words like </w:t>
      </w:r>
      <w:proofErr w:type="spellStart"/>
      <w:proofErr w:type="gramStart"/>
      <w:r w:rsidRPr="00360A1B">
        <w:t>am,an</w:t>
      </w:r>
      <w:proofErr w:type="gramEnd"/>
      <w:r w:rsidRPr="00360A1B">
        <w:t>,</w:t>
      </w:r>
      <w:proofErr w:type="gramStart"/>
      <w:r w:rsidRPr="00360A1B">
        <w:t>at,as</w:t>
      </w:r>
      <w:proofErr w:type="gramEnd"/>
      <w:r w:rsidRPr="00360A1B">
        <w:t>,up</w:t>
      </w:r>
      <w:proofErr w:type="spellEnd"/>
      <w:r w:rsidRPr="00360A1B">
        <w:t xml:space="preserve"> and us</w:t>
      </w:r>
    </w:p>
    <w:p w14:paraId="6BBAB636"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Recap of 2-letter words. The teacher took a recap of 2-letter words like am, an, at, as, up, and us. Activity – Learners will write two letter words in their notebooks.</w:t>
      </w:r>
    </w:p>
    <w:p w14:paraId="74ED2BED"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49BB1C1B" w14:textId="77777777" w:rsidR="00360A1B" w:rsidRPr="00360A1B" w:rsidRDefault="00360A1B" w:rsidP="00360A1B">
      <w:proofErr w:type="gramStart"/>
      <w:r w:rsidRPr="00360A1B">
        <w:rPr>
          <w:b/>
          <w:bCs/>
        </w:rPr>
        <w:t>Remark :</w:t>
      </w:r>
      <w:proofErr w:type="gramEnd"/>
      <w:r w:rsidRPr="00360A1B">
        <w:rPr>
          <w:b/>
          <w:bCs/>
        </w:rPr>
        <w:t> </w:t>
      </w:r>
      <w:proofErr w:type="gramStart"/>
      <w:r w:rsidRPr="00360A1B">
        <w:t>.....</w:t>
      </w:r>
      <w:proofErr w:type="gramEnd"/>
    </w:p>
    <w:p w14:paraId="2A321F23" w14:textId="77777777" w:rsidR="00360A1B" w:rsidRPr="00360A1B" w:rsidRDefault="00360A1B" w:rsidP="00360A1B">
      <w:proofErr w:type="gramStart"/>
      <w:r w:rsidRPr="00360A1B">
        <w:rPr>
          <w:b/>
          <w:bCs/>
        </w:rPr>
        <w:t>Subject :</w:t>
      </w:r>
      <w:proofErr w:type="gramEnd"/>
      <w:r w:rsidRPr="00360A1B">
        <w:rPr>
          <w:b/>
          <w:bCs/>
        </w:rPr>
        <w:t xml:space="preserve"> Maths</w:t>
      </w:r>
    </w:p>
    <w:p w14:paraId="5FE147B2" w14:textId="77777777" w:rsidR="00360A1B" w:rsidRPr="00360A1B" w:rsidRDefault="00360A1B" w:rsidP="00360A1B">
      <w:proofErr w:type="gramStart"/>
      <w:r w:rsidRPr="00360A1B">
        <w:rPr>
          <w:b/>
          <w:bCs/>
        </w:rPr>
        <w:t>Period :</w:t>
      </w:r>
      <w:proofErr w:type="gramEnd"/>
      <w:r w:rsidRPr="00360A1B">
        <w:rPr>
          <w:b/>
          <w:bCs/>
        </w:rPr>
        <w:t xml:space="preserve"> Period 5</w:t>
      </w:r>
    </w:p>
    <w:p w14:paraId="60886A87" w14:textId="77777777" w:rsidR="00360A1B" w:rsidRPr="00360A1B" w:rsidRDefault="00360A1B" w:rsidP="00360A1B">
      <w:r w:rsidRPr="00360A1B">
        <w:rPr>
          <w:b/>
          <w:bCs/>
        </w:rPr>
        <w:t>Chapter: Quarter 1- Number names 1 to 10</w:t>
      </w:r>
    </w:p>
    <w:p w14:paraId="6C6BA857" w14:textId="77777777" w:rsidR="00360A1B" w:rsidRPr="00360A1B" w:rsidRDefault="00360A1B" w:rsidP="00360A1B">
      <w:proofErr w:type="gramStart"/>
      <w:r w:rsidRPr="00360A1B">
        <w:rPr>
          <w:b/>
          <w:bCs/>
        </w:rPr>
        <w:t>Topic :</w:t>
      </w:r>
      <w:proofErr w:type="gramEnd"/>
      <w:r w:rsidRPr="00360A1B">
        <w:t> Number name - Two</w:t>
      </w:r>
    </w:p>
    <w:p w14:paraId="7925EFA3"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Introduction to number names - one </w:t>
      </w:r>
      <w:proofErr w:type="gramStart"/>
      <w:r w:rsidRPr="00360A1B">
        <w:t>The</w:t>
      </w:r>
      <w:proofErr w:type="gramEnd"/>
      <w:r w:rsidRPr="00360A1B">
        <w:t xml:space="preserve"> teacher introduced the number names one through the whiteboard and </w:t>
      </w:r>
      <w:proofErr w:type="gramStart"/>
      <w:r w:rsidRPr="00360A1B">
        <w:t>audio visual</w:t>
      </w:r>
      <w:proofErr w:type="gramEnd"/>
      <w:r w:rsidRPr="00360A1B">
        <w:t xml:space="preserve"> aid, </w:t>
      </w:r>
      <w:proofErr w:type="gramStart"/>
      <w:r w:rsidRPr="00360A1B">
        <w:t>Play</w:t>
      </w:r>
      <w:proofErr w:type="gramEnd"/>
      <w:r w:rsidRPr="00360A1B">
        <w:t xml:space="preserve"> dough, Learners recognised the number Activity – Students created the number one with play-dough,</w:t>
      </w:r>
    </w:p>
    <w:p w14:paraId="3F673EEB"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6E59D34" w14:textId="77777777" w:rsidR="00360A1B" w:rsidRPr="00360A1B" w:rsidRDefault="00360A1B" w:rsidP="00360A1B">
      <w:proofErr w:type="gramStart"/>
      <w:r w:rsidRPr="00360A1B">
        <w:rPr>
          <w:b/>
          <w:bCs/>
        </w:rPr>
        <w:t>Remark :</w:t>
      </w:r>
      <w:proofErr w:type="gramEnd"/>
      <w:r w:rsidRPr="00360A1B">
        <w:rPr>
          <w:b/>
          <w:bCs/>
        </w:rPr>
        <w:t> </w:t>
      </w:r>
      <w:proofErr w:type="gramStart"/>
      <w:r w:rsidRPr="00360A1B">
        <w:t>.....</w:t>
      </w:r>
      <w:proofErr w:type="gramEnd"/>
    </w:p>
    <w:p w14:paraId="61CCB9F1" w14:textId="77777777" w:rsidR="00360A1B" w:rsidRPr="00360A1B" w:rsidRDefault="00360A1B" w:rsidP="00360A1B">
      <w:proofErr w:type="gramStart"/>
      <w:r w:rsidRPr="00360A1B">
        <w:rPr>
          <w:b/>
          <w:bCs/>
        </w:rPr>
        <w:t>Subject :</w:t>
      </w:r>
      <w:proofErr w:type="gramEnd"/>
      <w:r w:rsidRPr="00360A1B">
        <w:rPr>
          <w:b/>
          <w:bCs/>
        </w:rPr>
        <w:t xml:space="preserve"> STREAM</w:t>
      </w:r>
    </w:p>
    <w:p w14:paraId="06063BAE" w14:textId="77777777" w:rsidR="00360A1B" w:rsidRPr="00360A1B" w:rsidRDefault="00360A1B" w:rsidP="00360A1B">
      <w:proofErr w:type="gramStart"/>
      <w:r w:rsidRPr="00360A1B">
        <w:rPr>
          <w:b/>
          <w:bCs/>
        </w:rPr>
        <w:t>Period :</w:t>
      </w:r>
      <w:proofErr w:type="gramEnd"/>
      <w:r w:rsidRPr="00360A1B">
        <w:rPr>
          <w:b/>
          <w:bCs/>
        </w:rPr>
        <w:t xml:space="preserve"> Period 3</w:t>
      </w:r>
    </w:p>
    <w:p w14:paraId="382C2F9E" w14:textId="77777777" w:rsidR="00360A1B" w:rsidRPr="00360A1B" w:rsidRDefault="00360A1B" w:rsidP="00360A1B">
      <w:r w:rsidRPr="00360A1B">
        <w:rPr>
          <w:b/>
          <w:bCs/>
        </w:rPr>
        <w:t>Chapter: Rainbow Skills</w:t>
      </w:r>
    </w:p>
    <w:p w14:paraId="122B9D16" w14:textId="77777777" w:rsidR="00360A1B" w:rsidRPr="00360A1B" w:rsidRDefault="00360A1B" w:rsidP="00360A1B">
      <w:proofErr w:type="gramStart"/>
      <w:r w:rsidRPr="00360A1B">
        <w:rPr>
          <w:b/>
          <w:bCs/>
        </w:rPr>
        <w:t>Topic :</w:t>
      </w:r>
      <w:proofErr w:type="gramEnd"/>
      <w:r w:rsidRPr="00360A1B">
        <w:t> Rainbow skills</w:t>
      </w:r>
    </w:p>
    <w:p w14:paraId="2E3622E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enjoyed a creative session using glue, popsicle sticks, paper bits, pom-poms, and straws to make artwork. They also learned how to use glue properly and practiced safe cutting using scissors and cutting mats, helping develop fine motor skills and coordination.</w:t>
      </w:r>
    </w:p>
    <w:p w14:paraId="6DE6679C"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3B21CE7F" w14:textId="77777777" w:rsidR="00360A1B" w:rsidRPr="00360A1B" w:rsidRDefault="00360A1B" w:rsidP="00360A1B">
      <w:proofErr w:type="gramStart"/>
      <w:r w:rsidRPr="00360A1B">
        <w:rPr>
          <w:b/>
          <w:bCs/>
        </w:rPr>
        <w:t>Period :</w:t>
      </w:r>
      <w:proofErr w:type="gramEnd"/>
      <w:r w:rsidRPr="00360A1B">
        <w:rPr>
          <w:b/>
          <w:bCs/>
        </w:rPr>
        <w:t xml:space="preserve"> Period 2</w:t>
      </w:r>
    </w:p>
    <w:p w14:paraId="1AFBBDAC" w14:textId="77777777" w:rsidR="00360A1B" w:rsidRPr="00360A1B" w:rsidRDefault="00360A1B" w:rsidP="00360A1B">
      <w:r w:rsidRPr="00360A1B">
        <w:rPr>
          <w:b/>
          <w:bCs/>
        </w:rPr>
        <w:t>Chapter: Rainbow Skills</w:t>
      </w:r>
    </w:p>
    <w:p w14:paraId="46A839AA" w14:textId="77777777" w:rsidR="00360A1B" w:rsidRPr="00360A1B" w:rsidRDefault="00360A1B" w:rsidP="00360A1B">
      <w:proofErr w:type="gramStart"/>
      <w:r w:rsidRPr="00360A1B">
        <w:rPr>
          <w:b/>
          <w:bCs/>
        </w:rPr>
        <w:t>Topic :</w:t>
      </w:r>
      <w:proofErr w:type="gramEnd"/>
      <w:r w:rsidRPr="00360A1B">
        <w:t> Rainbow skills</w:t>
      </w:r>
    </w:p>
    <w:p w14:paraId="3EB901D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Learners enjoyed a creative session using glue, popsicle sticks, paper bits, pom-poms, and straws to make artwork. They also learned how to use glue properly and practiced safe cutting using scissors and cutting mats, helping develop fine motor skills and coordination.</w:t>
      </w:r>
    </w:p>
    <w:p w14:paraId="5A88F2E4"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52DB07D8" w14:textId="77777777" w:rsidR="00360A1B" w:rsidRPr="00360A1B" w:rsidRDefault="00360A1B" w:rsidP="00360A1B"/>
    <w:p w14:paraId="37C8BC57" w14:textId="77777777" w:rsidR="00360A1B" w:rsidRPr="00360A1B" w:rsidRDefault="00360A1B" w:rsidP="00360A1B">
      <w:proofErr w:type="gramStart"/>
      <w:r w:rsidRPr="00360A1B">
        <w:rPr>
          <w:b/>
          <w:bCs/>
        </w:rPr>
        <w:t>Subject :</w:t>
      </w:r>
      <w:proofErr w:type="gramEnd"/>
      <w:r w:rsidRPr="00360A1B">
        <w:rPr>
          <w:b/>
          <w:bCs/>
        </w:rPr>
        <w:t xml:space="preserve"> English</w:t>
      </w:r>
    </w:p>
    <w:p w14:paraId="2AEE2B66" w14:textId="77777777" w:rsidR="00360A1B" w:rsidRPr="00360A1B" w:rsidRDefault="00360A1B" w:rsidP="00360A1B">
      <w:proofErr w:type="gramStart"/>
      <w:r w:rsidRPr="00360A1B">
        <w:rPr>
          <w:b/>
          <w:bCs/>
        </w:rPr>
        <w:t>Period :</w:t>
      </w:r>
      <w:proofErr w:type="gramEnd"/>
      <w:r w:rsidRPr="00360A1B">
        <w:rPr>
          <w:b/>
          <w:bCs/>
        </w:rPr>
        <w:t xml:space="preserve"> Period 1</w:t>
      </w:r>
    </w:p>
    <w:p w14:paraId="0E03C113" w14:textId="77777777" w:rsidR="00360A1B" w:rsidRPr="00360A1B" w:rsidRDefault="00360A1B" w:rsidP="00360A1B">
      <w:r w:rsidRPr="00360A1B">
        <w:rPr>
          <w:b/>
          <w:bCs/>
        </w:rPr>
        <w:t>Chapter: Introduction of 2 letter words</w:t>
      </w:r>
    </w:p>
    <w:p w14:paraId="4112A149" w14:textId="77777777" w:rsidR="00360A1B" w:rsidRPr="00360A1B" w:rsidRDefault="00360A1B" w:rsidP="00360A1B">
      <w:proofErr w:type="gramStart"/>
      <w:r w:rsidRPr="00360A1B">
        <w:rPr>
          <w:b/>
          <w:bCs/>
        </w:rPr>
        <w:t>Topic :</w:t>
      </w:r>
      <w:proofErr w:type="gramEnd"/>
      <w:r w:rsidRPr="00360A1B">
        <w:t xml:space="preserve"> Introduction of two letter words like </w:t>
      </w:r>
      <w:proofErr w:type="spellStart"/>
      <w:proofErr w:type="gramStart"/>
      <w:r w:rsidRPr="00360A1B">
        <w:t>am,an</w:t>
      </w:r>
      <w:proofErr w:type="gramEnd"/>
      <w:r w:rsidRPr="00360A1B">
        <w:t>,</w:t>
      </w:r>
      <w:proofErr w:type="gramStart"/>
      <w:r w:rsidRPr="00360A1B">
        <w:t>at,as</w:t>
      </w:r>
      <w:proofErr w:type="gramEnd"/>
      <w:r w:rsidRPr="00360A1B">
        <w:t>,up</w:t>
      </w:r>
      <w:proofErr w:type="spellEnd"/>
      <w:r w:rsidRPr="00360A1B">
        <w:t xml:space="preserve"> and us</w:t>
      </w:r>
    </w:p>
    <w:p w14:paraId="02C24DE2"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2-letter words: The teacher introduced 2-letter words like am, an, at, as, up, and us through a story and blending activity game, and by writing them on the whiteboard. Learners were able to recite the 2-letter words. Activity: Learners constructed 2-letter words using letter blocks.</w:t>
      </w:r>
    </w:p>
    <w:p w14:paraId="73327AD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29F7C98"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B7BD91D" w14:textId="77777777" w:rsidR="00360A1B" w:rsidRPr="00360A1B" w:rsidRDefault="00360A1B" w:rsidP="00360A1B">
      <w:proofErr w:type="gramStart"/>
      <w:r w:rsidRPr="00360A1B">
        <w:rPr>
          <w:b/>
          <w:bCs/>
        </w:rPr>
        <w:t>Subject :</w:t>
      </w:r>
      <w:proofErr w:type="gramEnd"/>
      <w:r w:rsidRPr="00360A1B">
        <w:rPr>
          <w:b/>
          <w:bCs/>
        </w:rPr>
        <w:t xml:space="preserve"> Theme</w:t>
      </w:r>
    </w:p>
    <w:p w14:paraId="09451E28" w14:textId="77777777" w:rsidR="00360A1B" w:rsidRPr="00360A1B" w:rsidRDefault="00360A1B" w:rsidP="00360A1B">
      <w:proofErr w:type="gramStart"/>
      <w:r w:rsidRPr="00360A1B">
        <w:rPr>
          <w:b/>
          <w:bCs/>
        </w:rPr>
        <w:t>Period :</w:t>
      </w:r>
      <w:proofErr w:type="gramEnd"/>
      <w:r w:rsidRPr="00360A1B">
        <w:rPr>
          <w:b/>
          <w:bCs/>
        </w:rPr>
        <w:t xml:space="preserve"> Period 3</w:t>
      </w:r>
    </w:p>
    <w:p w14:paraId="3BA2984F" w14:textId="77777777" w:rsidR="00360A1B" w:rsidRPr="00360A1B" w:rsidRDefault="00360A1B" w:rsidP="00360A1B">
      <w:r w:rsidRPr="00360A1B">
        <w:rPr>
          <w:b/>
          <w:bCs/>
        </w:rPr>
        <w:t>Chapter: Introduction to internal organs</w:t>
      </w:r>
    </w:p>
    <w:p w14:paraId="67B9D5E1" w14:textId="77777777" w:rsidR="00360A1B" w:rsidRPr="00360A1B" w:rsidRDefault="00360A1B" w:rsidP="00360A1B">
      <w:proofErr w:type="gramStart"/>
      <w:r w:rsidRPr="00360A1B">
        <w:rPr>
          <w:b/>
          <w:bCs/>
        </w:rPr>
        <w:t>Topic :</w:t>
      </w:r>
      <w:proofErr w:type="gramEnd"/>
      <w:r w:rsidRPr="00360A1B">
        <w:t> Internal body parts</w:t>
      </w:r>
    </w:p>
    <w:p w14:paraId="5F4F0801"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Internal Organs: The teacher introduced the body's internal organs, such as the stomach, small intestine, and large intestine, along with vocabulary words like blood, muscles, bones, and calves. The teacher further explained the position of these organs in the body and their functions. Activity: The teacher placed a chart of a body outline, and students carried out body mapping of all the internal organs on it.</w:t>
      </w:r>
    </w:p>
    <w:p w14:paraId="75F30473"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06FE93CF" w14:textId="77777777" w:rsidR="00360A1B" w:rsidRPr="00360A1B" w:rsidRDefault="00360A1B" w:rsidP="00360A1B">
      <w:proofErr w:type="gramStart"/>
      <w:r w:rsidRPr="00360A1B">
        <w:rPr>
          <w:b/>
          <w:bCs/>
        </w:rPr>
        <w:t>Remark :</w:t>
      </w:r>
      <w:proofErr w:type="gramEnd"/>
      <w:r w:rsidRPr="00360A1B">
        <w:rPr>
          <w:b/>
          <w:bCs/>
        </w:rPr>
        <w:t> </w:t>
      </w:r>
      <w:r w:rsidRPr="00360A1B">
        <w:t>...</w:t>
      </w:r>
    </w:p>
    <w:p w14:paraId="6F79328E" w14:textId="77777777" w:rsidR="00360A1B" w:rsidRPr="00360A1B" w:rsidRDefault="00360A1B" w:rsidP="00360A1B">
      <w:proofErr w:type="gramStart"/>
      <w:r w:rsidRPr="00360A1B">
        <w:rPr>
          <w:b/>
          <w:bCs/>
        </w:rPr>
        <w:t>Subject :</w:t>
      </w:r>
      <w:proofErr w:type="gramEnd"/>
      <w:r w:rsidRPr="00360A1B">
        <w:rPr>
          <w:b/>
          <w:bCs/>
        </w:rPr>
        <w:t xml:space="preserve"> Maths</w:t>
      </w:r>
    </w:p>
    <w:p w14:paraId="179560EF" w14:textId="77777777" w:rsidR="00360A1B" w:rsidRPr="00360A1B" w:rsidRDefault="00360A1B" w:rsidP="00360A1B">
      <w:proofErr w:type="gramStart"/>
      <w:r w:rsidRPr="00360A1B">
        <w:rPr>
          <w:b/>
          <w:bCs/>
        </w:rPr>
        <w:t>Period :</w:t>
      </w:r>
      <w:proofErr w:type="gramEnd"/>
      <w:r w:rsidRPr="00360A1B">
        <w:rPr>
          <w:b/>
          <w:bCs/>
        </w:rPr>
        <w:t xml:space="preserve"> Period 4</w:t>
      </w:r>
    </w:p>
    <w:p w14:paraId="58B4614D" w14:textId="77777777" w:rsidR="00360A1B" w:rsidRPr="00360A1B" w:rsidRDefault="00360A1B" w:rsidP="00360A1B">
      <w:r w:rsidRPr="00360A1B">
        <w:rPr>
          <w:b/>
          <w:bCs/>
        </w:rPr>
        <w:t>Chapter: Backward numbers 20-1</w:t>
      </w:r>
    </w:p>
    <w:p w14:paraId="1B05B4D2" w14:textId="77777777" w:rsidR="00360A1B" w:rsidRPr="00360A1B" w:rsidRDefault="00360A1B" w:rsidP="00360A1B">
      <w:proofErr w:type="gramStart"/>
      <w:r w:rsidRPr="00360A1B">
        <w:rPr>
          <w:b/>
          <w:bCs/>
        </w:rPr>
        <w:t>Topic :</w:t>
      </w:r>
      <w:proofErr w:type="gramEnd"/>
      <w:r w:rsidRPr="00360A1B">
        <w:t> Backward numbers</w:t>
      </w:r>
    </w:p>
    <w:p w14:paraId="44F69AB4"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Backward numbers 20–1: Learners wrote numbers from 20 to 1 in their notebooks. They practiced saying the numbers aloud while writing to improve recognition and sequencing. The teacher guided and supported the learners to ensure the correct formation and order of numbers.</w:t>
      </w:r>
    </w:p>
    <w:p w14:paraId="4399D0FE"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EF385CC"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F60E808" w14:textId="77777777" w:rsidR="00360A1B" w:rsidRPr="00360A1B" w:rsidRDefault="00360A1B" w:rsidP="00360A1B"/>
    <w:p w14:paraId="23B25DBD" w14:textId="77777777" w:rsidR="00360A1B" w:rsidRPr="00360A1B" w:rsidRDefault="00360A1B" w:rsidP="00360A1B">
      <w:proofErr w:type="gramStart"/>
      <w:r w:rsidRPr="00360A1B">
        <w:rPr>
          <w:b/>
          <w:bCs/>
        </w:rPr>
        <w:t>Subject :</w:t>
      </w:r>
      <w:proofErr w:type="gramEnd"/>
      <w:r w:rsidRPr="00360A1B">
        <w:rPr>
          <w:b/>
          <w:bCs/>
        </w:rPr>
        <w:t xml:space="preserve"> Theme</w:t>
      </w:r>
    </w:p>
    <w:p w14:paraId="0CC2E58B" w14:textId="77777777" w:rsidR="00360A1B" w:rsidRPr="00360A1B" w:rsidRDefault="00360A1B" w:rsidP="00360A1B">
      <w:proofErr w:type="gramStart"/>
      <w:r w:rsidRPr="00360A1B">
        <w:rPr>
          <w:b/>
          <w:bCs/>
        </w:rPr>
        <w:t>Period :</w:t>
      </w:r>
      <w:proofErr w:type="gramEnd"/>
      <w:r w:rsidRPr="00360A1B">
        <w:rPr>
          <w:b/>
          <w:bCs/>
        </w:rPr>
        <w:t xml:space="preserve"> Period 1</w:t>
      </w:r>
    </w:p>
    <w:p w14:paraId="2BECBCB8" w14:textId="77777777" w:rsidR="00360A1B" w:rsidRPr="00360A1B" w:rsidRDefault="00360A1B" w:rsidP="00360A1B">
      <w:r w:rsidRPr="00360A1B">
        <w:rPr>
          <w:b/>
          <w:bCs/>
        </w:rPr>
        <w:t>Chapter: Introduction to internal organs</w:t>
      </w:r>
    </w:p>
    <w:p w14:paraId="3410B3AA" w14:textId="77777777" w:rsidR="00360A1B" w:rsidRPr="00360A1B" w:rsidRDefault="00360A1B" w:rsidP="00360A1B">
      <w:proofErr w:type="gramStart"/>
      <w:r w:rsidRPr="00360A1B">
        <w:rPr>
          <w:b/>
          <w:bCs/>
        </w:rPr>
        <w:t>Topic :</w:t>
      </w:r>
      <w:proofErr w:type="gramEnd"/>
      <w:r w:rsidRPr="00360A1B">
        <w:t> Introduction of liver and kidney</w:t>
      </w:r>
    </w:p>
    <w:p w14:paraId="7FC94BE8"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Introduction to Internal Organs: Through audio-visual aids, the teacher introduced the internal organs of the body, such as the brain, heart, and lungs, liver and Kidney. The teacher explained the position of these organs in the body and their functions. Learners were able to identify the internal organs, understand their functions, and match them with the correct body positions.</w:t>
      </w:r>
    </w:p>
    <w:p w14:paraId="68720A9A"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A0D9194" w14:textId="77777777" w:rsidR="00360A1B" w:rsidRPr="00360A1B" w:rsidRDefault="00360A1B" w:rsidP="00360A1B">
      <w:proofErr w:type="gramStart"/>
      <w:r w:rsidRPr="00360A1B">
        <w:rPr>
          <w:b/>
          <w:bCs/>
        </w:rPr>
        <w:t>Remark :</w:t>
      </w:r>
      <w:proofErr w:type="gramEnd"/>
      <w:r w:rsidRPr="00360A1B">
        <w:rPr>
          <w:b/>
          <w:bCs/>
        </w:rPr>
        <w:t> </w:t>
      </w:r>
      <w:r w:rsidRPr="00360A1B">
        <w:t>...</w:t>
      </w:r>
    </w:p>
    <w:p w14:paraId="7596E096" w14:textId="77777777" w:rsidR="00360A1B" w:rsidRPr="00360A1B" w:rsidRDefault="00360A1B" w:rsidP="00360A1B"/>
    <w:p w14:paraId="3832C438" w14:textId="77777777" w:rsidR="00360A1B" w:rsidRPr="00360A1B" w:rsidRDefault="00360A1B" w:rsidP="00360A1B">
      <w:proofErr w:type="gramStart"/>
      <w:r w:rsidRPr="00360A1B">
        <w:rPr>
          <w:b/>
          <w:bCs/>
        </w:rPr>
        <w:t>Subject :</w:t>
      </w:r>
      <w:proofErr w:type="gramEnd"/>
      <w:r w:rsidRPr="00360A1B">
        <w:rPr>
          <w:b/>
          <w:bCs/>
        </w:rPr>
        <w:t xml:space="preserve"> Maths</w:t>
      </w:r>
    </w:p>
    <w:p w14:paraId="0E9E5736" w14:textId="77777777" w:rsidR="00360A1B" w:rsidRPr="00360A1B" w:rsidRDefault="00360A1B" w:rsidP="00360A1B">
      <w:proofErr w:type="gramStart"/>
      <w:r w:rsidRPr="00360A1B">
        <w:rPr>
          <w:b/>
          <w:bCs/>
        </w:rPr>
        <w:t>Period :</w:t>
      </w:r>
      <w:proofErr w:type="gramEnd"/>
      <w:r w:rsidRPr="00360A1B">
        <w:rPr>
          <w:b/>
          <w:bCs/>
        </w:rPr>
        <w:t xml:space="preserve"> Period 3</w:t>
      </w:r>
    </w:p>
    <w:p w14:paraId="6B84754D" w14:textId="77777777" w:rsidR="00360A1B" w:rsidRPr="00360A1B" w:rsidRDefault="00360A1B" w:rsidP="00360A1B">
      <w:r w:rsidRPr="00360A1B">
        <w:rPr>
          <w:b/>
          <w:bCs/>
        </w:rPr>
        <w:t>Chapter: Quarter 1- Tens and Ones</w:t>
      </w:r>
    </w:p>
    <w:p w14:paraId="5394FE23" w14:textId="77777777" w:rsidR="00360A1B" w:rsidRPr="00360A1B" w:rsidRDefault="00360A1B" w:rsidP="00360A1B">
      <w:proofErr w:type="gramStart"/>
      <w:r w:rsidRPr="00360A1B">
        <w:rPr>
          <w:b/>
          <w:bCs/>
        </w:rPr>
        <w:t>Topic :</w:t>
      </w:r>
      <w:proofErr w:type="gramEnd"/>
      <w:r w:rsidRPr="00360A1B">
        <w:t> Recap of tens and ones</w:t>
      </w:r>
    </w:p>
    <w:p w14:paraId="15E6659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Recap of tens and ones </w:t>
      </w:r>
      <w:proofErr w:type="gramStart"/>
      <w:r w:rsidRPr="00360A1B">
        <w:t>The</w:t>
      </w:r>
      <w:proofErr w:type="gramEnd"/>
      <w:r w:rsidRPr="00360A1B">
        <w:t xml:space="preserve"> teacher took a recap of tens and ones through the board.</w:t>
      </w:r>
    </w:p>
    <w:p w14:paraId="42D4731A" w14:textId="77777777" w:rsidR="00360A1B" w:rsidRPr="00360A1B" w:rsidRDefault="00360A1B" w:rsidP="00360A1B">
      <w:proofErr w:type="spellStart"/>
      <w:proofErr w:type="gramStart"/>
      <w:r w:rsidRPr="00360A1B">
        <w:rPr>
          <w:b/>
          <w:bCs/>
        </w:rPr>
        <w:t>HomeWork</w:t>
      </w:r>
      <w:proofErr w:type="spellEnd"/>
      <w:r w:rsidRPr="00360A1B">
        <w:rPr>
          <w:b/>
          <w:bCs/>
        </w:rPr>
        <w:t xml:space="preserve"> : </w:t>
      </w:r>
      <w:r w:rsidRPr="00360A1B">
        <w:t>..</w:t>
      </w:r>
      <w:proofErr w:type="gramEnd"/>
    </w:p>
    <w:p w14:paraId="6B508216" w14:textId="77777777" w:rsidR="00360A1B" w:rsidRPr="00360A1B" w:rsidRDefault="00360A1B" w:rsidP="00360A1B">
      <w:proofErr w:type="gramStart"/>
      <w:r w:rsidRPr="00360A1B">
        <w:rPr>
          <w:b/>
          <w:bCs/>
        </w:rPr>
        <w:t>Remark :</w:t>
      </w:r>
      <w:proofErr w:type="gramEnd"/>
      <w:r w:rsidRPr="00360A1B">
        <w:rPr>
          <w:b/>
          <w:bCs/>
        </w:rPr>
        <w:t> </w:t>
      </w:r>
      <w:r w:rsidRPr="00360A1B">
        <w:t>....</w:t>
      </w:r>
    </w:p>
    <w:p w14:paraId="0A9B7770" w14:textId="77777777" w:rsidR="00360A1B" w:rsidRPr="00360A1B" w:rsidRDefault="00360A1B" w:rsidP="00360A1B">
      <w:proofErr w:type="gramStart"/>
      <w:r w:rsidRPr="00360A1B">
        <w:rPr>
          <w:b/>
          <w:bCs/>
        </w:rPr>
        <w:t>Subject :</w:t>
      </w:r>
      <w:proofErr w:type="gramEnd"/>
      <w:r w:rsidRPr="00360A1B">
        <w:rPr>
          <w:b/>
          <w:bCs/>
        </w:rPr>
        <w:t xml:space="preserve"> READING PROGRAM</w:t>
      </w:r>
    </w:p>
    <w:p w14:paraId="0941B777" w14:textId="77777777" w:rsidR="00360A1B" w:rsidRPr="00360A1B" w:rsidRDefault="00360A1B" w:rsidP="00360A1B">
      <w:proofErr w:type="gramStart"/>
      <w:r w:rsidRPr="00360A1B">
        <w:rPr>
          <w:b/>
          <w:bCs/>
        </w:rPr>
        <w:t>Period :</w:t>
      </w:r>
      <w:proofErr w:type="gramEnd"/>
      <w:r w:rsidRPr="00360A1B">
        <w:rPr>
          <w:b/>
          <w:bCs/>
        </w:rPr>
        <w:t xml:space="preserve"> Period 4</w:t>
      </w:r>
    </w:p>
    <w:p w14:paraId="3928176A" w14:textId="77777777" w:rsidR="00360A1B" w:rsidRPr="00360A1B" w:rsidRDefault="00360A1B" w:rsidP="00360A1B">
      <w:r w:rsidRPr="00360A1B">
        <w:rPr>
          <w:b/>
          <w:bCs/>
        </w:rPr>
        <w:t>Chapter: The Animals</w:t>
      </w:r>
    </w:p>
    <w:p w14:paraId="5217066A" w14:textId="77777777" w:rsidR="00360A1B" w:rsidRPr="00360A1B" w:rsidRDefault="00360A1B" w:rsidP="00360A1B">
      <w:proofErr w:type="gramStart"/>
      <w:r w:rsidRPr="00360A1B">
        <w:rPr>
          <w:b/>
          <w:bCs/>
        </w:rPr>
        <w:t>Topic :</w:t>
      </w:r>
      <w:proofErr w:type="gramEnd"/>
      <w:r w:rsidRPr="00360A1B">
        <w:t> The Animals</w:t>
      </w:r>
    </w:p>
    <w:p w14:paraId="585DE03B"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The teacher read the chapter “The Animals” from the Fitzroy book, and the learners followed along by repeating after the teacher. They used their pointer fingers to track the text and read the chapter together.</w:t>
      </w:r>
    </w:p>
    <w:p w14:paraId="24701B77"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7BDA6A83" w14:textId="77777777" w:rsidR="00360A1B" w:rsidRPr="00360A1B" w:rsidRDefault="00360A1B" w:rsidP="00360A1B">
      <w:proofErr w:type="gramStart"/>
      <w:r w:rsidRPr="00360A1B">
        <w:rPr>
          <w:b/>
          <w:bCs/>
        </w:rPr>
        <w:t>Remark :</w:t>
      </w:r>
      <w:proofErr w:type="gramEnd"/>
      <w:r w:rsidRPr="00360A1B">
        <w:rPr>
          <w:b/>
          <w:bCs/>
        </w:rPr>
        <w:t> </w:t>
      </w:r>
      <w:r w:rsidRPr="00360A1B">
        <w:t>....</w:t>
      </w:r>
    </w:p>
    <w:p w14:paraId="05350BF8" w14:textId="77777777" w:rsidR="00360A1B" w:rsidRPr="00360A1B" w:rsidRDefault="00360A1B" w:rsidP="00360A1B">
      <w:proofErr w:type="gramStart"/>
      <w:r w:rsidRPr="00360A1B">
        <w:rPr>
          <w:b/>
          <w:bCs/>
        </w:rPr>
        <w:t>Subject :</w:t>
      </w:r>
      <w:proofErr w:type="gramEnd"/>
      <w:r w:rsidRPr="00360A1B">
        <w:rPr>
          <w:b/>
          <w:bCs/>
        </w:rPr>
        <w:t xml:space="preserve"> English</w:t>
      </w:r>
    </w:p>
    <w:p w14:paraId="5F18DD9E" w14:textId="77777777" w:rsidR="00360A1B" w:rsidRPr="00360A1B" w:rsidRDefault="00360A1B" w:rsidP="00360A1B">
      <w:proofErr w:type="gramStart"/>
      <w:r w:rsidRPr="00360A1B">
        <w:rPr>
          <w:b/>
          <w:bCs/>
        </w:rPr>
        <w:t>Period :</w:t>
      </w:r>
      <w:proofErr w:type="gramEnd"/>
      <w:r w:rsidRPr="00360A1B">
        <w:rPr>
          <w:b/>
          <w:bCs/>
        </w:rPr>
        <w:t xml:space="preserve"> Period 5</w:t>
      </w:r>
    </w:p>
    <w:p w14:paraId="57FADCE6" w14:textId="77777777" w:rsidR="00360A1B" w:rsidRPr="00360A1B" w:rsidRDefault="00360A1B" w:rsidP="00360A1B">
      <w:r w:rsidRPr="00360A1B">
        <w:rPr>
          <w:b/>
          <w:bCs/>
        </w:rPr>
        <w:t xml:space="preserve">Chapter: </w:t>
      </w:r>
      <w:proofErr w:type="spellStart"/>
      <w:r w:rsidRPr="00360A1B">
        <w:rPr>
          <w:b/>
          <w:bCs/>
        </w:rPr>
        <w:t>Quareter</w:t>
      </w:r>
      <w:proofErr w:type="spellEnd"/>
      <w:r w:rsidRPr="00360A1B">
        <w:rPr>
          <w:b/>
          <w:bCs/>
        </w:rPr>
        <w:t xml:space="preserve"> 1 -Vowels and Consonants</w:t>
      </w:r>
    </w:p>
    <w:p w14:paraId="4DF94FFA" w14:textId="77777777" w:rsidR="00360A1B" w:rsidRPr="00360A1B" w:rsidRDefault="00360A1B" w:rsidP="00360A1B">
      <w:proofErr w:type="gramStart"/>
      <w:r w:rsidRPr="00360A1B">
        <w:rPr>
          <w:b/>
          <w:bCs/>
        </w:rPr>
        <w:t>Topic :</w:t>
      </w:r>
      <w:proofErr w:type="gramEnd"/>
      <w:r w:rsidRPr="00360A1B">
        <w:t> Consonants</w:t>
      </w:r>
    </w:p>
    <w:p w14:paraId="707DFD4A"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xml:space="preserve"> Introduction to Consonants: Learners were introduced to consonants and were able to recognize and differentiate between vowels and consonants. Activity: Learners were given bottle caps with letters written on them, along with two trays </w:t>
      </w:r>
      <w:proofErr w:type="spellStart"/>
      <w:r w:rsidRPr="00360A1B">
        <w:t>labeled</w:t>
      </w:r>
      <w:proofErr w:type="spellEnd"/>
      <w:r w:rsidRPr="00360A1B">
        <w:t xml:space="preserve"> vowels and consonants. They identified each letter and placed it in the correct tray accordingly.</w:t>
      </w:r>
    </w:p>
    <w:p w14:paraId="2C6AE710"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w:t>
      </w:r>
    </w:p>
    <w:p w14:paraId="1C2F08F0" w14:textId="77777777" w:rsidR="00360A1B" w:rsidRPr="00360A1B" w:rsidRDefault="00360A1B" w:rsidP="00360A1B">
      <w:proofErr w:type="gramStart"/>
      <w:r w:rsidRPr="00360A1B">
        <w:rPr>
          <w:b/>
          <w:bCs/>
        </w:rPr>
        <w:t>Remark :</w:t>
      </w:r>
      <w:proofErr w:type="gramEnd"/>
      <w:r w:rsidRPr="00360A1B">
        <w:rPr>
          <w:b/>
          <w:bCs/>
        </w:rPr>
        <w:t> </w:t>
      </w:r>
      <w:r w:rsidRPr="00360A1B">
        <w:t>....</w:t>
      </w:r>
    </w:p>
    <w:p w14:paraId="53769489" w14:textId="77777777" w:rsidR="00360A1B" w:rsidRPr="00360A1B" w:rsidRDefault="00360A1B" w:rsidP="00360A1B"/>
    <w:p w14:paraId="072D3233" w14:textId="77777777" w:rsidR="00360A1B" w:rsidRPr="00360A1B" w:rsidRDefault="00360A1B" w:rsidP="00360A1B">
      <w:proofErr w:type="gramStart"/>
      <w:r w:rsidRPr="00360A1B">
        <w:rPr>
          <w:b/>
          <w:bCs/>
        </w:rPr>
        <w:t>Subject :</w:t>
      </w:r>
      <w:proofErr w:type="gramEnd"/>
      <w:r w:rsidRPr="00360A1B">
        <w:rPr>
          <w:b/>
          <w:bCs/>
        </w:rPr>
        <w:t xml:space="preserve"> Library</w:t>
      </w:r>
    </w:p>
    <w:p w14:paraId="6BEB8D9D" w14:textId="77777777" w:rsidR="00360A1B" w:rsidRPr="00360A1B" w:rsidRDefault="00360A1B" w:rsidP="00360A1B">
      <w:proofErr w:type="gramStart"/>
      <w:r w:rsidRPr="00360A1B">
        <w:rPr>
          <w:b/>
          <w:bCs/>
        </w:rPr>
        <w:t>Period :</w:t>
      </w:r>
      <w:proofErr w:type="gramEnd"/>
      <w:r w:rsidRPr="00360A1B">
        <w:rPr>
          <w:b/>
          <w:bCs/>
        </w:rPr>
        <w:t xml:space="preserve"> Period 4</w:t>
      </w:r>
    </w:p>
    <w:p w14:paraId="46A4BDFD" w14:textId="77777777" w:rsidR="00360A1B" w:rsidRPr="00360A1B" w:rsidRDefault="00360A1B" w:rsidP="00360A1B">
      <w:r w:rsidRPr="00360A1B">
        <w:rPr>
          <w:b/>
          <w:bCs/>
        </w:rPr>
        <w:t>Chapter: Library Session</w:t>
      </w:r>
    </w:p>
    <w:p w14:paraId="391979CA" w14:textId="77777777" w:rsidR="00360A1B" w:rsidRPr="00360A1B" w:rsidRDefault="00360A1B" w:rsidP="00360A1B">
      <w:proofErr w:type="gramStart"/>
      <w:r w:rsidRPr="00360A1B">
        <w:rPr>
          <w:b/>
          <w:bCs/>
        </w:rPr>
        <w:t>Topic :</w:t>
      </w:r>
      <w:proofErr w:type="gramEnd"/>
      <w:r w:rsidRPr="00360A1B">
        <w:t> Introduction of the Library</w:t>
      </w:r>
    </w:p>
    <w:p w14:paraId="2161FCEC" w14:textId="77777777" w:rsidR="00360A1B" w:rsidRPr="00360A1B" w:rsidRDefault="00360A1B" w:rsidP="00360A1B">
      <w:proofErr w:type="spellStart"/>
      <w:proofErr w:type="gramStart"/>
      <w:r w:rsidRPr="00360A1B">
        <w:rPr>
          <w:b/>
          <w:bCs/>
        </w:rPr>
        <w:t>ClassWork</w:t>
      </w:r>
      <w:proofErr w:type="spellEnd"/>
      <w:r w:rsidRPr="00360A1B">
        <w:rPr>
          <w:b/>
          <w:bCs/>
        </w:rPr>
        <w:t xml:space="preserve"> :</w:t>
      </w:r>
      <w:proofErr w:type="gramEnd"/>
      <w:r w:rsidRPr="00360A1B">
        <w:t> Students were given a brief and engaging introduction to the library through an interactive session using a soft toy named Bunny. They also learned about the library rules in a fun and easy-to-understand way through a video.</w:t>
      </w:r>
    </w:p>
    <w:p w14:paraId="4730A899" w14:textId="77777777" w:rsidR="00360A1B" w:rsidRPr="00360A1B" w:rsidRDefault="00360A1B" w:rsidP="00360A1B">
      <w:proofErr w:type="spellStart"/>
      <w:proofErr w:type="gramStart"/>
      <w:r w:rsidRPr="00360A1B">
        <w:rPr>
          <w:b/>
          <w:bCs/>
        </w:rPr>
        <w:t>HomeWork</w:t>
      </w:r>
      <w:proofErr w:type="spellEnd"/>
      <w:r w:rsidRPr="00360A1B">
        <w:rPr>
          <w:b/>
          <w:bCs/>
        </w:rPr>
        <w:t xml:space="preserve"> :</w:t>
      </w:r>
      <w:proofErr w:type="gramEnd"/>
      <w:r w:rsidRPr="00360A1B">
        <w:rPr>
          <w:b/>
          <w:bCs/>
        </w:rPr>
        <w:t> </w:t>
      </w:r>
      <w:r w:rsidRPr="00360A1B">
        <w:t>NA</w:t>
      </w:r>
    </w:p>
    <w:p w14:paraId="30C0DEA2" w14:textId="77777777" w:rsidR="00360A1B" w:rsidRPr="00360A1B" w:rsidRDefault="00360A1B" w:rsidP="00360A1B">
      <w:proofErr w:type="gramStart"/>
      <w:r w:rsidRPr="00360A1B">
        <w:rPr>
          <w:b/>
          <w:bCs/>
        </w:rPr>
        <w:t>Remark :</w:t>
      </w:r>
      <w:proofErr w:type="gramEnd"/>
      <w:r w:rsidRPr="00360A1B">
        <w:rPr>
          <w:b/>
          <w:bCs/>
        </w:rPr>
        <w:t> </w:t>
      </w:r>
      <w:r w:rsidRPr="00360A1B">
        <w:t>NA</w:t>
      </w:r>
    </w:p>
    <w:p w14:paraId="3801B983" w14:textId="77777777" w:rsidR="004723E4" w:rsidRDefault="004723E4"/>
    <w:sectPr w:rsidR="004723E4" w:rsidSect="00360A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E4"/>
    <w:rsid w:val="00360A1B"/>
    <w:rsid w:val="004723E4"/>
    <w:rsid w:val="00C3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082A"/>
  <w15:chartTrackingRefBased/>
  <w15:docId w15:val="{5D21CD75-5B8F-4E06-8381-4B7B3C53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E4"/>
    <w:rPr>
      <w:rFonts w:eastAsiaTheme="majorEastAsia" w:cstheme="majorBidi"/>
      <w:color w:val="272727" w:themeColor="text1" w:themeTint="D8"/>
    </w:rPr>
  </w:style>
  <w:style w:type="paragraph" w:styleId="Title">
    <w:name w:val="Title"/>
    <w:basedOn w:val="Normal"/>
    <w:next w:val="Normal"/>
    <w:link w:val="TitleChar"/>
    <w:uiPriority w:val="10"/>
    <w:qFormat/>
    <w:rsid w:val="00472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E4"/>
    <w:pPr>
      <w:spacing w:before="160"/>
      <w:jc w:val="center"/>
    </w:pPr>
    <w:rPr>
      <w:i/>
      <w:iCs/>
      <w:color w:val="404040" w:themeColor="text1" w:themeTint="BF"/>
    </w:rPr>
  </w:style>
  <w:style w:type="character" w:customStyle="1" w:styleId="QuoteChar">
    <w:name w:val="Quote Char"/>
    <w:basedOn w:val="DefaultParagraphFont"/>
    <w:link w:val="Quote"/>
    <w:uiPriority w:val="29"/>
    <w:rsid w:val="004723E4"/>
    <w:rPr>
      <w:i/>
      <w:iCs/>
      <w:color w:val="404040" w:themeColor="text1" w:themeTint="BF"/>
    </w:rPr>
  </w:style>
  <w:style w:type="paragraph" w:styleId="ListParagraph">
    <w:name w:val="List Paragraph"/>
    <w:basedOn w:val="Normal"/>
    <w:uiPriority w:val="34"/>
    <w:qFormat/>
    <w:rsid w:val="004723E4"/>
    <w:pPr>
      <w:ind w:left="720"/>
      <w:contextualSpacing/>
    </w:pPr>
  </w:style>
  <w:style w:type="character" w:styleId="IntenseEmphasis">
    <w:name w:val="Intense Emphasis"/>
    <w:basedOn w:val="DefaultParagraphFont"/>
    <w:uiPriority w:val="21"/>
    <w:qFormat/>
    <w:rsid w:val="004723E4"/>
    <w:rPr>
      <w:i/>
      <w:iCs/>
      <w:color w:val="2F5496" w:themeColor="accent1" w:themeShade="BF"/>
    </w:rPr>
  </w:style>
  <w:style w:type="paragraph" w:styleId="IntenseQuote">
    <w:name w:val="Intense Quote"/>
    <w:basedOn w:val="Normal"/>
    <w:next w:val="Normal"/>
    <w:link w:val="IntenseQuoteChar"/>
    <w:uiPriority w:val="30"/>
    <w:qFormat/>
    <w:rsid w:val="00472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3E4"/>
    <w:rPr>
      <w:i/>
      <w:iCs/>
      <w:color w:val="2F5496" w:themeColor="accent1" w:themeShade="BF"/>
    </w:rPr>
  </w:style>
  <w:style w:type="character" w:styleId="IntenseReference">
    <w:name w:val="Intense Reference"/>
    <w:basedOn w:val="DefaultParagraphFont"/>
    <w:uiPriority w:val="32"/>
    <w:qFormat/>
    <w:rsid w:val="004723E4"/>
    <w:rPr>
      <w:b/>
      <w:bCs/>
      <w:smallCaps/>
      <w:color w:val="2F5496" w:themeColor="accent1" w:themeShade="BF"/>
      <w:spacing w:val="5"/>
    </w:rPr>
  </w:style>
  <w:style w:type="paragraph" w:customStyle="1" w:styleId="msonormal0">
    <w:name w:val="msonormal"/>
    <w:basedOn w:val="Normal"/>
    <w:rsid w:val="00360A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ont-weight-bold">
    <w:name w:val="font-weight-bold"/>
    <w:basedOn w:val="DefaultParagraphFont"/>
    <w:rsid w:val="00360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6851</Words>
  <Characters>39056</Characters>
  <Application>Microsoft Office Word</Application>
  <DocSecurity>0</DocSecurity>
  <Lines>325</Lines>
  <Paragraphs>91</Paragraphs>
  <ScaleCrop>false</ScaleCrop>
  <Company/>
  <LinksUpToDate>false</LinksUpToDate>
  <CharactersWithSpaces>45816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Sangale</dc:creator>
  <cp:keywords/>
  <dc:description/>
  <cp:lastModifiedBy>Prasad Sangale</cp:lastModifiedBy>
  <cp:revision>2</cp:revision>
  <dcterms:created xsi:type="dcterms:W3CDTF">2026-07-04T20:27:00Z</dcterms:created>
  <dcterms:modified xsi:type="dcterms:W3CDTF">2026-07-04T20:28:00Z</dcterms:modified>
</cp:coreProperties>
</file>