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3D62" w14:textId="73111F7A" w:rsidR="00AA47E6" w:rsidRPr="00AA47E6" w:rsidRDefault="00AA47E6" w:rsidP="00D67D09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AA47E6">
        <w:rPr>
          <w:b/>
          <w:bCs/>
          <w:sz w:val="40"/>
          <w:szCs w:val="40"/>
          <w:u w:val="single"/>
        </w:rPr>
        <w:t>Module (HTML5) – 3</w:t>
      </w:r>
    </w:p>
    <w:p w14:paraId="7C495E31" w14:textId="77777777" w:rsidR="00AA47E6" w:rsidRDefault="00AA47E6" w:rsidP="00D67D09"/>
    <w:p w14:paraId="57064F2E" w14:textId="77777777" w:rsidR="00AA47E6" w:rsidRDefault="00AA47E6" w:rsidP="00D67D09"/>
    <w:p w14:paraId="579C6363" w14:textId="77777777" w:rsidR="00AA47E6" w:rsidRPr="00AA47E6" w:rsidRDefault="00D67D09" w:rsidP="00D67D09">
      <w:pPr>
        <w:rPr>
          <w:sz w:val="32"/>
          <w:szCs w:val="32"/>
        </w:rPr>
      </w:pPr>
      <w:r w:rsidRPr="00AA47E6">
        <w:rPr>
          <w:sz w:val="32"/>
          <w:szCs w:val="32"/>
        </w:rPr>
        <w:t>1</w:t>
      </w:r>
      <w:r>
        <w:t>-</w:t>
      </w:r>
      <w:r w:rsidRPr="00AA47E6">
        <w:rPr>
          <w:sz w:val="32"/>
          <w:szCs w:val="32"/>
        </w:rPr>
        <w:t xml:space="preserve">What are the new tags added in HTML5? </w:t>
      </w:r>
    </w:p>
    <w:p w14:paraId="6C3A57C1" w14:textId="4D1FCA30" w:rsidR="00513096" w:rsidRDefault="00D67D09" w:rsidP="00D67D09">
      <w:r>
        <w:t>ANS.</w:t>
      </w:r>
    </w:p>
    <w:p w14:paraId="5A454A38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D67D0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(MOVED) </w:t>
      </w:r>
      <w:hyperlink r:id="rId5" w:tooltip="HTML/Elements/article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article</w:t>
        </w:r>
      </w:hyperlink>
    </w:p>
    <w:p w14:paraId="2F3D29ED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D67D0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(MOVED) </w:t>
      </w:r>
      <w:hyperlink r:id="rId6" w:tooltip="HTML/Elements/aside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aside</w:t>
        </w:r>
      </w:hyperlink>
    </w:p>
    <w:p w14:paraId="587E2BEF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7" w:tooltip="HTML/Elements/audio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audio</w:t>
        </w:r>
      </w:hyperlink>
    </w:p>
    <w:p w14:paraId="7B684A8F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8" w:tooltip="HTML/Elements/canvas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canvas</w:t>
        </w:r>
      </w:hyperlink>
    </w:p>
    <w:p w14:paraId="6B014EE0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9" w:tooltip="HTML/Elements/command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command</w:t>
        </w:r>
      </w:hyperlink>
    </w:p>
    <w:p w14:paraId="2C3BDC31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0" w:tooltip="HTML/Elements/datalist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datalist</w:t>
        </w:r>
      </w:hyperlink>
    </w:p>
    <w:p w14:paraId="0F7AFE2C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1" w:tooltip="HTML/Elements/details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details</w:t>
        </w:r>
      </w:hyperlink>
    </w:p>
    <w:p w14:paraId="7C75A490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2" w:tooltip="HTML/Elements/embed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embed</w:t>
        </w:r>
      </w:hyperlink>
    </w:p>
    <w:p w14:paraId="48372C90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3" w:tooltip="HTML/Elements/figcaption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figcaption</w:t>
        </w:r>
      </w:hyperlink>
    </w:p>
    <w:p w14:paraId="07B55AB8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4" w:tooltip="HTML/Elements/figure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figure</w:t>
        </w:r>
      </w:hyperlink>
    </w:p>
    <w:p w14:paraId="5366067B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5" w:tooltip="HTML/Elements/footer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footer</w:t>
        </w:r>
      </w:hyperlink>
    </w:p>
    <w:p w14:paraId="0C137B06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6" w:tooltip="HTML/Elements/header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header</w:t>
        </w:r>
      </w:hyperlink>
    </w:p>
    <w:p w14:paraId="62633C97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7" w:tooltip="HTML/Elements/hgroup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hgroup</w:t>
        </w:r>
      </w:hyperlink>
    </w:p>
    <w:p w14:paraId="14185B87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8" w:tooltip="HTML/Elements/keygen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keygen</w:t>
        </w:r>
      </w:hyperlink>
    </w:p>
    <w:p w14:paraId="057C0863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9" w:tooltip="HTML/Elements/mark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mark</w:t>
        </w:r>
      </w:hyperlink>
    </w:p>
    <w:p w14:paraId="025A763D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0" w:tooltip="HTML/Elements/math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math</w:t>
        </w:r>
      </w:hyperlink>
    </w:p>
    <w:p w14:paraId="6376C572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1" w:tooltip="HTML/Elements/meter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meter</w:t>
        </w:r>
      </w:hyperlink>
    </w:p>
    <w:p w14:paraId="5E81849A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2" w:tooltip="HTML/Elements/nav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nav</w:t>
        </w:r>
      </w:hyperlink>
    </w:p>
    <w:p w14:paraId="29C8DECA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3" w:tooltip="HTML/Elements/output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output</w:t>
        </w:r>
      </w:hyperlink>
    </w:p>
    <w:p w14:paraId="1A17B2DE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4" w:tooltip="HTML/Elements/progress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progress</w:t>
        </w:r>
      </w:hyperlink>
    </w:p>
    <w:p w14:paraId="1A35AD11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5" w:tooltip="HTML/Elements/rp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rp</w:t>
        </w:r>
      </w:hyperlink>
    </w:p>
    <w:p w14:paraId="183D246B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6" w:tooltip="HTML/Elements/rt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rt</w:t>
        </w:r>
      </w:hyperlink>
    </w:p>
    <w:p w14:paraId="7CAADC08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7" w:tooltip="HTML/Elements/ruby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ruby</w:t>
        </w:r>
      </w:hyperlink>
    </w:p>
    <w:p w14:paraId="41C823D4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8" w:tooltip="HTML/Elements/section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section</w:t>
        </w:r>
      </w:hyperlink>
    </w:p>
    <w:p w14:paraId="36135ED9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9" w:tooltip="HTML/Elements/source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source</w:t>
        </w:r>
      </w:hyperlink>
    </w:p>
    <w:p w14:paraId="202A74B7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30" w:tooltip="HTML/Elements/summary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summary</w:t>
        </w:r>
      </w:hyperlink>
    </w:p>
    <w:p w14:paraId="17CC47B5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31" w:tooltip="HTML/Elements/svg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svg</w:t>
        </w:r>
      </w:hyperlink>
    </w:p>
    <w:p w14:paraId="12E79936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32" w:tooltip="HTML/Elements/time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time</w:t>
        </w:r>
      </w:hyperlink>
    </w:p>
    <w:p w14:paraId="59ED77C5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33" w:tooltip="HTML/Elements/track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track</w:t>
        </w:r>
      </w:hyperlink>
    </w:p>
    <w:p w14:paraId="0618A187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34" w:tooltip="HTML/Elements/video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video</w:t>
        </w:r>
      </w:hyperlink>
    </w:p>
    <w:p w14:paraId="79F96D2A" w14:textId="77777777" w:rsidR="00D67D09" w:rsidRPr="00D67D09" w:rsidRDefault="00D67D09" w:rsidP="00D67D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35" w:tooltip="HTML/Elements/wbr" w:history="1">
        <w:r w:rsidRPr="00D67D0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wbr</w:t>
        </w:r>
      </w:hyperlink>
    </w:p>
    <w:p w14:paraId="32FEDDCC" w14:textId="77777777" w:rsidR="00D67D09" w:rsidRPr="00D67D09" w:rsidRDefault="00D67D09" w:rsidP="00D67D09"/>
    <w:p w14:paraId="202141CE" w14:textId="3D2853C5" w:rsidR="004C00EB" w:rsidRPr="00AA47E6" w:rsidRDefault="00513096">
      <w:pPr>
        <w:rPr>
          <w:sz w:val="32"/>
          <w:szCs w:val="32"/>
        </w:rPr>
      </w:pPr>
      <w:r w:rsidRPr="00AA47E6">
        <w:rPr>
          <w:sz w:val="32"/>
          <w:szCs w:val="32"/>
        </w:rPr>
        <w:t>2.</w:t>
      </w:r>
      <w:r w:rsidR="00D67D09" w:rsidRPr="00AA47E6">
        <w:rPr>
          <w:sz w:val="32"/>
          <w:szCs w:val="32"/>
        </w:rPr>
        <w:t>How to embed audio and video in a webpage</w:t>
      </w:r>
      <w:r w:rsidR="00D67D09" w:rsidRPr="00AA47E6">
        <w:rPr>
          <w:sz w:val="32"/>
          <w:szCs w:val="32"/>
        </w:rPr>
        <w:t xml:space="preserve"> ?</w:t>
      </w:r>
    </w:p>
    <w:p w14:paraId="22D5F4AE" w14:textId="77777777" w:rsidR="00513096" w:rsidRDefault="00D67D09">
      <w:r>
        <w:t>ANS.</w:t>
      </w:r>
    </w:p>
    <w:p w14:paraId="5BCFD3D0" w14:textId="154568E6" w:rsidR="00D67D09" w:rsidRDefault="00C5111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C5111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 embed video in HTML, we use the &lt;video&gt; tag. It contains one or more video sources at a time using &lt;source&gt; tag. It supports MP4, WebM, and Ogg in all modern browsers.</w:t>
      </w:r>
    </w:p>
    <w:p w14:paraId="6A7353A4" w14:textId="77777777" w:rsidR="00513096" w:rsidRDefault="00513096" w:rsidP="00513096"/>
    <w:p w14:paraId="4D1E521E" w14:textId="2793C182" w:rsidR="00513096" w:rsidRPr="00AA47E6" w:rsidRDefault="00513096" w:rsidP="00513096">
      <w:pPr>
        <w:rPr>
          <w:sz w:val="32"/>
          <w:szCs w:val="32"/>
        </w:rPr>
      </w:pPr>
      <w:r w:rsidRPr="00AA47E6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Pr="00AA47E6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3.</w:t>
      </w:r>
      <w:r w:rsidRPr="00AA47E6">
        <w:rPr>
          <w:sz w:val="32"/>
          <w:szCs w:val="32"/>
        </w:rPr>
        <w:t xml:space="preserve"> Semantic element in HTML5?</w:t>
      </w:r>
    </w:p>
    <w:p w14:paraId="173C2C5A" w14:textId="4C04B01E" w:rsidR="00513096" w:rsidRDefault="00513096" w:rsidP="00513096">
      <w:r>
        <w:t>ANS.</w:t>
      </w:r>
    </w:p>
    <w:p w14:paraId="57D35FD7" w14:textId="77777777" w:rsidR="00513096" w:rsidRPr="00513096" w:rsidRDefault="00513096" w:rsidP="005130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1309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&lt;article&gt;</w:t>
      </w:r>
    </w:p>
    <w:p w14:paraId="6310B2D7" w14:textId="77777777" w:rsidR="00513096" w:rsidRPr="00513096" w:rsidRDefault="00513096" w:rsidP="005130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1309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&lt;aside&gt;</w:t>
      </w:r>
    </w:p>
    <w:p w14:paraId="12A9C5FD" w14:textId="77777777" w:rsidR="00513096" w:rsidRPr="00513096" w:rsidRDefault="00513096" w:rsidP="005130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1309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&lt;details&gt;</w:t>
      </w:r>
    </w:p>
    <w:p w14:paraId="161D3342" w14:textId="77777777" w:rsidR="00513096" w:rsidRPr="00513096" w:rsidRDefault="00513096" w:rsidP="005130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1309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&lt;figcaption&gt;</w:t>
      </w:r>
    </w:p>
    <w:p w14:paraId="7944353A" w14:textId="77777777" w:rsidR="00513096" w:rsidRPr="00513096" w:rsidRDefault="00513096" w:rsidP="005130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1309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&lt;figure&gt;</w:t>
      </w:r>
    </w:p>
    <w:p w14:paraId="48BAF27F" w14:textId="77777777" w:rsidR="00513096" w:rsidRPr="00513096" w:rsidRDefault="00513096" w:rsidP="005130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1309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&lt;footer&gt;</w:t>
      </w:r>
    </w:p>
    <w:p w14:paraId="46F5D8DD" w14:textId="77777777" w:rsidR="00513096" w:rsidRPr="00513096" w:rsidRDefault="00513096" w:rsidP="005130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1309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&lt;header&gt;</w:t>
      </w:r>
    </w:p>
    <w:p w14:paraId="608D713F" w14:textId="77777777" w:rsidR="00513096" w:rsidRPr="00513096" w:rsidRDefault="00513096" w:rsidP="005130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1309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&lt;main&gt;</w:t>
      </w:r>
    </w:p>
    <w:p w14:paraId="2D3E6B5C" w14:textId="77777777" w:rsidR="00513096" w:rsidRPr="00513096" w:rsidRDefault="00513096" w:rsidP="005130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1309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&lt;mark&gt;</w:t>
      </w:r>
    </w:p>
    <w:p w14:paraId="4EA96A5C" w14:textId="77777777" w:rsidR="00513096" w:rsidRPr="00513096" w:rsidRDefault="00513096" w:rsidP="005130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1309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&lt;nav&gt;</w:t>
      </w:r>
    </w:p>
    <w:p w14:paraId="54621F44" w14:textId="77777777" w:rsidR="00513096" w:rsidRPr="00513096" w:rsidRDefault="00513096" w:rsidP="005130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1309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&lt;section&gt;</w:t>
      </w:r>
    </w:p>
    <w:p w14:paraId="5356575B" w14:textId="77777777" w:rsidR="00513096" w:rsidRPr="00513096" w:rsidRDefault="00513096" w:rsidP="005130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1309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&lt;summary&gt;</w:t>
      </w:r>
    </w:p>
    <w:p w14:paraId="32622E3A" w14:textId="77777777" w:rsidR="00513096" w:rsidRPr="00513096" w:rsidRDefault="00513096" w:rsidP="005130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1309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&lt;time&gt;</w:t>
      </w:r>
    </w:p>
    <w:p w14:paraId="6AE547FC" w14:textId="31B2B99D" w:rsidR="00513096" w:rsidRDefault="00513096" w:rsidP="00513096"/>
    <w:p w14:paraId="4C69F080" w14:textId="7619B406" w:rsidR="00513096" w:rsidRPr="00AA47E6" w:rsidRDefault="00513096">
      <w:pPr>
        <w:rPr>
          <w:sz w:val="32"/>
          <w:szCs w:val="32"/>
        </w:rPr>
      </w:pPr>
      <w:r w:rsidRPr="00AA47E6">
        <w:rPr>
          <w:sz w:val="32"/>
          <w:szCs w:val="32"/>
        </w:rPr>
        <w:t>4.C</w:t>
      </w:r>
      <w:r w:rsidRPr="00AA47E6">
        <w:rPr>
          <w:sz w:val="32"/>
          <w:szCs w:val="32"/>
        </w:rPr>
        <w:t>anvas and SVG tags</w:t>
      </w:r>
      <w:r w:rsidRPr="00AA47E6">
        <w:rPr>
          <w:sz w:val="32"/>
          <w:szCs w:val="32"/>
        </w:rPr>
        <w:t xml:space="preserve"> ?</w:t>
      </w:r>
    </w:p>
    <w:p w14:paraId="3447357E" w14:textId="2321ACFA" w:rsidR="00513096" w:rsidRDefault="00513096">
      <w:r>
        <w:t>ANS.</w:t>
      </w:r>
    </w:p>
    <w:p w14:paraId="5DF5A9E4" w14:textId="794E0D3A" w:rsidR="00513096" w:rsidRDefault="00513096"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SVG: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The Scalable Vector Graphics (SVG) is an XML-based image format that is used to define two-dimensional vector-based graphics for the web. Unlike raster image (Ex .jpg, .gif, .png, etc.), a vector image can be scaled up or down to any extent without losing the image quality.</w:t>
      </w:r>
    </w:p>
    <w:p w14:paraId="5707DD28" w14:textId="0DA97E4F" w:rsidR="00513096" w:rsidRDefault="00513096"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Canvas: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The HTML element is used to draw graphics on the fly, via scripting (usually JavaScript). The element is only a container for graphics. You must use a script to actually draw the graphics. Canvas has several methods for drawing paths, boxes, circles, text, and adding images.</w:t>
      </w:r>
    </w:p>
    <w:p w14:paraId="42509715" w14:textId="28C0D586" w:rsidR="00513096" w:rsidRDefault="00513096"/>
    <w:p w14:paraId="08CC47CE" w14:textId="1FEB6050" w:rsidR="00513096" w:rsidRDefault="00513096"/>
    <w:p w14:paraId="23DA9290" w14:textId="77777777" w:rsidR="00513096" w:rsidRDefault="00513096"/>
    <w:sectPr w:rsidR="00513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611A3"/>
    <w:multiLevelType w:val="multilevel"/>
    <w:tmpl w:val="7990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B2C5D"/>
    <w:multiLevelType w:val="hybridMultilevel"/>
    <w:tmpl w:val="B142CE76"/>
    <w:lvl w:ilvl="0" w:tplc="BD285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D2CAC"/>
    <w:multiLevelType w:val="hybridMultilevel"/>
    <w:tmpl w:val="8CEA5CEE"/>
    <w:lvl w:ilvl="0" w:tplc="35AC6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053D7"/>
    <w:multiLevelType w:val="multilevel"/>
    <w:tmpl w:val="6370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E31117"/>
    <w:multiLevelType w:val="multilevel"/>
    <w:tmpl w:val="9D66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8761596">
    <w:abstractNumId w:val="1"/>
  </w:num>
  <w:num w:numId="2" w16cid:durableId="1209878990">
    <w:abstractNumId w:val="2"/>
  </w:num>
  <w:num w:numId="3" w16cid:durableId="1289360295">
    <w:abstractNumId w:val="4"/>
  </w:num>
  <w:num w:numId="4" w16cid:durableId="1806267823">
    <w:abstractNumId w:val="3"/>
  </w:num>
  <w:num w:numId="5" w16cid:durableId="77682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09"/>
    <w:rsid w:val="004C00EB"/>
    <w:rsid w:val="00513096"/>
    <w:rsid w:val="00AA47E6"/>
    <w:rsid w:val="00C51110"/>
    <w:rsid w:val="00D6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8482"/>
  <w15:chartTrackingRefBased/>
  <w15:docId w15:val="{8640F868-C2AB-42F9-AF72-F5204883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D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7D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130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iki/HTML/Elements/canvas" TargetMode="External"/><Relationship Id="rId13" Type="http://schemas.openxmlformats.org/officeDocument/2006/relationships/hyperlink" Target="https://www.w3.org/wiki/HTML/Elements/figcaption" TargetMode="External"/><Relationship Id="rId18" Type="http://schemas.openxmlformats.org/officeDocument/2006/relationships/hyperlink" Target="https://www.w3.org/wiki/HTML/Elements/keygen" TargetMode="External"/><Relationship Id="rId26" Type="http://schemas.openxmlformats.org/officeDocument/2006/relationships/hyperlink" Target="https://www.w3.org/wiki/HTML/Elements/r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.org/wiki/HTML/Elements/meter" TargetMode="External"/><Relationship Id="rId34" Type="http://schemas.openxmlformats.org/officeDocument/2006/relationships/hyperlink" Target="https://www.w3.org/wiki/HTML/Elements/video" TargetMode="External"/><Relationship Id="rId7" Type="http://schemas.openxmlformats.org/officeDocument/2006/relationships/hyperlink" Target="https://www.w3.org/wiki/HTML/Elements/audio" TargetMode="External"/><Relationship Id="rId12" Type="http://schemas.openxmlformats.org/officeDocument/2006/relationships/hyperlink" Target="https://www.w3.org/wiki/HTML/Elements/embed" TargetMode="External"/><Relationship Id="rId17" Type="http://schemas.openxmlformats.org/officeDocument/2006/relationships/hyperlink" Target="https://www.w3.org/wiki/HTML/Elements/hgroup" TargetMode="External"/><Relationship Id="rId25" Type="http://schemas.openxmlformats.org/officeDocument/2006/relationships/hyperlink" Target="https://www.w3.org/wiki/HTML/Elements/rp" TargetMode="External"/><Relationship Id="rId33" Type="http://schemas.openxmlformats.org/officeDocument/2006/relationships/hyperlink" Target="https://www.w3.org/wiki/HTML/Elements/tra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.org/wiki/HTML/Elements/header" TargetMode="External"/><Relationship Id="rId20" Type="http://schemas.openxmlformats.org/officeDocument/2006/relationships/hyperlink" Target="https://www.w3.org/wiki/HTML/Elements/math" TargetMode="External"/><Relationship Id="rId29" Type="http://schemas.openxmlformats.org/officeDocument/2006/relationships/hyperlink" Target="https://www.w3.org/wiki/HTML/Elements/sour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.org/wiki/HTML/Elements/aside" TargetMode="External"/><Relationship Id="rId11" Type="http://schemas.openxmlformats.org/officeDocument/2006/relationships/hyperlink" Target="https://www.w3.org/wiki/HTML/Elements/details" TargetMode="External"/><Relationship Id="rId24" Type="http://schemas.openxmlformats.org/officeDocument/2006/relationships/hyperlink" Target="https://www.w3.org/wiki/HTML/Elements/progress" TargetMode="External"/><Relationship Id="rId32" Type="http://schemas.openxmlformats.org/officeDocument/2006/relationships/hyperlink" Target="https://www.w3.org/wiki/HTML/Elements/time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w3.org/wiki/HTML/Elements/article" TargetMode="External"/><Relationship Id="rId15" Type="http://schemas.openxmlformats.org/officeDocument/2006/relationships/hyperlink" Target="https://www.w3.org/wiki/HTML/Elements/footer" TargetMode="External"/><Relationship Id="rId23" Type="http://schemas.openxmlformats.org/officeDocument/2006/relationships/hyperlink" Target="https://www.w3.org/wiki/HTML/Elements/output" TargetMode="External"/><Relationship Id="rId28" Type="http://schemas.openxmlformats.org/officeDocument/2006/relationships/hyperlink" Target="https://www.w3.org/wiki/HTML/Elements/sectio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w3.org/wiki/HTML/Elements/datalist" TargetMode="External"/><Relationship Id="rId19" Type="http://schemas.openxmlformats.org/officeDocument/2006/relationships/hyperlink" Target="https://www.w3.org/wiki/HTML/Elements/mark" TargetMode="External"/><Relationship Id="rId31" Type="http://schemas.openxmlformats.org/officeDocument/2006/relationships/hyperlink" Target="https://www.w3.org/wiki/HTML/Elements/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wiki/HTML/Elements/command" TargetMode="External"/><Relationship Id="rId14" Type="http://schemas.openxmlformats.org/officeDocument/2006/relationships/hyperlink" Target="https://www.w3.org/wiki/HTML/Elements/figure" TargetMode="External"/><Relationship Id="rId22" Type="http://schemas.openxmlformats.org/officeDocument/2006/relationships/hyperlink" Target="https://www.w3.org/wiki/HTML/Elements/nav" TargetMode="External"/><Relationship Id="rId27" Type="http://schemas.openxmlformats.org/officeDocument/2006/relationships/hyperlink" Target="https://www.w3.org/wiki/HTML/Elements/ruby" TargetMode="External"/><Relationship Id="rId30" Type="http://schemas.openxmlformats.org/officeDocument/2006/relationships/hyperlink" Target="https://www.w3.org/wiki/HTML/Elements/summary" TargetMode="External"/><Relationship Id="rId35" Type="http://schemas.openxmlformats.org/officeDocument/2006/relationships/hyperlink" Target="https://www.w3.org/wiki/HTML/Elements/w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YOGESHKUMAR LAGDHIR</dc:creator>
  <cp:keywords/>
  <dc:description/>
  <cp:lastModifiedBy>YOGESHKUMAR LAGDHIR</cp:lastModifiedBy>
  <cp:revision>2</cp:revision>
  <dcterms:created xsi:type="dcterms:W3CDTF">2022-09-30T03:44:00Z</dcterms:created>
  <dcterms:modified xsi:type="dcterms:W3CDTF">2022-09-30T04:17:00Z</dcterms:modified>
</cp:coreProperties>
</file>