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F7" w:rsidRDefault="006C6580" w:rsidP="00B377A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Tell me about project.</w:t>
      </w:r>
    </w:p>
    <w:p w:rsidR="006C6580" w:rsidRDefault="006C6580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How do you differentiate laboratories in your project?</w:t>
      </w:r>
    </w:p>
    <w:p w:rsidR="00B571FC" w:rsidRDefault="00B571FC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Where did you </w:t>
      </w:r>
      <w:r w:rsidR="006B4F95">
        <w:rPr>
          <w:sz w:val="18"/>
          <w:szCs w:val="18"/>
        </w:rPr>
        <w:t>use</w:t>
      </w:r>
      <w:r>
        <w:rPr>
          <w:sz w:val="18"/>
          <w:szCs w:val="18"/>
        </w:rPr>
        <w:t xml:space="preserve"> REST in your project?</w:t>
      </w:r>
    </w:p>
    <w:p w:rsidR="00286737" w:rsidRDefault="00286737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Have you written test cases?</w:t>
      </w:r>
    </w:p>
    <w:p w:rsidR="00286737" w:rsidRDefault="00286737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Can you write a test case for sum method which should accepts two variables?</w:t>
      </w:r>
    </w:p>
    <w:p w:rsidR="00286737" w:rsidRDefault="00286737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Can you tell me if my me</w:t>
      </w:r>
      <w:r w:rsidR="00970CBB">
        <w:rPr>
          <w:sz w:val="18"/>
          <w:szCs w:val="18"/>
        </w:rPr>
        <w:t>thod gives arithmetic exception</w:t>
      </w:r>
      <w:r w:rsidR="00A331DB">
        <w:rPr>
          <w:sz w:val="18"/>
          <w:szCs w:val="18"/>
        </w:rPr>
        <w:t xml:space="preserve"> how to write test for that?</w:t>
      </w:r>
    </w:p>
    <w:p w:rsidR="00A331DB" w:rsidRDefault="00B617FF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 you know fail?</w:t>
      </w:r>
    </w:p>
    <w:p w:rsidR="001C1C42" w:rsidRDefault="001C1C42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What are other assert methods?</w:t>
      </w:r>
    </w:p>
    <w:p w:rsidR="006C6580" w:rsidRDefault="00682034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Difference between SOAP and REST?</w:t>
      </w:r>
    </w:p>
    <w:p w:rsidR="00057B39" w:rsidRDefault="00057B39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57B39">
        <w:rPr>
          <w:sz w:val="18"/>
          <w:szCs w:val="18"/>
        </w:rPr>
        <w:t xml:space="preserve">Write declaration of hashmap. </w:t>
      </w:r>
    </w:p>
    <w:p w:rsidR="00057B39" w:rsidRDefault="00057B39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57B39">
        <w:rPr>
          <w:sz w:val="18"/>
          <w:szCs w:val="18"/>
        </w:rPr>
        <w:t xml:space="preserve">Instead of hashmap if I use map. </w:t>
      </w:r>
    </w:p>
    <w:p w:rsidR="00057B39" w:rsidRDefault="00057B39" w:rsidP="00057B3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Hashmap m=new Hashmap();</w:t>
      </w:r>
    </w:p>
    <w:p w:rsidR="00057B39" w:rsidRDefault="00057B39" w:rsidP="00057B39">
      <w:pPr>
        <w:pStyle w:val="ListParagraph"/>
        <w:rPr>
          <w:sz w:val="18"/>
          <w:szCs w:val="18"/>
        </w:rPr>
      </w:pPr>
      <w:r w:rsidRPr="00057B39">
        <w:rPr>
          <w:sz w:val="18"/>
          <w:szCs w:val="18"/>
        </w:rPr>
        <w:t>Map m=new hashmap();</w:t>
      </w:r>
    </w:p>
    <w:p w:rsidR="00057B39" w:rsidRDefault="00820B4F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How can you sort names in collections?</w:t>
      </w:r>
    </w:p>
    <w:p w:rsidR="00820B4F" w:rsidRDefault="00820B4F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Collections.sort(list), in this sort is of which type method?</w:t>
      </w:r>
    </w:p>
    <w:p w:rsidR="00820B4F" w:rsidRDefault="00820B4F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Is all collections methods are static?</w:t>
      </w:r>
    </w:p>
    <w:p w:rsidR="00820B4F" w:rsidRDefault="00820B4F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What is the difference between static and normal methods?</w:t>
      </w:r>
    </w:p>
    <w:p w:rsidR="00F0750F" w:rsidRDefault="00F0750F" w:rsidP="00F0750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What is the use of generics?</w:t>
      </w:r>
    </w:p>
    <w:p w:rsidR="00820B4F" w:rsidRDefault="000927F3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I have an abstract method in an abstract method, is it must to implement that method?</w:t>
      </w:r>
    </w:p>
    <w:p w:rsidR="00B224CA" w:rsidRDefault="00B224CA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If I have a normal method in an abstract method, is it must to override that method?</w:t>
      </w:r>
    </w:p>
    <w:p w:rsidR="00426409" w:rsidRDefault="00426409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Which play method will be executed and if I want execute play in A, how can I achieve?</w:t>
      </w:r>
    </w:p>
    <w:p w:rsidR="00B224CA" w:rsidRDefault="00BC4909" w:rsidP="0042640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Abstract </w:t>
      </w:r>
      <w:r w:rsidR="00B224CA">
        <w:rPr>
          <w:sz w:val="18"/>
          <w:szCs w:val="18"/>
        </w:rPr>
        <w:t xml:space="preserve">Class </w:t>
      </w:r>
      <w:r>
        <w:rPr>
          <w:sz w:val="18"/>
          <w:szCs w:val="18"/>
        </w:rPr>
        <w:t>A</w:t>
      </w:r>
      <w:r w:rsidR="00B224CA">
        <w:rPr>
          <w:sz w:val="18"/>
          <w:szCs w:val="18"/>
        </w:rPr>
        <w:t>(){</w:t>
      </w:r>
    </w:p>
    <w:p w:rsidR="00B224CA" w:rsidRDefault="00B224CA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Play(){</w:t>
      </w:r>
    </w:p>
    <w:p w:rsidR="00B224CA" w:rsidRDefault="00B224CA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224CA" w:rsidRDefault="00BC4909" w:rsidP="00BC490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4909" w:rsidRDefault="00BC4909" w:rsidP="00BC490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Class B</w:t>
      </w:r>
      <w:r w:rsidR="00426409">
        <w:rPr>
          <w:sz w:val="18"/>
          <w:szCs w:val="18"/>
        </w:rPr>
        <w:t xml:space="preserve"> extends A</w:t>
      </w:r>
      <w:r>
        <w:rPr>
          <w:sz w:val="18"/>
          <w:szCs w:val="18"/>
        </w:rPr>
        <w:t>(){</w:t>
      </w:r>
    </w:p>
    <w:p w:rsidR="00BC4909" w:rsidRDefault="00BC4909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Play(){</w:t>
      </w:r>
    </w:p>
    <w:p w:rsidR="00BC4909" w:rsidRDefault="00BC4909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426409" w:rsidRDefault="00426409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Main(){</w:t>
      </w:r>
    </w:p>
    <w:p w:rsidR="00426409" w:rsidRDefault="00426409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B b = new B();</w:t>
      </w:r>
    </w:p>
    <w:p w:rsidR="00426409" w:rsidRDefault="00426409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b.play();</w:t>
      </w:r>
    </w:p>
    <w:p w:rsidR="00426409" w:rsidRDefault="00426409" w:rsidP="00BC490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4909" w:rsidRDefault="00BC4909" w:rsidP="00BC490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224CA" w:rsidRDefault="00BF2F40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What is the difference between </w:t>
      </w:r>
      <w:r w:rsidR="00873640">
        <w:rPr>
          <w:sz w:val="18"/>
          <w:szCs w:val="18"/>
        </w:rPr>
        <w:t>abstract</w:t>
      </w:r>
      <w:r>
        <w:rPr>
          <w:sz w:val="18"/>
          <w:szCs w:val="18"/>
        </w:rPr>
        <w:t xml:space="preserve"> and interface?</w:t>
      </w:r>
    </w:p>
    <w:p w:rsidR="00F0750F" w:rsidRDefault="00F90DB8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Have you used criteria, projection</w:t>
      </w:r>
      <w:r w:rsidR="00F37F43">
        <w:rPr>
          <w:sz w:val="18"/>
          <w:szCs w:val="18"/>
        </w:rPr>
        <w:t>s</w:t>
      </w:r>
      <w:r>
        <w:rPr>
          <w:sz w:val="18"/>
          <w:szCs w:val="18"/>
        </w:rPr>
        <w:t>?</w:t>
      </w:r>
    </w:p>
    <w:p w:rsidR="00BF2F40" w:rsidRDefault="00216152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Can you tell me real time example for polymorphism?</w:t>
      </w:r>
    </w:p>
    <w:p w:rsidR="00216152" w:rsidRDefault="00C92140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What is </w:t>
      </w:r>
      <w:r w:rsidR="00EB1EB0">
        <w:rPr>
          <w:sz w:val="18"/>
          <w:szCs w:val="18"/>
        </w:rPr>
        <w:t>lo</w:t>
      </w:r>
      <w:r w:rsidR="00C07B6F">
        <w:rPr>
          <w:sz w:val="18"/>
          <w:szCs w:val="18"/>
        </w:rPr>
        <w:t>ose coupling and tight coupling?</w:t>
      </w:r>
    </w:p>
    <w:p w:rsidR="00057B39" w:rsidRPr="00B669F1" w:rsidRDefault="00B669F1" w:rsidP="006C65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669F1">
        <w:rPr>
          <w:sz w:val="18"/>
          <w:szCs w:val="18"/>
        </w:rPr>
        <w:t>What is mean by MVC?</w:t>
      </w:r>
    </w:p>
    <w:sectPr w:rsidR="00057B39" w:rsidRPr="00B669F1" w:rsidSect="0090700E">
      <w:pgSz w:w="12240" w:h="15840"/>
      <w:pgMar w:top="360" w:right="108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6D"/>
    <w:multiLevelType w:val="hybridMultilevel"/>
    <w:tmpl w:val="9094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377AB"/>
    <w:rsid w:val="000258EB"/>
    <w:rsid w:val="00037B67"/>
    <w:rsid w:val="00043AD1"/>
    <w:rsid w:val="00057B39"/>
    <w:rsid w:val="000927F3"/>
    <w:rsid w:val="000A0B9E"/>
    <w:rsid w:val="000A395E"/>
    <w:rsid w:val="000B62C1"/>
    <w:rsid w:val="000E5026"/>
    <w:rsid w:val="000E7C75"/>
    <w:rsid w:val="000F3B4D"/>
    <w:rsid w:val="001043F5"/>
    <w:rsid w:val="001109AF"/>
    <w:rsid w:val="00154783"/>
    <w:rsid w:val="001B244C"/>
    <w:rsid w:val="001C1C42"/>
    <w:rsid w:val="0021588B"/>
    <w:rsid w:val="00216152"/>
    <w:rsid w:val="002667FC"/>
    <w:rsid w:val="00286737"/>
    <w:rsid w:val="002B5F08"/>
    <w:rsid w:val="002E13F8"/>
    <w:rsid w:val="003128A2"/>
    <w:rsid w:val="003576EF"/>
    <w:rsid w:val="0036195F"/>
    <w:rsid w:val="003B12C3"/>
    <w:rsid w:val="003E05E0"/>
    <w:rsid w:val="00426409"/>
    <w:rsid w:val="00426D93"/>
    <w:rsid w:val="0047557C"/>
    <w:rsid w:val="005F2885"/>
    <w:rsid w:val="00624A5C"/>
    <w:rsid w:val="006320F4"/>
    <w:rsid w:val="00637105"/>
    <w:rsid w:val="00651494"/>
    <w:rsid w:val="00675351"/>
    <w:rsid w:val="00682034"/>
    <w:rsid w:val="00687152"/>
    <w:rsid w:val="006A64EE"/>
    <w:rsid w:val="006B436C"/>
    <w:rsid w:val="006B4F95"/>
    <w:rsid w:val="006C6580"/>
    <w:rsid w:val="00717332"/>
    <w:rsid w:val="00746AB6"/>
    <w:rsid w:val="007768B6"/>
    <w:rsid w:val="00790907"/>
    <w:rsid w:val="007D3A3F"/>
    <w:rsid w:val="007D7FF7"/>
    <w:rsid w:val="00805F00"/>
    <w:rsid w:val="00807EB0"/>
    <w:rsid w:val="008124A5"/>
    <w:rsid w:val="00820B4F"/>
    <w:rsid w:val="008378F3"/>
    <w:rsid w:val="00873640"/>
    <w:rsid w:val="0090700E"/>
    <w:rsid w:val="0094153D"/>
    <w:rsid w:val="009676C1"/>
    <w:rsid w:val="00970CBB"/>
    <w:rsid w:val="009A2FA7"/>
    <w:rsid w:val="009D5EF7"/>
    <w:rsid w:val="009F297C"/>
    <w:rsid w:val="00A331DB"/>
    <w:rsid w:val="00A81ADB"/>
    <w:rsid w:val="00AA6B7B"/>
    <w:rsid w:val="00B224CA"/>
    <w:rsid w:val="00B377AB"/>
    <w:rsid w:val="00B571FC"/>
    <w:rsid w:val="00B617FF"/>
    <w:rsid w:val="00B669F1"/>
    <w:rsid w:val="00BC4909"/>
    <w:rsid w:val="00BF2F40"/>
    <w:rsid w:val="00C07B6F"/>
    <w:rsid w:val="00C7418B"/>
    <w:rsid w:val="00C92140"/>
    <w:rsid w:val="00CB0FC6"/>
    <w:rsid w:val="00CD2037"/>
    <w:rsid w:val="00CF43AA"/>
    <w:rsid w:val="00D226C5"/>
    <w:rsid w:val="00D41A56"/>
    <w:rsid w:val="00D80E7D"/>
    <w:rsid w:val="00DD1446"/>
    <w:rsid w:val="00DF224C"/>
    <w:rsid w:val="00E00CA2"/>
    <w:rsid w:val="00E161F4"/>
    <w:rsid w:val="00E566F7"/>
    <w:rsid w:val="00EB1EB0"/>
    <w:rsid w:val="00EC15B6"/>
    <w:rsid w:val="00ED72D2"/>
    <w:rsid w:val="00F0750F"/>
    <w:rsid w:val="00F3352F"/>
    <w:rsid w:val="00F37F43"/>
    <w:rsid w:val="00F607B9"/>
    <w:rsid w:val="00F90DB8"/>
    <w:rsid w:val="00F93CF7"/>
    <w:rsid w:val="00F9547E"/>
    <w:rsid w:val="00FB572D"/>
    <w:rsid w:val="00FF0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175</cp:revision>
  <dcterms:created xsi:type="dcterms:W3CDTF">2017-07-20T13:45:00Z</dcterms:created>
  <dcterms:modified xsi:type="dcterms:W3CDTF">2017-07-23T19:22:00Z</dcterms:modified>
</cp:coreProperties>
</file>