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6D1" w:rsidRPr="00862803" w:rsidRDefault="00862803">
      <w:pPr>
        <w:rPr>
          <w:u w:val="single"/>
        </w:rPr>
      </w:pPr>
      <w:r w:rsidRPr="00862803">
        <w:rPr>
          <w:u w:val="single"/>
        </w:rPr>
        <w:t>Value labs interview questions</w:t>
      </w:r>
    </w:p>
    <w:p w:rsidR="00862803" w:rsidRDefault="00862803"/>
    <w:p w:rsidR="00C479FA" w:rsidRPr="00613CA0" w:rsidRDefault="00613CA0">
      <w:pPr>
        <w:rPr>
          <w:u w:val="single"/>
        </w:rPr>
      </w:pPr>
      <w:r w:rsidRPr="00613CA0">
        <w:rPr>
          <w:u w:val="single"/>
        </w:rPr>
        <w:t>First round</w:t>
      </w:r>
    </w:p>
    <w:p w:rsidR="00613CA0" w:rsidRDefault="00613CA0"/>
    <w:p w:rsidR="003457FE" w:rsidRDefault="00BC406E">
      <w:r>
        <w:t xml:space="preserve">1. </w:t>
      </w:r>
      <w:r w:rsidR="005E42F8">
        <w:t xml:space="preserve"> </w:t>
      </w:r>
      <w:r>
        <w:t xml:space="preserve">How did you provide security for your web application.  What is the default session timeout.  How can you </w:t>
      </w:r>
      <w:r w:rsidR="001E1292">
        <w:t>set the time period.</w:t>
      </w:r>
    </w:p>
    <w:p w:rsidR="00BC406E" w:rsidRDefault="00BC406E">
      <w:r>
        <w:t xml:space="preserve">2. </w:t>
      </w:r>
      <w:r w:rsidR="005E42F8">
        <w:t xml:space="preserve"> </w:t>
      </w:r>
      <w:r w:rsidR="007F13AE">
        <w:t>What are the things we configure in hibernate cfg file, h</w:t>
      </w:r>
      <w:r w:rsidR="00DA7469">
        <w:t>ow to configure data</w:t>
      </w:r>
      <w:r w:rsidR="00D52FD5">
        <w:t>base in hibernate, can we configure two databases, how to configure.</w:t>
      </w:r>
    </w:p>
    <w:p w:rsidR="00D60C14" w:rsidRDefault="00D60C14">
      <w:r>
        <w:t xml:space="preserve">3. </w:t>
      </w:r>
      <w:r w:rsidR="005E42F8">
        <w:t xml:space="preserve"> </w:t>
      </w:r>
      <w:r>
        <w:t>What is connection pooling, where do we configure.</w:t>
      </w:r>
    </w:p>
    <w:p w:rsidR="00BC406E" w:rsidRDefault="00D60C14">
      <w:r>
        <w:t>4</w:t>
      </w:r>
      <w:r w:rsidR="00D52FD5">
        <w:t>.</w:t>
      </w:r>
      <w:r w:rsidR="003B603E">
        <w:t xml:space="preserve"> </w:t>
      </w:r>
      <w:r w:rsidR="005E42F8">
        <w:t xml:space="preserve"> </w:t>
      </w:r>
      <w:r w:rsidR="00DF6E19">
        <w:t>How to count repeated strings from a file.</w:t>
      </w:r>
    </w:p>
    <w:p w:rsidR="00DF6E19" w:rsidRDefault="00DA120E">
      <w:r>
        <w:t>5</w:t>
      </w:r>
      <w:r w:rsidR="00DF6E19">
        <w:t>.</w:t>
      </w:r>
      <w:r w:rsidR="00E4525B">
        <w:t xml:space="preserve"> </w:t>
      </w:r>
      <w:r w:rsidR="005E42F8">
        <w:t xml:space="preserve"> </w:t>
      </w:r>
      <w:r w:rsidR="00463068">
        <w:t xml:space="preserve">What </w:t>
      </w:r>
      <w:r w:rsidR="00B96964">
        <w:t xml:space="preserve">is marker interface, what </w:t>
      </w:r>
      <w:r w:rsidR="00463068">
        <w:t xml:space="preserve">are the methods available in serializable and cloneable </w:t>
      </w:r>
      <w:r w:rsidR="00B96964">
        <w:t>interface</w:t>
      </w:r>
      <w:r w:rsidR="00463068">
        <w:t>.</w:t>
      </w:r>
    </w:p>
    <w:p w:rsidR="00463068" w:rsidRDefault="00463068">
      <w:r>
        <w:t xml:space="preserve">6.  </w:t>
      </w:r>
      <w:r w:rsidR="00517BCE">
        <w:t>What are object class methods.</w:t>
      </w:r>
    </w:p>
    <w:p w:rsidR="00517BCE" w:rsidRDefault="00517BCE">
      <w:r>
        <w:t xml:space="preserve">7. </w:t>
      </w:r>
      <w:r w:rsidR="00371CC5">
        <w:t xml:space="preserve"> Explain the hashing mechanism.</w:t>
      </w:r>
    </w:p>
    <w:p w:rsidR="00371CC5" w:rsidRDefault="00E32473">
      <w:r>
        <w:t>8.  Can we create our own jsp tab, how jsp tabs internally work.</w:t>
      </w:r>
    </w:p>
    <w:p w:rsidR="00E32473" w:rsidRDefault="00E32473">
      <w:r>
        <w:t xml:space="preserve">9. </w:t>
      </w:r>
      <w:r w:rsidR="0061683D">
        <w:t xml:space="preserve"> Explain caching in hibernate.</w:t>
      </w:r>
    </w:p>
    <w:p w:rsidR="0061683D" w:rsidRDefault="0061683D">
      <w:r>
        <w:t xml:space="preserve">10.  </w:t>
      </w:r>
      <w:r w:rsidR="0075614B">
        <w:t>Steps for creating a session.</w:t>
      </w:r>
    </w:p>
    <w:p w:rsidR="0075614B" w:rsidRDefault="0075614B">
      <w:r>
        <w:t xml:space="preserve">11. </w:t>
      </w:r>
      <w:r w:rsidR="0074353E">
        <w:t xml:space="preserve"> How do we call stored procedures in JDBC.</w:t>
      </w:r>
    </w:p>
    <w:p w:rsidR="0074353E" w:rsidRDefault="0074353E">
      <w:r>
        <w:t xml:space="preserve">12.  </w:t>
      </w:r>
      <w:r w:rsidR="00777D1C">
        <w:t>How to create foreign key.</w:t>
      </w:r>
    </w:p>
    <w:p w:rsidR="00777D1C" w:rsidRDefault="00777D1C">
      <w:r>
        <w:t>13.  What is the difference between foreign key and unique key.</w:t>
      </w:r>
    </w:p>
    <w:p w:rsidR="00777D1C" w:rsidRDefault="00A2432D">
      <w:r>
        <w:t xml:space="preserve">14.  </w:t>
      </w:r>
      <w:r w:rsidR="00F2375D">
        <w:t>Method overloading</w:t>
      </w:r>
      <w:r w:rsidR="00D66E82">
        <w:t xml:space="preserve"> – what is the output</w:t>
      </w:r>
    </w:p>
    <w:p w:rsidR="00F2375D" w:rsidRDefault="00F2375D">
      <w:r>
        <w:t>Class A</w:t>
      </w:r>
    </w:p>
    <w:p w:rsidR="00F2375D" w:rsidRDefault="00F2375D">
      <w:r>
        <w:t>{</w:t>
      </w:r>
    </w:p>
    <w:p w:rsidR="00F2375D" w:rsidRDefault="00F2375D">
      <w:r>
        <w:t>m1()</w:t>
      </w:r>
      <w:r w:rsidR="00FE3D40">
        <w:t>{}</w:t>
      </w:r>
    </w:p>
    <w:p w:rsidR="00F75948" w:rsidRDefault="003D5DF9">
      <w:r>
        <w:t>}</w:t>
      </w:r>
    </w:p>
    <w:p w:rsidR="003D5DF9" w:rsidRDefault="00FE3D40">
      <w:r>
        <w:t>Class B extends A{</w:t>
      </w:r>
    </w:p>
    <w:p w:rsidR="00FE3D40" w:rsidRDefault="00FE3D40">
      <w:r>
        <w:t>m1(){}</w:t>
      </w:r>
    </w:p>
    <w:p w:rsidR="00FE3D40" w:rsidRDefault="00FE3D40">
      <w:r>
        <w:t>}</w:t>
      </w:r>
    </w:p>
    <w:p w:rsidR="00FE3D40" w:rsidRDefault="00FE3D40">
      <w:r>
        <w:t>Class C extends B{</w:t>
      </w:r>
    </w:p>
    <w:p w:rsidR="00FE3D40" w:rsidRDefault="00FE3D40">
      <w:r>
        <w:t>m1(){}</w:t>
      </w:r>
    </w:p>
    <w:p w:rsidR="00FE3D40" w:rsidRDefault="00FE3D40">
      <w:r>
        <w:t>}</w:t>
      </w:r>
    </w:p>
    <w:p w:rsidR="00FE3D40" w:rsidRDefault="00FE3D40"/>
    <w:p w:rsidR="00FE3D40" w:rsidRDefault="00201EF0">
      <w:r>
        <w:t>main(){</w:t>
      </w:r>
    </w:p>
    <w:p w:rsidR="00201EF0" w:rsidRDefault="000777CA">
      <w:r>
        <w:t>B b=new C();</w:t>
      </w:r>
    </w:p>
    <w:p w:rsidR="000777CA" w:rsidRDefault="0020086E">
      <w:r>
        <w:t>b.m1();</w:t>
      </w:r>
    </w:p>
    <w:p w:rsidR="0020086E" w:rsidRDefault="00B54DDB">
      <w:r>
        <w:t>15.  I have an employee class and department class</w:t>
      </w:r>
      <w:r w:rsidR="005A0399">
        <w:t>,</w:t>
      </w:r>
      <w:r>
        <w:t xml:space="preserve"> whenever I delete department</w:t>
      </w:r>
      <w:r w:rsidR="005A0399">
        <w:t xml:space="preserve">, corresponding employees </w:t>
      </w:r>
      <w:r>
        <w:t>should be deleted</w:t>
      </w:r>
      <w:r w:rsidR="005A0399">
        <w:t>, how to achieve this.</w:t>
      </w:r>
    </w:p>
    <w:p w:rsidR="00B54DDB" w:rsidRDefault="00B54DDB"/>
    <w:p w:rsidR="00B5262F" w:rsidRPr="008514EC" w:rsidRDefault="008514EC">
      <w:pPr>
        <w:rPr>
          <w:u w:val="single"/>
        </w:rPr>
      </w:pPr>
      <w:r w:rsidRPr="008514EC">
        <w:rPr>
          <w:u w:val="single"/>
        </w:rPr>
        <w:t>Second round</w:t>
      </w:r>
    </w:p>
    <w:p w:rsidR="00DE7BB3" w:rsidRDefault="00DE7BB3"/>
    <w:p w:rsidR="00A90A5E" w:rsidRDefault="003A0094">
      <w:r>
        <w:t>1.  What is encapsulation</w:t>
      </w:r>
      <w:r w:rsidR="006F3EAB">
        <w:t>, why did we go for encapsulation in projects, what is the real use of it (he didn’t want book definition).</w:t>
      </w:r>
    </w:p>
    <w:p w:rsidR="006F3EAB" w:rsidRDefault="006F3EAB">
      <w:r>
        <w:t>2.  What do you mean by oops</w:t>
      </w:r>
      <w:r w:rsidR="009C5828">
        <w:t xml:space="preserve">, why </w:t>
      </w:r>
      <w:r w:rsidR="00EE7568">
        <w:t xml:space="preserve">is </w:t>
      </w:r>
      <w:r w:rsidR="009C5828">
        <w:t>the concept</w:t>
      </w:r>
      <w:r w:rsidR="00D22804">
        <w:t>.</w:t>
      </w:r>
    </w:p>
    <w:p w:rsidR="00D22804" w:rsidRDefault="00D22804">
      <w:r>
        <w:t xml:space="preserve">3.  </w:t>
      </w:r>
      <w:r w:rsidR="00785B7C">
        <w:t>What is composition</w:t>
      </w:r>
    </w:p>
    <w:p w:rsidR="00E82F4A" w:rsidRDefault="00E82F4A">
      <w:r>
        <w:t xml:space="preserve">4. </w:t>
      </w:r>
      <w:r w:rsidR="00FC21CC">
        <w:t xml:space="preserve"> How do we create bean</w:t>
      </w:r>
      <w:r w:rsidR="00F92134">
        <w:t>, scopes of bean</w:t>
      </w:r>
      <w:r w:rsidR="00FC21CC">
        <w:t>.</w:t>
      </w:r>
    </w:p>
    <w:p w:rsidR="00FC21CC" w:rsidRDefault="00FC21CC">
      <w:r>
        <w:lastRenderedPageBreak/>
        <w:t xml:space="preserve">5. </w:t>
      </w:r>
      <w:r w:rsidR="008651A3">
        <w:t xml:space="preserve"> </w:t>
      </w:r>
      <w:r w:rsidR="00F92134">
        <w:t xml:space="preserve">Write code for singleton, </w:t>
      </w:r>
      <w:r w:rsidR="00E41AFB">
        <w:t xml:space="preserve">how to make it threadsafe, </w:t>
      </w:r>
      <w:r w:rsidR="00F92134">
        <w:t>how to stop it from cloning when it is implementing cloneable interface.</w:t>
      </w:r>
    </w:p>
    <w:p w:rsidR="00F92134" w:rsidRDefault="00F92134">
      <w:r>
        <w:t>6.  How to integrate spring with hibernate</w:t>
      </w:r>
    </w:p>
    <w:p w:rsidR="00F92134" w:rsidRDefault="00F92134">
      <w:r>
        <w:t xml:space="preserve">7.  </w:t>
      </w:r>
      <w:r w:rsidR="00E558A9">
        <w:t>What are the version you used for spring, hibernate, jdk.</w:t>
      </w:r>
    </w:p>
    <w:p w:rsidR="00E558A9" w:rsidRDefault="00E558A9">
      <w:r>
        <w:t xml:space="preserve">8. </w:t>
      </w:r>
      <w:r w:rsidR="00E0775B">
        <w:t xml:space="preserve"> What are the java 8 features.</w:t>
      </w:r>
    </w:p>
    <w:p w:rsidR="00E0775B" w:rsidRDefault="00E0775B">
      <w:r>
        <w:t>9.  Write code for comparator and comparable</w:t>
      </w:r>
    </w:p>
    <w:p w:rsidR="00E0775B" w:rsidRDefault="00E0775B">
      <w:r>
        <w:t xml:space="preserve">10.  </w:t>
      </w:r>
      <w:r w:rsidR="00452DF4">
        <w:t>What are the collection classes and interfaces, which is faster hashmap or treemap</w:t>
      </w:r>
      <w:r w:rsidR="00FF701E">
        <w:t>, difference between arraylist and linked list</w:t>
      </w:r>
      <w:r w:rsidR="00452DF4">
        <w:t>.</w:t>
      </w:r>
    </w:p>
    <w:p w:rsidR="00452DF4" w:rsidRDefault="00452DF4">
      <w:r>
        <w:t xml:space="preserve">11.  </w:t>
      </w:r>
      <w:r w:rsidR="00FF701E">
        <w:t>Which one is thread safe session or sessionfactory.</w:t>
      </w:r>
    </w:p>
    <w:p w:rsidR="00FF701E" w:rsidRDefault="00FF701E">
      <w:r>
        <w:t xml:space="preserve">12.  </w:t>
      </w:r>
      <w:r w:rsidR="002F61B2">
        <w:t>Features of hibernate, which is faster jdbc or hibernate.</w:t>
      </w:r>
    </w:p>
    <w:p w:rsidR="002F61B2" w:rsidRDefault="002F61B2">
      <w:r>
        <w:t xml:space="preserve">13.  </w:t>
      </w:r>
      <w:r w:rsidR="004120D3">
        <w:t>What is @controller.</w:t>
      </w:r>
    </w:p>
    <w:p w:rsidR="004120D3" w:rsidRDefault="004120D3">
      <w:r>
        <w:t>14.  Difference between soap and restful, difference between xml and json.</w:t>
      </w:r>
    </w:p>
    <w:p w:rsidR="004120D3" w:rsidRDefault="004120D3">
      <w:r>
        <w:t xml:space="preserve">15.  </w:t>
      </w:r>
      <w:r w:rsidR="00390540">
        <w:t xml:space="preserve">In postman, if are requesting a service </w:t>
      </w:r>
      <w:r w:rsidR="00626896">
        <w:t xml:space="preserve">selecting the method as </w:t>
      </w:r>
      <w:r>
        <w:t xml:space="preserve">post for a service </w:t>
      </w:r>
      <w:r w:rsidR="004E760F">
        <w:t xml:space="preserve">developed using </w:t>
      </w:r>
      <w:r>
        <w:t>get method</w:t>
      </w:r>
      <w:r w:rsidR="004E760F">
        <w:t xml:space="preserve"> what is the output.</w:t>
      </w:r>
    </w:p>
    <w:p w:rsidR="004E760F" w:rsidRDefault="005D57D9">
      <w:r>
        <w:t>16.  What is dependency injection.</w:t>
      </w:r>
    </w:p>
    <w:p w:rsidR="005D57D9" w:rsidRDefault="005D57D9">
      <w:r>
        <w:t>17.  What are the different cascading types.</w:t>
      </w:r>
    </w:p>
    <w:sectPr w:rsidR="005D57D9" w:rsidSect="00DF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62803"/>
    <w:rsid w:val="000777CA"/>
    <w:rsid w:val="000C120C"/>
    <w:rsid w:val="001E1292"/>
    <w:rsid w:val="0020086E"/>
    <w:rsid w:val="00201EF0"/>
    <w:rsid w:val="002B7504"/>
    <w:rsid w:val="002D5F4B"/>
    <w:rsid w:val="002F61B2"/>
    <w:rsid w:val="003457FE"/>
    <w:rsid w:val="00371CC5"/>
    <w:rsid w:val="00390540"/>
    <w:rsid w:val="003A0094"/>
    <w:rsid w:val="003B603E"/>
    <w:rsid w:val="003D5DF9"/>
    <w:rsid w:val="003F3AAC"/>
    <w:rsid w:val="004120D3"/>
    <w:rsid w:val="00452DF4"/>
    <w:rsid w:val="00463068"/>
    <w:rsid w:val="004E760F"/>
    <w:rsid w:val="00517BCE"/>
    <w:rsid w:val="005A0399"/>
    <w:rsid w:val="005D57D9"/>
    <w:rsid w:val="005E42F8"/>
    <w:rsid w:val="005F609B"/>
    <w:rsid w:val="00613CA0"/>
    <w:rsid w:val="0061683D"/>
    <w:rsid w:val="00626896"/>
    <w:rsid w:val="006F3EAB"/>
    <w:rsid w:val="0074353E"/>
    <w:rsid w:val="0075614B"/>
    <w:rsid w:val="00777D1C"/>
    <w:rsid w:val="00785B7C"/>
    <w:rsid w:val="007F13AE"/>
    <w:rsid w:val="008514EC"/>
    <w:rsid w:val="00862803"/>
    <w:rsid w:val="008651A3"/>
    <w:rsid w:val="009207ED"/>
    <w:rsid w:val="00993B92"/>
    <w:rsid w:val="009C5828"/>
    <w:rsid w:val="00A2432D"/>
    <w:rsid w:val="00A90A5E"/>
    <w:rsid w:val="00B3614B"/>
    <w:rsid w:val="00B5262F"/>
    <w:rsid w:val="00B54DDB"/>
    <w:rsid w:val="00B96964"/>
    <w:rsid w:val="00BB57A7"/>
    <w:rsid w:val="00BC406E"/>
    <w:rsid w:val="00C479FA"/>
    <w:rsid w:val="00D22804"/>
    <w:rsid w:val="00D52FD5"/>
    <w:rsid w:val="00D60C14"/>
    <w:rsid w:val="00D651F2"/>
    <w:rsid w:val="00D66E82"/>
    <w:rsid w:val="00D67025"/>
    <w:rsid w:val="00DA120E"/>
    <w:rsid w:val="00DA7469"/>
    <w:rsid w:val="00DE7BB3"/>
    <w:rsid w:val="00DF56D1"/>
    <w:rsid w:val="00DF6E19"/>
    <w:rsid w:val="00E0775B"/>
    <w:rsid w:val="00E32473"/>
    <w:rsid w:val="00E41AFB"/>
    <w:rsid w:val="00E4525B"/>
    <w:rsid w:val="00E558A9"/>
    <w:rsid w:val="00E82F4A"/>
    <w:rsid w:val="00ED445B"/>
    <w:rsid w:val="00EE7568"/>
    <w:rsid w:val="00F2375D"/>
    <w:rsid w:val="00F75948"/>
    <w:rsid w:val="00F92134"/>
    <w:rsid w:val="00FC21CC"/>
    <w:rsid w:val="00FE3D40"/>
    <w:rsid w:val="00FF7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HBE154496</dc:creator>
  <cp:lastModifiedBy>HBE154496</cp:lastModifiedBy>
  <cp:revision>90</cp:revision>
  <dcterms:created xsi:type="dcterms:W3CDTF">2017-07-27T04:13:00Z</dcterms:created>
  <dcterms:modified xsi:type="dcterms:W3CDTF">2017-07-27T04:40:00Z</dcterms:modified>
</cp:coreProperties>
</file>