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CB" w:rsidRDefault="006258CB" w:rsidP="006258CB">
      <w:pPr>
        <w:pStyle w:val="Default"/>
      </w:pPr>
    </w:p>
    <w:p w:rsidR="006258CB" w:rsidRDefault="006258CB" w:rsidP="006258CB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$ git init [project-name] </w:t>
      </w:r>
    </w:p>
    <w:p w:rsidR="006258CB" w:rsidRDefault="006258CB" w:rsidP="006258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Creates a new local repository with the specified argument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status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all new or modified files to be committed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config --global user.name "[user-name]“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Defines the name you want associated with your commit transactions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config --global user.email "[user-email-address]"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Defines the email address you want associated with your commit transactions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config --global color.ui auto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Turns on colorization of command line output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add [file]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Prepares the file for commit by logically moving it to the staged area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ls-files --stage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all the files in the staged area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commit -m "[commit message]"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Adds the staged files permanently in version history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diff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Shows unstaged file differences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diff --staged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Shows file differences between staging and the last file version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rm &lt;file name&gt;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Remove file from local repo and work folder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rm --cached &lt;filename&gt;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Remove file from staging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all branches in the current local repository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branch [branch-name]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Creates a new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checkout [branch-name]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Switches to the specified branch and updates the working directory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merge [branch-name]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Combines the specified branch’s history into the current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branch -d [branch-name]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Deletes the specified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rm [file]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Deletes the file from the working directory and the staging area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rm --cached [file]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Removes the file from version control but retains the file locally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log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version history for the current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log --oneline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version history in one line for the current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log --oneline --decorate --graph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Lists version history in one line, decorated in graphical form for the current branch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push [alias] [branch]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Uploads all local branch commits to remote repository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pull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Downloads from remote repository and incorporates changes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stash </w:t>
      </w:r>
    </w:p>
    <w:p w:rsidR="006258CB" w:rsidRDefault="006258CB" w:rsidP="006258CB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Temporarily stores all modified tracked files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clone [repository-url]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Clones an existing repository </w:t>
      </w:r>
    </w:p>
    <w:p w:rsidR="006258CB" w:rsidRDefault="006258CB" w:rsidP="006258C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$ git rebase [branch] </w:t>
      </w:r>
    </w:p>
    <w:p w:rsidR="00BD6876" w:rsidRDefault="006258CB" w:rsidP="006258CB">
      <w:r>
        <w:rPr>
          <w:rFonts w:ascii="Calibri" w:hAnsi="Calibri" w:cs="Calibri"/>
          <w:sz w:val="23"/>
          <w:szCs w:val="23"/>
        </w:rPr>
        <w:t>Rebases your current HEAD onto [branch]</w:t>
      </w:r>
      <w:bookmarkStart w:id="0" w:name="_GoBack"/>
      <w:bookmarkEnd w:id="0"/>
    </w:p>
    <w:sectPr w:rsidR="00BD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CB"/>
    <w:rsid w:val="006258CB"/>
    <w:rsid w:val="00B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8C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8C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TheLive</dc:creator>
  <cp:lastModifiedBy>TheLive</cp:lastModifiedBy>
  <cp:revision>1</cp:revision>
  <dcterms:created xsi:type="dcterms:W3CDTF">2019-10-28T16:28:00Z</dcterms:created>
  <dcterms:modified xsi:type="dcterms:W3CDTF">2019-10-28T16:29:00Z</dcterms:modified>
</cp:coreProperties>
</file>