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F86A" w14:textId="644A5811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1.</w:t>
      </w: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Try to write a code for printing sequence of numbers from 1 to 50 with the differences of 3, 5,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3217BFD" w14:textId="4F3FD0E3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Ans: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print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seq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(1,50)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)</w:t>
      </w:r>
    </w:p>
    <w:p w14:paraId="60F2D95E" w14:textId="43C8C72B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2. What are the different data objects in R? and write syntax and example for each and every object</w:t>
      </w:r>
    </w:p>
    <w:p w14:paraId="088DA261" w14:textId="6E9CD6A6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R consists of a number of data objects to perform various functions. There are 6 types of objects in R Programming. They include vector, list, matrix, array, factor, and data frame. Vectors are one of the basic R programming data objects.</w:t>
      </w:r>
    </w:p>
    <w:p w14:paraId="11E3A089" w14:textId="49C02E98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Syntaxes-</w:t>
      </w:r>
    </w:p>
    <w:p w14:paraId="01389661" w14:textId="6FCCE9AB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Vector</w:t>
      </w:r>
    </w:p>
    <w:p w14:paraId="7D96B27D" w14:textId="04C4D35F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Vector – c(elements)</w:t>
      </w:r>
    </w:p>
    <w:p w14:paraId="4E8C5FD1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CA62CFE" w14:textId="7A44BFEC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List</w:t>
      </w:r>
    </w:p>
    <w:p w14:paraId="3A83A943" w14:textId="5B27D648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List – list(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0E063BC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B7ABF0B" w14:textId="336BFD11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Matrix</w:t>
      </w:r>
    </w:p>
    <w:p w14:paraId="50D8511D" w14:textId="6A127F00" w:rsidR="00915A77" w:rsidRPr="00CB15F3" w:rsidRDefault="00915A77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 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– </w:t>
      </w:r>
      <w:proofErr w:type="gram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matrix(</w:t>
      </w:r>
      <w:proofErr w:type="gramEnd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nrow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ncol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byrow</w:t>
      </w:r>
      <w:proofErr w:type="spellEnd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9B01FF5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124228C" w14:textId="69A1B5BE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Array</w:t>
      </w:r>
    </w:p>
    <w:p w14:paraId="7BC6210C" w14:textId="32939C60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A – </w:t>
      </w:r>
      <w:proofErr w:type="gram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array(</w:t>
      </w:r>
      <w:proofErr w:type="gramEnd"/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dim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501B4D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1FEA7FCD" w14:textId="4F691309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Factor</w:t>
      </w:r>
    </w:p>
    <w:p w14:paraId="0D0C2A26" w14:textId="5C2C4718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Factor – factor(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95C3D76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6DD4CD2E" w14:textId="495561E8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Data Frame</w:t>
      </w:r>
    </w:p>
    <w:p w14:paraId="6B99D653" w14:textId="75449F5A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Df – </w:t>
      </w:r>
      <w:proofErr w:type="spellStart"/>
      <w:proofErr w:type="gram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proofErr w:type="gram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(Key = value,</w:t>
      </w:r>
    </w:p>
    <w:p w14:paraId="0C7F25AB" w14:textId="64A227C5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                          Key = value)</w:t>
      </w:r>
    </w:p>
    <w:p w14:paraId="347D32F7" w14:textId="0BF71DD5" w:rsidR="00915A77" w:rsidRPr="00B927E7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89C356" w14:textId="08ABCDB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3. Create Data frame with 3 columns and 5 rows and write a code to fetch and delete row and a column using index and add new column and row to the existed data frame</w:t>
      </w:r>
    </w:p>
    <w:p w14:paraId="4946466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1:5)</w:t>
      </w:r>
    </w:p>
    <w:p w14:paraId="280723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c('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Rick','Dan','Michelle','Ryan','Gary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</w:t>
      </w:r>
    </w:p>
    <w:p w14:paraId="34DE30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salary = 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623.3,515.2,611.0,729.0,843.25)</w:t>
      </w:r>
    </w:p>
    <w:p w14:paraId="4AEBD1B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emp_id,emp_name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salary)</w:t>
      </w:r>
    </w:p>
    <w:p w14:paraId="53DA4F39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[-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3)]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Column</w:t>
      </w:r>
    </w:p>
    <w:p w14:paraId="791E1871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[-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3),]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Row</w:t>
      </w:r>
    </w:p>
    <w:p w14:paraId="129CA5F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</w:p>
    <w:p w14:paraId="1E985CA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56269382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Row</w:t>
      </w:r>
    </w:p>
    <w:p w14:paraId="20F5C835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salary)  </w:t>
      </w:r>
    </w:p>
    <w:p w14:paraId="100E54E6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(6, "Jimmy", 458.59)      </w:t>
      </w:r>
    </w:p>
    <w:p w14:paraId="10DBC58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names(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) &lt;- 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"salary")</w:t>
      </w:r>
    </w:p>
    <w:p w14:paraId="5A34F0C7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rbind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)  </w:t>
      </w:r>
    </w:p>
    <w:p w14:paraId="3C05F95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4C3BE396" w14:textId="4439F123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7DE4B25D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3096CEE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lastRenderedPageBreak/>
        <w:t>#Add New Column</w:t>
      </w:r>
    </w:p>
    <w:p w14:paraId="248D4758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['designation'] = 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"data scientist", "senior manager", "HR", "Admin",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Sysmter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Engineer", "Executive") </w:t>
      </w:r>
    </w:p>
    <w:p w14:paraId="42008222" w14:textId="78EE4C3B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68EF6D1D" w14:textId="77777777" w:rsidR="003333FA" w:rsidRPr="00B927E7" w:rsidRDefault="003333FA" w:rsidP="003333F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07989A" w14:textId="41763F8F" w:rsidR="00793EC4" w:rsidRPr="00793EC4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4.</w:t>
      </w:r>
      <w:r w:rsidRPr="00793EC4">
        <w:rPr>
          <w:rFonts w:ascii="Open Sans" w:eastAsia="Times New Roman" w:hAnsi="Open Sans" w:cs="Open Sans"/>
          <w:color w:val="3C3C3C"/>
          <w:sz w:val="20"/>
          <w:szCs w:val="20"/>
        </w:rPr>
        <w:t>Write nested if else statements to print whether the given number is negative, positive or Zero</w:t>
      </w:r>
    </w:p>
    <w:p w14:paraId="0DCF9E9B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Num = 45</w:t>
      </w:r>
    </w:p>
    <w:p w14:paraId="710454C1" w14:textId="00FD1EF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(num &gt; 0) {</w:t>
      </w:r>
    </w:p>
    <w:p w14:paraId="4E34760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print('Positive')</w:t>
      </w:r>
    </w:p>
    <w:p w14:paraId="4DA01B58" w14:textId="0999A34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if (num &lt; 0) {</w:t>
      </w:r>
    </w:p>
    <w:p w14:paraId="1245D909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print('Negative')</w:t>
      </w:r>
    </w:p>
    <w:p w14:paraId="1CA3EE7C" w14:textId="73CD9FFB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{</w:t>
      </w:r>
    </w:p>
    <w:p w14:paraId="5800D81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print('Zero')</w:t>
      </w:r>
    </w:p>
    <w:p w14:paraId="6D799873" w14:textId="6619A173" w:rsid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0053A923" w14:textId="77777777" w:rsidR="00793EC4" w:rsidRPr="00B927E7" w:rsidRDefault="00793EC4" w:rsidP="00793E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F24E6EC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5.write a program to input any value and check whether it is character, numeric or special character</w:t>
      </w:r>
    </w:p>
    <w:p w14:paraId="123479E9" w14:textId="05DBB545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 = "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Hello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</w:t>
      </w:r>
    </w:p>
    <w:p w14:paraId="0235AB40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</w:t>
      </w:r>
      <w:proofErr w:type="spellStart"/>
      <w:proofErr w:type="gram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is.character</w:t>
      </w:r>
      <w:proofErr w:type="spellEnd"/>
      <w:proofErr w:type="gram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(x)){</w:t>
      </w:r>
    </w:p>
    <w:p w14:paraId="5FF7744A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print('Character')</w:t>
      </w:r>
    </w:p>
    <w:p w14:paraId="33352403" w14:textId="35EDB2E1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 if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proofErr w:type="gram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is.numeric</w:t>
      </w:r>
      <w:proofErr w:type="spellEnd"/>
      <w:proofErr w:type="gram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(x)){</w:t>
      </w:r>
    </w:p>
    <w:p w14:paraId="18B34B81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print('Numeric')</w:t>
      </w:r>
    </w:p>
    <w:p w14:paraId="3164411F" w14:textId="73BB9384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E231102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print('Special')</w:t>
      </w:r>
    </w:p>
    <w:p w14:paraId="63977EA1" w14:textId="52507642" w:rsidR="00823E22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45BBD815" w14:textId="72D4AA55" w:rsidR="00B927E7" w:rsidRDefault="00CB15F3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6.</w:t>
      </w:r>
      <w:r w:rsidR="00B927E7" w:rsidRPr="00B927E7">
        <w:rPr>
          <w:rFonts w:ascii="Open Sans" w:eastAsia="Times New Roman" w:hAnsi="Open Sans" w:cs="Open Sans"/>
          <w:color w:val="3C3C3C"/>
          <w:sz w:val="20"/>
          <w:szCs w:val="20"/>
        </w:rPr>
        <w:t>write difference between break and next also write examples for both </w:t>
      </w:r>
    </w:p>
    <w:p w14:paraId="3F34F143" w14:textId="45E1DB27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The next statement in R is useful when we need to skip the current iteration of a loop without eliminating it. Like with while and repeat loops, you can break the for loop completely by using a break statement.</w:t>
      </w:r>
    </w:p>
    <w:p w14:paraId="04A139E5" w14:textId="04553131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Examples</w:t>
      </w:r>
    </w:p>
    <w:p w14:paraId="534CC5B2" w14:textId="16526BD9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Break:</w:t>
      </w:r>
    </w:p>
    <w:p w14:paraId="21B95F72" w14:textId="3E169B6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  </w:t>
      </w:r>
    </w:p>
    <w:p w14:paraId="5F8F6C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</w:t>
      </w:r>
    </w:p>
    <w:p w14:paraId="1C3623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406BD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5) </w:t>
      </w:r>
    </w:p>
    <w:p w14:paraId="71AADE71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432497E0" w14:textId="14920AE8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("Coming out from for loop Where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DE34BE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break</w:t>
      </w:r>
    </w:p>
    <w:p w14:paraId="43E3F3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1B0DB8E6" w14:textId="24B6D18E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87B21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ADF614" w14:textId="3417E726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40B6198" w14:textId="3F0919D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Next:</w:t>
      </w:r>
    </w:p>
    <w:p w14:paraId="5B31B827" w14:textId="1D72A8F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30029BCB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</w:t>
      </w:r>
    </w:p>
    <w:p w14:paraId="28749D19" w14:textId="1E0638EC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  </w:t>
      </w:r>
    </w:p>
    <w:p w14:paraId="1CBB97B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3B8BDFE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6)  </w:t>
      </w:r>
    </w:p>
    <w:p w14:paraId="415DAA0A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lastRenderedPageBreak/>
        <w:t>    {</w:t>
      </w:r>
    </w:p>
    <w:p w14:paraId="415129A2" w14:textId="7C21214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("Skipping for loop Where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 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1B70A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next</w:t>
      </w:r>
    </w:p>
    <w:p w14:paraId="460EA137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3A4B8349" w14:textId="0DB22139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 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DF86C3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52C86AF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</w:rPr>
      </w:pPr>
    </w:p>
    <w:p w14:paraId="3C3D4A26" w14:textId="77777777" w:rsidR="00823E22" w:rsidRPr="00B927E7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25D6A48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7.write a program to print a given vector in reverse format  </w:t>
      </w:r>
    </w:p>
    <w:p w14:paraId="64C31F06" w14:textId="0F61181C" w:rsidR="00B927E7" w:rsidRDefault="00B927E7" w:rsidP="00B927E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x= </w:t>
      </w:r>
      <w:proofErr w:type="gramStart"/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c(</w:t>
      </w:r>
      <w:proofErr w:type="gramEnd"/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1,5.6,3,10,3.5,5)</w:t>
      </w:r>
    </w:p>
    <w:p w14:paraId="1AE6A598" w14:textId="77777777" w:rsidR="00BF65D1" w:rsidRPr="00B927E7" w:rsidRDefault="00BF65D1" w:rsidP="00B927E7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99A3DBA" w14:textId="66810BE5" w:rsidR="00BF65D1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 = c (1,5.6,3,10,3.5,5)</w:t>
      </w:r>
    </w:p>
    <w:p w14:paraId="2C8A2556" w14:textId="3D4BBA9F" w:rsidR="00B927E7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rev(v)</w:t>
      </w:r>
    </w:p>
    <w:p w14:paraId="1D433557" w14:textId="37EBA3F4" w:rsid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print (</w:t>
      </w: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65FD8A1A" w14:textId="77777777" w:rsidR="00BF65D1" w:rsidRPr="00B927E7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AC72D42" w14:textId="3EEC01AE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6B1439C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vet = 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a","b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c","t","a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c","r","a","c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t","z","r","v","t","u","e","t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")</w:t>
      </w:r>
    </w:p>
    <w:p w14:paraId="01FA619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function(x) 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{  </w:t>
      </w:r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                 # Create mode function </w:t>
      </w:r>
    </w:p>
    <w:p w14:paraId="7D7F8C7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unique(x)</w:t>
      </w:r>
    </w:p>
    <w:p w14:paraId="213D8A0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tabulate(</w:t>
      </w:r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match(x,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50E60231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spellStart"/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max(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)]</w:t>
      </w:r>
    </w:p>
    <w:p w14:paraId="22EEFA1A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093FB5" w14:textId="44FD8B4A" w:rsidR="00EB07E0" w:rsidRPr="00B927E7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(vet)</w:t>
      </w:r>
    </w:p>
    <w:p w14:paraId="56200EB9" w14:textId="283FDC44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9.Write a function to filter only data belongs to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setosa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in species of Iris 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dataset.(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 </w:t>
      </w:r>
    </w:p>
    <w:p w14:paraId="5BEE34E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 &lt;- </w:t>
      </w: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5C70F9D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F1E263" w14:textId="01EA32A9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filter(</w:t>
      </w:r>
      <w:proofErr w:type="spellStart"/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=="virginica")</w:t>
      </w:r>
    </w:p>
    <w:p w14:paraId="10A64089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6E1AF91" w14:textId="7B69FD58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10.Create a new column for iris dataset with the name of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Means_of_obs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, which contains mean value of each 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row.(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26F95982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 &lt;- </w:t>
      </w: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46EBA246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58BD2D4C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iris['Species']</w:t>
      </w:r>
    </w:p>
    <w:p w14:paraId="6C7F9C9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76A740D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iris= iris[-</w:t>
      </w: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5)]</w:t>
      </w:r>
    </w:p>
    <w:p w14:paraId="096F7F34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iris['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Means_of_obs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'] = </w:t>
      </w: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apply(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 1, mean)</w:t>
      </w:r>
    </w:p>
    <w:p w14:paraId="156FB48D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iris['Species'] = 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306E333C" w14:textId="3A609FB1" w:rsid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7DB2970" w14:textId="77777777" w:rsidR="006F78D9" w:rsidRPr="00B927E7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B1917C8" w14:textId="6A08F33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11.Filter data for the “versicolor” and get only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sepel_length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and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_width’ 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columns.(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734E7E75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 &lt;- </w:t>
      </w: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datasets::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5565501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7C07BCA2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 = filter(</w:t>
      </w:r>
      <w:proofErr w:type="spellStart"/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=="versicolor")</w:t>
      </w:r>
    </w:p>
    <w:p w14:paraId="74684CA4" w14:textId="7721832E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Sepal.Length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', 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Sepal.Width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')]</w:t>
      </w:r>
    </w:p>
    <w:p w14:paraId="13C491FE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87A2A79" w14:textId="6B6481F6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lastRenderedPageBreak/>
        <w:t xml:space="preserve">12.create below plots for the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mtcars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also write your inferences for each and every plot (use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ggplot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 Use Different 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( Size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,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Colour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3C3C3C"/>
          <w:sz w:val="20"/>
          <w:szCs w:val="20"/>
        </w:rPr>
        <w:t>)</w:t>
      </w:r>
    </w:p>
    <w:p w14:paraId="09DA9A34" w14:textId="225A7CA8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46D029D" w14:textId="650A02BF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C183EB0" w14:textId="5929D5F4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501E0AF" w14:textId="24157AC2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7132E81" w14:textId="65EBF662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858008B" w14:textId="77777777" w:rsidR="001F21EA" w:rsidRPr="00B927E7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87F97DC" w14:textId="5319A066" w:rsidR="00B927E7" w:rsidRPr="001F21EA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scatter plot</w:t>
      </w:r>
    </w:p>
    <w:p w14:paraId="192B42F9" w14:textId="77777777" w:rsidR="001F21EA" w:rsidRPr="007E2D8D" w:rsidRDefault="001F21EA" w:rsidP="001F21EA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E055D" w14:textId="2BB4FCBC" w:rsidR="007E2D8D" w:rsidRDefault="007E2D8D" w:rsidP="001F21EA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</w:rPr>
        <w:drawing>
          <wp:inline distT="0" distB="0" distL="0" distR="0" wp14:anchorId="259F9A03" wp14:editId="6EF1E9A9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1F9" w14:textId="3BA11BD4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031FBA7" w14:textId="77777777" w:rsidR="007E2D8D" w:rsidRPr="00B927E7" w:rsidRDefault="007E2D8D" w:rsidP="001F21EA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EE37CE6" w14:textId="188FD5F7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boxplot</w:t>
      </w:r>
    </w:p>
    <w:p w14:paraId="61102338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4657D32" w14:textId="36954AD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186594E5" w14:textId="7E561CF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835923" wp14:editId="356BA999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1EA" w14:textId="59508D90" w:rsidR="007E2D8D" w:rsidRDefault="007E2D8D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253C248" w14:textId="6250E606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549551EB" w14:textId="77777777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4667F9C0" w14:textId="77777777" w:rsidR="007E2D8D" w:rsidRPr="00B927E7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99AE0CE" w14:textId="1DE5186A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histogram</w:t>
      </w:r>
    </w:p>
    <w:p w14:paraId="78E64FEE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D8846E0" w14:textId="235D26C4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</w:rPr>
        <w:drawing>
          <wp:inline distT="0" distB="0" distL="0" distR="0" wp14:anchorId="36A6EA8C" wp14:editId="213FB05A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09DA" w14:textId="133D1758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line graph</w:t>
      </w:r>
    </w:p>
    <w:p w14:paraId="29B544BD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BFB61" w14:textId="14026DFA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570575" wp14:editId="03C98E18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3A2" w14:textId="1C0FBA30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2668BF8" w14:textId="53147C57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3F2E7E0" w14:textId="28B6672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89FF06C" w14:textId="2AD75459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1CBB094" w14:textId="1E41D3DE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E69A4AB" w14:textId="15DF16B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A77B8E9" w14:textId="4DFD863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2135922" w14:textId="0B4F1CB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50D1DCC" w14:textId="77777777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6D2C35D" w14:textId="0D2AF3BC" w:rsidR="00B927E7" w:rsidRPr="007E2D8D" w:rsidRDefault="00B927E7" w:rsidP="00B927E7">
      <w:pPr>
        <w:numPr>
          <w:ilvl w:val="0"/>
          <w:numId w:val="1"/>
        </w:numPr>
        <w:spacing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bar graph</w:t>
      </w:r>
    </w:p>
    <w:p w14:paraId="43D52247" w14:textId="039397FD" w:rsidR="007E2D8D" w:rsidRPr="00B927E7" w:rsidRDefault="007E2D8D" w:rsidP="007E2D8D">
      <w:pPr>
        <w:spacing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</w:rPr>
        <w:drawing>
          <wp:inline distT="0" distB="0" distL="0" distR="0" wp14:anchorId="3251D360" wp14:editId="404DCBE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36E0" w14:textId="1ABA016C" w:rsidR="0097336D" w:rsidRPr="00B927E7" w:rsidRDefault="0097336D" w:rsidP="00B927E7">
      <w:pPr>
        <w:spacing w:line="240" w:lineRule="auto"/>
        <w:jc w:val="both"/>
        <w:rPr>
          <w:sz w:val="20"/>
          <w:szCs w:val="20"/>
        </w:rPr>
      </w:pPr>
    </w:p>
    <w:sectPr w:rsidR="0097336D" w:rsidRPr="00B927E7" w:rsidSect="00B92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7"/>
    <w:rsid w:val="001B48EC"/>
    <w:rsid w:val="001F21EA"/>
    <w:rsid w:val="003333FA"/>
    <w:rsid w:val="00564BFA"/>
    <w:rsid w:val="006E74B5"/>
    <w:rsid w:val="006F78D9"/>
    <w:rsid w:val="00793EC4"/>
    <w:rsid w:val="007E2D8D"/>
    <w:rsid w:val="00823E22"/>
    <w:rsid w:val="008443CF"/>
    <w:rsid w:val="00915A77"/>
    <w:rsid w:val="0097336D"/>
    <w:rsid w:val="00B927E7"/>
    <w:rsid w:val="00BF65D1"/>
    <w:rsid w:val="00CB15F3"/>
    <w:rsid w:val="00E07C36"/>
    <w:rsid w:val="00E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CCD6"/>
  <w15:chartTrackingRefBased/>
  <w15:docId w15:val="{F856211C-DD39-4480-A3A7-211F959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76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058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9350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26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0684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59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0304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033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8144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684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48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13</cp:revision>
  <dcterms:created xsi:type="dcterms:W3CDTF">2022-02-20T06:40:00Z</dcterms:created>
  <dcterms:modified xsi:type="dcterms:W3CDTF">2022-02-21T08:57:00Z</dcterms:modified>
</cp:coreProperties>
</file>