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688F" w14:textId="78D99FCF" w:rsidR="001656F1" w:rsidRDefault="002C4023">
      <w:r>
        <w:rPr>
          <w:noProof/>
        </w:rPr>
        <w:drawing>
          <wp:inline distT="0" distB="0" distL="0" distR="0" wp14:anchorId="77846E2D" wp14:editId="697175B8">
            <wp:extent cx="3933190" cy="822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822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F24367" wp14:editId="315B9101">
            <wp:extent cx="3921125" cy="822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822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AC3A60" wp14:editId="49706B85">
            <wp:extent cx="383921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0NTEytTC1MDAyMzdX0lEKTi0uzszPAykwrAUA1keJICwAAAA="/>
  </w:docVars>
  <w:rsids>
    <w:rsidRoot w:val="0028458B"/>
    <w:rsid w:val="0013567C"/>
    <w:rsid w:val="001656F1"/>
    <w:rsid w:val="0028458B"/>
    <w:rsid w:val="002C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49667-E955-4967-A90F-BAAD9150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Abulubbad</dc:creator>
  <cp:keywords/>
  <dc:description/>
  <cp:lastModifiedBy>Ibraheem Abulubbad</cp:lastModifiedBy>
  <cp:revision>3</cp:revision>
  <cp:lastPrinted>2022-10-25T06:51:00Z</cp:lastPrinted>
  <dcterms:created xsi:type="dcterms:W3CDTF">2022-10-25T06:50:00Z</dcterms:created>
  <dcterms:modified xsi:type="dcterms:W3CDTF">2022-10-25T06:56:00Z</dcterms:modified>
</cp:coreProperties>
</file>