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B60C" w14:textId="663A3C14" w:rsidR="00FE372D" w:rsidRDefault="00BD3140">
      <w:pPr>
        <w:rPr>
          <w:lang w:val="en-US"/>
        </w:rPr>
      </w:pPr>
      <w:r>
        <w:rPr>
          <w:lang w:val="en-US"/>
        </w:rPr>
        <w:t xml:space="preserve"> Convention over </w:t>
      </w:r>
      <w:r w:rsidR="002A26A1">
        <w:rPr>
          <w:lang w:val="en-US"/>
        </w:rPr>
        <w:t>configuration Like</w:t>
      </w:r>
      <w:r>
        <w:rPr>
          <w:lang w:val="en-US"/>
        </w:rPr>
        <w:t xml:space="preserve"> ng </w:t>
      </w:r>
      <w:r w:rsidR="00D80A61">
        <w:rPr>
          <w:lang w:val="en-US"/>
        </w:rPr>
        <w:t>new --</w:t>
      </w:r>
      <w:r>
        <w:rPr>
          <w:lang w:val="en-US"/>
        </w:rPr>
        <w:t>default=true</w:t>
      </w:r>
      <w:r w:rsidR="002A26A1">
        <w:rPr>
          <w:lang w:val="en-US"/>
        </w:rPr>
        <w:t>, so this make frameworks more easier .</w:t>
      </w:r>
    </w:p>
    <w:p w14:paraId="6D3E97BE" w14:textId="3C1D6749" w:rsidR="002A26A1" w:rsidRDefault="002A26A1">
      <w:pPr>
        <w:rPr>
          <w:lang w:val="en-US"/>
        </w:rPr>
      </w:pPr>
      <w:r>
        <w:rPr>
          <w:lang w:val="en-US"/>
        </w:rPr>
        <w:t xml:space="preserve">So that’s why there is full stack </w:t>
      </w:r>
      <w:r w:rsidR="00D80A61">
        <w:rPr>
          <w:lang w:val="en-US"/>
        </w:rPr>
        <w:t>developer,</w:t>
      </w:r>
      <w:r>
        <w:rPr>
          <w:lang w:val="en-US"/>
        </w:rPr>
        <w:t xml:space="preserve"> its start with front end and back end on (for example c++</w:t>
      </w:r>
      <w:r w:rsidR="00071F01">
        <w:rPr>
          <w:lang w:val="en-US"/>
        </w:rPr>
        <w:t>), after</w:t>
      </w:r>
      <w:r>
        <w:rPr>
          <w:lang w:val="en-US"/>
        </w:rPr>
        <w:t xml:space="preserve"> that frameworks get better and better , so then start to know there is front end and back ends developer then frameworks more </w:t>
      </w:r>
      <w:r w:rsidR="000A0A66">
        <w:rPr>
          <w:lang w:val="en-US"/>
        </w:rPr>
        <w:t>flexible</w:t>
      </w:r>
      <w:r>
        <w:rPr>
          <w:lang w:val="en-US"/>
        </w:rPr>
        <w:t xml:space="preserve"> so now it’s possible to have full stack developer.</w:t>
      </w:r>
    </w:p>
    <w:p w14:paraId="4F1028C5" w14:textId="2BED8455" w:rsidR="00071F01" w:rsidRDefault="00071F01">
      <w:pPr>
        <w:rPr>
          <w:lang w:val="en-US"/>
        </w:rPr>
      </w:pPr>
    </w:p>
    <w:p w14:paraId="51FA8CD1" w14:textId="0E56D9B7" w:rsidR="00071F01" w:rsidRDefault="00071F01" w:rsidP="00071F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Benefits of full stack:</w:t>
      </w:r>
    </w:p>
    <w:p w14:paraId="793FB5F3" w14:textId="13093695" w:rsidR="00071F01" w:rsidRDefault="00012853" w:rsidP="00071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Low Frequency for team member-developer.</w:t>
      </w:r>
    </w:p>
    <w:p w14:paraId="5F97D7A4" w14:textId="3BF4BF1E" w:rsidR="00012853" w:rsidRDefault="00012853" w:rsidP="00071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Better achievement for the company.</w:t>
      </w:r>
    </w:p>
    <w:p w14:paraId="3754BE70" w14:textId="0AD0EC92" w:rsidR="00012853" w:rsidRDefault="00C0402B" w:rsidP="00071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Time estimation more elastic to the client. (Knows all the changes will done on the app).</w:t>
      </w:r>
    </w:p>
    <w:p w14:paraId="0C105E9B" w14:textId="4013A2E1" w:rsidR="00C0402B" w:rsidRDefault="003C1AAB" w:rsidP="003C1A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</w:t>
      </w:r>
      <w:r w:rsidR="00B33713">
        <w:rPr>
          <w:lang w:val="en-US"/>
        </w:rPr>
        <w:t>JS</w:t>
      </w:r>
      <w:r>
        <w:rPr>
          <w:lang w:val="en-US"/>
        </w:rPr>
        <w:t xml:space="preserve"> introduces </w:t>
      </w:r>
      <w:r w:rsidR="00B33713">
        <w:rPr>
          <w:lang w:val="en-US"/>
        </w:rPr>
        <w:t>JavaScript</w:t>
      </w:r>
      <w:r>
        <w:rPr>
          <w:lang w:val="en-US"/>
        </w:rPr>
        <w:t xml:space="preserve"> to back </w:t>
      </w:r>
      <w:r w:rsidR="00ED1342">
        <w:rPr>
          <w:lang w:val="en-US"/>
        </w:rPr>
        <w:t>end,</w:t>
      </w:r>
      <w:r>
        <w:rPr>
          <w:lang w:val="en-US"/>
        </w:rPr>
        <w:t xml:space="preserve"> able to run </w:t>
      </w:r>
      <w:r w:rsidR="00B33713">
        <w:rPr>
          <w:lang w:val="en-US"/>
        </w:rPr>
        <w:t>JavaScript</w:t>
      </w:r>
      <w:r>
        <w:rPr>
          <w:lang w:val="en-US"/>
        </w:rPr>
        <w:t xml:space="preserve"> out of the browser .</w:t>
      </w:r>
    </w:p>
    <w:p w14:paraId="7F5D065E" w14:textId="109FF7BC" w:rsidR="00B33713" w:rsidRDefault="00B33713" w:rsidP="003C1A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First attempt to run </w:t>
      </w:r>
      <w:r w:rsidR="00ED1342">
        <w:rPr>
          <w:lang w:val="en-US"/>
        </w:rPr>
        <w:t>JavaScript</w:t>
      </w:r>
      <w:r>
        <w:rPr>
          <w:lang w:val="en-US"/>
        </w:rPr>
        <w:t xml:space="preserve"> out of the browser done by </w:t>
      </w:r>
      <w:r w:rsidR="00ED1342">
        <w:rPr>
          <w:lang w:val="en-US"/>
        </w:rPr>
        <w:t>Microsoft, Classic</w:t>
      </w:r>
      <w:r>
        <w:rPr>
          <w:lang w:val="en-US"/>
        </w:rPr>
        <w:t xml:space="preserve"> asp=&gt;</w:t>
      </w:r>
      <w:proofErr w:type="spellStart"/>
      <w:r>
        <w:rPr>
          <w:lang w:val="en-US"/>
        </w:rPr>
        <w:t>aspx</w:t>
      </w:r>
      <w:proofErr w:type="spellEnd"/>
      <w:r>
        <w:rPr>
          <w:lang w:val="en-US"/>
        </w:rPr>
        <w:t xml:space="preserve"> run JavaScript out the browser</w:t>
      </w:r>
      <w:r w:rsidR="0049034C">
        <w:rPr>
          <w:lang w:val="en-US"/>
        </w:rPr>
        <w:t>.</w:t>
      </w:r>
    </w:p>
    <w:p w14:paraId="5CAC06D7" w14:textId="77777777" w:rsidR="0049034C" w:rsidRPr="00071F01" w:rsidRDefault="0049034C" w:rsidP="003C1AAB">
      <w:pPr>
        <w:pStyle w:val="ListParagraph"/>
        <w:numPr>
          <w:ilvl w:val="0"/>
          <w:numId w:val="2"/>
        </w:numPr>
        <w:rPr>
          <w:lang w:val="en-US"/>
        </w:rPr>
      </w:pPr>
    </w:p>
    <w:p w14:paraId="1E61E07B" w14:textId="77777777" w:rsidR="00071F01" w:rsidRDefault="00071F01">
      <w:pPr>
        <w:rPr>
          <w:lang w:val="en-US"/>
        </w:rPr>
      </w:pPr>
    </w:p>
    <w:p w14:paraId="1DFF8284" w14:textId="6904D636" w:rsidR="009A66EE" w:rsidRDefault="00FE372D">
      <w:pPr>
        <w:rPr>
          <w:lang w:val="en-US"/>
        </w:rPr>
      </w:pPr>
      <w:r>
        <w:rPr>
          <w:lang w:val="en-US"/>
        </w:rPr>
        <w:t>Mongo DB:</w:t>
      </w:r>
    </w:p>
    <w:p w14:paraId="7EB905E1" w14:textId="7A4524C3" w:rsidR="00FE372D" w:rsidRDefault="00CF15C2" w:rsidP="00FE37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source, document store, NoSQL DB, schema less </w:t>
      </w:r>
      <w:proofErr w:type="spellStart"/>
      <w:r>
        <w:rPr>
          <w:lang w:val="en-US"/>
        </w:rPr>
        <w:t>db</w:t>
      </w:r>
      <w:proofErr w:type="spellEnd"/>
    </w:p>
    <w:p w14:paraId="1E8FBA7B" w14:textId="20E15529" w:rsidR="00CF15C2" w:rsidRDefault="00CF15C2" w:rsidP="00FE37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Backup-Replica-Clone</w:t>
      </w:r>
    </w:p>
    <w:p w14:paraId="7F8CB7F1" w14:textId="5C47B05D" w:rsidR="00E004BE" w:rsidRDefault="00E004BE" w:rsidP="00E004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Replication primary </w:t>
      </w:r>
      <w:r w:rsidR="00AC2455">
        <w:rPr>
          <w:lang w:val="en-US"/>
        </w:rPr>
        <w:t>node (</w:t>
      </w:r>
      <w:proofErr w:type="spellStart"/>
      <w:r>
        <w:rPr>
          <w:lang w:val="en-US"/>
        </w:rPr>
        <w:t>mongo</w:t>
      </w:r>
      <w:r w:rsidR="00AC2455">
        <w:rPr>
          <w:lang w:val="en-US"/>
        </w:rPr>
        <w:t>d</w:t>
      </w:r>
      <w:proofErr w:type="spellEnd"/>
      <w:r>
        <w:rPr>
          <w:lang w:val="en-US"/>
        </w:rPr>
        <w:t>: mogo driver),</w:t>
      </w:r>
    </w:p>
    <w:p w14:paraId="555527EA" w14:textId="6D807762" w:rsidR="00E004BE" w:rsidRDefault="00E004BE" w:rsidP="00E004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Contains two DBs (</w:t>
      </w:r>
      <w:proofErr w:type="spellStart"/>
      <w:r>
        <w:rPr>
          <w:lang w:val="en-US"/>
        </w:rPr>
        <w:t>DataStore</w:t>
      </w:r>
      <w:proofErr w:type="spellEnd"/>
      <w:r>
        <w:rPr>
          <w:lang w:val="en-US"/>
        </w:rPr>
        <w:t xml:space="preserve"> and operation log)</w:t>
      </w:r>
    </w:p>
    <w:p w14:paraId="320CCCB9" w14:textId="57CA5F2D" w:rsidR="00E004BE" w:rsidRDefault="00E004BE" w:rsidP="00E004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App using the primary</w:t>
      </w:r>
      <w:r w:rsidR="00D752AE">
        <w:rPr>
          <w:lang w:val="en-US"/>
        </w:rPr>
        <w:t xml:space="preserve">-&gt; request com to </w:t>
      </w:r>
      <w:proofErr w:type="spellStart"/>
      <w:r w:rsidR="00D752AE">
        <w:rPr>
          <w:lang w:val="en-US"/>
        </w:rPr>
        <w:t>mongodb</w:t>
      </w:r>
      <w:proofErr w:type="spellEnd"/>
      <w:r w:rsidR="00D752AE">
        <w:rPr>
          <w:lang w:val="en-US"/>
        </w:rPr>
        <w:t xml:space="preserve"> then do the required operation on the database then write doing on the operation log db.</w:t>
      </w:r>
    </w:p>
    <w:p w14:paraId="214DEBE9" w14:textId="156EE4E4" w:rsidR="00D752AE" w:rsidRDefault="00D752AE" w:rsidP="00D752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Secondary node : the same as the primary but its not active .</w:t>
      </w:r>
    </w:p>
    <w:p w14:paraId="5A4FB274" w14:textId="7F9B16C9" w:rsidR="00711C19" w:rsidRDefault="00711C19" w:rsidP="00D752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heartbeat signal between all nodes </w:t>
      </w:r>
    </w:p>
    <w:p w14:paraId="65755ED1" w14:textId="1E6D5CE2" w:rsidR="00711C19" w:rsidRDefault="00711C19" w:rsidP="00D752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Replication signal between primary and the secondary’s nodes.</w:t>
      </w:r>
    </w:p>
    <w:p w14:paraId="64911840" w14:textId="69DBF8F7" w:rsidR="00711C19" w:rsidRDefault="003924E5" w:rsidP="00D752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we call it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 </w:t>
      </w:r>
    </w:p>
    <w:p w14:paraId="36EAFDAA" w14:textId="0FC2A115" w:rsidR="003924E5" w:rsidRDefault="0009270B" w:rsidP="00D752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Fault tolerance</w:t>
      </w:r>
      <w:r w:rsidR="00B1256C">
        <w:rPr>
          <w:lang w:val="en-US"/>
        </w:rPr>
        <w:t xml:space="preserve"> :</w:t>
      </w:r>
    </w:p>
    <w:p w14:paraId="38AA670A" w14:textId="7A63E1A8" w:rsidR="00980676" w:rsidRDefault="00980676" w:rsidP="0098067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Arbiter Node: </w:t>
      </w:r>
      <w:r w:rsidR="003A5F94">
        <w:rPr>
          <w:lang w:val="en-US"/>
        </w:rPr>
        <w:t>voting</w:t>
      </w:r>
      <w:r>
        <w:rPr>
          <w:lang w:val="en-US"/>
        </w:rPr>
        <w:t xml:space="preserve"> </w:t>
      </w:r>
    </w:p>
    <w:p w14:paraId="5AE37376" w14:textId="711549FB" w:rsidR="00980676" w:rsidRDefault="00980676" w:rsidP="0098067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Regular Node: Primary, Secondary </w:t>
      </w:r>
    </w:p>
    <w:p w14:paraId="5EEBF386" w14:textId="6A3D5150" w:rsidR="00980676" w:rsidRDefault="006749A2" w:rsidP="00402E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One fault tolerance </w:t>
      </w:r>
      <w:r w:rsidR="00B5730E">
        <w:rPr>
          <w:lang w:val="en-US"/>
        </w:rPr>
        <w:t>(if</w:t>
      </w:r>
      <w:r>
        <w:rPr>
          <w:lang w:val="en-US"/>
        </w:rPr>
        <w:t xml:space="preserve"> the primary failed or/and one secondary failed then the second node is chosen as </w:t>
      </w:r>
      <w:r w:rsidR="00F63E7F">
        <w:rPr>
          <w:lang w:val="en-US"/>
        </w:rPr>
        <w:t>primary)</w:t>
      </w:r>
      <w:r w:rsidR="00BC3269">
        <w:rPr>
          <w:lang w:val="en-US"/>
        </w:rPr>
        <w:t xml:space="preserve"> (two </w:t>
      </w:r>
      <w:r w:rsidR="00265959">
        <w:rPr>
          <w:lang w:val="en-US"/>
        </w:rPr>
        <w:t>secondaries’</w:t>
      </w:r>
      <w:r w:rsidR="00BC3269">
        <w:rPr>
          <w:lang w:val="en-US"/>
        </w:rPr>
        <w:t xml:space="preserve"> nodes)</w:t>
      </w:r>
    </w:p>
    <w:p w14:paraId="429CCA33" w14:textId="104566C7" w:rsidR="00BC3269" w:rsidRDefault="00BC3269" w:rsidP="00402E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Tow fault tolerance (three secondary node)</w:t>
      </w:r>
    </w:p>
    <w:p w14:paraId="5184AB25" w14:textId="12B8A9E4" w:rsidR="00BC3269" w:rsidRDefault="00BC3269" w:rsidP="00402E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 switching from one primary node to another primary node (second </w:t>
      </w:r>
      <w:r w:rsidR="00B5730E">
        <w:rPr>
          <w:lang w:val="en-US"/>
        </w:rPr>
        <w:t>node) so</w:t>
      </w:r>
      <w:r w:rsidR="00F228C5">
        <w:rPr>
          <w:lang w:val="en-US"/>
        </w:rPr>
        <w:t xml:space="preserve"> there is time between </w:t>
      </w:r>
      <w:r w:rsidR="00C926FE">
        <w:rPr>
          <w:lang w:val="en-US"/>
        </w:rPr>
        <w:t>switching</w:t>
      </w:r>
      <w:r w:rsidR="00F228C5">
        <w:rPr>
          <w:lang w:val="en-US"/>
        </w:rPr>
        <w:t xml:space="preserve"> is this case mogo driver will buffer the command and send it to </w:t>
      </w:r>
      <w:r w:rsidR="00C926FE">
        <w:rPr>
          <w:lang w:val="en-US"/>
        </w:rPr>
        <w:t>DB</w:t>
      </w:r>
      <w:r w:rsidR="00F228C5">
        <w:rPr>
          <w:lang w:val="en-US"/>
        </w:rPr>
        <w:t xml:space="preserve"> when the primary is </w:t>
      </w:r>
      <w:r w:rsidR="00F63E7F">
        <w:rPr>
          <w:lang w:val="en-US"/>
        </w:rPr>
        <w:t>chosen.</w:t>
      </w:r>
    </w:p>
    <w:p w14:paraId="515A384A" w14:textId="0FA730D5" w:rsidR="00402E43" w:rsidRDefault="00402E43" w:rsidP="00402E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Delayed </w:t>
      </w:r>
      <w:r w:rsidR="00C77E87">
        <w:rPr>
          <w:lang w:val="en-US"/>
        </w:rPr>
        <w:t>node:</w:t>
      </w:r>
      <w:r>
        <w:rPr>
          <w:lang w:val="en-US"/>
        </w:rPr>
        <w:t xml:space="preserve"> (Backup node, disaster node).</w:t>
      </w:r>
      <w:r w:rsidR="00C77E87">
        <w:rPr>
          <w:lang w:val="en-US"/>
        </w:rPr>
        <w:t xml:space="preserve"> (</w:t>
      </w:r>
      <w:r w:rsidR="000F2CED">
        <w:rPr>
          <w:lang w:val="en-US"/>
        </w:rPr>
        <w:t>Data</w:t>
      </w:r>
      <w:r w:rsidR="00C77E87">
        <w:rPr>
          <w:lang w:val="en-US"/>
        </w:rPr>
        <w:t xml:space="preserve"> updated not frequently)</w:t>
      </w:r>
    </w:p>
    <w:p w14:paraId="422C9DB2" w14:textId="5E3D313F" w:rsidR="00F8599F" w:rsidRPr="0012685F" w:rsidRDefault="00C77E87" w:rsidP="0012685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Hidden </w:t>
      </w:r>
      <w:r w:rsidR="002C46FD">
        <w:rPr>
          <w:lang w:val="en-US"/>
        </w:rPr>
        <w:t xml:space="preserve">node: Perform analytics </w:t>
      </w:r>
    </w:p>
    <w:p w14:paraId="114130E3" w14:textId="1D0D4B6A" w:rsidR="00880714" w:rsidRDefault="00880714" w:rsidP="00D752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Replication Read preferences:</w:t>
      </w:r>
    </w:p>
    <w:p w14:paraId="404AE2E2" w14:textId="35556091" w:rsidR="00880714" w:rsidRDefault="00880714" w:rsidP="008807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Read from primary</w:t>
      </w:r>
    </w:p>
    <w:p w14:paraId="2766786A" w14:textId="02AA6234" w:rsidR="00880714" w:rsidRDefault="00880714" w:rsidP="008807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Read from secondary</w:t>
      </w:r>
    </w:p>
    <w:p w14:paraId="5D861944" w14:textId="76E12428" w:rsidR="00880714" w:rsidRDefault="00880714" w:rsidP="008807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Read from nearest node</w:t>
      </w:r>
      <w:r w:rsidR="00234700">
        <w:rPr>
          <w:lang w:val="en-US"/>
        </w:rPr>
        <w:t xml:space="preserve">: </w:t>
      </w:r>
    </w:p>
    <w:p w14:paraId="36350EC3" w14:textId="6F0117DC" w:rsidR="00234700" w:rsidRDefault="00234700" w:rsidP="002347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Replication write concerns:</w:t>
      </w:r>
    </w:p>
    <w:p w14:paraId="17FD5526" w14:textId="367B48B4" w:rsidR="00234700" w:rsidRDefault="0009502B" w:rsidP="002347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Write Zero: return success immediately </w:t>
      </w:r>
    </w:p>
    <w:p w14:paraId="7D35B1CD" w14:textId="41CD14EE" w:rsidR="0009502B" w:rsidRDefault="0009502B" w:rsidP="002347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Write One: return success only after successful write to primary</w:t>
      </w:r>
    </w:p>
    <w:p w14:paraId="6385671B" w14:textId="380FEF77" w:rsidR="0009502B" w:rsidRDefault="0009502B" w:rsidP="0023470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Write Two</w:t>
      </w:r>
      <w:r w:rsidR="00192C60">
        <w:rPr>
          <w:lang w:val="en-US"/>
        </w:rPr>
        <w:t xml:space="preserve">: </w:t>
      </w:r>
      <w:r w:rsidR="003A254B">
        <w:rPr>
          <w:lang w:val="en-US"/>
        </w:rPr>
        <w:t xml:space="preserve">return success </w:t>
      </w:r>
      <w:r w:rsidR="00B00E1D">
        <w:rPr>
          <w:lang w:val="en-US"/>
        </w:rPr>
        <w:t>only after</w:t>
      </w:r>
      <w:r w:rsidR="003A254B">
        <w:rPr>
          <w:lang w:val="en-US"/>
        </w:rPr>
        <w:t xml:space="preserve"> successful write to primary and at least one secondary.</w:t>
      </w:r>
    </w:p>
    <w:p w14:paraId="3F6EA2FB" w14:textId="020D53DB" w:rsidR="00DD518E" w:rsidRDefault="00DD518E" w:rsidP="00DD51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 MongoClient(“mongodb://localhost:27017,localhost:</w:t>
      </w:r>
      <w:r w:rsidR="00E67DC0">
        <w:rPr>
          <w:lang w:val="en-US"/>
        </w:rPr>
        <w:t>27018,localhost:27019,localhost:27020/meanGeams?w=1&amp;readpreferance=secondary</w:t>
      </w:r>
      <w:r>
        <w:rPr>
          <w:lang w:val="en-US"/>
        </w:rPr>
        <w:t>”)</w:t>
      </w:r>
    </w:p>
    <w:p w14:paraId="5456BA58" w14:textId="11F58278" w:rsidR="00E06791" w:rsidRDefault="0012685F" w:rsidP="001268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Scalability</w:t>
      </w:r>
    </w:p>
    <w:p w14:paraId="129AEC25" w14:textId="61E2024F" w:rsidR="0012685F" w:rsidRDefault="00580F95" w:rsidP="001268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Glass </w:t>
      </w:r>
      <w:r w:rsidR="00A06AE3">
        <w:rPr>
          <w:lang w:val="en-US"/>
        </w:rPr>
        <w:t>Shard,</w:t>
      </w:r>
      <w:r>
        <w:rPr>
          <w:lang w:val="en-US"/>
        </w:rPr>
        <w:t xml:space="preserve"> shard of glass</w:t>
      </w:r>
    </w:p>
    <w:p w14:paraId="2860AB79" w14:textId="2E9187ED" w:rsidR="00580F95" w:rsidRDefault="00D530A8" w:rsidP="001268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Sharding is scall out </w:t>
      </w:r>
    </w:p>
    <w:p w14:paraId="2018481F" w14:textId="73A77DFD" w:rsidR="00062AB2" w:rsidRDefault="00E16549" w:rsidP="001268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 -&gt; Shard 1 -Shard 2 – Shard 3 (Cluster)</w:t>
      </w:r>
    </w:p>
    <w:p w14:paraId="03B084F6" w14:textId="593A796D" w:rsidR="00E16549" w:rsidRDefault="00E16549" w:rsidP="00E1654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Router decide where the peace of data is on which shard</w:t>
      </w:r>
    </w:p>
    <w:p w14:paraId="03A5A770" w14:textId="12D0763F" w:rsidR="00E16549" w:rsidRPr="00183113" w:rsidRDefault="002F427D" w:rsidP="00E16549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 w:rsidRPr="00183113">
        <w:rPr>
          <w:b/>
          <w:bCs/>
          <w:lang w:val="en-US"/>
        </w:rPr>
        <w:t xml:space="preserve">A mongo database is a cluster consist of several shard each node could be </w:t>
      </w:r>
      <w:r w:rsidR="00013859" w:rsidRPr="00183113">
        <w:rPr>
          <w:b/>
          <w:bCs/>
          <w:lang w:val="en-US"/>
        </w:rPr>
        <w:t>replica</w:t>
      </w:r>
      <w:r w:rsidRPr="00183113">
        <w:rPr>
          <w:b/>
          <w:bCs/>
          <w:lang w:val="en-US"/>
        </w:rPr>
        <w:t xml:space="preserve"> set</w:t>
      </w:r>
      <w:r w:rsidR="00013859" w:rsidRPr="00183113">
        <w:rPr>
          <w:b/>
          <w:bCs/>
          <w:lang w:val="en-US"/>
        </w:rPr>
        <w:t>.</w:t>
      </w:r>
    </w:p>
    <w:p w14:paraId="114F113E" w14:textId="5DB97441" w:rsidR="00AB5517" w:rsidRDefault="00AB5517" w:rsidP="00E1654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The document </w:t>
      </w:r>
      <w:r w:rsidR="00073ADC">
        <w:rPr>
          <w:lang w:val="en-US"/>
        </w:rPr>
        <w:t>exists</w:t>
      </w:r>
      <w:r>
        <w:rPr>
          <w:lang w:val="en-US"/>
        </w:rPr>
        <w:t xml:space="preserve"> one shard</w:t>
      </w:r>
    </w:p>
    <w:p w14:paraId="3223218A" w14:textId="433335B3" w:rsidR="00E16549" w:rsidRDefault="00BB33B1" w:rsidP="00E1654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Odd even distributions (on id)</w:t>
      </w:r>
      <w:r w:rsidR="00F357FF">
        <w:rPr>
          <w:lang w:val="en-US"/>
        </w:rPr>
        <w:t xml:space="preserve"> </w:t>
      </w:r>
      <w:r w:rsidR="00E16549">
        <w:rPr>
          <w:lang w:val="en-US"/>
        </w:rPr>
        <w:t xml:space="preserve">Hashing </w:t>
      </w:r>
    </w:p>
    <w:p w14:paraId="1E9FE57A" w14:textId="4870AF5B" w:rsidR="008630E0" w:rsidRDefault="008630E0" w:rsidP="008630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Shard</w:t>
      </w:r>
    </w:p>
    <w:p w14:paraId="26040C87" w14:textId="70069206" w:rsidR="00C87835" w:rsidRDefault="00D52184" w:rsidP="00C8783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Add new node </w:t>
      </w:r>
    </w:p>
    <w:p w14:paraId="471CF1F5" w14:textId="3A4D0550" w:rsidR="00D52184" w:rsidRDefault="00D52184" w:rsidP="00C8783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Take data from other nodes then go online then remove the data from the other shards</w:t>
      </w:r>
    </w:p>
    <w:p w14:paraId="296CCF71" w14:textId="37D1A701" w:rsidR="008630E0" w:rsidRDefault="008630E0" w:rsidP="008630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Remove shard</w:t>
      </w:r>
    </w:p>
    <w:p w14:paraId="01009C25" w14:textId="66BA68DB" w:rsidR="00D52184" w:rsidRDefault="00D52184" w:rsidP="00D5218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Transfer data to another nodes</w:t>
      </w:r>
    </w:p>
    <w:p w14:paraId="4B2D48A7" w14:textId="0E190291" w:rsidR="00D52184" w:rsidRDefault="00D52184" w:rsidP="00D5218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Remove the node </w:t>
      </w:r>
    </w:p>
    <w:p w14:paraId="7B8A5532" w14:textId="6FA98487" w:rsidR="008630E0" w:rsidRDefault="008630E0" w:rsidP="008630E0">
      <w:pPr>
        <w:pStyle w:val="ListParagraph"/>
        <w:numPr>
          <w:ilvl w:val="2"/>
          <w:numId w:val="1"/>
        </w:numPr>
        <w:rPr>
          <w:lang w:val="en-US"/>
        </w:rPr>
      </w:pPr>
      <w:r w:rsidRPr="00623918">
        <w:rPr>
          <w:lang w:val="en-US"/>
        </w:rPr>
        <w:t xml:space="preserve">Hashing Function </w:t>
      </w:r>
    </w:p>
    <w:p w14:paraId="554E176B" w14:textId="070AAD5C" w:rsidR="00623918" w:rsidRDefault="00F723F8" w:rsidP="0062391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Hash code</w:t>
      </w:r>
      <w:r w:rsidR="0004710B">
        <w:rPr>
          <w:lang w:val="en-US"/>
        </w:rPr>
        <w:t xml:space="preserve"> for each node</w:t>
      </w:r>
    </w:p>
    <w:p w14:paraId="3FA96196" w14:textId="21E0516F" w:rsidR="00991481" w:rsidRDefault="00CE2839" w:rsidP="0062391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When remove or add </w:t>
      </w:r>
      <w:r w:rsidR="007A1557">
        <w:rPr>
          <w:lang w:val="en-US"/>
        </w:rPr>
        <w:t>shard,</w:t>
      </w:r>
      <w:r>
        <w:rPr>
          <w:lang w:val="en-US"/>
        </w:rPr>
        <w:t xml:space="preserve"> we rehash</w:t>
      </w:r>
      <w:r w:rsidR="00AE6F93">
        <w:rPr>
          <w:lang w:val="en-US"/>
        </w:rPr>
        <w:t>.</w:t>
      </w:r>
    </w:p>
    <w:p w14:paraId="5E815752" w14:textId="30A86C1F" w:rsidR="00E552EC" w:rsidRDefault="009B2D4E" w:rsidP="0062391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Hash </w:t>
      </w:r>
      <w:r w:rsidR="007D607E">
        <w:rPr>
          <w:lang w:val="en-US"/>
        </w:rPr>
        <w:t>functions</w:t>
      </w:r>
      <w:r>
        <w:rPr>
          <w:lang w:val="en-US"/>
        </w:rPr>
        <w:t xml:space="preserve"> accept shard key to generate hash</w:t>
      </w:r>
    </w:p>
    <w:p w14:paraId="4848B7F4" w14:textId="0519F14E" w:rsidR="00ED56EC" w:rsidRDefault="00AD30D8" w:rsidP="00ED56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Mongo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Transaction</w:t>
      </w:r>
    </w:p>
    <w:p w14:paraId="4F4AFE73" w14:textId="77777777" w:rsidR="00AD30D8" w:rsidRDefault="00AD30D8" w:rsidP="00ED56EC">
      <w:pPr>
        <w:pStyle w:val="ListParagraph"/>
        <w:numPr>
          <w:ilvl w:val="2"/>
          <w:numId w:val="1"/>
        </w:numPr>
        <w:rPr>
          <w:lang w:val="en-US"/>
        </w:rPr>
      </w:pPr>
    </w:p>
    <w:p w14:paraId="7C04F0D0" w14:textId="2232E2B4" w:rsidR="00ED56EC" w:rsidRDefault="00ED56EC" w:rsidP="00ED56EC">
      <w:pPr>
        <w:rPr>
          <w:lang w:val="en-US"/>
        </w:rPr>
      </w:pPr>
    </w:p>
    <w:p w14:paraId="152FE045" w14:textId="68BB787A" w:rsidR="00ED56EC" w:rsidRDefault="00ED56EC" w:rsidP="00ED56EC">
      <w:pPr>
        <w:rPr>
          <w:lang w:val="en-US"/>
        </w:rPr>
      </w:pPr>
    </w:p>
    <w:p w14:paraId="7B09D01C" w14:textId="4281C2AD" w:rsidR="00ED56EC" w:rsidRDefault="00ED56EC" w:rsidP="00ED56EC">
      <w:pPr>
        <w:rPr>
          <w:lang w:val="en-US"/>
        </w:rPr>
      </w:pPr>
    </w:p>
    <w:p w14:paraId="07162E1C" w14:textId="78F391AE" w:rsidR="00ED56EC" w:rsidRDefault="00ED56EC" w:rsidP="00ED56EC">
      <w:pPr>
        <w:rPr>
          <w:lang w:val="en-US"/>
        </w:rPr>
      </w:pPr>
    </w:p>
    <w:p w14:paraId="3328B22E" w14:textId="3B484CD4" w:rsidR="00ED56EC" w:rsidRDefault="00ED56EC" w:rsidP="00ED56EC">
      <w:pPr>
        <w:rPr>
          <w:lang w:val="en-US"/>
        </w:rPr>
      </w:pPr>
    </w:p>
    <w:p w14:paraId="5FB82ABE" w14:textId="374CB109" w:rsidR="00ED56EC" w:rsidRDefault="00ED56EC" w:rsidP="00ED56EC">
      <w:pPr>
        <w:rPr>
          <w:lang w:val="en-US"/>
        </w:rPr>
      </w:pPr>
    </w:p>
    <w:p w14:paraId="14308355" w14:textId="242B1E49" w:rsidR="00ED56EC" w:rsidRDefault="00ED56EC" w:rsidP="00ED56EC">
      <w:pPr>
        <w:rPr>
          <w:lang w:val="en-US"/>
        </w:rPr>
      </w:pPr>
    </w:p>
    <w:p w14:paraId="25359829" w14:textId="141B14DE" w:rsidR="00ED56EC" w:rsidRDefault="00ED56EC" w:rsidP="00ED56EC">
      <w:pPr>
        <w:rPr>
          <w:lang w:val="en-US"/>
        </w:rPr>
      </w:pPr>
    </w:p>
    <w:p w14:paraId="6DFC566C" w14:textId="1F183F45" w:rsidR="00ED56EC" w:rsidRDefault="00ED56EC" w:rsidP="00ED56EC">
      <w:pPr>
        <w:rPr>
          <w:lang w:val="en-US"/>
        </w:rPr>
      </w:pPr>
    </w:p>
    <w:p w14:paraId="003FF93C" w14:textId="31492AFF" w:rsidR="00ED56EC" w:rsidRDefault="00ED56EC" w:rsidP="00ED56EC">
      <w:pPr>
        <w:rPr>
          <w:lang w:val="en-US"/>
        </w:rPr>
      </w:pPr>
    </w:p>
    <w:p w14:paraId="5F0334F4" w14:textId="19136556" w:rsidR="00ED56EC" w:rsidRDefault="00ED56EC" w:rsidP="00ED56EC">
      <w:pPr>
        <w:rPr>
          <w:lang w:val="en-US"/>
        </w:rPr>
      </w:pPr>
    </w:p>
    <w:p w14:paraId="18234EEA" w14:textId="77777777" w:rsidR="00ED56EC" w:rsidRDefault="00ED56EC" w:rsidP="00ED56EC">
      <w:pPr>
        <w:rPr>
          <w:lang w:val="en-US"/>
        </w:rPr>
      </w:pPr>
    </w:p>
    <w:p w14:paraId="17AE91B3" w14:textId="77777777" w:rsidR="00ED56EC" w:rsidRPr="00ED56EC" w:rsidRDefault="00ED56EC" w:rsidP="00ED56EC">
      <w:pPr>
        <w:rPr>
          <w:lang w:val="en-US"/>
        </w:rPr>
      </w:pPr>
    </w:p>
    <w:p w14:paraId="6FC8D7C6" w14:textId="186D3574" w:rsidR="00991481" w:rsidRPr="00ED56EC" w:rsidRDefault="00B2224A" w:rsidP="00ED56EC">
      <w:pPr>
        <w:pStyle w:val="ListParagraph"/>
        <w:numPr>
          <w:ilvl w:val="0"/>
          <w:numId w:val="1"/>
        </w:numPr>
        <w:rPr>
          <w:lang w:val="en-US"/>
        </w:rPr>
      </w:pPr>
      <w:r w:rsidRPr="00ED56EC">
        <w:rPr>
          <w:lang w:val="en-US"/>
        </w:rPr>
        <w:t xml:space="preserve">_id </w:t>
      </w:r>
      <w:proofErr w:type="spellStart"/>
      <w:r w:rsidRPr="00ED56EC">
        <w:rPr>
          <w:lang w:val="en-US"/>
        </w:rPr>
        <w:t>epack</w:t>
      </w:r>
      <w:proofErr w:type="spellEnd"/>
      <w:r w:rsidRPr="00ED56EC">
        <w:rPr>
          <w:lang w:val="en-US"/>
        </w:rPr>
        <w:t xml:space="preserve"> , processor , time , counter</w:t>
      </w:r>
    </w:p>
    <w:p w14:paraId="3A2CC72E" w14:textId="1E19D4F9" w:rsidR="00B76505" w:rsidRDefault="00B76505" w:rsidP="00456F60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456F60">
        <w:rPr>
          <w:b/>
          <w:bCs/>
          <w:color w:val="FF0000"/>
          <w:lang w:val="en-US"/>
        </w:rPr>
        <w:t xml:space="preserve">Red black structure </w:t>
      </w:r>
      <w:r w:rsidR="00456F60" w:rsidRPr="00456F60">
        <w:rPr>
          <w:b/>
          <w:bCs/>
          <w:color w:val="FF0000"/>
          <w:lang w:val="en-US"/>
        </w:rPr>
        <w:t>tree (</w:t>
      </w:r>
      <w:r w:rsidRPr="00456F60">
        <w:rPr>
          <w:b/>
          <w:bCs/>
          <w:color w:val="FF0000"/>
          <w:lang w:val="en-US"/>
        </w:rPr>
        <w:t>Search)</w:t>
      </w:r>
    </w:p>
    <w:p w14:paraId="600C25C1" w14:textId="092D2B1A" w:rsidR="00B12F48" w:rsidRPr="00456F60" w:rsidRDefault="00B12F48" w:rsidP="00456F60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Hashing</w:t>
      </w:r>
    </w:p>
    <w:sectPr w:rsidR="00B12F48" w:rsidRPr="00456F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C6C"/>
    <w:multiLevelType w:val="hybridMultilevel"/>
    <w:tmpl w:val="8AAC5F22"/>
    <w:lvl w:ilvl="0" w:tplc="2228C4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D7502"/>
    <w:multiLevelType w:val="hybridMultilevel"/>
    <w:tmpl w:val="4A5E7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68"/>
    <w:rsid w:val="00012853"/>
    <w:rsid w:val="00013859"/>
    <w:rsid w:val="0004710B"/>
    <w:rsid w:val="00062AB2"/>
    <w:rsid w:val="00071F01"/>
    <w:rsid w:val="00073ADC"/>
    <w:rsid w:val="0009270B"/>
    <w:rsid w:val="0009502B"/>
    <w:rsid w:val="000A0A66"/>
    <w:rsid w:val="000F2CED"/>
    <w:rsid w:val="0012685F"/>
    <w:rsid w:val="00183113"/>
    <w:rsid w:val="00192C60"/>
    <w:rsid w:val="00234700"/>
    <w:rsid w:val="00257611"/>
    <w:rsid w:val="00265959"/>
    <w:rsid w:val="002A26A1"/>
    <w:rsid w:val="002C46FD"/>
    <w:rsid w:val="002F427D"/>
    <w:rsid w:val="003924E5"/>
    <w:rsid w:val="003A254B"/>
    <w:rsid w:val="003A5F94"/>
    <w:rsid w:val="003C1AAB"/>
    <w:rsid w:val="003D7968"/>
    <w:rsid w:val="00402E43"/>
    <w:rsid w:val="00456F60"/>
    <w:rsid w:val="00483430"/>
    <w:rsid w:val="0049034C"/>
    <w:rsid w:val="004B511A"/>
    <w:rsid w:val="004D043B"/>
    <w:rsid w:val="004F1DB7"/>
    <w:rsid w:val="00580F95"/>
    <w:rsid w:val="005B127F"/>
    <w:rsid w:val="005C0F50"/>
    <w:rsid w:val="00623918"/>
    <w:rsid w:val="0065404E"/>
    <w:rsid w:val="006749A2"/>
    <w:rsid w:val="00711C19"/>
    <w:rsid w:val="00763DFB"/>
    <w:rsid w:val="007A1557"/>
    <w:rsid w:val="007D607E"/>
    <w:rsid w:val="00804D46"/>
    <w:rsid w:val="008630E0"/>
    <w:rsid w:val="00880714"/>
    <w:rsid w:val="00980676"/>
    <w:rsid w:val="00991481"/>
    <w:rsid w:val="009B2D4E"/>
    <w:rsid w:val="00A00F0C"/>
    <w:rsid w:val="00A06AE3"/>
    <w:rsid w:val="00A904E6"/>
    <w:rsid w:val="00AB5517"/>
    <w:rsid w:val="00AC2455"/>
    <w:rsid w:val="00AD30D8"/>
    <w:rsid w:val="00AE6F93"/>
    <w:rsid w:val="00B00E1D"/>
    <w:rsid w:val="00B1256C"/>
    <w:rsid w:val="00B12F48"/>
    <w:rsid w:val="00B2224A"/>
    <w:rsid w:val="00B33713"/>
    <w:rsid w:val="00B5730E"/>
    <w:rsid w:val="00B76505"/>
    <w:rsid w:val="00BA6714"/>
    <w:rsid w:val="00BB33B1"/>
    <w:rsid w:val="00BC3269"/>
    <w:rsid w:val="00BD3140"/>
    <w:rsid w:val="00BD7F6F"/>
    <w:rsid w:val="00C0402B"/>
    <w:rsid w:val="00C77E87"/>
    <w:rsid w:val="00C80514"/>
    <w:rsid w:val="00C87835"/>
    <w:rsid w:val="00C926FE"/>
    <w:rsid w:val="00CD4C2B"/>
    <w:rsid w:val="00CE2839"/>
    <w:rsid w:val="00CF15C2"/>
    <w:rsid w:val="00D52184"/>
    <w:rsid w:val="00D530A8"/>
    <w:rsid w:val="00D752AE"/>
    <w:rsid w:val="00D80A61"/>
    <w:rsid w:val="00DD518E"/>
    <w:rsid w:val="00DE50A4"/>
    <w:rsid w:val="00E004BE"/>
    <w:rsid w:val="00E06791"/>
    <w:rsid w:val="00E16549"/>
    <w:rsid w:val="00E552EC"/>
    <w:rsid w:val="00E67DC0"/>
    <w:rsid w:val="00ED1342"/>
    <w:rsid w:val="00ED56EC"/>
    <w:rsid w:val="00F228C5"/>
    <w:rsid w:val="00F357FF"/>
    <w:rsid w:val="00F63E7F"/>
    <w:rsid w:val="00F723F8"/>
    <w:rsid w:val="00F8599F"/>
    <w:rsid w:val="00FE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9B4A"/>
  <w15:chartTrackingRefBased/>
  <w15:docId w15:val="{D7B3EE46-804D-484C-8920-85400F43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Abulubbad</dc:creator>
  <cp:keywords/>
  <dc:description/>
  <cp:lastModifiedBy>Ibraheem Abulubbad</cp:lastModifiedBy>
  <cp:revision>146</cp:revision>
  <dcterms:created xsi:type="dcterms:W3CDTF">2021-08-05T15:05:00Z</dcterms:created>
  <dcterms:modified xsi:type="dcterms:W3CDTF">2021-08-06T15:52:00Z</dcterms:modified>
</cp:coreProperties>
</file>