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894B1" w14:textId="77777777" w:rsidR="004B6107" w:rsidRDefault="0049597D">
      <w:pPr>
        <w:pStyle w:val="Heading2"/>
        <w:contextualSpacing w:val="0"/>
        <w:jc w:val="center"/>
      </w:pPr>
      <w:r>
        <w:t>Criterion D: Product design—Overall structure</w:t>
      </w:r>
    </w:p>
    <w:p w14:paraId="4C1D215E" w14:textId="77777777" w:rsidR="004B6107" w:rsidRDefault="004B6107">
      <w:pPr>
        <w:contextualSpacing w:val="0"/>
      </w:pPr>
    </w:p>
    <w:p w14:paraId="1495EF8A" w14:textId="147D49DD" w:rsidR="004B6107" w:rsidRDefault="0049597D">
      <w:pPr>
        <w:contextualSpacing w:val="0"/>
      </w:pPr>
      <w:r>
        <w:t>Relation</w:t>
      </w:r>
      <w:r w:rsidR="00484336">
        <w:t>ships</w:t>
      </w:r>
    </w:p>
    <w:p w14:paraId="5713332F" w14:textId="72846531" w:rsidR="004B6107" w:rsidRDefault="004B6107">
      <w:pPr>
        <w:contextualSpacing w:val="0"/>
        <w:jc w:val="center"/>
      </w:pPr>
    </w:p>
    <w:p w14:paraId="169F78CE" w14:textId="7872CF36" w:rsidR="004B6107" w:rsidRDefault="00F15F29" w:rsidP="00F15F29">
      <w:pPr>
        <w:contextualSpacing w:val="0"/>
        <w:jc w:val="center"/>
      </w:pPr>
      <w:r>
        <w:rPr>
          <w:noProof/>
        </w:rPr>
        <w:drawing>
          <wp:inline distT="0" distB="0" distL="0" distR="0" wp14:anchorId="678452D6" wp14:editId="79E5B149">
            <wp:extent cx="7684167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onship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5240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7172" w14:textId="77777777" w:rsidR="00F15F29" w:rsidRDefault="00F15F29" w:rsidP="00F15F29">
      <w:pPr>
        <w:contextualSpacing w:val="0"/>
        <w:jc w:val="center"/>
      </w:pPr>
    </w:p>
    <w:p w14:paraId="46A00ACA" w14:textId="77777777" w:rsidR="00F15F29" w:rsidRDefault="00F15F29" w:rsidP="00F15F29">
      <w:pPr>
        <w:contextualSpacing w:val="0"/>
        <w:jc w:val="center"/>
      </w:pPr>
    </w:p>
    <w:p w14:paraId="4FE320B5" w14:textId="205DA426" w:rsidR="00484336" w:rsidRDefault="00484336" w:rsidP="0048433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A58B53" wp14:editId="61592A8C">
                <wp:simplePos x="0" y="0"/>
                <wp:positionH relativeFrom="column">
                  <wp:posOffset>716915</wp:posOffset>
                </wp:positionH>
                <wp:positionV relativeFrom="paragraph">
                  <wp:posOffset>123825</wp:posOffset>
                </wp:positionV>
                <wp:extent cx="904875" cy="257175"/>
                <wp:effectExtent l="0" t="0" r="28575" b="2857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2F6C6" w14:textId="0EAAFAD8" w:rsidR="00484336" w:rsidRDefault="00484336" w:rsidP="00484336">
                            <w:r>
                              <w:t>Login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6.45pt;margin-top:9.75pt;width:71.25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">
                <v:textbox>
                  <w:txbxContent>
                    <w:p w14:paraId="6232F6C6" w14:textId="0EAAFAD8" w:rsidR="00484336" w:rsidRDefault="00484336" w:rsidP="00484336">
                      <w:r>
                        <w:t>Login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7EEA2B6F" w14:textId="319A0A57" w:rsidR="004B6107" w:rsidRDefault="00484336">
      <w:pPr>
        <w:contextualSpacing w:val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AA0BAB" wp14:editId="053659CD">
                <wp:simplePos x="0" y="0"/>
                <wp:positionH relativeFrom="column">
                  <wp:posOffset>5067300</wp:posOffset>
                </wp:positionH>
                <wp:positionV relativeFrom="paragraph">
                  <wp:posOffset>1746885</wp:posOffset>
                </wp:positionV>
                <wp:extent cx="819150" cy="1571625"/>
                <wp:effectExtent l="57150" t="19050" r="76200" b="857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15716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pt,137.55pt" to="463.5pt,2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374D88" wp14:editId="665C19C6">
                <wp:simplePos x="0" y="0"/>
                <wp:positionH relativeFrom="column">
                  <wp:posOffset>4724400</wp:posOffset>
                </wp:positionH>
                <wp:positionV relativeFrom="paragraph">
                  <wp:posOffset>1375410</wp:posOffset>
                </wp:positionV>
                <wp:extent cx="1162050" cy="1943100"/>
                <wp:effectExtent l="57150" t="19050" r="76200" b="762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1943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pt,108.3pt" to="463.5pt,2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CA4E69" wp14:editId="0C3C6E0D">
                <wp:simplePos x="0" y="0"/>
                <wp:positionH relativeFrom="column">
                  <wp:posOffset>3895725</wp:posOffset>
                </wp:positionH>
                <wp:positionV relativeFrom="paragraph">
                  <wp:posOffset>2280285</wp:posOffset>
                </wp:positionV>
                <wp:extent cx="514350" cy="1038225"/>
                <wp:effectExtent l="57150" t="19050" r="76200" b="857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10382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8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75pt,179.55pt" to="347.25pt,2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" strokecolor="black [3213]" strokeweight="1.5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0743E5" wp14:editId="05568D24">
                <wp:simplePos x="0" y="0"/>
                <wp:positionH relativeFrom="column">
                  <wp:posOffset>4410075</wp:posOffset>
                </wp:positionH>
                <wp:positionV relativeFrom="paragraph">
                  <wp:posOffset>2280284</wp:posOffset>
                </wp:positionV>
                <wp:extent cx="428625" cy="1038225"/>
                <wp:effectExtent l="57150" t="19050" r="66675" b="857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1038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25pt,179.55pt" to="381pt,2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="00F15F29">
        <w:rPr>
          <w:noProof/>
        </w:rPr>
        <w:drawing>
          <wp:inline distT="0" distB="0" distL="0" distR="0" wp14:anchorId="3210F2F3" wp14:editId="76312042">
            <wp:extent cx="5449061" cy="282932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F69C" w14:textId="7776130E" w:rsidR="00F15F29" w:rsidRDefault="00F15F29" w:rsidP="00F15F29">
      <w:pPr>
        <w:contextualSpacing w:val="0"/>
      </w:pPr>
    </w:p>
    <w:p w14:paraId="50907B27" w14:textId="5684EF61" w:rsidR="00F15F29" w:rsidRDefault="00484336" w:rsidP="00F15F29">
      <w:pPr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C0C03A" wp14:editId="6C7581AC">
                <wp:simplePos x="0" y="0"/>
                <wp:positionH relativeFrom="column">
                  <wp:posOffset>5565140</wp:posOffset>
                </wp:positionH>
                <wp:positionV relativeFrom="paragraph">
                  <wp:posOffset>8890</wp:posOffset>
                </wp:positionV>
                <wp:extent cx="914400" cy="323850"/>
                <wp:effectExtent l="0" t="0" r="19050" b="1905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8CF3B" w14:textId="704C9F7A" w:rsidR="00484336" w:rsidRDefault="00484336" w:rsidP="00484336">
                            <w:r>
                              <w:t>User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38.2pt;margin-top:.7pt;width:1in;height:2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">
                <v:textbox>
                  <w:txbxContent>
                    <w:p w14:paraId="6508CF3B" w14:textId="704C9F7A" w:rsidR="00484336" w:rsidRDefault="00484336" w:rsidP="00484336">
                      <w:r>
                        <w:t>User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2355B3" wp14:editId="01986457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304925" cy="304800"/>
                <wp:effectExtent l="0" t="0" r="28575" b="1905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0F129" w14:textId="293104BB" w:rsidR="00484336" w:rsidRDefault="00484336" w:rsidP="00484336">
                            <w:r>
                              <w:t>Navigation Buttons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0;width:102.75pt;height:24pt;z-index:2516869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">
                <v:textbox>
                  <w:txbxContent>
                    <w:p w14:paraId="31F0F129" w14:textId="293104BB" w:rsidR="00484336" w:rsidRDefault="00484336" w:rsidP="00484336">
                      <w:r>
                        <w:t>Navigation Buttons</w:t>
                      </w:r>
                    </w:p>
                  </w:txbxContent>
                </v:textbox>
              </v:shape>
            </w:pict>
          </mc:Fallback>
        </mc:AlternateContent>
      </w:r>
    </w:p>
    <w:p w14:paraId="51D16979" w14:textId="4D01BB8D" w:rsidR="00F15F29" w:rsidRDefault="00F15F29" w:rsidP="00F15F29">
      <w:pPr>
        <w:contextualSpacing w:val="0"/>
      </w:pPr>
    </w:p>
    <w:p w14:paraId="69C82CC8" w14:textId="77777777" w:rsidR="00F15F29" w:rsidRDefault="00F15F29" w:rsidP="00F15F29">
      <w:pPr>
        <w:contextualSpacing w:val="0"/>
      </w:pPr>
    </w:p>
    <w:p w14:paraId="3F6AEF17" w14:textId="77777777" w:rsidR="00F15F29" w:rsidRDefault="00F15F29" w:rsidP="00F15F29">
      <w:pPr>
        <w:contextualSpacing w:val="0"/>
      </w:pPr>
    </w:p>
    <w:p w14:paraId="0463178E" w14:textId="77777777" w:rsidR="00F15F29" w:rsidRDefault="00F15F29" w:rsidP="00F15F29">
      <w:pPr>
        <w:contextualSpacing w:val="0"/>
      </w:pPr>
    </w:p>
    <w:p w14:paraId="688B6006" w14:textId="77777777" w:rsidR="00F15F29" w:rsidRDefault="00F15F29" w:rsidP="00F15F29">
      <w:pPr>
        <w:contextualSpacing w:val="0"/>
      </w:pPr>
    </w:p>
    <w:p w14:paraId="45EFC449" w14:textId="2F98A99A" w:rsidR="00F15F29" w:rsidRDefault="00484336" w:rsidP="00F15F29">
      <w:pPr>
        <w:contextualSpacing w:val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AF4F7E" wp14:editId="321C9BFB">
                <wp:simplePos x="0" y="0"/>
                <wp:positionH relativeFrom="column">
                  <wp:posOffset>1583690</wp:posOffset>
                </wp:positionH>
                <wp:positionV relativeFrom="paragraph">
                  <wp:posOffset>161925</wp:posOffset>
                </wp:positionV>
                <wp:extent cx="904875" cy="276225"/>
                <wp:effectExtent l="0" t="0" r="28575" b="2857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B36D6" w14:textId="1366C257" w:rsidR="00484336" w:rsidRDefault="00484336" w:rsidP="00484336">
                            <w:r>
                              <w:t>Main Menu: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24.7pt;margin-top:12.75pt;width:71.2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">
                <v:textbox>
                  <w:txbxContent>
                    <w:p w14:paraId="1AFB36D6" w14:textId="1366C257" w:rsidR="00484336" w:rsidRDefault="00484336" w:rsidP="00484336">
                      <w:r>
                        <w:t>Main Menu:</w:t>
                      </w:r>
                    </w:p>
                  </w:txbxContent>
                </v:textbox>
              </v:shape>
            </w:pict>
          </mc:Fallback>
        </mc:AlternateContent>
      </w:r>
      <w:r w:rsidR="00F15F29">
        <w:rPr>
          <w:noProof/>
        </w:rPr>
        <w:drawing>
          <wp:inline distT="0" distB="0" distL="0" distR="0" wp14:anchorId="5DEB821B" wp14:editId="0EEA60CE">
            <wp:extent cx="3400900" cy="4305901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 men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2ECB" w14:textId="2A99747B" w:rsidR="004B6107" w:rsidRDefault="0049597D">
      <w:pPr>
        <w:contextualSpacing w:val="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2AB3227" wp14:editId="7B989EA9">
                <wp:simplePos x="0" y="0"/>
                <wp:positionH relativeFrom="column">
                  <wp:posOffset>4048125</wp:posOffset>
                </wp:positionH>
                <wp:positionV relativeFrom="paragraph">
                  <wp:posOffset>4448175</wp:posOffset>
                </wp:positionV>
                <wp:extent cx="742950" cy="266700"/>
                <wp:effectExtent l="0" t="0" r="19050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CEDEC" w14:textId="71271D0C" w:rsidR="0049597D" w:rsidRDefault="0049597D">
                            <w:r>
                              <w:t>Macros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AB3227" id="_x0000_s1027" type="#_x0000_t202" style="position:absolute;left:0;text-align:left;margin-left:318.75pt;margin-top:350.25pt;width:58.5pt;height:2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">
                <v:textbox>
                  <w:txbxContent>
                    <w:p w14:paraId="1CFCEDEC" w14:textId="71271D0C" w:rsidR="0049597D" w:rsidRDefault="0049597D">
                      <w:r>
                        <w:t>Macros</w:t>
                      </w:r>
                    </w:p>
                  </w:txbxContent>
                </v:textbox>
              </v:shape>
            </w:pict>
          </mc:Fallback>
        </mc:AlternateContent>
      </w:r>
    </w:p>
    <w:p w14:paraId="74BD0A1E" w14:textId="5DE88D5A" w:rsidR="004B6107" w:rsidRDefault="0049597D">
      <w:pPr>
        <w:contextualSpacing w:val="0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DC568EF" wp14:editId="1073A29C">
                <wp:simplePos x="0" y="0"/>
                <wp:positionH relativeFrom="column">
                  <wp:posOffset>0</wp:posOffset>
                </wp:positionH>
                <wp:positionV relativeFrom="paragraph">
                  <wp:posOffset>85725</wp:posOffset>
                </wp:positionV>
                <wp:extent cx="1371600" cy="466725"/>
                <wp:effectExtent l="0" t="0" r="19050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2A46C" w14:textId="66E4A82C" w:rsidR="0049597D" w:rsidRDefault="0049597D">
                            <w:r>
                              <w:t>Borrow and Returning forms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C568EF" id="_x0000_s1029" type="#_x0000_t202" style="position:absolute;left:0;text-align:left;margin-left:0;margin-top:6.75pt;width:108pt;height:36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">
                <v:textbox>
                  <w:txbxContent>
                    <w:p w14:paraId="3B92A46C" w14:textId="66E4A82C" w:rsidR="0049597D" w:rsidRDefault="0049597D">
                      <w:r>
                        <w:t>Borrow and Returning forms</w:t>
                      </w:r>
                    </w:p>
                  </w:txbxContent>
                </v:textbox>
              </v:shape>
            </w:pict>
          </mc:Fallback>
        </mc:AlternateContent>
      </w:r>
      <w:r w:rsidR="00F15F29">
        <w:rPr>
          <w:noProof/>
        </w:rPr>
        <w:drawing>
          <wp:inline distT="0" distB="0" distL="0" distR="0" wp14:anchorId="67F07A6E" wp14:editId="3D8394DB">
            <wp:extent cx="5506219" cy="457263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row &amp; return for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9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F121" w14:textId="4B5FC139" w:rsidR="00484336" w:rsidRDefault="00484336">
      <w:pPr>
        <w:contextualSpacing w:val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8485E5" wp14:editId="649AAB6B">
                <wp:simplePos x="0" y="0"/>
                <wp:positionH relativeFrom="column">
                  <wp:posOffset>97790</wp:posOffset>
                </wp:positionH>
                <wp:positionV relativeFrom="paragraph">
                  <wp:posOffset>266700</wp:posOffset>
                </wp:positionV>
                <wp:extent cx="1343025" cy="2667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F05F2" w14:textId="0D715E67" w:rsidR="00484336" w:rsidRDefault="00484336" w:rsidP="00484336">
                            <w:r>
                              <w:t>Search books Form: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7.7pt;margin-top:21pt;width:105.7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">
                <v:textbox>
                  <w:txbxContent>
                    <w:p w14:paraId="632F05F2" w14:textId="0D715E67" w:rsidR="00484336" w:rsidRDefault="00484336" w:rsidP="00484336">
                      <w:r>
                        <w:t>Search books Form: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A7E67C8" wp14:editId="7E6032C5">
            <wp:extent cx="5468114" cy="457263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 for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4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247B" w14:textId="6C32EA13" w:rsidR="00484336" w:rsidRDefault="00484336">
      <w:pPr>
        <w:contextualSpacing w:val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4AD721" wp14:editId="50955F2F">
                <wp:simplePos x="0" y="0"/>
                <wp:positionH relativeFrom="column">
                  <wp:posOffset>745490</wp:posOffset>
                </wp:positionH>
                <wp:positionV relativeFrom="paragraph">
                  <wp:posOffset>238125</wp:posOffset>
                </wp:positionV>
                <wp:extent cx="1143000" cy="381000"/>
                <wp:effectExtent l="0" t="0" r="19050" b="190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10995" w14:textId="47D7C8F9" w:rsidR="00484336" w:rsidRDefault="00484336" w:rsidP="00484336">
                            <w:r>
                              <w:t>Add book form: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58.7pt;margin-top:18.75pt;width:90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">
                <v:textbox>
                  <w:txbxContent>
                    <w:p w14:paraId="5D510995" w14:textId="47D7C8F9" w:rsidR="00484336" w:rsidRDefault="00484336" w:rsidP="00484336">
                      <w:r>
                        <w:t>Add book form: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A41D23E" wp14:editId="2B785AB0">
            <wp:extent cx="4622165" cy="5731510"/>
            <wp:effectExtent l="0" t="0" r="6985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a book for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FDD6" w14:textId="75F74FAB" w:rsidR="004B6107" w:rsidRDefault="0049597D" w:rsidP="00465C32">
      <w:pPr>
        <w:contextualSpacing w:val="0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3FAA361" wp14:editId="64E0FDB5">
                <wp:simplePos x="0" y="0"/>
                <wp:positionH relativeFrom="column">
                  <wp:posOffset>95250</wp:posOffset>
                </wp:positionH>
                <wp:positionV relativeFrom="paragraph">
                  <wp:posOffset>438150</wp:posOffset>
                </wp:positionV>
                <wp:extent cx="685800" cy="29527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BC1B1" w14:textId="43ED396D" w:rsidR="0049597D" w:rsidRDefault="0049597D">
                            <w:r>
                              <w:t>Reports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7.5pt;margin-top:34.5pt;width:54pt;height:23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">
                <v:textbox>
                  <w:txbxContent>
                    <w:p w14:paraId="290BC1B1" w14:textId="43ED396D" w:rsidR="0049597D" w:rsidRDefault="0049597D">
                      <w:r>
                        <w:t>Reports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5F29">
        <w:rPr>
          <w:noProof/>
        </w:rPr>
        <w:drawing>
          <wp:inline distT="0" distB="0" distL="0" distR="0" wp14:anchorId="2BB857BF" wp14:editId="733F6754">
            <wp:extent cx="5458587" cy="4477375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rowals &amp; due return form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03D2" w14:textId="1AACAAF5" w:rsidR="00F31837" w:rsidRPr="00F31837" w:rsidRDefault="00F31837" w:rsidP="00F31837">
      <w:pPr>
        <w:pStyle w:val="NoSpacing"/>
        <w:rPr>
          <w:rStyle w:val="IntenseEmphasis"/>
        </w:rPr>
      </w:pPr>
      <w:r w:rsidRPr="00F31837">
        <w:rPr>
          <w:rStyle w:val="IntenseEmphasis"/>
        </w:rPr>
        <w:t>Tables:</w:t>
      </w:r>
    </w:p>
    <w:p w14:paraId="3672E24B" w14:textId="77777777" w:rsidR="004B6107" w:rsidRDefault="0049597D">
      <w:pPr>
        <w:pBdr>
          <w:top w:val="nil"/>
          <w:left w:val="nil"/>
          <w:bottom w:val="nil"/>
          <w:right w:val="nil"/>
          <w:between w:val="nil"/>
        </w:pBdr>
        <w:contextualSpacing w:val="0"/>
      </w:pPr>
      <w:r>
        <w:t>Book Table:</w:t>
      </w:r>
    </w:p>
    <w:tbl>
      <w:tblPr>
        <w:tblStyle w:val="a"/>
        <w:tblW w:w="7245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4245"/>
      </w:tblGrid>
      <w:tr w:rsidR="004B6107" w14:paraId="59B5C3DE" w14:textId="7777777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603222" w14:textId="77777777" w:rsidR="004B6107" w:rsidRDefault="0049597D">
            <w:pPr>
              <w:widowControl w:val="0"/>
              <w:spacing w:after="0"/>
              <w:contextualSpacing w:val="0"/>
            </w:pPr>
            <w:r>
              <w:t>Field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7028DB" w14:textId="77777777" w:rsidR="004B6107" w:rsidRDefault="0049597D">
            <w:pPr>
              <w:widowControl w:val="0"/>
              <w:spacing w:after="0"/>
              <w:contextualSpacing w:val="0"/>
            </w:pPr>
            <w:r>
              <w:t>Data Type</w:t>
            </w:r>
          </w:p>
        </w:tc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DC1F9E" w14:textId="77777777" w:rsidR="004B6107" w:rsidRDefault="0049597D">
            <w:pPr>
              <w:widowControl w:val="0"/>
              <w:spacing w:after="0"/>
              <w:contextualSpacing w:val="0"/>
            </w:pPr>
            <w:r>
              <w:t>Validation</w:t>
            </w:r>
          </w:p>
        </w:tc>
      </w:tr>
      <w:tr w:rsidR="004B6107" w14:paraId="6CD57335" w14:textId="7777777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2802D3" w14:textId="77777777" w:rsidR="004B6107" w:rsidRDefault="0049597D">
            <w:pPr>
              <w:widowControl w:val="0"/>
              <w:spacing w:after="0"/>
              <w:contextualSpacing w:val="0"/>
            </w:pPr>
            <w:r>
              <w:t>Book ID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01370F" w14:textId="77777777" w:rsidR="004B6107" w:rsidRDefault="0049597D">
            <w:pPr>
              <w:widowControl w:val="0"/>
              <w:spacing w:after="0"/>
              <w:contextualSpacing w:val="0"/>
            </w:pPr>
            <w:r>
              <w:t>AutoNumber</w:t>
            </w:r>
          </w:p>
        </w:tc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AA358F" w14:textId="77777777" w:rsidR="004B6107" w:rsidRDefault="0049597D">
            <w:pPr>
              <w:widowControl w:val="0"/>
              <w:spacing w:after="0"/>
              <w:contextualSpacing w:val="0"/>
            </w:pPr>
            <w:r>
              <w:t>Presence Check</w:t>
            </w:r>
          </w:p>
        </w:tc>
      </w:tr>
      <w:tr w:rsidR="004B6107" w14:paraId="3A8CCB20" w14:textId="7777777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B1A44D" w14:textId="0FEC56C8" w:rsidR="004B6107" w:rsidRDefault="00F15F1A">
            <w:pPr>
              <w:widowControl w:val="0"/>
              <w:spacing w:after="0"/>
              <w:contextualSpacing w:val="0"/>
            </w:pPr>
            <w:r>
              <w:lastRenderedPageBreak/>
              <w:t>Title of book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F8F51D" w14:textId="77777777" w:rsidR="004B6107" w:rsidRDefault="0049597D">
            <w:pPr>
              <w:widowControl w:val="0"/>
              <w:spacing w:after="0"/>
              <w:contextualSpacing w:val="0"/>
            </w:pPr>
            <w:r>
              <w:t>Text</w:t>
            </w:r>
          </w:p>
        </w:tc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E03CE4" w14:textId="77777777" w:rsidR="004B6107" w:rsidRDefault="0049597D">
            <w:pPr>
              <w:widowControl w:val="0"/>
              <w:spacing w:after="0"/>
              <w:contextualSpacing w:val="0"/>
            </w:pPr>
            <w:r>
              <w:t>Presence Check, Format Check</w:t>
            </w:r>
          </w:p>
        </w:tc>
      </w:tr>
      <w:tr w:rsidR="004B6107" w14:paraId="1DA13600" w14:textId="7777777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594B5D" w14:textId="77777777" w:rsidR="004B6107" w:rsidRDefault="0049597D">
            <w:pPr>
              <w:widowControl w:val="0"/>
              <w:spacing w:after="0"/>
              <w:contextualSpacing w:val="0"/>
            </w:pPr>
            <w:r>
              <w:t>Author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AD0639" w14:textId="77777777" w:rsidR="004B6107" w:rsidRDefault="0049597D">
            <w:pPr>
              <w:widowControl w:val="0"/>
              <w:spacing w:after="0"/>
              <w:contextualSpacing w:val="0"/>
            </w:pPr>
            <w:r>
              <w:t>Text</w:t>
            </w:r>
          </w:p>
        </w:tc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D4B7F0" w14:textId="77777777" w:rsidR="004B6107" w:rsidRDefault="0049597D">
            <w:pPr>
              <w:widowControl w:val="0"/>
              <w:spacing w:after="0"/>
              <w:contextualSpacing w:val="0"/>
            </w:pPr>
            <w:r>
              <w:t>Presence Check, Format Check</w:t>
            </w:r>
          </w:p>
        </w:tc>
      </w:tr>
      <w:tr w:rsidR="004B6107" w14:paraId="4642DAEE" w14:textId="7777777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A1603C" w14:textId="082120D9" w:rsidR="004B6107" w:rsidRDefault="00F15F1A">
            <w:pPr>
              <w:widowControl w:val="0"/>
              <w:spacing w:after="0"/>
              <w:contextualSpacing w:val="0"/>
            </w:pPr>
            <w:r>
              <w:t>Publication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F5CD83" w14:textId="7C7FCD4D" w:rsidR="004B6107" w:rsidRDefault="00F15F1A">
            <w:pPr>
              <w:widowControl w:val="0"/>
              <w:spacing w:after="0"/>
              <w:contextualSpacing w:val="0"/>
            </w:pPr>
            <w:r>
              <w:t>Text</w:t>
            </w:r>
          </w:p>
        </w:tc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DA1420" w14:textId="45941FB0" w:rsidR="00F15F1A" w:rsidRDefault="0049597D" w:rsidP="00F15F1A">
            <w:pPr>
              <w:widowControl w:val="0"/>
              <w:spacing w:after="0"/>
              <w:contextualSpacing w:val="0"/>
            </w:pPr>
            <w:r>
              <w:t>Presence Check</w:t>
            </w:r>
            <w:r w:rsidR="00F15F1A">
              <w:t>, Format Check</w:t>
            </w:r>
          </w:p>
        </w:tc>
      </w:tr>
      <w:tr w:rsidR="00F15F1A" w14:paraId="25085273" w14:textId="7777777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929042" w14:textId="64526D41" w:rsidR="00F15F1A" w:rsidRDefault="00F15F1A">
            <w:pPr>
              <w:widowControl w:val="0"/>
              <w:spacing w:after="0"/>
              <w:contextualSpacing w:val="0"/>
            </w:pPr>
            <w:r>
              <w:t>Place of Publ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B4FC5C" w14:textId="7BB94940" w:rsidR="00F15F1A" w:rsidRDefault="00F15F1A">
            <w:pPr>
              <w:widowControl w:val="0"/>
              <w:spacing w:after="0"/>
              <w:contextualSpacing w:val="0"/>
            </w:pPr>
            <w:r>
              <w:t>Text</w:t>
            </w:r>
          </w:p>
        </w:tc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421ABC" w14:textId="7267A1FD" w:rsidR="00F15F1A" w:rsidRDefault="00F15F1A" w:rsidP="00F15F1A">
            <w:pPr>
              <w:widowControl w:val="0"/>
              <w:spacing w:after="0"/>
              <w:contextualSpacing w:val="0"/>
            </w:pPr>
            <w:r>
              <w:t>Presence Check, Format Check</w:t>
            </w:r>
          </w:p>
        </w:tc>
      </w:tr>
      <w:tr w:rsidR="00F15F1A" w14:paraId="318FE4CA" w14:textId="7777777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4A284E" w14:textId="0745776C" w:rsidR="00F15F1A" w:rsidRDefault="00F15F1A">
            <w:pPr>
              <w:widowControl w:val="0"/>
              <w:spacing w:after="0"/>
              <w:contextualSpacing w:val="0"/>
            </w:pPr>
            <w:r>
              <w:t>Copyright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F917F2" w14:textId="5C664734" w:rsidR="00F15F1A" w:rsidRDefault="00F15F1A">
            <w:pPr>
              <w:widowControl w:val="0"/>
              <w:spacing w:after="0"/>
              <w:contextualSpacing w:val="0"/>
            </w:pPr>
            <w:r>
              <w:t>Number</w:t>
            </w:r>
          </w:p>
        </w:tc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187010" w14:textId="38CC062E" w:rsidR="00F15F1A" w:rsidRDefault="00F15F1A" w:rsidP="00F15F1A">
            <w:pPr>
              <w:widowControl w:val="0"/>
              <w:spacing w:after="0"/>
              <w:contextualSpacing w:val="0"/>
            </w:pPr>
            <w:r>
              <w:t>Presence Check, Format Check, Length Check</w:t>
            </w:r>
          </w:p>
        </w:tc>
      </w:tr>
      <w:tr w:rsidR="00F15F1A" w14:paraId="316810F5" w14:textId="7777777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6D4DAB" w14:textId="0F031AA4" w:rsidR="00F15F1A" w:rsidRDefault="00F15F1A">
            <w:pPr>
              <w:widowControl w:val="0"/>
              <w:spacing w:after="0"/>
              <w:contextualSpacing w:val="0"/>
            </w:pPr>
            <w:r>
              <w:t>ISBN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496B78" w14:textId="6EB28271" w:rsidR="00F15F1A" w:rsidRDefault="00E50944">
            <w:pPr>
              <w:widowControl w:val="0"/>
              <w:spacing w:after="0"/>
              <w:contextualSpacing w:val="0"/>
            </w:pPr>
            <w:r>
              <w:t>Text</w:t>
            </w:r>
            <w:bookmarkStart w:id="0" w:name="_GoBack"/>
            <w:bookmarkEnd w:id="0"/>
          </w:p>
        </w:tc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ACA5F9" w14:textId="7D02B23F" w:rsidR="00F15F1A" w:rsidRDefault="00F15F1A" w:rsidP="00F15F1A">
            <w:pPr>
              <w:widowControl w:val="0"/>
              <w:spacing w:after="0"/>
              <w:contextualSpacing w:val="0"/>
            </w:pPr>
            <w:r>
              <w:t>Presence Check, Format Check</w:t>
            </w:r>
          </w:p>
        </w:tc>
      </w:tr>
    </w:tbl>
    <w:p w14:paraId="0DD5A4FF" w14:textId="0DA31CCA" w:rsidR="004B6107" w:rsidRDefault="004B6107">
      <w:pPr>
        <w:pBdr>
          <w:top w:val="nil"/>
          <w:left w:val="nil"/>
          <w:bottom w:val="nil"/>
          <w:right w:val="nil"/>
          <w:between w:val="nil"/>
        </w:pBdr>
        <w:contextualSpacing w:val="0"/>
      </w:pPr>
    </w:p>
    <w:p w14:paraId="58277785" w14:textId="77777777" w:rsidR="004B6107" w:rsidRDefault="0049597D">
      <w:pPr>
        <w:pBdr>
          <w:top w:val="nil"/>
          <w:left w:val="nil"/>
          <w:bottom w:val="nil"/>
          <w:right w:val="nil"/>
          <w:between w:val="nil"/>
        </w:pBdr>
        <w:contextualSpacing w:val="0"/>
      </w:pPr>
      <w:r>
        <w:t>Students Table:</w:t>
      </w:r>
    </w:p>
    <w:tbl>
      <w:tblPr>
        <w:tblStyle w:val="a0"/>
        <w:tblW w:w="7245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4245"/>
      </w:tblGrid>
      <w:tr w:rsidR="004B6107" w14:paraId="3F28C6D9" w14:textId="7777777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20FB96" w14:textId="77777777" w:rsidR="004B6107" w:rsidRDefault="0049597D">
            <w:pPr>
              <w:widowControl w:val="0"/>
              <w:spacing w:after="0"/>
              <w:contextualSpacing w:val="0"/>
            </w:pPr>
            <w:r>
              <w:t>Field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609443" w14:textId="77777777" w:rsidR="004B6107" w:rsidRDefault="0049597D">
            <w:pPr>
              <w:widowControl w:val="0"/>
              <w:spacing w:after="0"/>
              <w:contextualSpacing w:val="0"/>
            </w:pPr>
            <w:r>
              <w:t>Data Type</w:t>
            </w:r>
          </w:p>
        </w:tc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24C867" w14:textId="77777777" w:rsidR="004B6107" w:rsidRDefault="0049597D">
            <w:pPr>
              <w:widowControl w:val="0"/>
              <w:spacing w:after="0"/>
              <w:contextualSpacing w:val="0"/>
            </w:pPr>
            <w:r>
              <w:t>Validation</w:t>
            </w:r>
          </w:p>
        </w:tc>
      </w:tr>
      <w:tr w:rsidR="004B6107" w14:paraId="7B76A8BA" w14:textId="77777777">
        <w:trPr>
          <w:trHeight w:val="50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614BD9" w14:textId="77777777" w:rsidR="004B6107" w:rsidRDefault="0049597D">
            <w:pPr>
              <w:widowControl w:val="0"/>
              <w:spacing w:after="0"/>
              <w:contextualSpacing w:val="0"/>
            </w:pPr>
            <w:r>
              <w:t>Student ID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A79595" w14:textId="77777777" w:rsidR="004B6107" w:rsidRDefault="0049597D">
            <w:pPr>
              <w:widowControl w:val="0"/>
              <w:spacing w:after="0"/>
              <w:contextualSpacing w:val="0"/>
            </w:pPr>
            <w:r>
              <w:t>Number</w:t>
            </w:r>
          </w:p>
        </w:tc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222F20" w14:textId="77777777" w:rsidR="004B6107" w:rsidRDefault="0049597D">
            <w:pPr>
              <w:widowControl w:val="0"/>
              <w:spacing w:after="0"/>
              <w:contextualSpacing w:val="0"/>
            </w:pPr>
            <w:r>
              <w:t>Presence Check, Length Check, Format Check</w:t>
            </w:r>
          </w:p>
        </w:tc>
      </w:tr>
      <w:tr w:rsidR="004B6107" w14:paraId="32E81D5D" w14:textId="7777777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33DA10" w14:textId="77777777" w:rsidR="004B6107" w:rsidRDefault="0049597D">
            <w:pPr>
              <w:widowControl w:val="0"/>
              <w:spacing w:after="0"/>
              <w:contextualSpacing w:val="0"/>
            </w:pPr>
            <w:r>
              <w:t>Student Name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416044" w14:textId="77777777" w:rsidR="004B6107" w:rsidRDefault="0049597D">
            <w:pPr>
              <w:widowControl w:val="0"/>
              <w:spacing w:after="0"/>
              <w:contextualSpacing w:val="0"/>
            </w:pPr>
            <w:r>
              <w:t>Text</w:t>
            </w:r>
          </w:p>
        </w:tc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170357" w14:textId="77777777" w:rsidR="004B6107" w:rsidRDefault="0049597D">
            <w:pPr>
              <w:widowControl w:val="0"/>
              <w:spacing w:after="0"/>
              <w:contextualSpacing w:val="0"/>
            </w:pPr>
            <w:r>
              <w:t>Presence Check, Format Check</w:t>
            </w:r>
          </w:p>
        </w:tc>
      </w:tr>
      <w:tr w:rsidR="004B6107" w14:paraId="4D83ADB8" w14:textId="7777777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BB3CD3" w14:textId="77777777" w:rsidR="004B6107" w:rsidRDefault="0049597D">
            <w:pPr>
              <w:widowControl w:val="0"/>
              <w:spacing w:after="0"/>
              <w:contextualSpacing w:val="0"/>
            </w:pPr>
            <w:r>
              <w:t>Grade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191B6E" w14:textId="77777777" w:rsidR="004B6107" w:rsidRDefault="0049597D">
            <w:pPr>
              <w:widowControl w:val="0"/>
              <w:spacing w:after="0"/>
              <w:contextualSpacing w:val="0"/>
            </w:pPr>
            <w:r>
              <w:t>Number</w:t>
            </w:r>
          </w:p>
        </w:tc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3E2E51" w14:textId="77777777" w:rsidR="004B6107" w:rsidRDefault="0049597D">
            <w:pPr>
              <w:widowControl w:val="0"/>
              <w:spacing w:after="0"/>
              <w:contextualSpacing w:val="0"/>
            </w:pPr>
            <w:r>
              <w:t>Presence Check, Format Check</w:t>
            </w:r>
          </w:p>
        </w:tc>
      </w:tr>
      <w:tr w:rsidR="004B6107" w14:paraId="65FBC3E8" w14:textId="7777777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AC52F2" w14:textId="77777777" w:rsidR="004B6107" w:rsidRDefault="0049597D">
            <w:pPr>
              <w:widowControl w:val="0"/>
              <w:spacing w:after="0"/>
              <w:contextualSpacing w:val="0"/>
            </w:pPr>
            <w:r>
              <w:t>Section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F6E55C" w14:textId="77777777" w:rsidR="004B6107" w:rsidRDefault="0049597D">
            <w:pPr>
              <w:widowControl w:val="0"/>
              <w:spacing w:after="0"/>
              <w:contextualSpacing w:val="0"/>
            </w:pPr>
            <w:r>
              <w:t>Text</w:t>
            </w:r>
          </w:p>
        </w:tc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C9ACED" w14:textId="77777777" w:rsidR="004B6107" w:rsidRDefault="0049597D">
            <w:pPr>
              <w:widowControl w:val="0"/>
              <w:spacing w:after="0"/>
              <w:contextualSpacing w:val="0"/>
            </w:pPr>
            <w:r>
              <w:t>Presence Check, Format Check</w:t>
            </w:r>
          </w:p>
        </w:tc>
      </w:tr>
    </w:tbl>
    <w:p w14:paraId="52B2214B" w14:textId="77777777" w:rsidR="00465C32" w:rsidRDefault="00465C32">
      <w:pPr>
        <w:pBdr>
          <w:top w:val="nil"/>
          <w:left w:val="nil"/>
          <w:bottom w:val="nil"/>
          <w:right w:val="nil"/>
          <w:between w:val="nil"/>
        </w:pBdr>
        <w:contextualSpacing w:val="0"/>
      </w:pPr>
    </w:p>
    <w:p w14:paraId="7DAB3E74" w14:textId="17D14789" w:rsidR="004B6107" w:rsidRDefault="0049597D">
      <w:pPr>
        <w:pBdr>
          <w:top w:val="nil"/>
          <w:left w:val="nil"/>
          <w:bottom w:val="nil"/>
          <w:right w:val="nil"/>
          <w:between w:val="nil"/>
        </w:pBdr>
        <w:contextualSpacing w:val="0"/>
      </w:pPr>
      <w:r>
        <w:t>Borrow Table:</w:t>
      </w:r>
    </w:p>
    <w:tbl>
      <w:tblPr>
        <w:tblStyle w:val="a1"/>
        <w:tblW w:w="7245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4245"/>
      </w:tblGrid>
      <w:tr w:rsidR="004B6107" w14:paraId="3EE6770E" w14:textId="7777777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87E1AD" w14:textId="77777777" w:rsidR="004B6107" w:rsidRDefault="0049597D">
            <w:pPr>
              <w:widowControl w:val="0"/>
              <w:spacing w:after="0"/>
              <w:contextualSpacing w:val="0"/>
            </w:pPr>
            <w:r>
              <w:t>Field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E9754D" w14:textId="77777777" w:rsidR="004B6107" w:rsidRDefault="0049597D">
            <w:pPr>
              <w:widowControl w:val="0"/>
              <w:spacing w:after="0"/>
              <w:contextualSpacing w:val="0"/>
            </w:pPr>
            <w:r>
              <w:t>Data Type</w:t>
            </w:r>
          </w:p>
        </w:tc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45E171" w14:textId="77777777" w:rsidR="004B6107" w:rsidRDefault="0049597D">
            <w:pPr>
              <w:widowControl w:val="0"/>
              <w:spacing w:after="0"/>
              <w:contextualSpacing w:val="0"/>
            </w:pPr>
            <w:r>
              <w:t>Validation</w:t>
            </w:r>
          </w:p>
        </w:tc>
      </w:tr>
      <w:tr w:rsidR="004B6107" w14:paraId="287FC6EE" w14:textId="7777777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2271C" w14:textId="1834CE13" w:rsidR="004B6107" w:rsidRDefault="00F15F1A">
            <w:pPr>
              <w:widowControl w:val="0"/>
              <w:spacing w:after="0"/>
              <w:contextualSpacing w:val="0"/>
            </w:pPr>
            <w:r>
              <w:t>Case Number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531A89" w14:textId="77777777" w:rsidR="004B6107" w:rsidRDefault="0049597D">
            <w:pPr>
              <w:widowControl w:val="0"/>
              <w:spacing w:after="0"/>
              <w:contextualSpacing w:val="0"/>
            </w:pPr>
            <w:r>
              <w:t>AutoNumber</w:t>
            </w:r>
          </w:p>
        </w:tc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2DF0E8" w14:textId="77777777" w:rsidR="004B6107" w:rsidRDefault="0049597D">
            <w:pPr>
              <w:widowControl w:val="0"/>
              <w:spacing w:after="0"/>
              <w:contextualSpacing w:val="0"/>
            </w:pPr>
            <w:r>
              <w:t>Presence Check</w:t>
            </w:r>
          </w:p>
        </w:tc>
      </w:tr>
      <w:tr w:rsidR="004B6107" w14:paraId="5BA94B95" w14:textId="7777777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FF5959" w14:textId="57608BE6" w:rsidR="004B6107" w:rsidRDefault="0049597D" w:rsidP="00F15F1A">
            <w:pPr>
              <w:widowControl w:val="0"/>
              <w:spacing w:after="0"/>
              <w:contextualSpacing w:val="0"/>
            </w:pPr>
            <w:r>
              <w:t xml:space="preserve">Student </w:t>
            </w:r>
            <w:r w:rsidR="00F15F1A">
              <w:t>Name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1390B7" w14:textId="59BC20DB" w:rsidR="004B6107" w:rsidRDefault="00F15F1A">
            <w:pPr>
              <w:widowControl w:val="0"/>
              <w:spacing w:after="0"/>
              <w:contextualSpacing w:val="0"/>
            </w:pPr>
            <w:r>
              <w:t>Text</w:t>
            </w:r>
          </w:p>
        </w:tc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A366BE" w14:textId="039657EB" w:rsidR="004B6107" w:rsidRDefault="0049597D" w:rsidP="00F15F1A">
            <w:pPr>
              <w:widowControl w:val="0"/>
              <w:spacing w:after="0"/>
              <w:contextualSpacing w:val="0"/>
            </w:pPr>
            <w:r>
              <w:t xml:space="preserve">Presence Check, </w:t>
            </w:r>
            <w:r w:rsidR="00F15F1A">
              <w:t>Format Check</w:t>
            </w:r>
          </w:p>
        </w:tc>
      </w:tr>
      <w:tr w:rsidR="004B6107" w14:paraId="03466155" w14:textId="7777777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C574B0" w14:textId="3F72D58B" w:rsidR="004B6107" w:rsidRDefault="00F15F1A">
            <w:pPr>
              <w:widowControl w:val="0"/>
              <w:spacing w:after="0"/>
              <w:contextualSpacing w:val="0"/>
            </w:pPr>
            <w:r>
              <w:t>Grade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1A4A73" w14:textId="77777777" w:rsidR="004B6107" w:rsidRDefault="0049597D">
            <w:pPr>
              <w:widowControl w:val="0"/>
              <w:spacing w:after="0"/>
              <w:contextualSpacing w:val="0"/>
            </w:pPr>
            <w:r>
              <w:t>Text</w:t>
            </w:r>
          </w:p>
        </w:tc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A6CE54" w14:textId="77777777" w:rsidR="004B6107" w:rsidRDefault="0049597D">
            <w:pPr>
              <w:widowControl w:val="0"/>
              <w:spacing w:after="0"/>
              <w:contextualSpacing w:val="0"/>
            </w:pPr>
            <w:r>
              <w:t>Presence Check, Format Check</w:t>
            </w:r>
          </w:p>
        </w:tc>
      </w:tr>
      <w:tr w:rsidR="004B6107" w14:paraId="6CD00154" w14:textId="7777777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10B440" w14:textId="1434E228" w:rsidR="004B6107" w:rsidRDefault="00F15F1A">
            <w:pPr>
              <w:widowControl w:val="0"/>
              <w:spacing w:after="0"/>
              <w:contextualSpacing w:val="0"/>
            </w:pPr>
            <w:r>
              <w:t>Section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DFC1D6" w14:textId="77777777" w:rsidR="004B6107" w:rsidRDefault="0049597D">
            <w:pPr>
              <w:widowControl w:val="0"/>
              <w:spacing w:after="0"/>
              <w:contextualSpacing w:val="0"/>
            </w:pPr>
            <w:r>
              <w:t>Text</w:t>
            </w:r>
          </w:p>
        </w:tc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1BFD45" w14:textId="4D7EFCE6" w:rsidR="004B6107" w:rsidRDefault="0049597D">
            <w:pPr>
              <w:widowControl w:val="0"/>
              <w:spacing w:after="0"/>
              <w:contextualSpacing w:val="0"/>
            </w:pPr>
            <w:r>
              <w:t>Presence Check, Format Check</w:t>
            </w:r>
            <w:r w:rsidR="00F15F1A">
              <w:t>, Length Check</w:t>
            </w:r>
          </w:p>
        </w:tc>
      </w:tr>
      <w:tr w:rsidR="00F15F1A" w14:paraId="71BF357E" w14:textId="7777777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27D309" w14:textId="3F7FCF22" w:rsidR="00F15F1A" w:rsidRDefault="00F15F1A">
            <w:pPr>
              <w:widowControl w:val="0"/>
              <w:spacing w:after="0"/>
              <w:contextualSpacing w:val="0"/>
            </w:pPr>
            <w:r>
              <w:lastRenderedPageBreak/>
              <w:t>Title of book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D7B34B" w14:textId="674100DB" w:rsidR="00F15F1A" w:rsidRDefault="00F15F1A">
            <w:pPr>
              <w:widowControl w:val="0"/>
              <w:spacing w:after="0"/>
              <w:contextualSpacing w:val="0"/>
            </w:pPr>
            <w:r>
              <w:t>Text</w:t>
            </w:r>
          </w:p>
        </w:tc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0638D7" w14:textId="34C29DD6" w:rsidR="00F15F1A" w:rsidRDefault="00F15F1A">
            <w:pPr>
              <w:widowControl w:val="0"/>
              <w:spacing w:after="0"/>
              <w:contextualSpacing w:val="0"/>
            </w:pPr>
            <w:r>
              <w:t>Presence Check, Format Check</w:t>
            </w:r>
          </w:p>
        </w:tc>
      </w:tr>
      <w:tr w:rsidR="004B6107" w14:paraId="001EC6F0" w14:textId="7777777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CFD560" w14:textId="77777777" w:rsidR="004B6107" w:rsidRDefault="0049597D">
            <w:pPr>
              <w:widowControl w:val="0"/>
              <w:spacing w:after="0"/>
              <w:contextualSpacing w:val="0"/>
            </w:pPr>
            <w:r>
              <w:t>Borrow Date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39800A" w14:textId="77777777" w:rsidR="004B6107" w:rsidRDefault="0049597D">
            <w:pPr>
              <w:widowControl w:val="0"/>
              <w:spacing w:after="0"/>
              <w:contextualSpacing w:val="0"/>
            </w:pPr>
            <w:r>
              <w:t>Date/Time</w:t>
            </w:r>
          </w:p>
        </w:tc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F1FA5F" w14:textId="77777777" w:rsidR="004B6107" w:rsidRDefault="0049597D">
            <w:pPr>
              <w:widowControl w:val="0"/>
              <w:spacing w:after="0"/>
              <w:contextualSpacing w:val="0"/>
            </w:pPr>
            <w:r>
              <w:t>Presence Check, Format Check</w:t>
            </w:r>
          </w:p>
        </w:tc>
      </w:tr>
      <w:tr w:rsidR="004B6107" w14:paraId="473CE6C6" w14:textId="7777777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2900C" w14:textId="77777777" w:rsidR="004B6107" w:rsidRDefault="0049597D">
            <w:pPr>
              <w:widowControl w:val="0"/>
              <w:spacing w:after="0"/>
              <w:contextualSpacing w:val="0"/>
            </w:pPr>
            <w:r>
              <w:t>Return Date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1CF24E" w14:textId="77777777" w:rsidR="004B6107" w:rsidRDefault="0049597D">
            <w:pPr>
              <w:widowControl w:val="0"/>
              <w:spacing w:after="0"/>
              <w:contextualSpacing w:val="0"/>
            </w:pPr>
            <w:r>
              <w:t>Date/Time</w:t>
            </w:r>
          </w:p>
        </w:tc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88694F" w14:textId="77777777" w:rsidR="004B6107" w:rsidRDefault="0049597D">
            <w:pPr>
              <w:widowControl w:val="0"/>
              <w:spacing w:after="0"/>
              <w:contextualSpacing w:val="0"/>
            </w:pPr>
            <w:r>
              <w:t>Presence Check, Format Check</w:t>
            </w:r>
          </w:p>
        </w:tc>
      </w:tr>
    </w:tbl>
    <w:p w14:paraId="066E0323" w14:textId="77777777" w:rsidR="004B6107" w:rsidRDefault="004B6107">
      <w:pPr>
        <w:pStyle w:val="Heading2"/>
        <w:contextualSpacing w:val="0"/>
      </w:pPr>
    </w:p>
    <w:p w14:paraId="457B1AF3" w14:textId="77777777" w:rsidR="004B6107" w:rsidRDefault="0049597D">
      <w:pPr>
        <w:pStyle w:val="Heading2"/>
        <w:contextualSpacing w:val="0"/>
        <w:jc w:val="center"/>
      </w:pPr>
      <w:r>
        <w:br w:type="page"/>
      </w:r>
      <w:r>
        <w:lastRenderedPageBreak/>
        <w:t>Internal structure</w:t>
      </w:r>
    </w:p>
    <w:p w14:paraId="1EC5AFD3" w14:textId="77777777" w:rsidR="004B6107" w:rsidRDefault="004B6107">
      <w:pPr>
        <w:pBdr>
          <w:top w:val="nil"/>
          <w:left w:val="nil"/>
          <w:bottom w:val="nil"/>
          <w:right w:val="nil"/>
          <w:between w:val="nil"/>
        </w:pBdr>
        <w:contextualSpacing w:val="0"/>
      </w:pPr>
    </w:p>
    <w:p w14:paraId="20F6F970" w14:textId="77777777" w:rsidR="004B6107" w:rsidRDefault="0049597D">
      <w:pPr>
        <w:pStyle w:val="Heading3"/>
        <w:contextualSpacing w:val="0"/>
        <w:jc w:val="center"/>
      </w:pPr>
      <w:r>
        <w:t>List of resources and techniques</w:t>
      </w:r>
    </w:p>
    <w:p w14:paraId="3DCBF19D" w14:textId="77777777" w:rsidR="004B6107" w:rsidRDefault="004B6107">
      <w:pPr>
        <w:pBdr>
          <w:top w:val="nil"/>
          <w:left w:val="nil"/>
          <w:bottom w:val="nil"/>
          <w:right w:val="nil"/>
          <w:between w:val="nil"/>
        </w:pBdr>
        <w:contextualSpacing w:val="0"/>
      </w:pPr>
    </w:p>
    <w:tbl>
      <w:tblPr>
        <w:tblStyle w:val="a2"/>
        <w:tblW w:w="13408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68"/>
        <w:gridCol w:w="8940"/>
      </w:tblGrid>
      <w:tr w:rsidR="004B6107" w14:paraId="30F9A2A3" w14:textId="77777777">
        <w:tc>
          <w:tcPr>
            <w:tcW w:w="446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0E927" w14:textId="77777777" w:rsidR="004B6107" w:rsidRDefault="0049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Resources</w:t>
            </w:r>
          </w:p>
        </w:tc>
        <w:tc>
          <w:tcPr>
            <w:tcW w:w="8940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D6432" w14:textId="77777777" w:rsidR="004B6107" w:rsidRDefault="0049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4B6107" w14:paraId="0DFE3647" w14:textId="77777777">
        <w:tc>
          <w:tcPr>
            <w:tcW w:w="44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E12433" w14:textId="77777777" w:rsidR="004B6107" w:rsidRDefault="0049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Students List</w:t>
            </w:r>
          </w:p>
        </w:tc>
        <w:tc>
          <w:tcPr>
            <w:tcW w:w="89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6A254" w14:textId="77777777" w:rsidR="004B6107" w:rsidRDefault="0049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The name of every student in the school with their school ID, grade and section.</w:t>
            </w:r>
          </w:p>
        </w:tc>
      </w:tr>
      <w:tr w:rsidR="004B6107" w14:paraId="5F58D11C" w14:textId="77777777">
        <w:tc>
          <w:tcPr>
            <w:tcW w:w="44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74F963" w14:textId="77777777" w:rsidR="004B6107" w:rsidRDefault="0049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Books List</w:t>
            </w:r>
          </w:p>
        </w:tc>
        <w:tc>
          <w:tcPr>
            <w:tcW w:w="89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9042A0" w14:textId="77777777" w:rsidR="004B6107" w:rsidRDefault="0049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The name of available books with their authors, and if it’s available or not</w:t>
            </w:r>
          </w:p>
        </w:tc>
      </w:tr>
    </w:tbl>
    <w:p w14:paraId="6D5B08F8" w14:textId="77777777" w:rsidR="004B6107" w:rsidRDefault="004B6107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b/>
        </w:rPr>
      </w:pPr>
    </w:p>
    <w:tbl>
      <w:tblPr>
        <w:tblStyle w:val="a3"/>
        <w:tblW w:w="13355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51"/>
        <w:gridCol w:w="8904"/>
      </w:tblGrid>
      <w:tr w:rsidR="004B6107" w14:paraId="2B790BB8" w14:textId="77777777">
        <w:tc>
          <w:tcPr>
            <w:tcW w:w="4451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FE37" w14:textId="77777777" w:rsidR="004B6107" w:rsidRDefault="0049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Techniques</w:t>
            </w:r>
          </w:p>
        </w:tc>
        <w:tc>
          <w:tcPr>
            <w:tcW w:w="8904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C6203" w14:textId="77777777" w:rsidR="004B6107" w:rsidRDefault="0049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4B6107" w14:paraId="52085596" w14:textId="77777777">
        <w:tc>
          <w:tcPr>
            <w:tcW w:w="44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36AC8" w14:textId="77777777" w:rsidR="004B6107" w:rsidRDefault="0049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Validation Checks</w:t>
            </w:r>
          </w:p>
        </w:tc>
        <w:tc>
          <w:tcPr>
            <w:tcW w:w="89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46BCD" w14:textId="77777777" w:rsidR="004B6107" w:rsidRDefault="0049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To make sure data is correct</w:t>
            </w:r>
          </w:p>
        </w:tc>
      </w:tr>
      <w:tr w:rsidR="004B6107" w14:paraId="69820723" w14:textId="77777777">
        <w:tc>
          <w:tcPr>
            <w:tcW w:w="44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84B96" w14:textId="77777777" w:rsidR="004B6107" w:rsidRDefault="0049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 xml:space="preserve">Calculations </w:t>
            </w:r>
          </w:p>
        </w:tc>
        <w:tc>
          <w:tcPr>
            <w:tcW w:w="89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88924" w14:textId="77777777" w:rsidR="004B6107" w:rsidRDefault="0049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To calculate upcoming due dates and deadlines</w:t>
            </w:r>
          </w:p>
        </w:tc>
      </w:tr>
      <w:tr w:rsidR="004B6107" w14:paraId="45495FE9" w14:textId="77777777">
        <w:tc>
          <w:tcPr>
            <w:tcW w:w="44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BA7C" w14:textId="32E7B7DD" w:rsidR="004B6107" w:rsidRDefault="00F15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Queries</w:t>
            </w:r>
          </w:p>
        </w:tc>
        <w:tc>
          <w:tcPr>
            <w:tcW w:w="89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6E8AF" w14:textId="77777777" w:rsidR="004B6107" w:rsidRDefault="0049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To filter and find specific needed data, as well as searching methods to find specific items</w:t>
            </w:r>
          </w:p>
        </w:tc>
      </w:tr>
      <w:tr w:rsidR="004B6107" w14:paraId="1647A0D7" w14:textId="77777777">
        <w:tc>
          <w:tcPr>
            <w:tcW w:w="44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13B6C" w14:textId="77777777" w:rsidR="004B6107" w:rsidRDefault="0049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Forms and reports</w:t>
            </w:r>
          </w:p>
        </w:tc>
        <w:tc>
          <w:tcPr>
            <w:tcW w:w="89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1668B" w14:textId="77777777" w:rsidR="004B6107" w:rsidRDefault="0049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Usage of easy to read and use forms and reports for needed data</w:t>
            </w:r>
          </w:p>
        </w:tc>
      </w:tr>
      <w:tr w:rsidR="004B6107" w14:paraId="59321EDD" w14:textId="77777777">
        <w:tc>
          <w:tcPr>
            <w:tcW w:w="44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21060" w14:textId="77777777" w:rsidR="004B6107" w:rsidRDefault="0049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Relationships</w:t>
            </w:r>
          </w:p>
        </w:tc>
        <w:tc>
          <w:tcPr>
            <w:tcW w:w="89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B1C86" w14:textId="77777777" w:rsidR="004B6107" w:rsidRDefault="0049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 xml:space="preserve">Reduce and prevent redundancy </w:t>
            </w:r>
          </w:p>
        </w:tc>
      </w:tr>
      <w:tr w:rsidR="004B6107" w14:paraId="0FC8D409" w14:textId="77777777">
        <w:tc>
          <w:tcPr>
            <w:tcW w:w="44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6EA7C" w14:textId="77777777" w:rsidR="004B6107" w:rsidRDefault="0049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Adept design</w:t>
            </w:r>
          </w:p>
        </w:tc>
        <w:tc>
          <w:tcPr>
            <w:tcW w:w="89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E8DF5" w14:textId="77777777" w:rsidR="004B6107" w:rsidRDefault="0049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Design does not confuse the user and is easy to read and go through</w:t>
            </w:r>
          </w:p>
        </w:tc>
      </w:tr>
      <w:tr w:rsidR="00F15F1A" w14:paraId="6FF3A560" w14:textId="77777777">
        <w:tc>
          <w:tcPr>
            <w:tcW w:w="44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AE053" w14:textId="1594DF80" w:rsidR="00F15F1A" w:rsidRDefault="0026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Navigation buttons and menu</w:t>
            </w:r>
          </w:p>
        </w:tc>
        <w:tc>
          <w:tcPr>
            <w:tcW w:w="89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CCFFB" w14:textId="20149DBA" w:rsidR="00F15F1A" w:rsidRDefault="0026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To make UI more friendly to the user</w:t>
            </w:r>
          </w:p>
        </w:tc>
      </w:tr>
    </w:tbl>
    <w:p w14:paraId="38E96A3A" w14:textId="77777777" w:rsidR="004B6107" w:rsidRDefault="004B6107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b/>
        </w:rPr>
      </w:pPr>
    </w:p>
    <w:p w14:paraId="6D9CFD3F" w14:textId="77777777" w:rsidR="004B6107" w:rsidRDefault="004B6107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b/>
        </w:rPr>
      </w:pPr>
    </w:p>
    <w:p w14:paraId="3AAC5359" w14:textId="77777777" w:rsidR="004B6107" w:rsidRDefault="0049597D">
      <w:pPr>
        <w:pStyle w:val="Heading2"/>
        <w:contextualSpacing w:val="0"/>
        <w:jc w:val="center"/>
      </w:pPr>
      <w:r>
        <w:lastRenderedPageBreak/>
        <w:t>Test plan</w:t>
      </w:r>
    </w:p>
    <w:p w14:paraId="000641BF" w14:textId="77777777" w:rsidR="004B6107" w:rsidRDefault="004B6107">
      <w:pPr>
        <w:pBdr>
          <w:top w:val="nil"/>
          <w:left w:val="nil"/>
          <w:bottom w:val="nil"/>
          <w:right w:val="nil"/>
          <w:between w:val="nil"/>
        </w:pBdr>
        <w:contextualSpacing w:val="0"/>
      </w:pPr>
    </w:p>
    <w:tbl>
      <w:tblPr>
        <w:tblStyle w:val="a4"/>
        <w:tblW w:w="14173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2"/>
        <w:gridCol w:w="2269"/>
        <w:gridCol w:w="2268"/>
        <w:gridCol w:w="2267"/>
        <w:gridCol w:w="1842"/>
        <w:gridCol w:w="2410"/>
        <w:gridCol w:w="1165"/>
      </w:tblGrid>
      <w:tr w:rsidR="004B6107" w14:paraId="3F3CE8C6" w14:textId="77777777" w:rsidTr="00291EBF">
        <w:tc>
          <w:tcPr>
            <w:tcW w:w="1952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14E9A6" w14:textId="77777777" w:rsidR="004B6107" w:rsidRDefault="0049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Test item</w:t>
            </w:r>
          </w:p>
        </w:tc>
        <w:tc>
          <w:tcPr>
            <w:tcW w:w="2269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542DB1" w14:textId="77777777" w:rsidR="004B6107" w:rsidRDefault="0049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Test data</w:t>
            </w:r>
          </w:p>
        </w:tc>
        <w:tc>
          <w:tcPr>
            <w:tcW w:w="226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69C321" w14:textId="77777777" w:rsidR="004B6107" w:rsidRDefault="0049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Part of system tested</w:t>
            </w:r>
          </w:p>
        </w:tc>
        <w:tc>
          <w:tcPr>
            <w:tcW w:w="2267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6F727F" w14:textId="77777777" w:rsidR="004B6107" w:rsidRDefault="0049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Expected outcome</w:t>
            </w:r>
          </w:p>
        </w:tc>
        <w:tc>
          <w:tcPr>
            <w:tcW w:w="1842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88641B" w14:textId="77777777" w:rsidR="004B6107" w:rsidRDefault="0049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Actual outcome</w:t>
            </w:r>
          </w:p>
        </w:tc>
        <w:tc>
          <w:tcPr>
            <w:tcW w:w="2410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751DDA" w14:textId="77777777" w:rsidR="004B6107" w:rsidRDefault="0049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Comments</w:t>
            </w:r>
          </w:p>
        </w:tc>
        <w:tc>
          <w:tcPr>
            <w:tcW w:w="116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06F6F4" w14:textId="77777777" w:rsidR="004B6107" w:rsidRDefault="0049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Ref in product</w:t>
            </w:r>
          </w:p>
        </w:tc>
      </w:tr>
      <w:tr w:rsidR="004B6107" w14:paraId="7FE7CB10" w14:textId="77777777" w:rsidTr="00291EBF">
        <w:tc>
          <w:tcPr>
            <w:tcW w:w="14173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BAD0C5" w14:textId="77777777" w:rsidR="004B6107" w:rsidRDefault="0049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Cover page testing – REQUIRED ELEMENT FOR CRITERION G</w:t>
            </w:r>
          </w:p>
        </w:tc>
      </w:tr>
      <w:tr w:rsidR="004B6107" w14:paraId="7F8BBBF1" w14:textId="77777777" w:rsidTr="00291EBF">
        <w:tc>
          <w:tcPr>
            <w:tcW w:w="19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66192C" w14:textId="77777777" w:rsidR="004B6107" w:rsidRDefault="0049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Web pages load from the cover page in three different locations</w:t>
            </w:r>
          </w:p>
        </w:tc>
        <w:tc>
          <w:tcPr>
            <w:tcW w:w="22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E0B0A2" w14:textId="77777777" w:rsidR="004B6107" w:rsidRDefault="0049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File naming to ensure home page is called Index.htm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5163B" w14:textId="77777777" w:rsidR="004B6107" w:rsidRDefault="0049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Links on cover page are relative</w:t>
            </w:r>
          </w:p>
        </w:tc>
        <w:tc>
          <w:tcPr>
            <w:tcW w:w="226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92DE68" w14:textId="77777777" w:rsidR="004B6107" w:rsidRDefault="0049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Loads as required from 3 different locations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6AF0C2" w14:textId="77777777" w:rsidR="004B6107" w:rsidRDefault="004B6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  <w:rPr>
                <w:b/>
              </w:rPr>
            </w:pPr>
          </w:p>
        </w:tc>
        <w:tc>
          <w:tcPr>
            <w:tcW w:w="24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A30610" w14:textId="77777777" w:rsidR="004B6107" w:rsidRDefault="004B6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</w:p>
        </w:tc>
        <w:tc>
          <w:tcPr>
            <w:tcW w:w="116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2C6781" w14:textId="77777777" w:rsidR="004B6107" w:rsidRDefault="004B6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</w:p>
        </w:tc>
      </w:tr>
      <w:tr w:rsidR="004B6107" w14:paraId="17E92750" w14:textId="77777777" w:rsidTr="00291EBF">
        <w:tc>
          <w:tcPr>
            <w:tcW w:w="14173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B604F6" w14:textId="77777777" w:rsidR="004B6107" w:rsidRDefault="0049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Product testing</w:t>
            </w:r>
          </w:p>
        </w:tc>
      </w:tr>
      <w:tr w:rsidR="004B6107" w14:paraId="046F41CC" w14:textId="77777777" w:rsidTr="00291EBF">
        <w:tc>
          <w:tcPr>
            <w:tcW w:w="19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015CD6" w14:textId="77777777" w:rsidR="004B6107" w:rsidRDefault="0049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 w:val="0"/>
              <w:rPr>
                <w:b/>
              </w:rPr>
            </w:pPr>
            <w:r>
              <w:rPr>
                <w:b/>
              </w:rPr>
              <w:t>Queries</w:t>
            </w:r>
          </w:p>
        </w:tc>
        <w:tc>
          <w:tcPr>
            <w:tcW w:w="22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533E42" w14:textId="77777777" w:rsidR="004B6107" w:rsidRDefault="0049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 w:val="0"/>
              <w:rPr>
                <w:b/>
              </w:rPr>
            </w:pPr>
            <w:r>
              <w:rPr>
                <w:b/>
              </w:rPr>
              <w:t>Correct fields presented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882C82" w14:textId="77777777" w:rsidR="004B6107" w:rsidRDefault="0049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 w:val="0"/>
              <w:rPr>
                <w:b/>
              </w:rPr>
            </w:pPr>
            <w:r>
              <w:rPr>
                <w:b/>
              </w:rPr>
              <w:t>Queries</w:t>
            </w:r>
          </w:p>
        </w:tc>
        <w:tc>
          <w:tcPr>
            <w:tcW w:w="22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2082D2" w14:textId="77777777" w:rsidR="004B6107" w:rsidRDefault="0049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 w:val="0"/>
              <w:rPr>
                <w:b/>
              </w:rPr>
            </w:pPr>
            <w:r>
              <w:rPr>
                <w:b/>
              </w:rPr>
              <w:t>Working order</w:t>
            </w:r>
          </w:p>
        </w:tc>
        <w:tc>
          <w:tcPr>
            <w:tcW w:w="18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47750D" w14:textId="74D351EE" w:rsidR="004B6107" w:rsidRDefault="0026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Working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62477E" w14:textId="77777777" w:rsidR="004B6107" w:rsidRDefault="004B6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 w:val="0"/>
              <w:rPr>
                <w:b/>
              </w:rPr>
            </w:pPr>
          </w:p>
        </w:tc>
        <w:tc>
          <w:tcPr>
            <w:tcW w:w="11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5D8976" w14:textId="77777777" w:rsidR="004B6107" w:rsidRDefault="004B6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 w:val="0"/>
              <w:rPr>
                <w:b/>
              </w:rPr>
            </w:pPr>
          </w:p>
        </w:tc>
      </w:tr>
      <w:tr w:rsidR="004B6107" w14:paraId="3FE6A36F" w14:textId="77777777" w:rsidTr="00291EBF">
        <w:tc>
          <w:tcPr>
            <w:tcW w:w="19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3BDEFD" w14:textId="77777777" w:rsidR="004B6107" w:rsidRDefault="0049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 w:val="0"/>
              <w:rPr>
                <w:b/>
              </w:rPr>
            </w:pPr>
            <w:r>
              <w:rPr>
                <w:b/>
              </w:rPr>
              <w:t>Forms</w:t>
            </w:r>
          </w:p>
        </w:tc>
        <w:tc>
          <w:tcPr>
            <w:tcW w:w="22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E66C60" w14:textId="77777777" w:rsidR="004B6107" w:rsidRDefault="0049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 w:val="0"/>
              <w:rPr>
                <w:b/>
              </w:rPr>
            </w:pPr>
            <w:r>
              <w:rPr>
                <w:b/>
              </w:rPr>
              <w:t>Correct assignment of data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D857E5" w14:textId="77777777" w:rsidR="004B6107" w:rsidRDefault="0049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 w:val="0"/>
              <w:rPr>
                <w:b/>
              </w:rPr>
            </w:pPr>
            <w:r>
              <w:rPr>
                <w:b/>
              </w:rPr>
              <w:t>Forms</w:t>
            </w:r>
          </w:p>
        </w:tc>
        <w:tc>
          <w:tcPr>
            <w:tcW w:w="22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B0CECC" w14:textId="77777777" w:rsidR="004B6107" w:rsidRDefault="0049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 w:val="0"/>
              <w:rPr>
                <w:b/>
              </w:rPr>
            </w:pPr>
            <w:r>
              <w:rPr>
                <w:b/>
              </w:rPr>
              <w:t>Working order</w:t>
            </w:r>
          </w:p>
        </w:tc>
        <w:tc>
          <w:tcPr>
            <w:tcW w:w="18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FA5A74" w14:textId="36E8E1E0" w:rsidR="004B6107" w:rsidRDefault="0026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Working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6CCECF" w14:textId="77777777" w:rsidR="004B6107" w:rsidRDefault="004B6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 w:val="0"/>
              <w:rPr>
                <w:b/>
              </w:rPr>
            </w:pPr>
          </w:p>
        </w:tc>
        <w:tc>
          <w:tcPr>
            <w:tcW w:w="11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46BDA9" w14:textId="77777777" w:rsidR="004B6107" w:rsidRDefault="004B6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 w:val="0"/>
              <w:rPr>
                <w:b/>
              </w:rPr>
            </w:pPr>
          </w:p>
        </w:tc>
      </w:tr>
      <w:tr w:rsidR="004B6107" w14:paraId="1BCD853C" w14:textId="77777777" w:rsidTr="00291EBF">
        <w:tc>
          <w:tcPr>
            <w:tcW w:w="19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18A528" w14:textId="77777777" w:rsidR="004B6107" w:rsidRDefault="0049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 w:val="0"/>
              <w:rPr>
                <w:b/>
              </w:rPr>
            </w:pPr>
            <w:r>
              <w:rPr>
                <w:b/>
              </w:rPr>
              <w:t>Reports</w:t>
            </w:r>
          </w:p>
        </w:tc>
        <w:tc>
          <w:tcPr>
            <w:tcW w:w="22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849C1D" w14:textId="77777777" w:rsidR="004B6107" w:rsidRDefault="0049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 w:val="0"/>
              <w:rPr>
                <w:b/>
              </w:rPr>
            </w:pPr>
            <w:r>
              <w:rPr>
                <w:b/>
              </w:rPr>
              <w:t>Requested data is presented clearly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65E14D" w14:textId="77777777" w:rsidR="004B6107" w:rsidRDefault="0049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 w:val="0"/>
              <w:rPr>
                <w:b/>
              </w:rPr>
            </w:pPr>
            <w:r>
              <w:rPr>
                <w:b/>
              </w:rPr>
              <w:t>Reports</w:t>
            </w:r>
          </w:p>
        </w:tc>
        <w:tc>
          <w:tcPr>
            <w:tcW w:w="22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80F581" w14:textId="77777777" w:rsidR="004B6107" w:rsidRDefault="0049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 w:val="0"/>
              <w:rPr>
                <w:b/>
              </w:rPr>
            </w:pPr>
            <w:r>
              <w:rPr>
                <w:b/>
              </w:rPr>
              <w:t>Working order</w:t>
            </w:r>
          </w:p>
        </w:tc>
        <w:tc>
          <w:tcPr>
            <w:tcW w:w="18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727FD" w14:textId="1F2E17BB" w:rsidR="004B6107" w:rsidRDefault="0026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Working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A5CB63" w14:textId="77777777" w:rsidR="004B6107" w:rsidRDefault="004B6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 w:val="0"/>
              <w:rPr>
                <w:b/>
              </w:rPr>
            </w:pPr>
          </w:p>
        </w:tc>
        <w:tc>
          <w:tcPr>
            <w:tcW w:w="11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784A77" w14:textId="77777777" w:rsidR="004B6107" w:rsidRDefault="004B6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 w:val="0"/>
              <w:rPr>
                <w:b/>
              </w:rPr>
            </w:pPr>
          </w:p>
        </w:tc>
      </w:tr>
      <w:tr w:rsidR="004B6107" w14:paraId="7DE80B6C" w14:textId="77777777" w:rsidTr="00291EBF">
        <w:tc>
          <w:tcPr>
            <w:tcW w:w="19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7D05A5" w14:textId="77777777" w:rsidR="004B6107" w:rsidRDefault="0049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 w:val="0"/>
              <w:rPr>
                <w:b/>
              </w:rPr>
            </w:pPr>
            <w:r>
              <w:rPr>
                <w:b/>
              </w:rPr>
              <w:t>Relationships</w:t>
            </w:r>
          </w:p>
        </w:tc>
        <w:tc>
          <w:tcPr>
            <w:tcW w:w="22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4E6347" w14:textId="77777777" w:rsidR="004B6107" w:rsidRDefault="0049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 w:val="0"/>
              <w:rPr>
                <w:b/>
              </w:rPr>
            </w:pPr>
            <w:r>
              <w:rPr>
                <w:b/>
              </w:rPr>
              <w:t>Connected as appropriate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43A0EA" w14:textId="77777777" w:rsidR="004B6107" w:rsidRDefault="0049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 w:val="0"/>
              <w:rPr>
                <w:b/>
              </w:rPr>
            </w:pPr>
            <w:r>
              <w:rPr>
                <w:b/>
              </w:rPr>
              <w:t>Relationships</w:t>
            </w:r>
          </w:p>
        </w:tc>
        <w:tc>
          <w:tcPr>
            <w:tcW w:w="22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81103E" w14:textId="77777777" w:rsidR="004B6107" w:rsidRDefault="0049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 w:val="0"/>
              <w:rPr>
                <w:b/>
              </w:rPr>
            </w:pPr>
            <w:r>
              <w:rPr>
                <w:b/>
              </w:rPr>
              <w:t>Working order</w:t>
            </w:r>
          </w:p>
        </w:tc>
        <w:tc>
          <w:tcPr>
            <w:tcW w:w="18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8EF32" w14:textId="4651341B" w:rsidR="004B6107" w:rsidRDefault="0026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Working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DD0E62" w14:textId="77777777" w:rsidR="004B6107" w:rsidRDefault="004B6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 w:val="0"/>
              <w:rPr>
                <w:b/>
              </w:rPr>
            </w:pPr>
          </w:p>
        </w:tc>
        <w:tc>
          <w:tcPr>
            <w:tcW w:w="11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7D8870" w14:textId="77777777" w:rsidR="004B6107" w:rsidRDefault="004B6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 w:val="0"/>
              <w:rPr>
                <w:b/>
              </w:rPr>
            </w:pPr>
          </w:p>
        </w:tc>
      </w:tr>
      <w:tr w:rsidR="004B6107" w14:paraId="024E9137" w14:textId="77777777" w:rsidTr="00291EBF">
        <w:tc>
          <w:tcPr>
            <w:tcW w:w="19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0B2D2A" w14:textId="77777777" w:rsidR="004B6107" w:rsidRDefault="0049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 w:val="0"/>
              <w:rPr>
                <w:b/>
              </w:rPr>
            </w:pPr>
            <w:r>
              <w:rPr>
                <w:b/>
              </w:rPr>
              <w:t xml:space="preserve">Validation </w:t>
            </w:r>
          </w:p>
        </w:tc>
        <w:tc>
          <w:tcPr>
            <w:tcW w:w="22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D072B6" w14:textId="77777777" w:rsidR="004B6107" w:rsidRDefault="0049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 w:val="0"/>
              <w:rPr>
                <w:b/>
              </w:rPr>
            </w:pPr>
            <w:r>
              <w:rPr>
                <w:b/>
              </w:rPr>
              <w:t>Fields are in correct data type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CD6A69" w14:textId="77777777" w:rsidR="004B6107" w:rsidRDefault="0049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 w:val="0"/>
              <w:rPr>
                <w:b/>
              </w:rPr>
            </w:pPr>
            <w:r>
              <w:rPr>
                <w:b/>
              </w:rPr>
              <w:t>Input data</w:t>
            </w:r>
          </w:p>
        </w:tc>
        <w:tc>
          <w:tcPr>
            <w:tcW w:w="22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782420" w14:textId="77777777" w:rsidR="004B6107" w:rsidRDefault="0049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 w:val="0"/>
              <w:rPr>
                <w:b/>
              </w:rPr>
            </w:pPr>
            <w:r>
              <w:rPr>
                <w:b/>
              </w:rPr>
              <w:t>Working order</w:t>
            </w:r>
          </w:p>
        </w:tc>
        <w:tc>
          <w:tcPr>
            <w:tcW w:w="18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0E9B45" w14:textId="3448BB1D" w:rsidR="004B6107" w:rsidRDefault="0026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Working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677005" w14:textId="77777777" w:rsidR="004B6107" w:rsidRDefault="004B6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 w:val="0"/>
              <w:rPr>
                <w:b/>
              </w:rPr>
            </w:pPr>
          </w:p>
        </w:tc>
        <w:tc>
          <w:tcPr>
            <w:tcW w:w="11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41545F" w14:textId="77777777" w:rsidR="004B6107" w:rsidRDefault="004B6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 w:val="0"/>
              <w:rPr>
                <w:b/>
              </w:rPr>
            </w:pPr>
          </w:p>
        </w:tc>
      </w:tr>
      <w:tr w:rsidR="00260DF1" w14:paraId="65E673E8" w14:textId="77777777" w:rsidTr="00291EBF">
        <w:tc>
          <w:tcPr>
            <w:tcW w:w="19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14BECC" w14:textId="40483F2E" w:rsidR="00260DF1" w:rsidRDefault="0026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 w:val="0"/>
              <w:rPr>
                <w:b/>
              </w:rPr>
            </w:pPr>
            <w:r>
              <w:rPr>
                <w:b/>
              </w:rPr>
              <w:t>Navigation Buttons</w:t>
            </w:r>
          </w:p>
        </w:tc>
        <w:tc>
          <w:tcPr>
            <w:tcW w:w="22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E85FF7" w14:textId="30B884A5" w:rsidR="00260DF1" w:rsidRDefault="0026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 w:val="0"/>
              <w:rPr>
                <w:b/>
              </w:rPr>
            </w:pPr>
            <w:r>
              <w:rPr>
                <w:b/>
              </w:rPr>
              <w:t>Buttons lead to expected data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B667FD" w14:textId="78C22A16" w:rsidR="00260DF1" w:rsidRDefault="0026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 w:val="0"/>
              <w:rPr>
                <w:b/>
              </w:rPr>
            </w:pPr>
            <w:r>
              <w:rPr>
                <w:b/>
              </w:rPr>
              <w:t>Input data</w:t>
            </w:r>
          </w:p>
        </w:tc>
        <w:tc>
          <w:tcPr>
            <w:tcW w:w="22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C025E8" w14:textId="6B7985F4" w:rsidR="00260DF1" w:rsidRDefault="0026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 w:val="0"/>
              <w:rPr>
                <w:b/>
              </w:rPr>
            </w:pPr>
            <w:r>
              <w:rPr>
                <w:b/>
              </w:rPr>
              <w:t>Working order</w:t>
            </w:r>
          </w:p>
        </w:tc>
        <w:tc>
          <w:tcPr>
            <w:tcW w:w="18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7B1CAF" w14:textId="023B7620" w:rsidR="00260DF1" w:rsidRDefault="00303F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Working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083286" w14:textId="77777777" w:rsidR="00260DF1" w:rsidRDefault="0026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 w:val="0"/>
              <w:rPr>
                <w:b/>
              </w:rPr>
            </w:pPr>
          </w:p>
        </w:tc>
        <w:tc>
          <w:tcPr>
            <w:tcW w:w="11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872D6D" w14:textId="77777777" w:rsidR="00260DF1" w:rsidRDefault="00260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 w:val="0"/>
              <w:rPr>
                <w:b/>
              </w:rPr>
            </w:pPr>
          </w:p>
        </w:tc>
      </w:tr>
    </w:tbl>
    <w:p w14:paraId="1B259026" w14:textId="77777777" w:rsidR="004B6107" w:rsidRDefault="004B6107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b/>
        </w:rPr>
      </w:pPr>
    </w:p>
    <w:p w14:paraId="0B17B8E2" w14:textId="77777777" w:rsidR="004B6107" w:rsidRDefault="0049597D">
      <w:pPr>
        <w:pStyle w:val="Heading2"/>
        <w:contextualSpacing w:val="0"/>
        <w:jc w:val="center"/>
      </w:pPr>
      <w:r>
        <w:t>Agreement of client</w:t>
      </w:r>
    </w:p>
    <w:p w14:paraId="281C6DA0" w14:textId="77777777" w:rsidR="004B6107" w:rsidRDefault="004B6107">
      <w:pPr>
        <w:pBdr>
          <w:top w:val="nil"/>
          <w:left w:val="nil"/>
          <w:bottom w:val="nil"/>
          <w:right w:val="nil"/>
          <w:between w:val="nil"/>
        </w:pBdr>
        <w:contextualSpacing w:val="0"/>
      </w:pPr>
    </w:p>
    <w:p w14:paraId="65A65D74" w14:textId="77777777" w:rsidR="004B6107" w:rsidRDefault="0049597D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b/>
        </w:rPr>
      </w:pPr>
      <w:r>
        <w:rPr>
          <w:b/>
        </w:rPr>
        <w:lastRenderedPageBreak/>
        <w:t xml:space="preserve"> (Client)</w:t>
      </w:r>
    </w:p>
    <w:p w14:paraId="3A5C0C2C" w14:textId="77777777" w:rsidR="004B6107" w:rsidRDefault="0049597D">
      <w:pPr>
        <w:pBdr>
          <w:top w:val="nil"/>
          <w:left w:val="nil"/>
          <w:bottom w:val="nil"/>
          <w:right w:val="nil"/>
          <w:between w:val="nil"/>
        </w:pBdr>
        <w:contextualSpacing w:val="0"/>
      </w:pPr>
      <w:r>
        <w:t xml:space="preserve">I confirm that the requirement specification meets my needs and the designs above are appropriate     for the creation of the product. </w:t>
      </w:r>
    </w:p>
    <w:sectPr w:rsidR="004B6107">
      <w:pgSz w:w="16838" w:h="11906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</w:compat>
  <w:rsids>
    <w:rsidRoot w:val="004B6107"/>
    <w:rsid w:val="00260DF1"/>
    <w:rsid w:val="00291EBF"/>
    <w:rsid w:val="002A6CA5"/>
    <w:rsid w:val="00303FE8"/>
    <w:rsid w:val="00465C32"/>
    <w:rsid w:val="00484336"/>
    <w:rsid w:val="0049597D"/>
    <w:rsid w:val="004B6107"/>
    <w:rsid w:val="007C6B90"/>
    <w:rsid w:val="00E50944"/>
    <w:rsid w:val="00F15F1A"/>
    <w:rsid w:val="00F15F29"/>
    <w:rsid w:val="00F3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DF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318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1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EBF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F318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F31837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F31837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318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1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EBF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F318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F31837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F31837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12</cp:revision>
  <dcterms:created xsi:type="dcterms:W3CDTF">2018-06-24T18:21:00Z</dcterms:created>
  <dcterms:modified xsi:type="dcterms:W3CDTF">2019-04-08T03:34:00Z</dcterms:modified>
</cp:coreProperties>
</file>