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4969A4" w14:textId="6CE7093A" w:rsidR="0087737F" w:rsidRDefault="002430E5" w:rsidP="002430E5">
      <w:r>
        <w:t>Homepage</w:t>
      </w:r>
      <w:r>
        <w:br/>
      </w:r>
      <w:r>
        <w:rPr>
          <w:noProof/>
        </w:rPr>
        <w:drawing>
          <wp:inline distT="0" distB="0" distL="0" distR="0" wp14:anchorId="7659E782" wp14:editId="48B8B665">
            <wp:extent cx="5943600" cy="3547745"/>
            <wp:effectExtent l="0" t="0" r="0" b="0"/>
            <wp:docPr id="187920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057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F46B" w14:textId="398630BC" w:rsidR="002430E5" w:rsidRDefault="002430E5" w:rsidP="002430E5">
      <w:r>
        <w:t>Customer Portal</w:t>
      </w:r>
    </w:p>
    <w:p w14:paraId="5ED3232F" w14:textId="77394B25" w:rsidR="002430E5" w:rsidRDefault="002430E5" w:rsidP="002430E5">
      <w:r>
        <w:rPr>
          <w:noProof/>
        </w:rPr>
        <w:drawing>
          <wp:inline distT="0" distB="0" distL="0" distR="0" wp14:anchorId="6C04B211" wp14:editId="5064EB78">
            <wp:extent cx="5943600" cy="3547745"/>
            <wp:effectExtent l="0" t="0" r="0" b="0"/>
            <wp:docPr id="166651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156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C9F8" w14:textId="5327DB51" w:rsidR="002430E5" w:rsidRDefault="002430E5" w:rsidP="002430E5">
      <w:r>
        <w:t>Place Order</w:t>
      </w:r>
    </w:p>
    <w:p w14:paraId="44E69C0C" w14:textId="7D221696" w:rsidR="002430E5" w:rsidRDefault="002430E5" w:rsidP="002430E5"/>
    <w:p w14:paraId="702C336D" w14:textId="256B8917" w:rsidR="002430E5" w:rsidRDefault="002430E5" w:rsidP="002430E5">
      <w:r>
        <w:rPr>
          <w:noProof/>
        </w:rPr>
        <w:drawing>
          <wp:inline distT="0" distB="0" distL="0" distR="0" wp14:anchorId="297704D5" wp14:editId="0C09A6A3">
            <wp:extent cx="5943600" cy="3547745"/>
            <wp:effectExtent l="0" t="0" r="0" b="0"/>
            <wp:docPr id="183287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740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F04" w14:textId="7372BD5E" w:rsidR="002430E5" w:rsidRDefault="002430E5" w:rsidP="002430E5">
      <w:r>
        <w:t>Select Quantity for Items</w:t>
      </w:r>
    </w:p>
    <w:p w14:paraId="0BD25CE6" w14:textId="1E6902A7" w:rsidR="002430E5" w:rsidRDefault="002430E5" w:rsidP="002430E5">
      <w:r>
        <w:rPr>
          <w:noProof/>
        </w:rPr>
        <w:drawing>
          <wp:inline distT="0" distB="0" distL="0" distR="0" wp14:anchorId="3D9780E2" wp14:editId="4EA6E881">
            <wp:extent cx="5943600" cy="3547745"/>
            <wp:effectExtent l="0" t="0" r="0" b="0"/>
            <wp:docPr id="197708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893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5A52" w14:textId="006AFD00" w:rsidR="002430E5" w:rsidRDefault="002430E5" w:rsidP="002430E5">
      <w:r>
        <w:t xml:space="preserve">Order Summary </w:t>
      </w:r>
    </w:p>
    <w:p w14:paraId="63D5D47A" w14:textId="1F747506" w:rsidR="002430E5" w:rsidRDefault="002430E5" w:rsidP="002430E5">
      <w:r>
        <w:rPr>
          <w:noProof/>
        </w:rPr>
        <w:lastRenderedPageBreak/>
        <w:drawing>
          <wp:inline distT="0" distB="0" distL="0" distR="0" wp14:anchorId="51BA3CE6" wp14:editId="7823E14C">
            <wp:extent cx="5943600" cy="3547745"/>
            <wp:effectExtent l="0" t="0" r="0" b="0"/>
            <wp:docPr id="88788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89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33AF" w14:textId="1CE2ED5D" w:rsidR="002430E5" w:rsidRDefault="002430E5" w:rsidP="002430E5">
      <w:r>
        <w:t>Staff Portal</w:t>
      </w:r>
    </w:p>
    <w:p w14:paraId="72CA801F" w14:textId="15C72293" w:rsidR="002430E5" w:rsidRDefault="002430E5" w:rsidP="002430E5">
      <w:r>
        <w:rPr>
          <w:noProof/>
        </w:rPr>
        <w:drawing>
          <wp:inline distT="0" distB="0" distL="0" distR="0" wp14:anchorId="13861495" wp14:editId="0D4E83EB">
            <wp:extent cx="5943600" cy="3547745"/>
            <wp:effectExtent l="0" t="0" r="0" b="0"/>
            <wp:docPr id="140202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222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E19A" w14:textId="77777777" w:rsidR="002430E5" w:rsidRDefault="002430E5" w:rsidP="002430E5"/>
    <w:p w14:paraId="52D27FAF" w14:textId="77777777" w:rsidR="002430E5" w:rsidRDefault="002430E5" w:rsidP="002430E5"/>
    <w:p w14:paraId="5F1B2DED" w14:textId="25A8F603" w:rsidR="002430E5" w:rsidRDefault="002430E5" w:rsidP="002430E5">
      <w:r>
        <w:lastRenderedPageBreak/>
        <w:t>Add Items</w:t>
      </w:r>
    </w:p>
    <w:p w14:paraId="3F91B548" w14:textId="1C6F71FE" w:rsidR="002430E5" w:rsidRDefault="002430E5" w:rsidP="002430E5">
      <w:r>
        <w:rPr>
          <w:noProof/>
        </w:rPr>
        <w:drawing>
          <wp:inline distT="0" distB="0" distL="0" distR="0" wp14:anchorId="7A74EBB8" wp14:editId="406E8BF0">
            <wp:extent cx="5943600" cy="3547745"/>
            <wp:effectExtent l="0" t="0" r="0" b="0"/>
            <wp:docPr id="213156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678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F79B" w14:textId="33F25AD5" w:rsidR="002430E5" w:rsidRDefault="002430E5" w:rsidP="002430E5">
      <w:r>
        <w:t>Update Quantity</w:t>
      </w:r>
    </w:p>
    <w:p w14:paraId="7BA4CD43" w14:textId="3E51E99D" w:rsidR="002430E5" w:rsidRDefault="002430E5" w:rsidP="002430E5">
      <w:r>
        <w:rPr>
          <w:noProof/>
        </w:rPr>
        <w:drawing>
          <wp:inline distT="0" distB="0" distL="0" distR="0" wp14:anchorId="677C0AAB" wp14:editId="57281230">
            <wp:extent cx="5943600" cy="3547745"/>
            <wp:effectExtent l="0" t="0" r="0" b="0"/>
            <wp:docPr id="28593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370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84E0" w14:textId="510CCEC3" w:rsidR="002430E5" w:rsidRDefault="00BF19D4" w:rsidP="002430E5">
      <w:r>
        <w:t>Display Inventory</w:t>
      </w:r>
    </w:p>
    <w:p w14:paraId="01AF47D8" w14:textId="44B63140" w:rsidR="00BF19D4" w:rsidRDefault="00BF19D4" w:rsidP="002430E5">
      <w:r>
        <w:rPr>
          <w:noProof/>
        </w:rPr>
        <w:lastRenderedPageBreak/>
        <w:drawing>
          <wp:inline distT="0" distB="0" distL="0" distR="0" wp14:anchorId="1C8C328D" wp14:editId="556CB1A6">
            <wp:extent cx="5943600" cy="3547745"/>
            <wp:effectExtent l="0" t="0" r="0" b="0"/>
            <wp:docPr id="191392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297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30B4" w14:textId="2D166935" w:rsidR="00BF19D4" w:rsidRDefault="00BF19D4" w:rsidP="002430E5">
      <w:r>
        <w:t>Sales Report</w:t>
      </w:r>
    </w:p>
    <w:p w14:paraId="503CA1A2" w14:textId="67AB15C5" w:rsidR="00BF19D4" w:rsidRPr="002430E5" w:rsidRDefault="00BF19D4" w:rsidP="002430E5">
      <w:r>
        <w:rPr>
          <w:noProof/>
        </w:rPr>
        <w:drawing>
          <wp:inline distT="0" distB="0" distL="0" distR="0" wp14:anchorId="296F1457" wp14:editId="013D43C3">
            <wp:extent cx="5943600" cy="3547745"/>
            <wp:effectExtent l="0" t="0" r="0" b="0"/>
            <wp:docPr id="166439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961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9D4" w:rsidRPr="002430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37F"/>
    <w:rsid w:val="002430E5"/>
    <w:rsid w:val="003B37FC"/>
    <w:rsid w:val="0052687F"/>
    <w:rsid w:val="0087737F"/>
    <w:rsid w:val="00B132F2"/>
    <w:rsid w:val="00BF19D4"/>
    <w:rsid w:val="00F8665A"/>
    <w:rsid w:val="00FC7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1E105"/>
  <w15:chartTrackingRefBased/>
  <w15:docId w15:val="{ABB7A540-086C-4A29-8B38-056836708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1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8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5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1568</TotalTime>
  <Pages>5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Imaam</dc:creator>
  <cp:keywords/>
  <dc:description/>
  <cp:lastModifiedBy>Ahmed Imaam</cp:lastModifiedBy>
  <cp:revision>1</cp:revision>
  <dcterms:created xsi:type="dcterms:W3CDTF">2024-06-08T01:33:00Z</dcterms:created>
  <dcterms:modified xsi:type="dcterms:W3CDTF">2024-06-09T03:42:00Z</dcterms:modified>
</cp:coreProperties>
</file>