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C940FD" w14:textId="77777777" w:rsidR="00B87B01" w:rsidRDefault="00B87B01">
      <w:r>
        <w:t>Cory Gilliam</w:t>
      </w:r>
    </w:p>
    <w:p w14:paraId="4E55A32F" w14:textId="08A353A4" w:rsidR="00B87B01" w:rsidRDefault="00B87B01">
      <w:r>
        <w:t>Web-335</w:t>
      </w:r>
      <w:r w:rsidR="00D11672">
        <w:t xml:space="preserve">: </w:t>
      </w:r>
      <w:r w:rsidR="00D11672">
        <w:t>Assignment 1.4</w:t>
      </w:r>
    </w:p>
    <w:p w14:paraId="729BA818" w14:textId="2064104A" w:rsidR="00D11672" w:rsidRDefault="00D11672">
      <w:r>
        <w:t>Oct 16, 2019</w:t>
      </w:r>
    </w:p>
    <w:p w14:paraId="39D1BC60" w14:textId="77777777" w:rsidR="005C20E7" w:rsidRDefault="005C20E7"/>
    <w:p w14:paraId="38D6D151" w14:textId="3496535F" w:rsidR="00033B1F" w:rsidRDefault="00D11672" w:rsidP="005C20E7">
      <w:r>
        <w:rPr>
          <w:noProof/>
        </w:rPr>
        <w:drawing>
          <wp:inline distT="0" distB="0" distL="0" distR="0" wp14:anchorId="2FD7C189" wp14:editId="514E62FC">
            <wp:extent cx="2485732" cy="4101220"/>
            <wp:effectExtent l="0" t="0" r="381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illiam-assignment-1.4-nosql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2403" cy="4244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7B01">
        <w:rPr>
          <w:noProof/>
        </w:rPr>
        <w:drawing>
          <wp:inline distT="0" distB="0" distL="0" distR="0" wp14:anchorId="001E0DC9" wp14:editId="4BE78627">
            <wp:extent cx="3266036" cy="2344847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illiam-assignment-1.4-OR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3700" cy="2364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92275" w14:textId="77777777" w:rsidR="005C20E7" w:rsidRDefault="005C20E7" w:rsidP="005C20E7">
      <w:bookmarkStart w:id="0" w:name="_GoBack"/>
      <w:bookmarkEnd w:id="0"/>
    </w:p>
    <w:sectPr w:rsidR="005C20E7" w:rsidSect="00E04A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B01"/>
    <w:rsid w:val="00033B1F"/>
    <w:rsid w:val="005C20E7"/>
    <w:rsid w:val="00724240"/>
    <w:rsid w:val="00B87B01"/>
    <w:rsid w:val="00D11672"/>
    <w:rsid w:val="00E04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B366C6"/>
  <w15:chartTrackingRefBased/>
  <w15:docId w15:val="{13B72B01-6C1C-E540-9154-052EEC4D8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Cory Gilliam</dc:creator>
  <cp:keywords/>
  <dc:description/>
  <cp:lastModifiedBy>Cory Gilliam</cp:lastModifiedBy>
  <cp:revision>1</cp:revision>
  <dcterms:created xsi:type="dcterms:W3CDTF">2019-10-17T20:57:00Z</dcterms:created>
  <dcterms:modified xsi:type="dcterms:W3CDTF">2019-10-17T21:05:00Z</dcterms:modified>
</cp:coreProperties>
</file>