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EFFAA" w14:textId="19E74A10" w:rsidR="00B301FE" w:rsidRDefault="006C06B4">
      <w:r>
        <w:t>Cory Gilliam</w:t>
      </w:r>
    </w:p>
    <w:p w14:paraId="59111403" w14:textId="4F6841C2" w:rsidR="006C06B4" w:rsidRDefault="006C06B4">
      <w:r>
        <w:t xml:space="preserve">Web 335: </w:t>
      </w:r>
      <w:r w:rsidRPr="006C06B4">
        <w:t>Exercise4.3–</w:t>
      </w:r>
      <w:proofErr w:type="spellStart"/>
      <w:r w:rsidRPr="006C06B4">
        <w:t>MongoDBShell</w:t>
      </w:r>
      <w:proofErr w:type="spellEnd"/>
    </w:p>
    <w:p w14:paraId="6DAFA137" w14:textId="7086B445" w:rsidR="006C06B4" w:rsidRDefault="006C06B4">
      <w:r>
        <w:t>Nov 2, 2019</w:t>
      </w:r>
    </w:p>
    <w:p w14:paraId="7ABEB8DE" w14:textId="01C71BF5" w:rsidR="006C06B4" w:rsidRDefault="006C06B4"/>
    <w:p w14:paraId="4E882A7E" w14:textId="60610E31" w:rsidR="006C06B4" w:rsidRDefault="006C06B4"/>
    <w:p w14:paraId="066A69BC" w14:textId="41A75EF9" w:rsidR="006C06B4" w:rsidRPr="006C06B4" w:rsidRDefault="006C06B4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6C06B4">
        <w:rPr>
          <w:rFonts w:ascii="Arial" w:eastAsia="Times New Roman" w:hAnsi="Arial" w:cs="Times New Roman"/>
          <w:b/>
          <w:bCs/>
          <w:sz w:val="30"/>
          <w:szCs w:val="30"/>
        </w:rPr>
        <w:t>helloWorld</w:t>
      </w:r>
      <w:proofErr w:type="spellEnd"/>
      <w:r w:rsidRPr="006C06B4">
        <w:rPr>
          <w:rFonts w:ascii="Arial" w:eastAsia="Times New Roman" w:hAnsi="Arial" w:cs="Times New Roman"/>
          <w:b/>
          <w:bCs/>
          <w:sz w:val="30"/>
          <w:szCs w:val="30"/>
        </w:rPr>
        <w:t xml:space="preserve"> function</w:t>
      </w:r>
    </w:p>
    <w:p w14:paraId="4CF34B0D" w14:textId="77777777" w:rsidR="006C06B4" w:rsidRPr="006C06B4" w:rsidRDefault="006C06B4">
      <w:pPr>
        <w:rPr>
          <w:rFonts w:ascii="Times New Roman" w:eastAsia="Times New Roman" w:hAnsi="Times New Roman" w:cs="Times New Roman"/>
        </w:rPr>
      </w:pPr>
    </w:p>
    <w:p w14:paraId="33FBDA52" w14:textId="77777777" w:rsidR="006C06B4" w:rsidRDefault="006C06B4">
      <w:r>
        <w:rPr>
          <w:noProof/>
        </w:rPr>
        <w:drawing>
          <wp:inline distT="0" distB="0" distL="0" distR="0" wp14:anchorId="72FCB9E7" wp14:editId="6F5B8EDF">
            <wp:extent cx="2870200" cy="15621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9-11-02 at 3.48.09 A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473C1" w14:textId="77777777" w:rsidR="006C06B4" w:rsidRDefault="006C06B4"/>
    <w:p w14:paraId="3167BCA6" w14:textId="77777777" w:rsidR="006C06B4" w:rsidRDefault="006C06B4"/>
    <w:p w14:paraId="00A314DC" w14:textId="77777777" w:rsidR="006C06B4" w:rsidRPr="006C06B4" w:rsidRDefault="006C06B4" w:rsidP="006C06B4">
      <w:pPr>
        <w:rPr>
          <w:rFonts w:ascii="Times New Roman" w:eastAsia="Times New Roman" w:hAnsi="Times New Roman" w:cs="Times New Roman"/>
          <w:b/>
          <w:bCs/>
        </w:rPr>
      </w:pPr>
      <w:bookmarkStart w:id="0" w:name="_GoBack"/>
      <w:proofErr w:type="spellStart"/>
      <w:r w:rsidRPr="006C06B4">
        <w:rPr>
          <w:rFonts w:ascii="Arial" w:eastAsia="Times New Roman" w:hAnsi="Arial" w:cs="Arial"/>
          <w:b/>
          <w:bCs/>
          <w:sz w:val="30"/>
          <w:szCs w:val="30"/>
        </w:rPr>
        <w:t>myWorld</w:t>
      </w:r>
      <w:proofErr w:type="spellEnd"/>
      <w:r w:rsidRPr="006C06B4">
        <w:rPr>
          <w:rFonts w:ascii="Arial" w:eastAsia="Times New Roman" w:hAnsi="Arial" w:cs="Arial"/>
          <w:b/>
          <w:bCs/>
          <w:sz w:val="30"/>
          <w:szCs w:val="30"/>
        </w:rPr>
        <w:t xml:space="preserve"> function</w:t>
      </w:r>
    </w:p>
    <w:bookmarkEnd w:id="0"/>
    <w:p w14:paraId="34489AA2" w14:textId="77777777" w:rsidR="006C06B4" w:rsidRDefault="006C06B4"/>
    <w:p w14:paraId="3413C7BE" w14:textId="73BCFD26" w:rsidR="006C06B4" w:rsidRDefault="006C06B4">
      <w:r>
        <w:rPr>
          <w:noProof/>
        </w:rPr>
        <w:drawing>
          <wp:inline distT="0" distB="0" distL="0" distR="0" wp14:anchorId="1BBDAE69" wp14:editId="54DA2272">
            <wp:extent cx="4686300" cy="1549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02 at 3.49.56 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06B4" w:rsidSect="00E04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06B4"/>
    <w:rsid w:val="006C06B4"/>
    <w:rsid w:val="00B301FE"/>
    <w:rsid w:val="00E04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2E7DC1"/>
  <w15:chartTrackingRefBased/>
  <w15:docId w15:val="{5B18AC40-ED0F-B54C-A8D2-6590AB1E5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63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8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Cory Gilliam</dc:creator>
  <cp:keywords/>
  <dc:description/>
  <cp:lastModifiedBy>Cory Gilliam</cp:lastModifiedBy>
  <cp:revision>1</cp:revision>
  <dcterms:created xsi:type="dcterms:W3CDTF">2019-11-02T07:50:00Z</dcterms:created>
  <dcterms:modified xsi:type="dcterms:W3CDTF">2019-11-02T07:52:00Z</dcterms:modified>
</cp:coreProperties>
</file>