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529830" w14:textId="7C41C6AE" w:rsidR="00103A45" w:rsidRDefault="00103A45">
      <w:r>
        <w:t>Cory Gilliam</w:t>
      </w:r>
    </w:p>
    <w:p w14:paraId="026FEA1D" w14:textId="61889822" w:rsidR="00103A45" w:rsidRDefault="00103A45">
      <w:r>
        <w:t xml:space="preserve">Web 335: </w:t>
      </w:r>
      <w:r w:rsidRPr="00103A45">
        <w:t>Assignment 4.4–MongoDB in Action</w:t>
      </w:r>
    </w:p>
    <w:p w14:paraId="22ED5B91" w14:textId="77777777" w:rsidR="00D220AE" w:rsidRDefault="00103A45">
      <w:r>
        <w:t>Nov 2, 2019</w:t>
      </w:r>
    </w:p>
    <w:p w14:paraId="242B8809" w14:textId="350E854E" w:rsidR="00D220AE" w:rsidRDefault="00D220AE"/>
    <w:p w14:paraId="091CD87B" w14:textId="7AA6E2EB" w:rsidR="00D220AE" w:rsidRPr="00D220AE" w:rsidRDefault="00D220AE">
      <w:pPr>
        <w:rPr>
          <w:b/>
          <w:bCs/>
        </w:rPr>
      </w:pPr>
      <w:r w:rsidRPr="00D220AE">
        <w:rPr>
          <w:b/>
          <w:bCs/>
        </w:rPr>
        <w:t>Result of creating web335 from MongoDB shell</w:t>
      </w:r>
    </w:p>
    <w:p w14:paraId="51AB87F7" w14:textId="06DE95F5" w:rsidR="00103A45" w:rsidRDefault="00103A45">
      <w:r>
        <w:rPr>
          <w:noProof/>
        </w:rPr>
        <w:drawing>
          <wp:inline distT="0" distB="0" distL="0" distR="0" wp14:anchorId="2D43751F" wp14:editId="0FF0F324">
            <wp:extent cx="5321300" cy="3333771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1-02 at 1.20.51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6271" cy="3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ED96C" w14:textId="3B6D63D8" w:rsidR="00D220AE" w:rsidRDefault="00D220AE"/>
    <w:p w14:paraId="6E9C2EEE" w14:textId="34C89420" w:rsidR="00A64416" w:rsidRDefault="00A64416">
      <w:r>
        <w:br w:type="page"/>
      </w:r>
    </w:p>
    <w:p w14:paraId="0DE76AE4" w14:textId="77777777" w:rsidR="00EE3A71" w:rsidRDefault="00EE3A71"/>
    <w:p w14:paraId="19F6C4F4" w14:textId="136DE7A2" w:rsidR="00EE3A71" w:rsidRPr="00EE3A71" w:rsidRDefault="00EE3A71" w:rsidP="00EE3A71">
      <w:pPr>
        <w:rPr>
          <w:rFonts w:ascii="Times New Roman" w:eastAsia="Times New Roman" w:hAnsi="Times New Roman" w:cs="Times New Roman"/>
          <w:b/>
          <w:bCs/>
        </w:rPr>
      </w:pPr>
      <w:r w:rsidRPr="00EE3A71">
        <w:rPr>
          <w:rFonts w:ascii="Arial" w:eastAsia="Times New Roman" w:hAnsi="Arial" w:cs="Arial"/>
          <w:b/>
          <w:bCs/>
          <w:sz w:val="30"/>
          <w:szCs w:val="30"/>
        </w:rPr>
        <w:t>Create a new database</w:t>
      </w:r>
    </w:p>
    <w:p w14:paraId="5B0CC1A6" w14:textId="3106C9DF" w:rsidR="00EE3A71" w:rsidRPr="00A64416" w:rsidRDefault="00EE3A71" w:rsidP="00EE3A71">
      <w:pPr>
        <w:rPr>
          <w:rFonts w:ascii="Arial" w:eastAsia="Times New Roman" w:hAnsi="Arial" w:cs="Arial"/>
          <w:b/>
          <w:bCs/>
          <w:sz w:val="30"/>
          <w:szCs w:val="30"/>
        </w:rPr>
      </w:pPr>
      <w:r w:rsidRPr="00EE3A71">
        <w:rPr>
          <w:rFonts w:ascii="Arial" w:eastAsia="Times New Roman" w:hAnsi="Arial" w:cs="Arial"/>
          <w:b/>
          <w:bCs/>
          <w:sz w:val="30"/>
          <w:szCs w:val="30"/>
        </w:rPr>
        <w:t>Create a new collection</w:t>
      </w:r>
    </w:p>
    <w:p w14:paraId="2A9BC45B" w14:textId="77777777" w:rsidR="00A64416" w:rsidRDefault="00EE3A71" w:rsidP="00EE3A71">
      <w:pPr>
        <w:rPr>
          <w:rFonts w:ascii="Arial" w:eastAsia="Times New Roman" w:hAnsi="Arial" w:cs="Arial"/>
          <w:sz w:val="30"/>
          <w:szCs w:val="30"/>
        </w:rPr>
      </w:pPr>
      <w:r w:rsidRPr="00EE3A71">
        <w:rPr>
          <w:rFonts w:ascii="Arial" w:eastAsia="Times New Roman" w:hAnsi="Arial" w:cs="Arial"/>
          <w:b/>
          <w:bCs/>
          <w:sz w:val="30"/>
          <w:szCs w:val="30"/>
        </w:rPr>
        <w:t xml:space="preserve">Using MongoDB shell </w:t>
      </w:r>
      <w:r w:rsidRPr="00A64416">
        <w:rPr>
          <w:rFonts w:ascii="Arial" w:eastAsia="Times New Roman" w:hAnsi="Arial" w:cs="Arial"/>
          <w:b/>
          <w:bCs/>
          <w:sz w:val="30"/>
          <w:szCs w:val="30"/>
        </w:rPr>
        <w:t>to</w:t>
      </w:r>
      <w:r w:rsidRPr="00EE3A71">
        <w:rPr>
          <w:rFonts w:ascii="Arial" w:eastAsia="Times New Roman" w:hAnsi="Arial" w:cs="Arial"/>
          <w:b/>
          <w:bCs/>
          <w:sz w:val="30"/>
          <w:szCs w:val="30"/>
        </w:rPr>
        <w:t xml:space="preserve"> four new user documents</w:t>
      </w:r>
    </w:p>
    <w:p w14:paraId="389223D6" w14:textId="7C09743A" w:rsidR="00B301FE" w:rsidRDefault="00EE3A71" w:rsidP="00A64416">
      <w:pPr>
        <w:ind w:firstLine="720"/>
      </w:pPr>
      <w:r w:rsidRPr="00A64416">
        <w:rPr>
          <w:rFonts w:ascii="Arial" w:eastAsia="Times New Roman" w:hAnsi="Arial" w:cs="Arial"/>
          <w:i/>
          <w:iCs/>
          <w:sz w:val="30"/>
          <w:szCs w:val="30"/>
        </w:rPr>
        <w:t>(First user separate, users two – four as bulk</w:t>
      </w:r>
      <w:r w:rsidR="00A64416" w:rsidRPr="00A64416">
        <w:rPr>
          <w:rFonts w:ascii="Arial" w:eastAsia="Times New Roman" w:hAnsi="Arial" w:cs="Arial"/>
          <w:i/>
          <w:iCs/>
          <w:sz w:val="30"/>
          <w:szCs w:val="30"/>
        </w:rPr>
        <w:t xml:space="preserve"> insert)</w:t>
      </w:r>
      <w:r w:rsidR="00103A45">
        <w:rPr>
          <w:noProof/>
        </w:rPr>
        <w:drawing>
          <wp:inline distT="0" distB="0" distL="0" distR="0" wp14:anchorId="003B9156" wp14:editId="49F0228C">
            <wp:extent cx="3457632" cy="70774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lliam-exercie-4.3.ps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1265" cy="7084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01FE" w:rsidSect="00E04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A45"/>
    <w:rsid w:val="00103A45"/>
    <w:rsid w:val="00A64416"/>
    <w:rsid w:val="00AE435D"/>
    <w:rsid w:val="00B301FE"/>
    <w:rsid w:val="00CE022A"/>
    <w:rsid w:val="00D220AE"/>
    <w:rsid w:val="00E04A85"/>
    <w:rsid w:val="00EE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DA179A"/>
  <w15:chartTrackingRefBased/>
  <w15:docId w15:val="{A3E9319F-C1F1-BA4C-B803-894D75DD4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85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Gilliam</dc:creator>
  <cp:keywords/>
  <dc:description/>
  <cp:lastModifiedBy>Cory Gilliam</cp:lastModifiedBy>
  <cp:revision>1</cp:revision>
  <dcterms:created xsi:type="dcterms:W3CDTF">2019-11-02T19:14:00Z</dcterms:created>
  <dcterms:modified xsi:type="dcterms:W3CDTF">2019-11-02T19:35:00Z</dcterms:modified>
</cp:coreProperties>
</file>