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BFD2F" w14:textId="4DB96794" w:rsidR="007D30EC" w:rsidRDefault="002D3B39">
      <w:r>
        <w:t>Cory Gilliam</w:t>
      </w:r>
    </w:p>
    <w:p w14:paraId="5CC77D65" w14:textId="417B70E2" w:rsidR="002D3B39" w:rsidRDefault="002D3B39">
      <w:r>
        <w:t xml:space="preserve">Web 335: </w:t>
      </w:r>
      <w:r w:rsidRPr="002D3B39">
        <w:t>Exercise 5.2 –Querying Documents</w:t>
      </w:r>
    </w:p>
    <w:p w14:paraId="37A65941" w14:textId="0FB50C7A" w:rsidR="002D3B39" w:rsidRDefault="002D3B39">
      <w:r>
        <w:t>Nov 7, 2019</w:t>
      </w:r>
    </w:p>
    <w:p w14:paraId="2FAC52DA" w14:textId="20AF4F83" w:rsidR="002D3B39" w:rsidRDefault="002D3B39"/>
    <w:p w14:paraId="008A0C44" w14:textId="3FF0A4D5" w:rsidR="002D3B39" w:rsidRDefault="002D3B39">
      <w:r>
        <w:t>Find by _id</w:t>
      </w:r>
    </w:p>
    <w:p w14:paraId="12299226" w14:textId="77777777" w:rsidR="002D3B39" w:rsidRDefault="002D3B39">
      <w:r>
        <w:rPr>
          <w:noProof/>
        </w:rPr>
        <w:drawing>
          <wp:inline distT="0" distB="0" distL="0" distR="0" wp14:anchorId="09CC762E" wp14:editId="035E0511">
            <wp:extent cx="5943600" cy="45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7 at 1.47.2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9295" w14:textId="77777777" w:rsidR="002D3B39" w:rsidRDefault="002D3B39"/>
    <w:p w14:paraId="050A9221" w14:textId="2A6285AF" w:rsidR="002D3B39" w:rsidRDefault="002D3B39">
      <w:r>
        <w:t xml:space="preserve">Find by </w:t>
      </w:r>
      <w:proofErr w:type="spellStart"/>
      <w:r>
        <w:t>last_name</w:t>
      </w:r>
      <w:proofErr w:type="spellEnd"/>
    </w:p>
    <w:p w14:paraId="1003CB44" w14:textId="51AA1593" w:rsidR="002D3B39" w:rsidRDefault="002D3B39">
      <w:bookmarkStart w:id="0" w:name="_GoBack"/>
      <w:r>
        <w:rPr>
          <w:noProof/>
        </w:rPr>
        <w:drawing>
          <wp:inline distT="0" distB="0" distL="0" distR="0" wp14:anchorId="6282FC72" wp14:editId="120CB9CF">
            <wp:extent cx="5943600" cy="430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7 at 1.49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3B39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8F"/>
    <w:rsid w:val="002D3B39"/>
    <w:rsid w:val="00405F8F"/>
    <w:rsid w:val="007D30EC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3EFDB"/>
  <w15:chartTrackingRefBased/>
  <w15:docId w15:val="{1EC0EAA8-503C-4140-91B0-80D9D2A4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2019-11-07T18:50:00Z</dcterms:created>
  <dcterms:modified xsi:type="dcterms:W3CDTF">2019-11-07T18:52:00Z</dcterms:modified>
</cp:coreProperties>
</file>