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666FC" w14:textId="328D1FF8" w:rsidR="00FD65C2" w:rsidRDefault="00CD7437">
      <w:r>
        <w:t>Cory Gilliam</w:t>
      </w:r>
    </w:p>
    <w:p w14:paraId="6B104A3A" w14:textId="74F6E1DF" w:rsidR="00CD7437" w:rsidRDefault="00CD7437">
      <w:r>
        <w:t>Web 420: Assignment 3.4</w:t>
      </w:r>
    </w:p>
    <w:p w14:paraId="57110686" w14:textId="3E442DFC" w:rsidR="00CD7437" w:rsidRDefault="00CD7437">
      <w:r>
        <w:t>Nov 1, 2019</w:t>
      </w:r>
    </w:p>
    <w:p w14:paraId="58A4EDB1" w14:textId="1AAFFDE2" w:rsidR="00CD7437" w:rsidRDefault="00CD7437"/>
    <w:p w14:paraId="6CAB7F98" w14:textId="72195A5B" w:rsidR="00CD7437" w:rsidRPr="00CD7437" w:rsidRDefault="00CD7437">
      <w:pPr>
        <w:rPr>
          <w:b/>
          <w:bCs/>
          <w:sz w:val="36"/>
          <w:szCs w:val="36"/>
        </w:rPr>
      </w:pPr>
      <w:r w:rsidRPr="00CD7437">
        <w:rPr>
          <w:b/>
          <w:bCs/>
          <w:sz w:val="36"/>
          <w:szCs w:val="36"/>
        </w:rPr>
        <w:t>Project Pane</w:t>
      </w:r>
    </w:p>
    <w:p w14:paraId="04361C4B" w14:textId="51AC4EF7" w:rsidR="00CD7437" w:rsidRDefault="00CD7437">
      <w:r>
        <w:rPr>
          <w:noProof/>
        </w:rPr>
        <w:drawing>
          <wp:inline distT="0" distB="0" distL="0" distR="0" wp14:anchorId="10E69573" wp14:editId="14DDC3DF">
            <wp:extent cx="2895600" cy="347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1 at 10.03.0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47F3" w14:textId="4423DB21" w:rsidR="00CD7437" w:rsidRDefault="00CD7437">
      <w:bookmarkStart w:id="0" w:name="_GoBack"/>
      <w:bookmarkEnd w:id="0"/>
    </w:p>
    <w:p w14:paraId="2E9A6B9D" w14:textId="0E28B213" w:rsidR="00CD7437" w:rsidRPr="00CD7437" w:rsidRDefault="00CD7437">
      <w:pPr>
        <w:rPr>
          <w:b/>
          <w:bCs/>
          <w:sz w:val="36"/>
          <w:szCs w:val="36"/>
        </w:rPr>
      </w:pPr>
      <w:r w:rsidRPr="00CD7437">
        <w:rPr>
          <w:b/>
          <w:bCs/>
          <w:sz w:val="36"/>
          <w:szCs w:val="36"/>
        </w:rPr>
        <w:t>Request Pane</w:t>
      </w:r>
    </w:p>
    <w:p w14:paraId="4A44467D" w14:textId="437D88ED" w:rsidR="00CD7437" w:rsidRDefault="00CD7437">
      <w:r>
        <w:rPr>
          <w:noProof/>
        </w:rPr>
        <w:drawing>
          <wp:inline distT="0" distB="0" distL="0" distR="0" wp14:anchorId="41FACCD5" wp14:editId="473A3441">
            <wp:extent cx="3556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1 at 10.03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CA88" w14:textId="1EF36BF2" w:rsidR="00CD7437" w:rsidRDefault="00CD7437"/>
    <w:p w14:paraId="7B80DD94" w14:textId="216848E5" w:rsidR="00CD7437" w:rsidRPr="00CD7437" w:rsidRDefault="00CD7437">
      <w:pPr>
        <w:rPr>
          <w:b/>
          <w:bCs/>
          <w:sz w:val="36"/>
          <w:szCs w:val="36"/>
        </w:rPr>
      </w:pPr>
      <w:r w:rsidRPr="00CD7437">
        <w:rPr>
          <w:b/>
          <w:bCs/>
          <w:sz w:val="36"/>
          <w:szCs w:val="36"/>
        </w:rPr>
        <w:t>Response Pane</w:t>
      </w:r>
    </w:p>
    <w:p w14:paraId="63F739DC" w14:textId="1C4A6FCF" w:rsidR="00CD7437" w:rsidRDefault="00CD7437">
      <w:r>
        <w:rPr>
          <w:noProof/>
        </w:rPr>
        <w:drawing>
          <wp:inline distT="0" distB="0" distL="0" distR="0" wp14:anchorId="6EB0132A" wp14:editId="6140CDEC">
            <wp:extent cx="4686300" cy="120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1 at 10.03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37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37"/>
    <w:rsid w:val="00443BED"/>
    <w:rsid w:val="00CD7437"/>
    <w:rsid w:val="00E04A85"/>
    <w:rsid w:val="00F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AB9F"/>
  <w15:chartTrackingRefBased/>
  <w15:docId w15:val="{46123364-F110-3340-86D2-219993FB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2019-11-01T14:04:00Z</dcterms:created>
  <dcterms:modified xsi:type="dcterms:W3CDTF">2019-11-01T14:07:00Z</dcterms:modified>
</cp:coreProperties>
</file>