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C562C" w14:textId="38307695" w:rsidR="00A25BE9" w:rsidRDefault="0020627E">
      <w:r>
        <w:t>Cory Gilliam</w:t>
      </w:r>
    </w:p>
    <w:p w14:paraId="3641F27E" w14:textId="53799DCE" w:rsidR="0020627E" w:rsidRDefault="0020627E">
      <w:r>
        <w:t>Web 420: Exercise 5.2</w:t>
      </w:r>
    </w:p>
    <w:p w14:paraId="7BA7D29B" w14:textId="7C6DB149" w:rsidR="0020627E" w:rsidRDefault="0020627E">
      <w:r>
        <w:t>November 13, 2019</w:t>
      </w:r>
    </w:p>
    <w:p w14:paraId="1737376E" w14:textId="368564AC" w:rsidR="0020627E" w:rsidRDefault="0020627E"/>
    <w:p w14:paraId="3673DFF2" w14:textId="1E444B9E" w:rsidR="00872600" w:rsidRPr="00872600" w:rsidRDefault="00872600">
      <w:pPr>
        <w:rPr>
          <w:rFonts w:ascii="Times New Roman" w:eastAsia="Times New Roman" w:hAnsi="Times New Roman" w:cs="Times New Roman"/>
          <w:b/>
          <w:bCs/>
        </w:rPr>
      </w:pPr>
      <w:bookmarkStart w:id="0" w:name="_GoBack"/>
      <w:r w:rsidRPr="00872600">
        <w:rPr>
          <w:rFonts w:ascii="Times New Roman" w:eastAsia="Times New Roman" w:hAnsi="Times New Roman" w:cs="Times New Roman"/>
          <w:b/>
          <w:bCs/>
        </w:rPr>
        <w:t>WSDL URL</w:t>
      </w:r>
    </w:p>
    <w:bookmarkEnd w:id="0"/>
    <w:p w14:paraId="79252F63" w14:textId="0AB756B0" w:rsidR="00872600" w:rsidRDefault="00872600">
      <w:r w:rsidRPr="00872600">
        <w:t>http://webservices.oorsprong.org/websamples.countryinfo/CountryInfoService.wso?WSDL</w:t>
      </w:r>
    </w:p>
    <w:p w14:paraId="3979E120" w14:textId="77777777" w:rsidR="00872600" w:rsidRDefault="00872600"/>
    <w:p w14:paraId="7DBCCEAC" w14:textId="77777777" w:rsidR="0020627E" w:rsidRPr="0020627E" w:rsidRDefault="0020627E" w:rsidP="0020627E">
      <w:pPr>
        <w:rPr>
          <w:rFonts w:ascii="Times New Roman" w:eastAsia="Times New Roman" w:hAnsi="Times New Roman" w:cs="Times New Roman"/>
          <w:b/>
          <w:bCs/>
        </w:rPr>
      </w:pPr>
      <w:proofErr w:type="spellStart"/>
      <w:r w:rsidRPr="0020627E">
        <w:rPr>
          <w:rFonts w:ascii="Times New Roman" w:eastAsia="Times New Roman" w:hAnsi="Times New Roman" w:cs="Times New Roman"/>
          <w:b/>
          <w:bCs/>
        </w:rPr>
        <w:t>HttpGet</w:t>
      </w:r>
      <w:proofErr w:type="spellEnd"/>
      <w:r w:rsidRPr="0020627E">
        <w:rPr>
          <w:rFonts w:ascii="Times New Roman" w:eastAsia="Times New Roman" w:hAnsi="Times New Roman" w:cs="Times New Roman"/>
          <w:b/>
          <w:bCs/>
        </w:rPr>
        <w:t xml:space="preserve"> request</w:t>
      </w:r>
    </w:p>
    <w:p w14:paraId="53B4B92F" w14:textId="61741CC8" w:rsidR="0020627E" w:rsidRDefault="0020627E">
      <w:r>
        <w:rPr>
          <w:noProof/>
        </w:rPr>
        <w:drawing>
          <wp:inline distT="0" distB="0" distL="0" distR="0" wp14:anchorId="3E81102E" wp14:editId="21B29856">
            <wp:extent cx="5943600" cy="845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3 at 5.12.51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ABEA" w14:textId="52A7E2F5" w:rsidR="0020627E" w:rsidRDefault="0020627E"/>
    <w:p w14:paraId="7D7B601D" w14:textId="5D7BC3D1" w:rsidR="0020627E" w:rsidRPr="0020627E" w:rsidRDefault="0020627E" w:rsidP="0020627E">
      <w:pPr>
        <w:rPr>
          <w:rFonts w:ascii="Times New Roman" w:eastAsia="Times New Roman" w:hAnsi="Times New Roman" w:cs="Times New Roman"/>
        </w:rPr>
      </w:pPr>
      <w:proofErr w:type="spellStart"/>
      <w:r w:rsidRPr="0020627E">
        <w:rPr>
          <w:rFonts w:ascii="Times New Roman" w:eastAsia="Times New Roman" w:hAnsi="Times New Roman" w:cs="Times New Roman"/>
          <w:b/>
          <w:bCs/>
        </w:rPr>
        <w:t>HttpGet</w:t>
      </w:r>
      <w:proofErr w:type="spellEnd"/>
      <w:r w:rsidRPr="0020627E">
        <w:rPr>
          <w:rFonts w:ascii="Times New Roman" w:eastAsia="Times New Roman" w:hAnsi="Times New Roman" w:cs="Times New Roman"/>
          <w:b/>
          <w:bCs/>
        </w:rPr>
        <w:t xml:space="preserve"> re</w:t>
      </w:r>
      <w:r w:rsidRPr="0020627E">
        <w:rPr>
          <w:rFonts w:ascii="Times New Roman" w:eastAsia="Times New Roman" w:hAnsi="Times New Roman" w:cs="Times New Roman"/>
          <w:b/>
          <w:bCs/>
        </w:rPr>
        <w:t>sponse</w:t>
      </w:r>
    </w:p>
    <w:p w14:paraId="0DBABEA1" w14:textId="2D171591" w:rsidR="0020627E" w:rsidRDefault="0020627E">
      <w:r>
        <w:rPr>
          <w:noProof/>
        </w:rPr>
        <w:drawing>
          <wp:inline distT="0" distB="0" distL="0" distR="0" wp14:anchorId="69A320E8" wp14:editId="28FE3F6B">
            <wp:extent cx="5943600" cy="1261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13 at 5.12.2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27E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AC"/>
    <w:rsid w:val="0020627E"/>
    <w:rsid w:val="00872600"/>
    <w:rsid w:val="00A25BE9"/>
    <w:rsid w:val="00E04A85"/>
    <w:rsid w:val="00F2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BF5D7"/>
  <w15:chartTrackingRefBased/>
  <w15:docId w15:val="{2C3444BE-16C6-CB40-ACDF-18A47B31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9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3</cp:revision>
  <dcterms:created xsi:type="dcterms:W3CDTF">2019-11-13T13:13:00Z</dcterms:created>
  <dcterms:modified xsi:type="dcterms:W3CDTF">2019-11-13T13:16:00Z</dcterms:modified>
</cp:coreProperties>
</file>