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0A00" w14:textId="6DDDBD9A" w:rsidR="008C7915" w:rsidRDefault="004E337B">
      <w:r>
        <w:t>Cory Gilliam</w:t>
      </w:r>
    </w:p>
    <w:p w14:paraId="6EBF9F06" w14:textId="00B88C7C" w:rsidR="004E337B" w:rsidRDefault="004E337B">
      <w:r w:rsidRPr="004E337B">
        <w:t>Assignment 6.3 – API Gateway Part IV</w:t>
      </w:r>
    </w:p>
    <w:p w14:paraId="42F2105E" w14:textId="259F2F1D" w:rsidR="004E337B" w:rsidRDefault="004E337B">
      <w:r>
        <w:t>November 22, 2019</w:t>
      </w:r>
    </w:p>
    <w:p w14:paraId="66DF29CD" w14:textId="1A538C25" w:rsidR="004E337B" w:rsidRDefault="004E337B"/>
    <w:p w14:paraId="123425C9" w14:textId="0C3C4920" w:rsidR="004E337B" w:rsidRDefault="004E337B">
      <w:r>
        <w:t>Login</w:t>
      </w:r>
    </w:p>
    <w:p w14:paraId="7FCE0166" w14:textId="520340BE" w:rsidR="004E337B" w:rsidRDefault="004E337B">
      <w:r>
        <w:rPr>
          <w:noProof/>
        </w:rPr>
        <w:drawing>
          <wp:inline distT="0" distB="0" distL="0" distR="0" wp14:anchorId="35FC10ED" wp14:editId="10F92803">
            <wp:extent cx="5918200" cy="4927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4 at 2.03.4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8B85" w14:textId="08A0347A" w:rsidR="004E337B" w:rsidRDefault="004E337B"/>
    <w:p w14:paraId="0509DA8E" w14:textId="65F4346A" w:rsidR="004E337B" w:rsidRDefault="004E337B">
      <w:r>
        <w:rPr>
          <w:noProof/>
        </w:rPr>
        <w:drawing>
          <wp:inline distT="0" distB="0" distL="0" distR="0" wp14:anchorId="648BA969" wp14:editId="4699CDE0">
            <wp:extent cx="5943600" cy="285115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4 at 1.44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5A82" w14:textId="77777777" w:rsidR="004E337B" w:rsidRDefault="004E337B"/>
    <w:p w14:paraId="049B357A" w14:textId="157BD202" w:rsidR="004E337B" w:rsidRDefault="004E337B">
      <w:r>
        <w:rPr>
          <w:noProof/>
        </w:rPr>
        <w:drawing>
          <wp:inline distT="0" distB="0" distL="0" distR="0" wp14:anchorId="6282D271" wp14:editId="00489A46">
            <wp:extent cx="4356100" cy="115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6314" w14:textId="77F2F268" w:rsidR="00BD2A59" w:rsidRDefault="00BD2A59">
      <w:r>
        <w:br w:type="page"/>
      </w:r>
    </w:p>
    <w:p w14:paraId="3E4A8933" w14:textId="77777777" w:rsidR="004E337B" w:rsidRDefault="004E337B">
      <w:bookmarkStart w:id="0" w:name="_GoBack"/>
      <w:bookmarkEnd w:id="0"/>
    </w:p>
    <w:p w14:paraId="7E399C15" w14:textId="77F083FB" w:rsidR="004E337B" w:rsidRDefault="004E337B">
      <w:r>
        <w:t>Logout</w:t>
      </w:r>
    </w:p>
    <w:p w14:paraId="61041E21" w14:textId="2EADA398" w:rsidR="004E337B" w:rsidRDefault="004E337B">
      <w:r>
        <w:rPr>
          <w:noProof/>
        </w:rPr>
        <w:drawing>
          <wp:inline distT="0" distB="0" distL="0" distR="0" wp14:anchorId="6E2E0BF6" wp14:editId="14738478">
            <wp:extent cx="5943600" cy="7893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4 at 2.03.0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DA4E" w14:textId="7AE4F903" w:rsidR="004E337B" w:rsidRDefault="004E337B"/>
    <w:p w14:paraId="3D31D616" w14:textId="25BF1D69" w:rsidR="004E337B" w:rsidRDefault="004E337B">
      <w:r>
        <w:rPr>
          <w:noProof/>
        </w:rPr>
        <w:drawing>
          <wp:inline distT="0" distB="0" distL="0" distR="0" wp14:anchorId="2FD81B03" wp14:editId="2AD50088">
            <wp:extent cx="1981200" cy="8255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24 at 1.46.0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01C4" w14:textId="77777777" w:rsidR="004E337B" w:rsidRDefault="004E337B"/>
    <w:p w14:paraId="034BF740" w14:textId="48821BC6" w:rsidR="004E337B" w:rsidRDefault="004E337B">
      <w:r>
        <w:rPr>
          <w:noProof/>
        </w:rPr>
        <w:drawing>
          <wp:inline distT="0" distB="0" distL="0" distR="0" wp14:anchorId="600F942C" wp14:editId="2E563C3F">
            <wp:extent cx="4356100" cy="1155700"/>
            <wp:effectExtent l="0" t="0" r="0" b="0"/>
            <wp:docPr id="5" name="Picture 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67E0" w14:textId="22E7EAAE" w:rsidR="00BD2A59" w:rsidRDefault="00BD2A59">
      <w:r>
        <w:br w:type="page"/>
      </w:r>
    </w:p>
    <w:p w14:paraId="3622D2CE" w14:textId="77777777" w:rsidR="004E337B" w:rsidRDefault="004E337B"/>
    <w:p w14:paraId="1E5DC087" w14:textId="4E538442" w:rsidR="004E337B" w:rsidRDefault="004E337B">
      <w:r>
        <w:t>My Solution</w:t>
      </w:r>
    </w:p>
    <w:p w14:paraId="7505A812" w14:textId="5E8A820E" w:rsidR="00BD2A59" w:rsidRDefault="00BD2A59">
      <w:r>
        <w:rPr>
          <w:noProof/>
        </w:rPr>
        <w:drawing>
          <wp:inline distT="0" distB="0" distL="0" distR="0" wp14:anchorId="799D7F8B" wp14:editId="7F7249EA">
            <wp:extent cx="3441700" cy="6718300"/>
            <wp:effectExtent l="0" t="0" r="0" b="0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24 at 2.01.1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2A3B" w14:textId="70FDE826" w:rsidR="00BD2A59" w:rsidRDefault="00BD2A59">
      <w:r>
        <w:br w:type="page"/>
      </w:r>
    </w:p>
    <w:p w14:paraId="57BFE64D" w14:textId="77777777" w:rsidR="00BD2A59" w:rsidRDefault="00BD2A59"/>
    <w:p w14:paraId="0DE52C38" w14:textId="53371BDF" w:rsidR="00BD2A59" w:rsidRDefault="00BD2A59">
      <w:r>
        <w:t>Running in browser</w:t>
      </w:r>
    </w:p>
    <w:p w14:paraId="043527DD" w14:textId="212B0799" w:rsidR="00BD2A59" w:rsidRDefault="00BD2A59">
      <w:r>
        <w:rPr>
          <w:noProof/>
        </w:rPr>
        <w:drawing>
          <wp:inline distT="0" distB="0" distL="0" distR="0" wp14:anchorId="0ACF3BDF" wp14:editId="543F7E95">
            <wp:extent cx="4000500" cy="224790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24 at 1.54.4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59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7B"/>
    <w:rsid w:val="004E337B"/>
    <w:rsid w:val="00894804"/>
    <w:rsid w:val="008C7915"/>
    <w:rsid w:val="00BD2A59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E018"/>
  <w15:chartTrackingRefBased/>
  <w15:docId w15:val="{2B1E8BD9-CA49-8248-8C48-58D00734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2019-11-24T07:04:00Z</dcterms:created>
  <dcterms:modified xsi:type="dcterms:W3CDTF">2019-11-24T07:08:00Z</dcterms:modified>
</cp:coreProperties>
</file>