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4ABC2835" w:rsidR="00694FC2" w:rsidRDefault="005F527D">
      <w:r>
        <w:t>December</w:t>
      </w:r>
      <w:r w:rsidR="00694FC2">
        <w:t xml:space="preserve"> </w:t>
      </w:r>
      <w:r>
        <w:t>21</w:t>
      </w:r>
      <w:r w:rsidR="00694FC2">
        <w:t>, 2019</w:t>
      </w:r>
    </w:p>
    <w:p w14:paraId="4E18A159" w14:textId="46D34F2A" w:rsidR="00694FC2" w:rsidRDefault="005F527D">
      <w:r w:rsidRPr="005F527D">
        <w:t>Assignment 1.4 – TypeScript</w:t>
      </w:r>
    </w:p>
    <w:p w14:paraId="5791871C" w14:textId="2933D355" w:rsidR="00694FC2" w:rsidRDefault="00694FC2"/>
    <w:p w14:paraId="443F3540" w14:textId="2940B131" w:rsidR="005F527D" w:rsidRDefault="005F527D">
      <w:proofErr w:type="spellStart"/>
      <w:r>
        <w:t>T</w:t>
      </w:r>
      <w:r w:rsidRPr="005F527D">
        <w:t>ranspile</w:t>
      </w:r>
      <w:proofErr w:type="spellEnd"/>
      <w:r w:rsidRPr="005F527D">
        <w:t xml:space="preserve"> </w:t>
      </w:r>
      <w:r>
        <w:t>C</w:t>
      </w:r>
      <w:r w:rsidRPr="005F527D">
        <w:t>ommand</w:t>
      </w:r>
    </w:p>
    <w:p w14:paraId="48B9894E" w14:textId="77777777" w:rsidR="005F527D" w:rsidRDefault="005F527D">
      <w:r>
        <w:rPr>
          <w:noProof/>
        </w:rPr>
        <w:drawing>
          <wp:inline distT="0" distB="0" distL="0" distR="0" wp14:anchorId="6D6ED7CF" wp14:editId="7AAFE31D">
            <wp:extent cx="5943600" cy="989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lliam-assignment 1.4-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8347" w14:textId="31DA65FD" w:rsidR="005F527D" w:rsidRDefault="005F527D"/>
    <w:p w14:paraId="228775CD" w14:textId="3E74E630" w:rsidR="005F527D" w:rsidRDefault="005F527D">
      <w:r w:rsidRPr="005F527D">
        <w:t>Folder Structure</w:t>
      </w:r>
    </w:p>
    <w:p w14:paraId="27B14F13" w14:textId="77777777" w:rsidR="005F527D" w:rsidRDefault="005F527D">
      <w:r>
        <w:rPr>
          <w:noProof/>
        </w:rPr>
        <w:drawing>
          <wp:inline distT="0" distB="0" distL="0" distR="0" wp14:anchorId="21840F97" wp14:editId="37210E6E">
            <wp:extent cx="2705100" cy="1574800"/>
            <wp:effectExtent l="0" t="0" r="0" b="0"/>
            <wp:docPr id="3" name="Picture 3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lliam-assignment 1.4-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C7DA" w14:textId="1B91C27F" w:rsidR="005F527D" w:rsidRDefault="005F527D"/>
    <w:p w14:paraId="41DF44D3" w14:textId="2B5688D4" w:rsidR="00CA36EF" w:rsidRDefault="00CA36EF">
      <w:r w:rsidRPr="00CA36EF">
        <w:t>Outputted Message</w:t>
      </w:r>
      <w:bookmarkStart w:id="0" w:name="_GoBack"/>
      <w:bookmarkEnd w:id="0"/>
    </w:p>
    <w:p w14:paraId="54CADF41" w14:textId="58335EB2" w:rsidR="005F527D" w:rsidRDefault="005F527D">
      <w:r>
        <w:rPr>
          <w:noProof/>
        </w:rPr>
        <w:drawing>
          <wp:inline distT="0" distB="0" distL="0" distR="0" wp14:anchorId="1A8897D4" wp14:editId="1F9C43A9">
            <wp:extent cx="5943600" cy="58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lliam-assignment 1.4-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27D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5A5C"/>
    <w:rsid w:val="003F621F"/>
    <w:rsid w:val="005F527D"/>
    <w:rsid w:val="00694FC2"/>
    <w:rsid w:val="00CA36EF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2019-12-21T22:17:00Z</dcterms:created>
  <dcterms:modified xsi:type="dcterms:W3CDTF">2019-12-21T22:19:00Z</dcterms:modified>
</cp:coreProperties>
</file>