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7F867AC1" w:rsidR="00694FC2" w:rsidRDefault="00B72B2D">
      <w:r>
        <w:t>January</w:t>
      </w:r>
      <w:r w:rsidR="00694FC2">
        <w:t xml:space="preserve"> </w:t>
      </w:r>
      <w:r w:rsidR="00E00C95">
        <w:t>2</w:t>
      </w:r>
      <w:r w:rsidR="00922E06">
        <w:t>6</w:t>
      </w:r>
      <w:r w:rsidR="00694FC2">
        <w:t>, 20</w:t>
      </w:r>
      <w:r>
        <w:t>20</w:t>
      </w:r>
    </w:p>
    <w:p w14:paraId="5791871C" w14:textId="6A758F46" w:rsidR="00694FC2" w:rsidRDefault="00922E06" w:rsidP="00922E06">
      <w:pPr>
        <w:rPr>
          <w:rFonts w:ascii="Arial" w:eastAsia="Times New Roman" w:hAnsi="Arial" w:cs="Arial"/>
          <w:sz w:val="26"/>
          <w:szCs w:val="26"/>
        </w:rPr>
      </w:pPr>
      <w:r w:rsidRPr="00922E06">
        <w:rPr>
          <w:rFonts w:ascii="Arial" w:eastAsia="Times New Roman" w:hAnsi="Arial" w:cs="Arial"/>
          <w:sz w:val="26"/>
          <w:szCs w:val="26"/>
        </w:rPr>
        <w:t>Assignment 4.4 - Async Pip</w:t>
      </w:r>
      <w:bookmarkStart w:id="0" w:name="_GoBack"/>
      <w:bookmarkEnd w:id="0"/>
      <w:r w:rsidRPr="00922E06">
        <w:rPr>
          <w:rFonts w:ascii="Arial" w:eastAsia="Times New Roman" w:hAnsi="Arial" w:cs="Arial"/>
          <w:sz w:val="26"/>
          <w:szCs w:val="26"/>
        </w:rPr>
        <w:t>e</w:t>
      </w:r>
    </w:p>
    <w:p w14:paraId="21DD2D20" w14:textId="77777777" w:rsidR="00E00C95" w:rsidRDefault="00E00C95"/>
    <w:p w14:paraId="443F3540" w14:textId="08678572" w:rsidR="005F527D" w:rsidRDefault="00E9319C">
      <w:r>
        <w:t>Application Running in Browser: Firefox</w:t>
      </w:r>
    </w:p>
    <w:p w14:paraId="06771B18" w14:textId="60E5FEDF" w:rsidR="00E9319C" w:rsidRDefault="00E9319C" w:rsidP="00437066">
      <w:pPr>
        <w:jc w:val="center"/>
      </w:pPr>
      <w:r>
        <w:rPr>
          <w:noProof/>
        </w:rPr>
        <w:drawing>
          <wp:inline distT="0" distB="0" distL="0" distR="0" wp14:anchorId="726FA5BF" wp14:editId="0CD2592D">
            <wp:extent cx="4453128" cy="3328416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128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19C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60B9C"/>
    <w:rsid w:val="00365A5C"/>
    <w:rsid w:val="003F621F"/>
    <w:rsid w:val="00437066"/>
    <w:rsid w:val="005F527D"/>
    <w:rsid w:val="00694FC2"/>
    <w:rsid w:val="007C1EE1"/>
    <w:rsid w:val="00922E06"/>
    <w:rsid w:val="00B72B2D"/>
    <w:rsid w:val="00CA36EF"/>
    <w:rsid w:val="00E00C95"/>
    <w:rsid w:val="00E04A85"/>
    <w:rsid w:val="00E647BA"/>
    <w:rsid w:val="00E732DD"/>
    <w:rsid w:val="00E9319C"/>
    <w:rsid w:val="00EA2777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5</cp:revision>
  <dcterms:created xsi:type="dcterms:W3CDTF">2020-01-23T07:53:00Z</dcterms:created>
  <dcterms:modified xsi:type="dcterms:W3CDTF">2020-01-26T19:34:00Z</dcterms:modified>
</cp:coreProperties>
</file>