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E06F" w14:textId="13452925" w:rsidR="00883BB7" w:rsidRDefault="00A7443E">
      <w:r>
        <w:t>Open</w:t>
      </w:r>
    </w:p>
    <w:p w14:paraId="1A11BE48" w14:textId="3C9F1172" w:rsidR="00A7443E" w:rsidRPr="00A7443E" w:rsidRDefault="00A7443E" w:rsidP="00A7443E">
      <w:r>
        <w:t>I</w:t>
      </w:r>
      <w:r w:rsidRPr="00A7443E">
        <w:t xml:space="preserve">nput and </w:t>
      </w:r>
      <w:r>
        <w:t>O</w:t>
      </w:r>
      <w:r w:rsidRPr="00A7443E">
        <w:t xml:space="preserve">utput </w:t>
      </w:r>
      <w:r>
        <w:t>P</w:t>
      </w:r>
      <w:bookmarkStart w:id="0" w:name="_GoBack"/>
      <w:bookmarkEnd w:id="0"/>
      <w:r w:rsidRPr="00A7443E">
        <w:t>roperties</w:t>
      </w:r>
    </w:p>
    <w:p w14:paraId="5F483500" w14:textId="26620CA2" w:rsidR="00A7443E" w:rsidRDefault="00A7443E">
      <w:r>
        <w:t>Close</w:t>
      </w:r>
    </w:p>
    <w:p w14:paraId="591D86BB" w14:textId="0A492E60" w:rsidR="00883BB7" w:rsidRDefault="00883BB7">
      <w:r>
        <w:t>References:</w:t>
      </w:r>
    </w:p>
    <w:p w14:paraId="3D9F4781" w14:textId="77777777" w:rsidR="00883BB7" w:rsidRDefault="00883BB7"/>
    <w:sectPr w:rsidR="00883BB7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043CB6"/>
    <w:rsid w:val="000C09C1"/>
    <w:rsid w:val="003B7364"/>
    <w:rsid w:val="00467F8B"/>
    <w:rsid w:val="005C5271"/>
    <w:rsid w:val="006502EF"/>
    <w:rsid w:val="007A2EB9"/>
    <w:rsid w:val="00883064"/>
    <w:rsid w:val="00883BB7"/>
    <w:rsid w:val="008F70DF"/>
    <w:rsid w:val="009E031F"/>
    <w:rsid w:val="00A67088"/>
    <w:rsid w:val="00A7443E"/>
    <w:rsid w:val="00AB7F61"/>
    <w:rsid w:val="00B00642"/>
    <w:rsid w:val="00B72EFE"/>
    <w:rsid w:val="00B95EF3"/>
    <w:rsid w:val="00CB3E8B"/>
    <w:rsid w:val="00DA3F21"/>
    <w:rsid w:val="00E04A85"/>
    <w:rsid w:val="00EA53CA"/>
    <w:rsid w:val="00EE5AE7"/>
    <w:rsid w:val="00F6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7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2020-02-04T10:19:00Z</dcterms:created>
  <dcterms:modified xsi:type="dcterms:W3CDTF">2020-02-04T10:20:00Z</dcterms:modified>
</cp:coreProperties>
</file>