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D7A3EE9" w:rsidR="00694FC2" w:rsidRDefault="00AB0BC4">
      <w:r>
        <w:t>February</w:t>
      </w:r>
      <w:r w:rsidR="00694FC2">
        <w:t xml:space="preserve"> </w:t>
      </w:r>
      <w:r>
        <w:t>9</w:t>
      </w:r>
      <w:r w:rsidR="00694FC2">
        <w:t>, 20</w:t>
      </w:r>
      <w:r w:rsidR="00B72B2D">
        <w:t>20</w:t>
      </w:r>
    </w:p>
    <w:p w14:paraId="5791871C" w14:textId="681376B9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AB0BC4">
        <w:rPr>
          <w:rFonts w:ascii="Arial" w:eastAsia="Times New Roman" w:hAnsi="Arial" w:cs="Arial"/>
          <w:sz w:val="26"/>
          <w:szCs w:val="26"/>
        </w:rPr>
        <w:t>6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A82ACB">
        <w:rPr>
          <w:rFonts w:ascii="Arial" w:eastAsia="Times New Roman" w:hAnsi="Arial" w:cs="Arial"/>
          <w:sz w:val="26"/>
          <w:szCs w:val="26"/>
        </w:rPr>
        <w:t>4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proofErr w:type="spellStart"/>
      <w:proofErr w:type="gramStart"/>
      <w:r w:rsidR="00AB0BC4">
        <w:rPr>
          <w:rFonts w:ascii="Arial" w:eastAsia="Times New Roman" w:hAnsi="Arial" w:cs="Arial"/>
          <w:sz w:val="26"/>
          <w:szCs w:val="26"/>
        </w:rPr>
        <w:t>OnChange</w:t>
      </w:r>
      <w:proofErr w:type="spellEnd"/>
      <w:r w:rsidR="00AB0BC4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AB0BC4">
        <w:rPr>
          <w:rFonts w:ascii="Arial" w:eastAsia="Times New Roman" w:hAnsi="Arial" w:cs="Arial"/>
          <w:sz w:val="26"/>
          <w:szCs w:val="26"/>
        </w:rPr>
        <w:t>) Events</w:t>
      </w:r>
    </w:p>
    <w:p w14:paraId="21DD2D20" w14:textId="77777777" w:rsidR="00E00C95" w:rsidRDefault="00E00C95"/>
    <w:p w14:paraId="26E74F8A" w14:textId="77777777" w:rsidR="008B5891" w:rsidRDefault="00E9319C" w:rsidP="008B5891">
      <w:r>
        <w:t>Application Running in Browser: Firefox</w:t>
      </w:r>
    </w:p>
    <w:p w14:paraId="06771B18" w14:textId="3164565F" w:rsidR="00E9319C" w:rsidRDefault="008B5891" w:rsidP="005F52A7">
      <w:pPr>
        <w:jc w:val="center"/>
      </w:pPr>
      <w:r>
        <w:rPr>
          <w:noProof/>
        </w:rPr>
        <w:drawing>
          <wp:inline distT="0" distB="0" distL="0" distR="0" wp14:anchorId="67D05863" wp14:editId="159EE971">
            <wp:extent cx="5175504" cy="263950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6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DF56" w14:textId="77777777" w:rsidR="00A82ACB" w:rsidRDefault="00A82ACB" w:rsidP="005F52A7">
      <w:bookmarkStart w:id="0" w:name="_GoBack"/>
      <w:bookmarkEnd w:id="0"/>
    </w:p>
    <w:sectPr w:rsidR="00A82ACB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4449DA"/>
    <w:rsid w:val="004F44EB"/>
    <w:rsid w:val="005B2E84"/>
    <w:rsid w:val="005F527D"/>
    <w:rsid w:val="005F52A7"/>
    <w:rsid w:val="00612A4B"/>
    <w:rsid w:val="00694FC2"/>
    <w:rsid w:val="0071623B"/>
    <w:rsid w:val="007C1EE1"/>
    <w:rsid w:val="007E78F6"/>
    <w:rsid w:val="008B5891"/>
    <w:rsid w:val="00A82ACB"/>
    <w:rsid w:val="00AB0BC4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4</cp:revision>
  <dcterms:created xsi:type="dcterms:W3CDTF">2020-02-10T19:54:00Z</dcterms:created>
  <dcterms:modified xsi:type="dcterms:W3CDTF">2020-02-10T19:58:00Z</dcterms:modified>
</cp:coreProperties>
</file>