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E0C20" w14:textId="77777777" w:rsidR="00274FC1" w:rsidRPr="001353DD" w:rsidRDefault="00274FC1" w:rsidP="00274FC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r w:rsidRPr="00274FC1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7.4</w:t>
      </w:r>
      <w:r w:rsidRPr="00274FC1">
        <w:rPr>
          <w:rFonts w:ascii="Times New Roman" w:eastAsia="Times New Roman" w:hAnsi="Times New Roman" w:cs="Times New Roman"/>
          <w:sz w:val="28"/>
          <w:szCs w:val="28"/>
        </w:rPr>
        <w:t xml:space="preserve"> – Bob’s Computer Repair Shop (Plan)</w:t>
      </w:r>
    </w:p>
    <w:p w14:paraId="40DD846B" w14:textId="77777777" w:rsidR="00274FC1" w:rsidRPr="001353DD" w:rsidRDefault="00274FC1" w:rsidP="00274F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b/>
          <w:bCs/>
          <w:sz w:val="28"/>
          <w:szCs w:val="28"/>
        </w:rPr>
        <w:t>Instructions</w:t>
      </w:r>
    </w:p>
    <w:bookmarkEnd w:id="0"/>
    <w:p w14:paraId="74FD045F" w14:textId="77777777" w:rsidR="00274FC1" w:rsidRPr="001353DD" w:rsidRDefault="00274FC1" w:rsidP="00274FC1">
      <w:pPr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Complete the following</w:t>
      </w:r>
    </w:p>
    <w:p w14:paraId="345C707D" w14:textId="77777777" w:rsidR="001353DD" w:rsidRPr="001353DD" w:rsidRDefault="00274FC1" w:rsidP="0093336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1.Create</w:t>
      </w:r>
    </w:p>
    <w:p w14:paraId="5FE88CDF" w14:textId="77777777" w:rsidR="001353DD" w:rsidRPr="001353DD" w:rsidRDefault="00274FC1" w:rsidP="0093336D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technical design document</w:t>
      </w:r>
    </w:p>
    <w:p w14:paraId="652A565A" w14:textId="77777777" w:rsidR="001353DD" w:rsidRPr="001353DD" w:rsidRDefault="00274FC1" w:rsidP="0093336D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 xml:space="preserve">object relational </w:t>
      </w:r>
      <w:proofErr w:type="spellStart"/>
      <w:r w:rsidRPr="00274FC1">
        <w:rPr>
          <w:rFonts w:ascii="Times New Roman" w:eastAsia="Times New Roman" w:hAnsi="Times New Roman" w:cs="Times New Roman"/>
          <w:sz w:val="28"/>
          <w:szCs w:val="28"/>
        </w:rPr>
        <w:t>diagram</w:t>
      </w:r>
    </w:p>
    <w:p w14:paraId="5F323DD0" w14:textId="77777777" w:rsidR="001353DD" w:rsidRPr="001353DD" w:rsidRDefault="00274FC1" w:rsidP="0093336D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wireframe</w:t>
      </w:r>
      <w:proofErr w:type="spellEnd"/>
    </w:p>
    <w:p w14:paraId="5FFEC14A" w14:textId="77777777" w:rsidR="001353DD" w:rsidRPr="001353DD" w:rsidRDefault="00274FC1" w:rsidP="0093336D">
      <w:pPr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given the</w:t>
      </w:r>
      <w:r w:rsidR="001353DD" w:rsidRPr="001353D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74FC1">
        <w:rPr>
          <w:rFonts w:ascii="Times New Roman" w:eastAsia="Times New Roman" w:hAnsi="Times New Roman" w:cs="Times New Roman"/>
          <w:sz w:val="28"/>
          <w:szCs w:val="28"/>
        </w:rPr>
        <w:t xml:space="preserve">application </w:t>
      </w:r>
    </w:p>
    <w:p w14:paraId="20BB4784" w14:textId="77777777" w:rsidR="001353DD" w:rsidRPr="001353DD" w:rsidRDefault="00274FC1" w:rsidP="0093336D">
      <w:pPr>
        <w:ind w:left="135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overview</w:t>
      </w:r>
    </w:p>
    <w:p w14:paraId="75A04ABE" w14:textId="77777777" w:rsidR="001353DD" w:rsidRPr="001353DD" w:rsidRDefault="00274FC1" w:rsidP="0093336D">
      <w:pPr>
        <w:ind w:left="135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user stories</w:t>
      </w:r>
    </w:p>
    <w:p w14:paraId="2057DC67" w14:textId="4DD4BE95" w:rsidR="00274FC1" w:rsidRPr="001353DD" w:rsidRDefault="00274FC1" w:rsidP="0093336D">
      <w:pPr>
        <w:ind w:left="135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wireframe.</w:t>
      </w:r>
    </w:p>
    <w:p w14:paraId="2DFE0929" w14:textId="77777777" w:rsidR="00157D23" w:rsidRPr="001353DD" w:rsidRDefault="00274FC1" w:rsidP="0093336D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2.Wireframe Requirements</w:t>
      </w:r>
    </w:p>
    <w:p w14:paraId="049742D8" w14:textId="77777777" w:rsidR="00157D23" w:rsidRPr="001353DD" w:rsidRDefault="00274FC1" w:rsidP="0093336D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Material Design</w:t>
      </w:r>
    </w:p>
    <w:p w14:paraId="5B0DA50B" w14:textId="77777777" w:rsidR="00157D23" w:rsidRPr="001353DD" w:rsidRDefault="00274FC1" w:rsidP="0093336D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Custom theme</w:t>
      </w:r>
    </w:p>
    <w:p w14:paraId="7757EBA2" w14:textId="2FDA61DF" w:rsidR="00157D23" w:rsidRPr="001353DD" w:rsidRDefault="00157D23" w:rsidP="005654FC">
      <w:pPr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material.io/design/color/the-color-system.html#color-usage-palettes</w:t>
      </w:r>
    </w:p>
    <w:p w14:paraId="12CB06EB" w14:textId="77777777" w:rsidR="00157D23" w:rsidRPr="001353DD" w:rsidRDefault="00274FC1" w:rsidP="0093336D">
      <w:pPr>
        <w:ind w:left="36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 xml:space="preserve">Personal </w:t>
      </w:r>
      <w:proofErr w:type="spellStart"/>
      <w:r w:rsidRPr="00274FC1">
        <w:rPr>
          <w:rFonts w:ascii="Times New Roman" w:eastAsia="Times New Roman" w:hAnsi="Times New Roman" w:cs="Times New Roman"/>
          <w:sz w:val="28"/>
          <w:szCs w:val="28"/>
        </w:rPr>
        <w:t>touch</w:t>
      </w:r>
    </w:p>
    <w:p w14:paraId="7E6F2F56" w14:textId="77777777" w:rsidR="00157D23" w:rsidRPr="001353DD" w:rsidRDefault="00274FC1" w:rsidP="0093336D">
      <w:pPr>
        <w:ind w:left="720"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End"/>
      <w:r w:rsidRPr="00274FC1">
        <w:rPr>
          <w:rFonts w:ascii="Times New Roman" w:eastAsia="Times New Roman" w:hAnsi="Times New Roman" w:cs="Times New Roman"/>
          <w:sz w:val="28"/>
          <w:szCs w:val="28"/>
        </w:rPr>
        <w:t>options include:</w:t>
      </w:r>
    </w:p>
    <w:p w14:paraId="4BEE7959" w14:textId="77777777" w:rsidR="00157D23" w:rsidRPr="001353DD" w:rsidRDefault="00274FC1" w:rsidP="0093336D">
      <w:pPr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4FC1">
        <w:rPr>
          <w:rFonts w:ascii="Times New Roman" w:eastAsia="Times New Roman" w:hAnsi="Times New Roman" w:cs="Times New Roman"/>
          <w:sz w:val="28"/>
          <w:szCs w:val="28"/>
        </w:rPr>
        <w:t>images</w:t>
      </w:r>
      <w:proofErr w:type="spellEnd"/>
    </w:p>
    <w:p w14:paraId="2B4F9AD7" w14:textId="69F3E03D" w:rsidR="00157D23" w:rsidRPr="001353DD" w:rsidRDefault="00274FC1" w:rsidP="0093336D">
      <w:pPr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enhanced layout</w:t>
      </w:r>
    </w:p>
    <w:p w14:paraId="09146AA6" w14:textId="77777777" w:rsidR="00157D23" w:rsidRPr="001353DD" w:rsidRDefault="00274FC1" w:rsidP="0093336D">
      <w:pPr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navigation</w:t>
      </w:r>
    </w:p>
    <w:p w14:paraId="083454DC" w14:textId="30517B20" w:rsidR="00274FC1" w:rsidRPr="001353DD" w:rsidRDefault="00274FC1" w:rsidP="0093336D">
      <w:pPr>
        <w:ind w:left="1080" w:firstLine="36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274FC1">
        <w:rPr>
          <w:rFonts w:ascii="Times New Roman" w:eastAsia="Times New Roman" w:hAnsi="Times New Roman" w:cs="Times New Roman"/>
          <w:sz w:val="28"/>
          <w:szCs w:val="28"/>
        </w:rPr>
        <w:t>etc</w:t>
      </w:r>
      <w:proofErr w:type="spellEnd"/>
    </w:p>
    <w:p w14:paraId="7F38245B" w14:textId="77777777" w:rsidR="00274FC1" w:rsidRPr="001353DD" w:rsidRDefault="00274FC1" w:rsidP="00274FC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650543" w14:textId="77777777" w:rsidR="00274FC1" w:rsidRPr="001353DD" w:rsidRDefault="00274FC1" w:rsidP="00274FC1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b/>
          <w:bCs/>
          <w:sz w:val="28"/>
          <w:szCs w:val="28"/>
        </w:rPr>
        <w:t>Technical Design Document (format)</w:t>
      </w:r>
    </w:p>
    <w:p w14:paraId="107912E0" w14:textId="77777777" w:rsidR="00274FC1" w:rsidRPr="001353DD" w:rsidRDefault="00274FC1" w:rsidP="005654F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1. Introduction</w:t>
      </w:r>
    </w:p>
    <w:p w14:paraId="28D6102D" w14:textId="77777777" w:rsidR="00157D23" w:rsidRPr="001353DD" w:rsidRDefault="00274FC1" w:rsidP="005654F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 xml:space="preserve">1.1. Purpose </w:t>
      </w:r>
    </w:p>
    <w:p w14:paraId="5F327E52" w14:textId="77777777" w:rsidR="00157D23" w:rsidRPr="001353DD" w:rsidRDefault="00274FC1" w:rsidP="005654F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 xml:space="preserve">1.2. Terminology </w:t>
      </w:r>
    </w:p>
    <w:p w14:paraId="392BB43E" w14:textId="77777777" w:rsidR="00157D23" w:rsidRPr="001353DD" w:rsidRDefault="00274FC1" w:rsidP="005654F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1.3. Related Documents</w:t>
      </w:r>
    </w:p>
    <w:p w14:paraId="2E9B2A7E" w14:textId="77777777" w:rsidR="00157D23" w:rsidRPr="001353DD" w:rsidRDefault="00274FC1" w:rsidP="005654F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 xml:space="preserve">1.4. Document Change Control </w:t>
      </w:r>
    </w:p>
    <w:p w14:paraId="26630BCC" w14:textId="77777777" w:rsidR="00157D23" w:rsidRPr="001353DD" w:rsidRDefault="00274FC1" w:rsidP="005654F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 xml:space="preserve">1.5. Reviewers </w:t>
      </w:r>
    </w:p>
    <w:p w14:paraId="49D7D597" w14:textId="11B9F7C5" w:rsidR="00274FC1" w:rsidRPr="001353DD" w:rsidRDefault="00274FC1" w:rsidP="005654F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 xml:space="preserve">1.6. Required Skills </w:t>
      </w:r>
    </w:p>
    <w:p w14:paraId="601867D9" w14:textId="77777777" w:rsidR="00157D23" w:rsidRPr="001353DD" w:rsidRDefault="00274FC1" w:rsidP="005654F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2.Architecture</w:t>
      </w:r>
    </w:p>
    <w:p w14:paraId="0B58A8A7" w14:textId="77777777" w:rsidR="00157D23" w:rsidRPr="001353DD" w:rsidRDefault="00274FC1" w:rsidP="005654F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 xml:space="preserve">2.1. Physical Architecture </w:t>
      </w:r>
    </w:p>
    <w:p w14:paraId="76E9E3D6" w14:textId="2354E818" w:rsidR="00274FC1" w:rsidRPr="001353DD" w:rsidRDefault="00274FC1" w:rsidP="005654F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 xml:space="preserve">2.2. Logical Architecture </w:t>
      </w:r>
    </w:p>
    <w:p w14:paraId="482EBE48" w14:textId="77777777" w:rsidR="00157D23" w:rsidRPr="001353DD" w:rsidRDefault="00274FC1" w:rsidP="005654FC">
      <w:pPr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3.Process Design</w:t>
      </w:r>
    </w:p>
    <w:p w14:paraId="680B1540" w14:textId="77777777" w:rsidR="00157D23" w:rsidRPr="001353DD" w:rsidRDefault="00274FC1" w:rsidP="005654F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3.1. Object Relational Diagram(s)</w:t>
      </w:r>
    </w:p>
    <w:p w14:paraId="22157406" w14:textId="77777777" w:rsidR="00157D23" w:rsidRPr="001353DD" w:rsidRDefault="00274FC1" w:rsidP="005654FC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3.2. NoSQL Data Structure</w:t>
      </w:r>
    </w:p>
    <w:p w14:paraId="61DFC719" w14:textId="21605B74" w:rsidR="00A94968" w:rsidRPr="001353DD" w:rsidRDefault="00274FC1" w:rsidP="005654FC">
      <w:pPr>
        <w:ind w:left="720"/>
        <w:rPr>
          <w:sz w:val="28"/>
          <w:szCs w:val="28"/>
        </w:rPr>
      </w:pPr>
      <w:r w:rsidRPr="00274FC1">
        <w:rPr>
          <w:rFonts w:ascii="Times New Roman" w:eastAsia="Times New Roman" w:hAnsi="Times New Roman" w:cs="Times New Roman"/>
          <w:sz w:val="28"/>
          <w:szCs w:val="28"/>
        </w:rPr>
        <w:t>3.3. Wireframes</w:t>
      </w:r>
    </w:p>
    <w:sectPr w:rsidR="00A94968" w:rsidRPr="001353DD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FC1"/>
    <w:rsid w:val="000C0066"/>
    <w:rsid w:val="001353DD"/>
    <w:rsid w:val="00157D23"/>
    <w:rsid w:val="00274FC1"/>
    <w:rsid w:val="005654FC"/>
    <w:rsid w:val="0093336D"/>
    <w:rsid w:val="00A94968"/>
    <w:rsid w:val="00D45ED0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E420B7"/>
  <w15:chartTrackingRefBased/>
  <w15:docId w15:val="{F549F9DF-E472-244B-BE6A-A4800F9E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7D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D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654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03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2020-02-17T12:20:00Z</dcterms:created>
  <dcterms:modified xsi:type="dcterms:W3CDTF">2020-02-17T12:56:00Z</dcterms:modified>
</cp:coreProperties>
</file>