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772F1" w14:textId="77777777" w:rsidR="00BA0B76" w:rsidRDefault="00BA0B76">
      <w:pPr>
        <w:rPr>
          <w:noProof/>
        </w:rPr>
      </w:pPr>
    </w:p>
    <w:p w14:paraId="6BCF78B6" w14:textId="4E4BDDF2" w:rsidR="00E41434" w:rsidRDefault="00BA0B76">
      <w:r>
        <w:rPr>
          <w:noProof/>
        </w:rPr>
        <w:drawing>
          <wp:inline distT="0" distB="0" distL="0" distR="0" wp14:anchorId="15081B75" wp14:editId="1B98C1B4">
            <wp:extent cx="5731510" cy="2257425"/>
            <wp:effectExtent l="0" t="0" r="254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2B3E65" wp14:editId="194269FE">
            <wp:extent cx="5731510" cy="2189480"/>
            <wp:effectExtent l="0" t="0" r="2540" b="127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78A9" w14:textId="1338B043" w:rsidR="00BA0B76" w:rsidRDefault="00BA0B76">
      <w:r>
        <w:rPr>
          <w:noProof/>
        </w:rPr>
        <w:lastRenderedPageBreak/>
        <w:drawing>
          <wp:inline distT="0" distB="0" distL="0" distR="0" wp14:anchorId="74BFB31E" wp14:editId="5427D212">
            <wp:extent cx="5731510" cy="3006090"/>
            <wp:effectExtent l="0" t="0" r="2540" b="381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A39315" wp14:editId="2C9D5C4C">
            <wp:extent cx="5731510" cy="2863850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0E4455" wp14:editId="0CEDA0A6">
            <wp:extent cx="5731510" cy="2593975"/>
            <wp:effectExtent l="0" t="0" r="2540" b="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B769" w14:textId="72FC041F" w:rsidR="00BA0B76" w:rsidRDefault="00BA0B76">
      <w:r>
        <w:rPr>
          <w:noProof/>
        </w:rPr>
        <w:lastRenderedPageBreak/>
        <w:drawing>
          <wp:inline distT="0" distB="0" distL="0" distR="0" wp14:anchorId="289B805C" wp14:editId="75A03AA7">
            <wp:extent cx="5731510" cy="1539875"/>
            <wp:effectExtent l="0" t="0" r="254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205B" w14:textId="00621133" w:rsidR="00BA0B76" w:rsidRDefault="00BA0B76">
      <w:r>
        <w:rPr>
          <w:noProof/>
        </w:rPr>
        <w:drawing>
          <wp:inline distT="0" distB="0" distL="0" distR="0" wp14:anchorId="5EDB7DBF" wp14:editId="664B0077">
            <wp:extent cx="5731510" cy="129794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91D1" w14:textId="0D115DF9" w:rsidR="00F82931" w:rsidRDefault="00F82931">
      <w:r>
        <w:rPr>
          <w:noProof/>
        </w:rPr>
        <w:drawing>
          <wp:inline distT="0" distB="0" distL="0" distR="0" wp14:anchorId="4B411E4B" wp14:editId="01113B02">
            <wp:extent cx="5731510" cy="12128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CD4E" w14:textId="0776742C" w:rsidR="00F82931" w:rsidRDefault="00F82931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653748E" wp14:editId="38C3FD20">
                <wp:simplePos x="0" y="0"/>
                <wp:positionH relativeFrom="column">
                  <wp:posOffset>-1378040</wp:posOffset>
                </wp:positionH>
                <wp:positionV relativeFrom="paragraph">
                  <wp:posOffset>978640</wp:posOffset>
                </wp:positionV>
                <wp:extent cx="360" cy="360"/>
                <wp:effectExtent l="76200" t="76200" r="95250" b="952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B119F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-111.35pt;margin-top:74.25pt;width:5.7pt;height: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">
                <v:imagedata r:id="rId1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87B6D9" wp14:editId="229797D4">
            <wp:extent cx="5731510" cy="19945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00E5" w14:textId="114D7BBD" w:rsidR="00F82931" w:rsidRDefault="00F82931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E890DAA" wp14:editId="3BF428B1">
                <wp:simplePos x="0" y="0"/>
                <wp:positionH relativeFrom="column">
                  <wp:posOffset>4228960</wp:posOffset>
                </wp:positionH>
                <wp:positionV relativeFrom="paragraph">
                  <wp:posOffset>602255</wp:posOffset>
                </wp:positionV>
                <wp:extent cx="1162440" cy="53640"/>
                <wp:effectExtent l="76200" t="76200" r="57150" b="9906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6244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B72EE" id="Ink 17" o:spid="_x0000_s1026" type="#_x0000_t75" style="position:absolute;margin-left:330.15pt;margin-top:44.55pt;width:97.2pt;height:9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">
                <v:imagedata r:id="rId1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3D10A5" wp14:editId="67982FF6">
            <wp:extent cx="5731510" cy="18542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1969"/>
                    <a:stretch/>
                  </pic:blipFill>
                  <pic:spPr bwMode="auto"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0ACF8" w14:textId="1D488AFD" w:rsidR="00DA18D6" w:rsidRDefault="00DA18D6"/>
    <w:p w14:paraId="0308C276" w14:textId="29703AFC" w:rsidR="00DA18D6" w:rsidRDefault="00DA18D6">
      <w:r>
        <w:lastRenderedPageBreak/>
        <w:t>sudo usermod -aG docker azureuser</w:t>
      </w:r>
    </w:p>
    <w:p w14:paraId="51633629" w14:textId="06340E20" w:rsidR="00723A7C" w:rsidRDefault="00723A7C">
      <w:r>
        <w:rPr>
          <w:noProof/>
        </w:rPr>
        <w:drawing>
          <wp:inline distT="0" distB="0" distL="0" distR="0" wp14:anchorId="7FE5D8EF" wp14:editId="51781114">
            <wp:extent cx="5731510" cy="3683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9DA5" w14:textId="60441FBE" w:rsidR="00723A7C" w:rsidRDefault="00224E21">
      <w:r>
        <w:rPr>
          <w:noProof/>
        </w:rPr>
        <w:drawing>
          <wp:inline distT="0" distB="0" distL="0" distR="0" wp14:anchorId="2DD086B5" wp14:editId="76B56A02">
            <wp:extent cx="5731510" cy="2114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9603" w14:textId="0C19D656" w:rsidR="00AB11BF" w:rsidRDefault="00AB11BF">
      <w:r w:rsidRPr="00AB11BF">
        <w:t>sudo docker run -p 8080:8080 -p 50000:50000 -d jenkins/jenkins:lts-jdk11</w:t>
      </w:r>
      <w:r>
        <w:t xml:space="preserve"> </w:t>
      </w:r>
    </w:p>
    <w:p w14:paraId="20C32070" w14:textId="0CDC7F7D" w:rsidR="00224E21" w:rsidRDefault="00224E21">
      <w:r>
        <w:rPr>
          <w:noProof/>
        </w:rPr>
        <w:drawing>
          <wp:inline distT="0" distB="0" distL="0" distR="0" wp14:anchorId="2F92CB3D" wp14:editId="220AC416">
            <wp:extent cx="5731510" cy="1606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8C58" w14:textId="2531BEC6" w:rsidR="00DA26CE" w:rsidRDefault="00DA26CE">
      <w:r w:rsidRPr="00AB11BF">
        <w:t>sudo docker run -p 8082:8082 -d  releases-docker.jfrog.io/jfrog/artifactory-</w:t>
      </w:r>
      <w:r w:rsidR="00740A84">
        <w:t>oss</w:t>
      </w:r>
      <w:r w:rsidRPr="00AB11BF">
        <w:t>:latest --name jfrog</w:t>
      </w:r>
    </w:p>
    <w:p w14:paraId="6C3C9BFE" w14:textId="349E41DD" w:rsidR="00AB11BF" w:rsidRDefault="00AB11BF">
      <w:r>
        <w:rPr>
          <w:noProof/>
        </w:rPr>
        <w:drawing>
          <wp:inline distT="0" distB="0" distL="0" distR="0" wp14:anchorId="3CC7F4E8" wp14:editId="0974C8B3">
            <wp:extent cx="5731510" cy="1403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0F46" w14:textId="622C2DFF" w:rsidR="00AB11BF" w:rsidRPr="0091700A" w:rsidRDefault="0091700A">
      <w:pPr>
        <w:rPr>
          <w:b/>
          <w:bCs/>
        </w:rPr>
      </w:pPr>
      <w:r w:rsidRPr="0091700A">
        <w:rPr>
          <w:b/>
          <w:bCs/>
        </w:rPr>
        <w:t>Tunnelling for Jenkins:</w:t>
      </w:r>
    </w:p>
    <w:p w14:paraId="53ED728B" w14:textId="3DA0A8E5" w:rsidR="0091700A" w:rsidRDefault="0091700A" w:rsidP="0091700A">
      <w:r w:rsidRPr="0091700A">
        <w:t xml:space="preserve">ssh -i vm1_key.pem -L 8080:0.0.0.0:8080 </w:t>
      </w:r>
      <w:hyperlink r:id="rId22" w:history="1">
        <w:r w:rsidRPr="00367A65">
          <w:rPr>
            <w:rStyle w:val="Hyperlink"/>
          </w:rPr>
          <w:t>azureuser@20.15.201.39</w:t>
        </w:r>
      </w:hyperlink>
    </w:p>
    <w:p w14:paraId="5B29CFB6" w14:textId="018F7F2C" w:rsidR="0091700A" w:rsidRPr="0091700A" w:rsidRDefault="0091700A" w:rsidP="0091700A">
      <w:pPr>
        <w:rPr>
          <w:b/>
          <w:bCs/>
        </w:rPr>
      </w:pPr>
      <w:r w:rsidRPr="0091700A">
        <w:rPr>
          <w:b/>
          <w:bCs/>
        </w:rPr>
        <w:t>Tunnelling for J</w:t>
      </w:r>
      <w:r>
        <w:rPr>
          <w:b/>
          <w:bCs/>
        </w:rPr>
        <w:t>frog</w:t>
      </w:r>
      <w:r w:rsidRPr="0091700A">
        <w:rPr>
          <w:b/>
          <w:bCs/>
        </w:rPr>
        <w:t>s:</w:t>
      </w:r>
    </w:p>
    <w:p w14:paraId="6E12683C" w14:textId="3BAA3303" w:rsidR="0091700A" w:rsidRDefault="0091700A" w:rsidP="0091700A">
      <w:r w:rsidRPr="0091700A">
        <w:t>ssh -i vm1_key.pem -L 808</w:t>
      </w:r>
      <w:r>
        <w:t>2</w:t>
      </w:r>
      <w:r w:rsidRPr="0091700A">
        <w:t>:0.0.0.0:808</w:t>
      </w:r>
      <w:r>
        <w:t>2</w:t>
      </w:r>
      <w:r w:rsidRPr="0091700A">
        <w:t xml:space="preserve"> azureuser@20.15.201.39</w:t>
      </w:r>
    </w:p>
    <w:p w14:paraId="3CE8133A" w14:textId="0EF626D9" w:rsidR="0091700A" w:rsidRDefault="0091700A" w:rsidP="0091700A"/>
    <w:p w14:paraId="143D0A95" w14:textId="0D55E6F3" w:rsidR="003F407D" w:rsidRDefault="003F407D" w:rsidP="0091700A">
      <w:r>
        <w:t>docker container logs &lt;containernameofjenkins&gt;</w:t>
      </w:r>
    </w:p>
    <w:p w14:paraId="3389AA55" w14:textId="77777777" w:rsidR="003F407D" w:rsidRDefault="003F407D" w:rsidP="0091700A"/>
    <w:p w14:paraId="3C23DB6D" w14:textId="2F57B76F" w:rsidR="00C755B7" w:rsidRPr="00C755B7" w:rsidRDefault="00C755B7" w:rsidP="0091700A">
      <w:pPr>
        <w:rPr>
          <w:b/>
          <w:bCs/>
        </w:rPr>
      </w:pPr>
      <w:r w:rsidRPr="00C755B7">
        <w:rPr>
          <w:b/>
          <w:bCs/>
        </w:rPr>
        <w:t>Go inside the Jenkins container to see the logs:</w:t>
      </w:r>
    </w:p>
    <w:p w14:paraId="5324DBE3" w14:textId="7351EA59" w:rsidR="00C755B7" w:rsidRDefault="00C755B7" w:rsidP="0091700A">
      <w:r>
        <w:t xml:space="preserve">Sudo </w:t>
      </w:r>
      <w:r w:rsidRPr="00C755B7">
        <w:t>docker exec -it 5e3 /bin/bash</w:t>
      </w:r>
    </w:p>
    <w:p w14:paraId="28985C6F" w14:textId="5EBD29D0" w:rsidR="00896C88" w:rsidRDefault="00896C88" w:rsidP="0091700A"/>
    <w:p w14:paraId="19FA0993" w14:textId="28FB4A05" w:rsidR="00896C88" w:rsidRPr="00B072E1" w:rsidRDefault="00896C88" w:rsidP="0091700A">
      <w:pPr>
        <w:rPr>
          <w:b/>
          <w:bCs/>
        </w:rPr>
      </w:pPr>
      <w:r w:rsidRPr="00B072E1">
        <w:rPr>
          <w:b/>
          <w:bCs/>
        </w:rPr>
        <w:t>Install artifactory plugin: Manage Jenkin</w:t>
      </w:r>
      <w:r w:rsidRPr="00B072E1">
        <w:rPr>
          <w:b/>
          <w:bCs/>
        </w:rPr>
        <w:sym w:font="Wingdings" w:char="F0E0"/>
      </w:r>
      <w:r w:rsidRPr="00B072E1">
        <w:rPr>
          <w:b/>
          <w:bCs/>
        </w:rPr>
        <w:t>plugin man</w:t>
      </w:r>
      <w:r w:rsidR="00B072E1" w:rsidRPr="00B072E1">
        <w:rPr>
          <w:b/>
          <w:bCs/>
        </w:rPr>
        <w:t>a</w:t>
      </w:r>
      <w:r w:rsidRPr="00B072E1">
        <w:rPr>
          <w:b/>
          <w:bCs/>
        </w:rPr>
        <w:t>ger</w:t>
      </w:r>
    </w:p>
    <w:p w14:paraId="4B537343" w14:textId="3BA26A5A" w:rsidR="00B072E1" w:rsidRDefault="00B072E1" w:rsidP="0091700A">
      <w:r>
        <w:rPr>
          <w:noProof/>
        </w:rPr>
        <w:drawing>
          <wp:inline distT="0" distB="0" distL="0" distR="0" wp14:anchorId="60D6DA42" wp14:editId="66ED8F08">
            <wp:extent cx="5731510" cy="26676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C12D" w14:textId="77777777" w:rsidR="00B072E1" w:rsidRDefault="00B072E1" w:rsidP="0091700A">
      <w:pPr>
        <w:rPr>
          <w:noProof/>
        </w:rPr>
      </w:pPr>
    </w:p>
    <w:p w14:paraId="2AD63003" w14:textId="77777777" w:rsidR="00B072E1" w:rsidRDefault="00B072E1" w:rsidP="0091700A">
      <w:pPr>
        <w:rPr>
          <w:noProof/>
        </w:rPr>
      </w:pPr>
    </w:p>
    <w:p w14:paraId="505697A0" w14:textId="3341C14C" w:rsidR="00896C88" w:rsidRDefault="00896C88" w:rsidP="0091700A">
      <w:r>
        <w:rPr>
          <w:noProof/>
        </w:rPr>
        <w:lastRenderedPageBreak/>
        <w:drawing>
          <wp:inline distT="0" distB="0" distL="0" distR="0" wp14:anchorId="76500B01" wp14:editId="7B78A775">
            <wp:extent cx="5731510" cy="31775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59D8" w14:textId="5A609AFA" w:rsidR="00B072E1" w:rsidRPr="00B072E1" w:rsidRDefault="00B072E1" w:rsidP="0091700A">
      <w:pPr>
        <w:rPr>
          <w:b/>
          <w:bCs/>
        </w:rPr>
      </w:pPr>
      <w:r w:rsidRPr="00B072E1">
        <w:rPr>
          <w:b/>
          <w:bCs/>
        </w:rPr>
        <w:t>In Global tool configuration:</w:t>
      </w:r>
    </w:p>
    <w:p w14:paraId="78878F0F" w14:textId="24A12A59" w:rsidR="00B072E1" w:rsidRDefault="00B072E1" w:rsidP="0091700A">
      <w:r>
        <w:rPr>
          <w:noProof/>
        </w:rPr>
        <w:drawing>
          <wp:inline distT="0" distB="0" distL="0" distR="0" wp14:anchorId="4069CFE9" wp14:editId="12D29243">
            <wp:extent cx="5731510" cy="2919095"/>
            <wp:effectExtent l="0" t="0" r="254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BF2B" w14:textId="23F6AE16" w:rsidR="004C3337" w:rsidRDefault="004C3337" w:rsidP="0091700A">
      <w:r>
        <w:rPr>
          <w:noProof/>
        </w:rPr>
        <w:lastRenderedPageBreak/>
        <w:drawing>
          <wp:inline distT="0" distB="0" distL="0" distR="0" wp14:anchorId="30932370" wp14:editId="1F356D82">
            <wp:extent cx="5731510" cy="2749550"/>
            <wp:effectExtent l="0" t="0" r="254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572F" w14:textId="19EB81DE" w:rsidR="004C3337" w:rsidRDefault="004C3337" w:rsidP="0091700A">
      <w:r>
        <w:t>Jenkins configuration..</w:t>
      </w:r>
    </w:p>
    <w:p w14:paraId="7AE1D738" w14:textId="5FBE3DB6" w:rsidR="004C3337" w:rsidRDefault="004C3337" w:rsidP="0091700A">
      <w:r>
        <w:rPr>
          <w:noProof/>
        </w:rPr>
        <w:lastRenderedPageBreak/>
        <w:drawing>
          <wp:inline distT="0" distB="0" distL="0" distR="0" wp14:anchorId="05E89CBC" wp14:editId="34177364">
            <wp:extent cx="5731510" cy="2432050"/>
            <wp:effectExtent l="0" t="0" r="2540" b="635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D827B6" wp14:editId="4A639B4C">
            <wp:extent cx="5731510" cy="2931160"/>
            <wp:effectExtent l="0" t="0" r="2540" b="254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526BA6" wp14:editId="2CE1F590">
            <wp:extent cx="5731510" cy="2926715"/>
            <wp:effectExtent l="0" t="0" r="2540" b="698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6488" w14:textId="1A65DE7A" w:rsidR="00B072E1" w:rsidRDefault="004C3337" w:rsidP="0091700A">
      <w:r>
        <w:rPr>
          <w:noProof/>
        </w:rPr>
        <w:lastRenderedPageBreak/>
        <w:drawing>
          <wp:inline distT="0" distB="0" distL="0" distR="0" wp14:anchorId="6B7A7300" wp14:editId="7F7DDBCA">
            <wp:extent cx="5731510" cy="2508250"/>
            <wp:effectExtent l="0" t="0" r="2540" b="635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72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B76"/>
    <w:rsid w:val="00224E21"/>
    <w:rsid w:val="003F407D"/>
    <w:rsid w:val="004C3337"/>
    <w:rsid w:val="00723A7C"/>
    <w:rsid w:val="00740A84"/>
    <w:rsid w:val="00896C88"/>
    <w:rsid w:val="0091700A"/>
    <w:rsid w:val="00A06526"/>
    <w:rsid w:val="00AB11BF"/>
    <w:rsid w:val="00B072E1"/>
    <w:rsid w:val="00BA0B76"/>
    <w:rsid w:val="00C755B7"/>
    <w:rsid w:val="00CF57D1"/>
    <w:rsid w:val="00DA18D6"/>
    <w:rsid w:val="00DA26CE"/>
    <w:rsid w:val="00E41434"/>
    <w:rsid w:val="00F82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EBC5D"/>
  <w15:chartTrackingRefBased/>
  <w15:docId w15:val="{294321E9-6DCF-45B1-A959-5531C5E24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70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70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customXml" Target="ink/ink1.xml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customXml" Target="ink/ink2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hyperlink" Target="mailto:azureuser@20.15.201.39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15:43:36.997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0 1 24575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5T15:43:45.092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57 24575,'1'-1'0,"-1"0"0,0 0 0,1 0 0,-1 1 0,1-1 0,-1 0 0,1 0 0,-1 1 0,1-1 0,0 0 0,-1 1 0,1-1 0,0 0 0,-1 1 0,1-1 0,0 1 0,0-1 0,-1 1 0,1 0 0,2-1 0,19-7 0,-20 7 0,17-3 0,0 0 0,1 1 0,32-1 0,-26 3 0,33-7 0,-22 3 0,1 2 0,-1 1 0,45 4 0,-10 0 0,-53-1 0,0 1 0,0 1 0,-1 1 0,37 12 0,-36-9 0,0-2 0,0 0 0,1-1 0,32 2 0,72-7 0,70 2 0,-171 2 0,45 12 0,-49-10 0,1 0 0,-1-2 0,30 3 0,124-7 0,-163 2 0,0 0 0,-1 1 0,1 0 0,-1 0 0,0 1 0,0 1 0,14 6 0,-13-5 0,0 0 0,1-1 0,-1-1 0,1 0 0,19 3 0,-4-3 0,1-2 0,0-1 0,28-4 0,-47 2 0,0 0 0,0 0 0,13-7 0,-13 5 0,0 1 0,-1 0 0,16-3 0,70-1 0,1 0 0,-63 4 0,43 0 0,-45 3 0,0-1 0,29-6 0,-16 2 0,1 1 0,79 4 0,30-2 0,-122-2 0,43-12 0,-23 5 0,-12 3 0,0 2 0,1 2 0,47 0 0,177 5-1365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8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Varshney</dc:creator>
  <cp:keywords/>
  <dc:description/>
  <cp:lastModifiedBy>Abhay Varshney</cp:lastModifiedBy>
  <cp:revision>12</cp:revision>
  <dcterms:created xsi:type="dcterms:W3CDTF">2022-11-25T15:15:00Z</dcterms:created>
  <dcterms:modified xsi:type="dcterms:W3CDTF">2022-11-28T08:03:00Z</dcterms:modified>
</cp:coreProperties>
</file>