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E98B" w14:textId="77777777" w:rsidR="00953544" w:rsidRPr="00953544" w:rsidRDefault="00953544" w:rsidP="00953544">
      <w:r w:rsidRPr="00953544">
        <w:rPr>
          <w:b/>
          <w:bCs/>
        </w:rPr>
        <w:t>1. Navigator Stack Mental Model</w:t>
      </w:r>
    </w:p>
    <w:p w14:paraId="2B2B4BC5" w14:textId="1B89597F" w:rsidR="00953544" w:rsidRPr="00953544" w:rsidRDefault="00953544" w:rsidP="00953544">
      <w:r w:rsidRPr="00953544">
        <w:t xml:space="preserve">The Navigator </w:t>
      </w:r>
      <w:r>
        <w:t>is like a stack card,</w:t>
      </w:r>
      <w:r w:rsidRPr="00953544">
        <w:t xml:space="preserve"> </w:t>
      </w:r>
      <w:proofErr w:type="gramStart"/>
      <w:r w:rsidRPr="00953544">
        <w:t xml:space="preserve">when </w:t>
      </w:r>
      <w:proofErr w:type="spellStart"/>
      <w:r>
        <w:t>i</w:t>
      </w:r>
      <w:proofErr w:type="spellEnd"/>
      <w:proofErr w:type="gramEnd"/>
      <w:r w:rsidRPr="00953544">
        <w:t xml:space="preserve"> open a new screen, it gets placed on top, and pressing back removes it. </w:t>
      </w:r>
      <w:r>
        <w:t xml:space="preserve">When we are at </w:t>
      </w:r>
      <w:proofErr w:type="gramStart"/>
      <w:r>
        <w:t>launch</w:t>
      </w:r>
      <w:proofErr w:type="gramEnd"/>
      <w:r>
        <w:t>,</w:t>
      </w:r>
      <w:r w:rsidRPr="00953544">
        <w:t xml:space="preserve"> only </w:t>
      </w:r>
      <w:r w:rsidRPr="00953544">
        <w:t>Home Screen</w:t>
      </w:r>
      <w:r w:rsidRPr="00953544">
        <w:t xml:space="preserve"> is on the stack, after tapping a recipe </w:t>
      </w:r>
      <w:proofErr w:type="spellStart"/>
      <w:r w:rsidRPr="00953544">
        <w:t>DetailsScreen</w:t>
      </w:r>
      <w:proofErr w:type="spellEnd"/>
      <w:r w:rsidRPr="00953544">
        <w:t xml:space="preserve"> is on top, and after tapping </w:t>
      </w:r>
      <w:proofErr w:type="spellStart"/>
      <w:r w:rsidRPr="00953544">
        <w:t>Favourites</w:t>
      </w:r>
      <w:proofErr w:type="spellEnd"/>
      <w:r>
        <w:t>,</w:t>
      </w:r>
      <w:r w:rsidRPr="00953544">
        <w:t xml:space="preserve"> that screen sits on top of </w:t>
      </w:r>
      <w:proofErr w:type="spellStart"/>
      <w:r w:rsidRPr="00953544">
        <w:t>HomeScreen</w:t>
      </w:r>
      <w:proofErr w:type="spellEnd"/>
      <w:r w:rsidRPr="00953544">
        <w:t xml:space="preserve">. This matters </w:t>
      </w:r>
      <w:proofErr w:type="gramStart"/>
      <w:r w:rsidRPr="00953544">
        <w:t>because .then</w:t>
      </w:r>
      <w:proofErr w:type="gramEnd"/>
      <w:r w:rsidRPr="00953544">
        <w:t xml:space="preserve">(() =&gt; </w:t>
      </w:r>
      <w:proofErr w:type="spellStart"/>
      <w:proofErr w:type="gramStart"/>
      <w:r w:rsidRPr="00953544">
        <w:t>setState</w:t>
      </w:r>
      <w:proofErr w:type="spellEnd"/>
      <w:r w:rsidRPr="00953544">
        <w:t>((){</w:t>
      </w:r>
      <w:proofErr w:type="gramEnd"/>
      <w:r w:rsidRPr="00953544">
        <w:t xml:space="preserve">})) </w:t>
      </w:r>
      <w:r w:rsidR="004C3403">
        <w:t>starts to run when</w:t>
      </w:r>
      <w:r w:rsidRPr="00953544">
        <w:t xml:space="preserve"> a screen is removed from the stack, </w:t>
      </w:r>
      <w:r w:rsidR="004C3403">
        <w:t>and this is</w:t>
      </w:r>
      <w:r w:rsidRPr="00953544">
        <w:t xml:space="preserve"> how </w:t>
      </w:r>
      <w:proofErr w:type="spellStart"/>
      <w:r w:rsidRPr="00953544">
        <w:t>HomeScreen</w:t>
      </w:r>
      <w:proofErr w:type="spellEnd"/>
      <w:r w:rsidRPr="00953544">
        <w:t xml:space="preserve"> refreshes its </w:t>
      </w:r>
      <w:proofErr w:type="spellStart"/>
      <w:r w:rsidRPr="00953544">
        <w:t>favourite</w:t>
      </w:r>
      <w:proofErr w:type="spellEnd"/>
      <w:r w:rsidRPr="00953544">
        <w:t xml:space="preserve"> icons when</w:t>
      </w:r>
      <w:r w:rsidR="004C3403">
        <w:t xml:space="preserve"> </w:t>
      </w:r>
      <w:proofErr w:type="spellStart"/>
      <w:r w:rsidR="004C3403">
        <w:t>i</w:t>
      </w:r>
      <w:proofErr w:type="spellEnd"/>
      <w:r w:rsidRPr="00953544">
        <w:t xml:space="preserve"> come back.</w:t>
      </w:r>
    </w:p>
    <w:p w14:paraId="370688FA" w14:textId="77777777" w:rsidR="00953544" w:rsidRPr="00953544" w:rsidRDefault="00953544" w:rsidP="00953544">
      <w:r w:rsidRPr="00953544">
        <w:pict w14:anchorId="1383135E">
          <v:rect id="_x0000_i1067" style="width:0;height:1.5pt" o:hralign="center" o:hrstd="t" o:hr="t" fillcolor="#a0a0a0" stroked="f"/>
        </w:pict>
      </w:r>
    </w:p>
    <w:p w14:paraId="10C1B272" w14:textId="77777777" w:rsidR="00953544" w:rsidRPr="00953544" w:rsidRDefault="00953544" w:rsidP="00953544">
      <w:r w:rsidRPr="00953544">
        <w:rPr>
          <w:b/>
          <w:bCs/>
        </w:rPr>
        <w:t xml:space="preserve">2. </w:t>
      </w:r>
      <w:proofErr w:type="spellStart"/>
      <w:r w:rsidRPr="00953544">
        <w:rPr>
          <w:b/>
          <w:bCs/>
        </w:rPr>
        <w:t>StatelessWidget</w:t>
      </w:r>
      <w:proofErr w:type="spellEnd"/>
      <w:r w:rsidRPr="00953544">
        <w:rPr>
          <w:b/>
          <w:bCs/>
        </w:rPr>
        <w:t xml:space="preserve"> vs </w:t>
      </w:r>
      <w:proofErr w:type="spellStart"/>
      <w:r w:rsidRPr="00953544">
        <w:rPr>
          <w:b/>
          <w:bCs/>
        </w:rPr>
        <w:t>StatefulWidget</w:t>
      </w:r>
      <w:proofErr w:type="spellEnd"/>
    </w:p>
    <w:p w14:paraId="71E767CC" w14:textId="32929B0B" w:rsidR="00953544" w:rsidRPr="00953544" w:rsidRDefault="00953544" w:rsidP="00953544">
      <w:proofErr w:type="gramStart"/>
      <w:r w:rsidRPr="00953544">
        <w:t xml:space="preserve">A </w:t>
      </w:r>
      <w:proofErr w:type="spellStart"/>
      <w:r w:rsidRPr="00953544">
        <w:t>StatelessWidget</w:t>
      </w:r>
      <w:proofErr w:type="spellEnd"/>
      <w:proofErr w:type="gramEnd"/>
      <w:r w:rsidRPr="00953544">
        <w:t xml:space="preserve"> just displays data and can never change itself</w:t>
      </w:r>
      <w:r w:rsidR="004C3403">
        <w:t>, as a result this means that</w:t>
      </w:r>
      <w:r w:rsidRPr="00953544">
        <w:t xml:space="preserve"> it has no memory. A </w:t>
      </w:r>
      <w:proofErr w:type="spellStart"/>
      <w:r w:rsidRPr="00953544">
        <w:t>StatefulWidget</w:t>
      </w:r>
      <w:proofErr w:type="spellEnd"/>
      <w:r w:rsidRPr="00953544">
        <w:t xml:space="preserve"> has a </w:t>
      </w:r>
      <w:proofErr w:type="spellStart"/>
      <w:proofErr w:type="gramStart"/>
      <w:r w:rsidRPr="00953544">
        <w:t>setState</w:t>
      </w:r>
      <w:proofErr w:type="spellEnd"/>
      <w:r w:rsidRPr="00953544">
        <w:t>(</w:t>
      </w:r>
      <w:proofErr w:type="gramEnd"/>
      <w:r w:rsidRPr="00953544">
        <w:t xml:space="preserve">) method </w:t>
      </w:r>
      <w:r w:rsidR="004C3403">
        <w:t>that helps redraw itself whenever something changes, like when a button is</w:t>
      </w:r>
      <w:r w:rsidRPr="00953544">
        <w:t xml:space="preserve"> tapped. </w:t>
      </w:r>
      <w:r w:rsidR="004C3403">
        <w:t xml:space="preserve">There is a simple rule for this, that </w:t>
      </w:r>
      <w:proofErr w:type="gramStart"/>
      <w:r w:rsidR="004C3403">
        <w:t xml:space="preserve">is </w:t>
      </w:r>
      <w:r w:rsidRPr="00953544">
        <w:t xml:space="preserve"> if</w:t>
      </w:r>
      <w:proofErr w:type="gramEnd"/>
      <w:r w:rsidRPr="00953544">
        <w:t xml:space="preserve"> anything on the screen can change while the user is looking at it, use </w:t>
      </w:r>
      <w:proofErr w:type="spellStart"/>
      <w:r w:rsidRPr="00953544">
        <w:t>StatefulWidget</w:t>
      </w:r>
      <w:proofErr w:type="spellEnd"/>
      <w:r w:rsidRPr="00953544">
        <w:t xml:space="preserve"> </w:t>
      </w:r>
      <w:r w:rsidR="004C3403">
        <w:t>in other case</w:t>
      </w:r>
      <w:r w:rsidRPr="00953544">
        <w:t xml:space="preserve"> </w:t>
      </w:r>
      <w:proofErr w:type="spellStart"/>
      <w:r w:rsidRPr="00953544">
        <w:t>StatelessWidget</w:t>
      </w:r>
      <w:proofErr w:type="spellEnd"/>
      <w:r w:rsidRPr="00953544">
        <w:t xml:space="preserve"> is fine.</w:t>
      </w:r>
    </w:p>
    <w:p w14:paraId="5585F9A4" w14:textId="77777777" w:rsidR="00953544" w:rsidRPr="00953544" w:rsidRDefault="00953544" w:rsidP="00953544">
      <w:r w:rsidRPr="00953544">
        <w:pict w14:anchorId="268AC0F6">
          <v:rect id="_x0000_i1068" style="width:0;height:1.5pt" o:hralign="center" o:hrstd="t" o:hr="t" fillcolor="#a0a0a0" stroked="f"/>
        </w:pict>
      </w:r>
    </w:p>
    <w:p w14:paraId="0FC6DE39" w14:textId="77777777" w:rsidR="00953544" w:rsidRPr="00953544" w:rsidRDefault="00953544" w:rsidP="00953544">
      <w:r w:rsidRPr="00953544">
        <w:rPr>
          <w:b/>
          <w:bCs/>
        </w:rPr>
        <w:t>3. Data Architecture: Model vs Hard-coded</w:t>
      </w:r>
    </w:p>
    <w:p w14:paraId="5B47FBC9" w14:textId="4F3A9EDC" w:rsidR="00953544" w:rsidRPr="00953544" w:rsidRDefault="00953544" w:rsidP="00953544">
      <w:r w:rsidRPr="00953544">
        <w:t xml:space="preserve">Hardcoding recipe text inside </w:t>
      </w:r>
      <w:proofErr w:type="spellStart"/>
      <w:r w:rsidRPr="00953544">
        <w:t>DetailsScreen</w:t>
      </w:r>
      <w:proofErr w:type="spellEnd"/>
      <w:r w:rsidRPr="00953544">
        <w:t xml:space="preserve"> </w:t>
      </w:r>
      <w:r w:rsidR="004C3403">
        <w:t xml:space="preserve">can result in us mixing the </w:t>
      </w:r>
      <w:proofErr w:type="spellStart"/>
      <w:r w:rsidR="004C3403">
        <w:t>ui</w:t>
      </w:r>
      <w:proofErr w:type="spellEnd"/>
      <w:r w:rsidR="004C3403">
        <w:t xml:space="preserve"> and data</w:t>
      </w:r>
      <w:r w:rsidRPr="00953544">
        <w:t xml:space="preserve">, so changing one recipe means digging through screen code to find it. Using a Recipe model class and a separate data file </w:t>
      </w:r>
      <w:proofErr w:type="gramStart"/>
      <w:r w:rsidR="004C3403">
        <w:t>allow</w:t>
      </w:r>
      <w:proofErr w:type="gramEnd"/>
      <w:r w:rsidR="004C3403">
        <w:t xml:space="preserve"> me to fully have advantage of the situation and </w:t>
      </w:r>
      <w:proofErr w:type="gramStart"/>
      <w:r w:rsidR="004C3403">
        <w:t>allow</w:t>
      </w:r>
      <w:proofErr w:type="gramEnd"/>
      <w:r w:rsidR="004C3403">
        <w:t xml:space="preserve"> a cleaner code that I can rewrite</w:t>
      </w:r>
      <w:r w:rsidRPr="00953544">
        <w:t xml:space="preserve">— the screen just displays whatever object it receives, and recipes can be added or changed in one place. For a real API, you'd just replace the static list with a function that fetches JSON </w:t>
      </w:r>
      <w:proofErr w:type="gramStart"/>
      <w:r w:rsidR="004C3403">
        <w:t>in</w:t>
      </w:r>
      <w:proofErr w:type="gramEnd"/>
      <w:r w:rsidR="004C3403">
        <w:t xml:space="preserve"> the internet and make it into a recipes object while the </w:t>
      </w:r>
      <w:r w:rsidRPr="00953544">
        <w:t>screens wouldn't need to change at all.</w:t>
      </w:r>
    </w:p>
    <w:p w14:paraId="73932801" w14:textId="77777777" w:rsidR="00953544" w:rsidRPr="00953544" w:rsidRDefault="00953544" w:rsidP="00953544">
      <w:r w:rsidRPr="00953544">
        <w:pict w14:anchorId="34195F9B">
          <v:rect id="_x0000_i1069" style="width:0;height:1.5pt" o:hralign="center" o:hrstd="t" o:hr="t" fillcolor="#a0a0a0" stroked="f"/>
        </w:pict>
      </w:r>
    </w:p>
    <w:p w14:paraId="6F72B455" w14:textId="77777777" w:rsidR="00953544" w:rsidRPr="00953544" w:rsidRDefault="00953544" w:rsidP="00953544">
      <w:r w:rsidRPr="00953544">
        <w:rPr>
          <w:b/>
          <w:bCs/>
        </w:rPr>
        <w:t>4. Asset Management in Flutter</w:t>
      </w:r>
    </w:p>
    <w:p w14:paraId="1E7D1864" w14:textId="1B515952" w:rsidR="00953544" w:rsidRPr="00953544" w:rsidRDefault="00953544" w:rsidP="00953544">
      <w:r w:rsidRPr="00953544">
        <w:t xml:space="preserve">You drop your image files into assets/images/, </w:t>
      </w:r>
      <w:r w:rsidR="004C3403">
        <w:t>but then you must d</w:t>
      </w:r>
      <w:r w:rsidRPr="00953544">
        <w:t xml:space="preserve">eclare that folder in </w:t>
      </w:r>
      <w:proofErr w:type="spellStart"/>
      <w:proofErr w:type="gramStart"/>
      <w:r w:rsidRPr="00953544">
        <w:t>pubspec.yaml</w:t>
      </w:r>
      <w:proofErr w:type="spellEnd"/>
      <w:proofErr w:type="gramEnd"/>
      <w:r w:rsidRPr="00953544">
        <w:t xml:space="preserve">, run flutter pub get, then do a full hot restart before the images show up. Flutter only bundles files it knows about from </w:t>
      </w:r>
      <w:proofErr w:type="spellStart"/>
      <w:proofErr w:type="gramStart"/>
      <w:r w:rsidRPr="00953544">
        <w:t>pubspec.yaml</w:t>
      </w:r>
      <w:proofErr w:type="spellEnd"/>
      <w:proofErr w:type="gramEnd"/>
      <w:r w:rsidR="004C3403">
        <w:t xml:space="preserve">, </w:t>
      </w:r>
      <w:r w:rsidRPr="00953544">
        <w:t xml:space="preserve">if </w:t>
      </w:r>
      <w:r w:rsidR="004C3403">
        <w:t>I</w:t>
      </w:r>
      <w:r w:rsidRPr="00953544">
        <w:t xml:space="preserve"> skip that step the </w:t>
      </w:r>
      <w:r w:rsidR="004C3403">
        <w:t xml:space="preserve">photo </w:t>
      </w:r>
      <w:proofErr w:type="spellStart"/>
      <w:proofErr w:type="gramStart"/>
      <w:r w:rsidR="004C3403">
        <w:t>wont</w:t>
      </w:r>
      <w:proofErr w:type="spellEnd"/>
      <w:proofErr w:type="gramEnd"/>
      <w:r w:rsidR="004C3403">
        <w:t xml:space="preserve"> show up, yet the code still </w:t>
      </w:r>
      <w:proofErr w:type="gramStart"/>
      <w:r w:rsidR="004C3403">
        <w:t>run</w:t>
      </w:r>
      <w:proofErr w:type="gramEnd"/>
      <w:r w:rsidR="004C3403">
        <w:t xml:space="preserve"> just no photo</w:t>
      </w:r>
      <w:r w:rsidRPr="00953544">
        <w:t xml:space="preserve">. Two common pitfalls are a filename typo in </w:t>
      </w:r>
      <w:r w:rsidR="004C3403">
        <w:t>my</w:t>
      </w:r>
      <w:r w:rsidRPr="00953544">
        <w:t xml:space="preserve"> code and doing a hot reload instead of a hot restart after editing </w:t>
      </w:r>
      <w:proofErr w:type="spellStart"/>
      <w:proofErr w:type="gramStart"/>
      <w:r w:rsidRPr="00953544">
        <w:t>pubspec.yaml</w:t>
      </w:r>
      <w:proofErr w:type="spellEnd"/>
      <w:proofErr w:type="gramEnd"/>
      <w:r w:rsidRPr="00953544">
        <w:t>.</w:t>
      </w:r>
    </w:p>
    <w:p w14:paraId="401D8361" w14:textId="77777777" w:rsidR="00953544" w:rsidRPr="00953544" w:rsidRDefault="00953544" w:rsidP="00953544">
      <w:r w:rsidRPr="00953544">
        <w:pict w14:anchorId="4C7586AA">
          <v:rect id="_x0000_i1070" style="width:0;height:1.5pt" o:hralign="center" o:hrstd="t" o:hr="t" fillcolor="#a0a0a0" stroked="f"/>
        </w:pict>
      </w:r>
    </w:p>
    <w:p w14:paraId="4745EBEA" w14:textId="77777777" w:rsidR="00953544" w:rsidRPr="00953544" w:rsidRDefault="00953544" w:rsidP="00953544">
      <w:r w:rsidRPr="00953544">
        <w:rPr>
          <w:b/>
          <w:bCs/>
        </w:rPr>
        <w:t>5. UX Design Decisions</w:t>
      </w:r>
    </w:p>
    <w:p w14:paraId="60785B61" w14:textId="72C5486C" w:rsidR="00953544" w:rsidRPr="00953544" w:rsidRDefault="004C3403" w:rsidP="00953544">
      <w:r>
        <w:lastRenderedPageBreak/>
        <w:t xml:space="preserve">I chose deep orange because it felt warm and </w:t>
      </w:r>
      <w:proofErr w:type="gramStart"/>
      <w:r>
        <w:t>safe,</w:t>
      </w:r>
      <w:proofErr w:type="gramEnd"/>
      <w:r>
        <w:t xml:space="preserve"> while cooking you will most likely use a source of heat, due to that I use orange to replicate that feeling so that it feels at home and at ease.</w:t>
      </w:r>
      <w:r w:rsidR="00953544" w:rsidRPr="00953544">
        <w:t xml:space="preserve"> Each </w:t>
      </w:r>
      <w:proofErr w:type="spellStart"/>
      <w:r w:rsidR="00953544" w:rsidRPr="00953544">
        <w:t>HomeScreen</w:t>
      </w:r>
      <w:proofErr w:type="spellEnd"/>
      <w:r w:rsidR="00953544" w:rsidRPr="00953544">
        <w:t xml:space="preserve"> card shows a big image </w:t>
      </w:r>
      <w:proofErr w:type="spellStart"/>
      <w:proofErr w:type="gramStart"/>
      <w:r w:rsidR="00953544" w:rsidRPr="00953544">
        <w:t>first</w:t>
      </w:r>
      <w:r>
        <w:t>so</w:t>
      </w:r>
      <w:proofErr w:type="spellEnd"/>
      <w:proofErr w:type="gramEnd"/>
      <w:r>
        <w:t xml:space="preserve"> that people will know what they are visually making before reading the name of it</w:t>
      </w:r>
      <w:r w:rsidR="00953544" w:rsidRPr="00953544">
        <w:t>, which follows the principle of visual hierarchy</w:t>
      </w:r>
      <w:r>
        <w:t xml:space="preserve"> that I found looking on chat</w:t>
      </w:r>
      <w:r w:rsidR="00953544" w:rsidRPr="00953544">
        <w:t>. Given more time</w:t>
      </w:r>
      <w:r>
        <w:t>,</w:t>
      </w:r>
      <w:r w:rsidR="00953544" w:rsidRPr="00953544">
        <w:t xml:space="preserve"> I would add a smooth animation between the </w:t>
      </w:r>
      <w:proofErr w:type="spellStart"/>
      <w:r w:rsidR="00953544" w:rsidRPr="00953544">
        <w:t>HomeScreen</w:t>
      </w:r>
      <w:proofErr w:type="spellEnd"/>
      <w:r w:rsidR="00953544" w:rsidRPr="00953544">
        <w:t xml:space="preserve"> card image and the </w:t>
      </w:r>
      <w:proofErr w:type="spellStart"/>
      <w:r w:rsidR="00953544" w:rsidRPr="00953544">
        <w:t>DetailsScreen</w:t>
      </w:r>
      <w:proofErr w:type="spellEnd"/>
      <w:r w:rsidR="00953544" w:rsidRPr="00953544">
        <w:t xml:space="preserve"> </w:t>
      </w:r>
      <w:proofErr w:type="gramStart"/>
      <w:r w:rsidR="00953544" w:rsidRPr="00953544">
        <w:t>image</w:t>
      </w:r>
      <w:proofErr w:type="gramEnd"/>
      <w:r w:rsidR="00953544" w:rsidRPr="00953544">
        <w:t xml:space="preserve"> so the transition feels more polished.</w:t>
      </w:r>
    </w:p>
    <w:p w14:paraId="04567D3F" w14:textId="77777777" w:rsidR="00953544" w:rsidRPr="00953544" w:rsidRDefault="00953544" w:rsidP="00953544">
      <w:r w:rsidRPr="00953544">
        <w:pict w14:anchorId="53BBFAED">
          <v:rect id="_x0000_i1071" style="width:0;height:1.5pt" o:hralign="center" o:hrstd="t" o:hr="t" fillcolor="#a0a0a0" stroked="f"/>
        </w:pict>
      </w:r>
    </w:p>
    <w:p w14:paraId="050F87AC" w14:textId="77777777" w:rsidR="00953544" w:rsidRPr="00953544" w:rsidRDefault="00953544" w:rsidP="00953544">
      <w:r w:rsidRPr="00953544">
        <w:rPr>
          <w:b/>
          <w:bCs/>
        </w:rPr>
        <w:t>6. State Persistence &amp; Scalability</w:t>
      </w:r>
    </w:p>
    <w:p w14:paraId="3FD48449" w14:textId="420D62DC" w:rsidR="00953544" w:rsidRPr="00953544" w:rsidRDefault="00953544" w:rsidP="00953544">
      <w:r w:rsidRPr="00953544">
        <w:t>Right now</w:t>
      </w:r>
      <w:r w:rsidR="004C3403">
        <w:t>,</w:t>
      </w:r>
      <w:r w:rsidRPr="00953544">
        <w:t xml:space="preserve"> </w:t>
      </w:r>
      <w:proofErr w:type="spellStart"/>
      <w:r w:rsidRPr="00953544">
        <w:t>favourites</w:t>
      </w:r>
      <w:proofErr w:type="spellEnd"/>
      <w:r w:rsidRPr="00953544">
        <w:t xml:space="preserve"> reset every time the app restarts because they're only stored in memory. The </w:t>
      </w:r>
      <w:proofErr w:type="spellStart"/>
      <w:r w:rsidRPr="00953544">
        <w:t>shared_preferences</w:t>
      </w:r>
      <w:proofErr w:type="spellEnd"/>
      <w:r w:rsidRPr="00953544">
        <w:t xml:space="preserve"> package can save simple data like a list of </w:t>
      </w:r>
      <w:proofErr w:type="spellStart"/>
      <w:r w:rsidRPr="00953544">
        <w:t>favourite</w:t>
      </w:r>
      <w:proofErr w:type="spellEnd"/>
      <w:r w:rsidRPr="00953544">
        <w:t xml:space="preserve"> recipe names to the device's </w:t>
      </w:r>
      <w:proofErr w:type="gramStart"/>
      <w:r w:rsidRPr="00953544">
        <w:t>storage  easy</w:t>
      </w:r>
      <w:proofErr w:type="gramEnd"/>
      <w:r w:rsidRPr="00953544">
        <w:t xml:space="preserve"> to set up but not great for complex data. </w:t>
      </w:r>
      <w:proofErr w:type="spellStart"/>
      <w:r w:rsidRPr="00953544">
        <w:t>sqflite</w:t>
      </w:r>
      <w:proofErr w:type="spellEnd"/>
      <w:r w:rsidRPr="00953544">
        <w:t xml:space="preserve"> is a proper local database that can handle much more structured data but takes more code to set up; for just saving </w:t>
      </w:r>
      <w:proofErr w:type="spellStart"/>
      <w:r w:rsidRPr="00953544">
        <w:t>favourites</w:t>
      </w:r>
      <w:proofErr w:type="spellEnd"/>
      <w:r w:rsidRPr="00953544">
        <w:t xml:space="preserve">, </w:t>
      </w:r>
      <w:proofErr w:type="spellStart"/>
      <w:r w:rsidRPr="00953544">
        <w:t>shared_preferences</w:t>
      </w:r>
      <w:proofErr w:type="spellEnd"/>
      <w:r w:rsidRPr="00953544">
        <w:t xml:space="preserve"> is the simpler and better choice.</w:t>
      </w:r>
    </w:p>
    <w:p w14:paraId="56E3C434" w14:textId="77777777" w:rsidR="00953544" w:rsidRPr="00953544" w:rsidRDefault="00953544" w:rsidP="00953544">
      <w:r w:rsidRPr="00953544">
        <w:pict w14:anchorId="6D9647C3">
          <v:rect id="_x0000_i1072" style="width:0;height:1.5pt" o:hralign="center" o:hrstd="t" o:hr="t" fillcolor="#a0a0a0" stroked="f"/>
        </w:pict>
      </w:r>
    </w:p>
    <w:p w14:paraId="7AEAD701" w14:textId="77777777" w:rsidR="00953544" w:rsidRPr="00953544" w:rsidRDefault="00953544" w:rsidP="00953544">
      <w:r w:rsidRPr="00953544">
        <w:rPr>
          <w:b/>
          <w:bCs/>
        </w:rPr>
        <w:t>7. Git Workflow &amp; Commit Culture</w:t>
      </w:r>
    </w:p>
    <w:p w14:paraId="1E473295" w14:textId="45D4BF94" w:rsidR="00953544" w:rsidRPr="00953544" w:rsidRDefault="004C3403" w:rsidP="00953544">
      <w:r>
        <w:t xml:space="preserve">I keep forgetting to commit, and as a result </w:t>
      </w:r>
      <w:proofErr w:type="gramStart"/>
      <w:r>
        <w:t>have to</w:t>
      </w:r>
      <w:proofErr w:type="gramEnd"/>
      <w:r>
        <w:t xml:space="preserve"> bundle up and keep sending large </w:t>
      </w:r>
      <w:proofErr w:type="gramStart"/>
      <w:r>
        <w:t>commit</w:t>
      </w:r>
      <w:proofErr w:type="gramEnd"/>
      <w:r>
        <w:t xml:space="preserve">. This is a bad habit, as if I'm working with group, it is hard to organize and emphasize who does what and what is changed. One commit that I have done was the last commit as I removed a subsection of lib that I originally did to create a placeholder for screen. It didn’t work out and I have no idea what to do to make it work and run my </w:t>
      </w:r>
      <w:proofErr w:type="spellStart"/>
      <w:r>
        <w:t>apk</w:t>
      </w:r>
      <w:proofErr w:type="spellEnd"/>
      <w:r>
        <w:t xml:space="preserve"> file. As a result, I made another folder and completely redo the file, yet all the code is the same, just different placeholders. </w:t>
      </w:r>
      <w:r w:rsidR="00B47D19">
        <w:t xml:space="preserve">A strong commit history benefit </w:t>
      </w:r>
      <w:proofErr w:type="spellStart"/>
      <w:r w:rsidR="00B47D19">
        <w:t>eomployer</w:t>
      </w:r>
      <w:proofErr w:type="spellEnd"/>
      <w:r w:rsidR="00B47D19">
        <w:t xml:space="preserve"> as they know that you are consistent with your work and how you </w:t>
      </w:r>
      <w:proofErr w:type="gramStart"/>
      <w:r w:rsidR="00B47D19">
        <w:t>are able to</w:t>
      </w:r>
      <w:proofErr w:type="gramEnd"/>
      <w:r w:rsidR="00B47D19">
        <w:t xml:space="preserve"> task and organize yourself.</w:t>
      </w:r>
    </w:p>
    <w:p w14:paraId="2C6C434A" w14:textId="77777777" w:rsidR="00953544" w:rsidRPr="00953544" w:rsidRDefault="00953544" w:rsidP="00953544">
      <w:r w:rsidRPr="00953544">
        <w:pict w14:anchorId="394BF2BC">
          <v:rect id="_x0000_i1073" style="width:0;height:1.5pt" o:hralign="center" o:hrstd="t" o:hr="t" fillcolor="#a0a0a0" stroked="f"/>
        </w:pict>
      </w:r>
    </w:p>
    <w:p w14:paraId="505E3A75" w14:textId="77777777" w:rsidR="00953544" w:rsidRPr="00953544" w:rsidRDefault="00953544" w:rsidP="00953544">
      <w:r w:rsidRPr="00953544">
        <w:rPr>
          <w:b/>
          <w:bCs/>
        </w:rPr>
        <w:t>8. Beyond the Assignment: Feature Brainstorm</w:t>
      </w:r>
    </w:p>
    <w:p w14:paraId="630C6416" w14:textId="0D268E02" w:rsidR="00953544" w:rsidRDefault="00B47D19">
      <w:r>
        <w:t>The first feature</w:t>
      </w:r>
      <w:r w:rsidR="00953544" w:rsidRPr="00953544">
        <w:t xml:space="preserve"> </w:t>
      </w:r>
      <w:r>
        <w:t>would be a</w:t>
      </w:r>
      <w:r w:rsidR="00953544" w:rsidRPr="00953544">
        <w:t xml:space="preserve"> search bar on </w:t>
      </w:r>
      <w:proofErr w:type="spellStart"/>
      <w:r w:rsidR="00953544" w:rsidRPr="00953544">
        <w:t>HomeScreen</w:t>
      </w:r>
      <w:proofErr w:type="spellEnd"/>
      <w:r w:rsidR="00953544" w:rsidRPr="00953544">
        <w:t xml:space="preserve"> that filters recipes as you type, built with a </w:t>
      </w:r>
      <w:proofErr w:type="spellStart"/>
      <w:r w:rsidR="00953544" w:rsidRPr="00953544">
        <w:t>TextField</w:t>
      </w:r>
      <w:proofErr w:type="spellEnd"/>
      <w:r w:rsidR="00953544" w:rsidRPr="00953544">
        <w:t xml:space="preserve"> </w:t>
      </w:r>
      <w:proofErr w:type="gramStart"/>
      <w:r w:rsidR="00953544" w:rsidRPr="00953544">
        <w:t>and .where</w:t>
      </w:r>
      <w:proofErr w:type="gramEnd"/>
      <w:r w:rsidR="00953544" w:rsidRPr="00953544">
        <w:t>()</w:t>
      </w:r>
      <w:r>
        <w:t xml:space="preserve">, </w:t>
      </w:r>
      <w:r w:rsidR="00953544" w:rsidRPr="00953544">
        <w:t xml:space="preserve">it </w:t>
      </w:r>
      <w:r>
        <w:t>would save</w:t>
      </w:r>
      <w:r w:rsidR="00953544" w:rsidRPr="00953544">
        <w:t xml:space="preserve"> users from scrolling through a long list. </w:t>
      </w:r>
      <w:r>
        <w:t>Another feature would be</w:t>
      </w:r>
      <w:r w:rsidR="00953544" w:rsidRPr="00953544">
        <w:t xml:space="preserve"> a shopping list generator </w:t>
      </w:r>
      <w:r>
        <w:t>in which</w:t>
      </w:r>
      <w:r w:rsidR="00953544" w:rsidRPr="00953544">
        <w:t xml:space="preserve"> tapping a button on </w:t>
      </w:r>
      <w:r>
        <w:t xml:space="preserve">the </w:t>
      </w:r>
      <w:proofErr w:type="spellStart"/>
      <w:r w:rsidR="00953544" w:rsidRPr="00953544">
        <w:t>DetailsScreen</w:t>
      </w:r>
      <w:proofErr w:type="spellEnd"/>
      <w:r w:rsidR="00953544" w:rsidRPr="00953544">
        <w:t xml:space="preserve"> adds all ingredients to a shared list screen, which makes the app </w:t>
      </w:r>
      <w:proofErr w:type="gramStart"/>
      <w:r w:rsidR="00953544" w:rsidRPr="00953544">
        <w:t>actually useful</w:t>
      </w:r>
      <w:proofErr w:type="gramEnd"/>
      <w:r w:rsidR="00953544" w:rsidRPr="00953544">
        <w:t xml:space="preserve"> while cooking. </w:t>
      </w:r>
      <w:r>
        <w:t>The last feature would be</w:t>
      </w:r>
      <w:r w:rsidR="00953544" w:rsidRPr="00953544">
        <w:t xml:space="preserve"> a personal star rating and notes section on each recipe so users can write things like "add more garlic next time", making the app feel like a </w:t>
      </w:r>
      <w:proofErr w:type="spellStart"/>
      <w:r w:rsidR="00953544" w:rsidRPr="00953544">
        <w:t>personalised</w:t>
      </w:r>
      <w:proofErr w:type="spellEnd"/>
      <w:r w:rsidR="00953544" w:rsidRPr="00953544">
        <w:t xml:space="preserve"> cookbook rather than a generic one</w:t>
      </w:r>
      <w:r w:rsidR="00953544">
        <w:t>.</w:t>
      </w:r>
    </w:p>
    <w:sectPr w:rsidR="00953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84054"/>
    <w:multiLevelType w:val="hybridMultilevel"/>
    <w:tmpl w:val="7CB49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96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44"/>
    <w:rsid w:val="00274DE6"/>
    <w:rsid w:val="004C3403"/>
    <w:rsid w:val="00953544"/>
    <w:rsid w:val="00B4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C413"/>
  <w15:chartTrackingRefBased/>
  <w15:docId w15:val="{88256F6B-FD8E-4B63-A8D1-AED04421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</cp:revision>
  <dcterms:created xsi:type="dcterms:W3CDTF">2026-03-05T02:48:00Z</dcterms:created>
  <dcterms:modified xsi:type="dcterms:W3CDTF">2026-03-05T03:13:00Z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7760ce6f-87ef-479c-8156-eeb76aa616da</vt:lpwstr>
  </property>
</Properties>
</file>