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D03ED" w14:textId="6F929A20" w:rsidR="00AB23DC" w:rsidRPr="00E902C2" w:rsidRDefault="00E902C2">
      <w:pPr>
        <w:rPr>
          <w:sz w:val="24"/>
          <w:szCs w:val="24"/>
        </w:rPr>
      </w:pPr>
      <w:r w:rsidRPr="00E902C2">
        <w:rPr>
          <w:sz w:val="24"/>
          <w:szCs w:val="24"/>
        </w:rPr>
        <w:t>Ian MacDonald</w:t>
      </w:r>
    </w:p>
    <w:p w14:paraId="662FA0C1" w14:textId="0D2091B1" w:rsidR="00E902C2" w:rsidRPr="00E902C2" w:rsidRDefault="00E902C2">
      <w:pPr>
        <w:rPr>
          <w:sz w:val="24"/>
          <w:szCs w:val="24"/>
        </w:rPr>
      </w:pPr>
      <w:r w:rsidRPr="00E902C2">
        <w:rPr>
          <w:sz w:val="24"/>
          <w:szCs w:val="24"/>
        </w:rPr>
        <w:t>CIS 530</w:t>
      </w:r>
    </w:p>
    <w:p w14:paraId="0E2C88EB" w14:textId="60C6EE59" w:rsidR="00E902C2" w:rsidRDefault="00E902C2" w:rsidP="00E902C2">
      <w:pPr>
        <w:rPr>
          <w:sz w:val="24"/>
          <w:szCs w:val="24"/>
        </w:rPr>
      </w:pPr>
      <w:r w:rsidRPr="00E902C2">
        <w:rPr>
          <w:sz w:val="24"/>
          <w:szCs w:val="24"/>
        </w:rPr>
        <w:t>Homework 2 Writeup</w:t>
      </w:r>
    </w:p>
    <w:p w14:paraId="4AB2B947" w14:textId="39DB14DE" w:rsidR="00E902C2" w:rsidRPr="00E902C2" w:rsidRDefault="00E902C2" w:rsidP="00E902C2">
      <w:pPr>
        <w:pStyle w:val="Heading1"/>
        <w:rPr>
          <w:color w:val="auto"/>
        </w:rPr>
      </w:pPr>
      <w:r>
        <w:t>All Complex Baseline</w:t>
      </w:r>
    </w:p>
    <w:p w14:paraId="757876C5" w14:textId="6A93543F" w:rsidR="00E902C2" w:rsidRPr="00E902C2" w:rsidRDefault="00E902C2" w:rsidP="00E902C2">
      <w:pPr>
        <w:pStyle w:val="Heading2"/>
      </w:pPr>
      <w:r>
        <w:t>Model Performance (Training)</w:t>
      </w:r>
    </w:p>
    <w:p w14:paraId="6201C1AA" w14:textId="3925E17C" w:rsidR="00E902C2" w:rsidRDefault="00E902C2" w:rsidP="00E902C2">
      <w:r>
        <w:t>Precision:</w:t>
      </w:r>
      <w:r w:rsidR="005725F5">
        <w:t xml:space="preserve"> </w:t>
      </w:r>
      <w:r w:rsidR="005725F5" w:rsidRPr="005725F5">
        <w:t>0.43275</w:t>
      </w:r>
    </w:p>
    <w:p w14:paraId="15A1B451" w14:textId="72F42625" w:rsidR="00E902C2" w:rsidRDefault="00E902C2" w:rsidP="00E902C2">
      <w:r>
        <w:t>Recall:</w:t>
      </w:r>
      <w:r w:rsidR="005725F5">
        <w:t xml:space="preserve"> </w:t>
      </w:r>
      <w:r w:rsidR="005725F5" w:rsidRPr="005725F5">
        <w:t>1.0</w:t>
      </w:r>
    </w:p>
    <w:p w14:paraId="2D055D33" w14:textId="0BB732E5" w:rsidR="00E902C2" w:rsidRDefault="00E902C2" w:rsidP="00E902C2">
      <w:r>
        <w:t xml:space="preserve">F-Score: </w:t>
      </w:r>
      <w:r w:rsidR="005725F5" w:rsidRPr="005725F5">
        <w:t>0.604083057058105</w:t>
      </w:r>
    </w:p>
    <w:p w14:paraId="597564E3" w14:textId="55BE0BB6" w:rsidR="00E902C2" w:rsidRPr="00E902C2" w:rsidRDefault="00E902C2" w:rsidP="00E902C2">
      <w:pPr>
        <w:pStyle w:val="Heading2"/>
      </w:pPr>
      <w:r>
        <w:t>Model Performance (</w:t>
      </w:r>
      <w:r>
        <w:t>Development</w:t>
      </w:r>
      <w:r>
        <w:t>)</w:t>
      </w:r>
    </w:p>
    <w:p w14:paraId="07AC3E39" w14:textId="51F1A98C" w:rsidR="00E902C2" w:rsidRDefault="00E902C2" w:rsidP="00E902C2">
      <w:r>
        <w:t>Precision:</w:t>
      </w:r>
      <w:r w:rsidR="005725F5">
        <w:t xml:space="preserve"> </w:t>
      </w:r>
      <w:r w:rsidR="005725F5" w:rsidRPr="005725F5">
        <w:t>0.418</w:t>
      </w:r>
    </w:p>
    <w:p w14:paraId="75DBB771" w14:textId="239B6185" w:rsidR="00E902C2" w:rsidRDefault="00E902C2" w:rsidP="00E902C2">
      <w:r>
        <w:t>Recall:</w:t>
      </w:r>
      <w:r w:rsidR="005725F5">
        <w:t xml:space="preserve"> </w:t>
      </w:r>
      <w:r w:rsidR="005725F5" w:rsidRPr="005725F5">
        <w:t>1.0</w:t>
      </w:r>
    </w:p>
    <w:p w14:paraId="091966BC" w14:textId="72133D52" w:rsidR="00E902C2" w:rsidRPr="00E902C2" w:rsidRDefault="00E902C2" w:rsidP="00E902C2">
      <w:r>
        <w:t xml:space="preserve">F-Score: </w:t>
      </w:r>
      <w:r w:rsidR="005725F5" w:rsidRPr="005725F5">
        <w:t>0.5895627644569816</w:t>
      </w:r>
    </w:p>
    <w:p w14:paraId="21AE9C4B" w14:textId="6E1682FB" w:rsidR="00474361" w:rsidRDefault="00474361" w:rsidP="00474361">
      <w:pPr>
        <w:pStyle w:val="Heading1"/>
      </w:pPr>
      <w:r>
        <w:t>Word Length</w:t>
      </w:r>
      <w:r>
        <w:t xml:space="preserve"> Baseline</w:t>
      </w:r>
    </w:p>
    <w:p w14:paraId="70ABCCF8" w14:textId="728AEF90" w:rsidR="00474361" w:rsidRDefault="00474361" w:rsidP="00474361">
      <w:r>
        <w:t>Thresholds Tried:</w:t>
      </w:r>
      <w:r w:rsidR="005725F5">
        <w:t xml:space="preserve"> [3,4,5,6,7,8,9]</w:t>
      </w:r>
    </w:p>
    <w:p w14:paraId="5445D84D" w14:textId="67235376" w:rsidR="00474361" w:rsidRPr="00474361" w:rsidRDefault="00474361" w:rsidP="00474361">
      <w:r>
        <w:t>Threshold Chosen:</w:t>
      </w:r>
      <w:r w:rsidR="005725F5">
        <w:t xml:space="preserve"> 7</w:t>
      </w:r>
    </w:p>
    <w:p w14:paraId="42AEA830" w14:textId="5FAE0D91" w:rsidR="00474361" w:rsidRPr="00E902C2" w:rsidRDefault="00474361" w:rsidP="00474361">
      <w:pPr>
        <w:pStyle w:val="Heading2"/>
      </w:pPr>
      <w:r>
        <w:t>Model Performance (</w:t>
      </w:r>
      <w:r w:rsidR="005725F5">
        <w:t xml:space="preserve">Threshold:7, </w:t>
      </w:r>
      <w:r>
        <w:t>Training)</w:t>
      </w:r>
    </w:p>
    <w:p w14:paraId="41770318" w14:textId="66A7D435" w:rsidR="00474361" w:rsidRDefault="00474361" w:rsidP="00474361">
      <w:r>
        <w:t>Precision:</w:t>
      </w:r>
      <w:r w:rsidR="005725F5">
        <w:t xml:space="preserve"> </w:t>
      </w:r>
      <w:r w:rsidR="005725F5" w:rsidRPr="005725F5">
        <w:t>0.6007401315789473</w:t>
      </w:r>
    </w:p>
    <w:p w14:paraId="0DBE7867" w14:textId="4D2D637E" w:rsidR="00474361" w:rsidRDefault="00474361" w:rsidP="00474361">
      <w:r>
        <w:t>Recall:</w:t>
      </w:r>
      <w:r w:rsidR="005725F5">
        <w:t xml:space="preserve"> </w:t>
      </w:r>
      <w:r w:rsidR="005725F5" w:rsidRPr="005725F5">
        <w:t>0.8440207972270364</w:t>
      </w:r>
    </w:p>
    <w:p w14:paraId="5F1DC23C" w14:textId="55AE6F9E" w:rsidR="00474361" w:rsidRDefault="00474361" w:rsidP="00474361">
      <w:r>
        <w:t xml:space="preserve">F-Score: </w:t>
      </w:r>
      <w:r w:rsidR="005725F5" w:rsidRPr="005725F5">
        <w:t>0.7018976699495555</w:t>
      </w:r>
    </w:p>
    <w:p w14:paraId="13B16831" w14:textId="70A7D294" w:rsidR="00474361" w:rsidRPr="00E902C2" w:rsidRDefault="00474361" w:rsidP="00474361">
      <w:pPr>
        <w:pStyle w:val="Heading2"/>
      </w:pPr>
      <w:r>
        <w:t>Model Performance (</w:t>
      </w:r>
      <w:r w:rsidR="005725F5">
        <w:t xml:space="preserve">Threshold:7, </w:t>
      </w:r>
      <w:r>
        <w:t>Development)</w:t>
      </w:r>
    </w:p>
    <w:p w14:paraId="17F6E4F6" w14:textId="4AB59F83" w:rsidR="00474361" w:rsidRDefault="00474361" w:rsidP="00474361">
      <w:r>
        <w:t>Precision:</w:t>
      </w:r>
      <w:r w:rsidR="005725F5">
        <w:t xml:space="preserve"> </w:t>
      </w:r>
      <w:r w:rsidR="005725F5" w:rsidRPr="005725F5">
        <w:t>0.6053511705685619</w:t>
      </w:r>
    </w:p>
    <w:p w14:paraId="75BA7DF1" w14:textId="0028F31B" w:rsidR="00474361" w:rsidRDefault="00474361" w:rsidP="00474361">
      <w:r>
        <w:t>Recall:</w:t>
      </w:r>
      <w:r w:rsidR="005725F5">
        <w:t xml:space="preserve"> </w:t>
      </w:r>
      <w:r w:rsidR="005725F5" w:rsidRPr="005725F5">
        <w:t>0.8660287081339713</w:t>
      </w:r>
    </w:p>
    <w:p w14:paraId="0E7E78D2" w14:textId="4358B682" w:rsidR="00474361" w:rsidRDefault="00474361" w:rsidP="00474361">
      <w:r>
        <w:t xml:space="preserve">F-Score: </w:t>
      </w:r>
      <w:r w:rsidR="005725F5" w:rsidRPr="005725F5">
        <w:t>0.7125984251968505</w:t>
      </w:r>
    </w:p>
    <w:p w14:paraId="3293145D" w14:textId="3D5E64FB" w:rsidR="00474361" w:rsidRDefault="00474361" w:rsidP="00474361">
      <w:pPr>
        <w:pStyle w:val="Heading2"/>
      </w:pPr>
      <w:r>
        <w:lastRenderedPageBreak/>
        <w:t>Precision-Recall Curve</w:t>
      </w:r>
    </w:p>
    <w:p w14:paraId="6954BD29" w14:textId="6337B81F" w:rsidR="005725F5" w:rsidRPr="005725F5" w:rsidRDefault="005725F5" w:rsidP="005725F5">
      <w:r>
        <w:rPr>
          <w:noProof/>
        </w:rPr>
        <w:drawing>
          <wp:inline distT="0" distB="0" distL="0" distR="0" wp14:anchorId="6B9F7299" wp14:editId="2BABCEE3">
            <wp:extent cx="2877837" cy="2072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1498" cy="2082479"/>
                    </a:xfrm>
                    <a:prstGeom prst="rect">
                      <a:avLst/>
                    </a:prstGeom>
                  </pic:spPr>
                </pic:pic>
              </a:graphicData>
            </a:graphic>
          </wp:inline>
        </w:drawing>
      </w:r>
    </w:p>
    <w:p w14:paraId="01533F18" w14:textId="77A727BA" w:rsidR="00474361" w:rsidRDefault="00474361" w:rsidP="00474361">
      <w:pPr>
        <w:pStyle w:val="Heading1"/>
      </w:pPr>
      <w:r>
        <w:t xml:space="preserve">Word </w:t>
      </w:r>
      <w:r>
        <w:t>Frequency</w:t>
      </w:r>
      <w:r>
        <w:t xml:space="preserve"> Baseline</w:t>
      </w:r>
    </w:p>
    <w:p w14:paraId="62AC0514" w14:textId="5426DF05" w:rsidR="005725F5" w:rsidRPr="005725F5" w:rsidRDefault="005725F5" w:rsidP="005725F5">
      <w:proofErr w:type="spellStart"/>
      <w:r>
        <w:t>avg_freq</w:t>
      </w:r>
      <w:proofErr w:type="spellEnd"/>
      <w:r>
        <w:t xml:space="preserve"> = Average Word Frequency, </w:t>
      </w:r>
      <w:proofErr w:type="spellStart"/>
      <w:r>
        <w:t>std_freq</w:t>
      </w:r>
      <w:proofErr w:type="spellEnd"/>
      <w:r>
        <w:t xml:space="preserve"> = Standard Deviation of Word Frequencies</w:t>
      </w:r>
    </w:p>
    <w:p w14:paraId="71A827EC" w14:textId="0897F31C" w:rsidR="00474361" w:rsidRDefault="00474361" w:rsidP="00474361">
      <w:r>
        <w:t>Thresholds Tried:</w:t>
      </w:r>
      <w:r w:rsidR="005725F5">
        <w:t xml:space="preserve"> 1000 evenly spaced increments between (</w:t>
      </w:r>
      <w:proofErr w:type="spellStart"/>
      <w:r w:rsidR="005725F5" w:rsidRPr="005725F5">
        <w:t>avg_freq</w:t>
      </w:r>
      <w:proofErr w:type="spellEnd"/>
      <w:r w:rsidR="005725F5" w:rsidRPr="005725F5">
        <w:t>+(</w:t>
      </w:r>
      <w:proofErr w:type="spellStart"/>
      <w:r w:rsidR="005725F5" w:rsidRPr="005725F5">
        <w:t>std_freq</w:t>
      </w:r>
      <w:proofErr w:type="spellEnd"/>
      <w:r w:rsidR="005725F5" w:rsidRPr="005725F5">
        <w:t>*.1)</w:t>
      </w:r>
      <w:r w:rsidR="005725F5">
        <w:t>) and (</w:t>
      </w:r>
      <w:proofErr w:type="spellStart"/>
      <w:r w:rsidR="005725F5" w:rsidRPr="005725F5">
        <w:t>avg_freq</w:t>
      </w:r>
      <w:proofErr w:type="spellEnd"/>
      <w:r w:rsidR="005725F5" w:rsidRPr="005725F5">
        <w:t>+(3*</w:t>
      </w:r>
      <w:proofErr w:type="spellStart"/>
      <w:r w:rsidR="005725F5" w:rsidRPr="005725F5">
        <w:t>std_freq</w:t>
      </w:r>
      <w:proofErr w:type="spellEnd"/>
      <w:r w:rsidR="005725F5" w:rsidRPr="005725F5">
        <w:t>)</w:t>
      </w:r>
      <w:r w:rsidR="005725F5">
        <w:t>)</w:t>
      </w:r>
    </w:p>
    <w:p w14:paraId="5B108F61" w14:textId="650AABBB" w:rsidR="00474361" w:rsidRPr="00474361" w:rsidRDefault="00474361" w:rsidP="00474361">
      <w:r>
        <w:t>Threshold Chosen:</w:t>
      </w:r>
      <w:r w:rsidR="005725F5">
        <w:t xml:space="preserve"> </w:t>
      </w:r>
      <w:r w:rsidR="005725F5" w:rsidRPr="005725F5">
        <w:t>19902502.348709133</w:t>
      </w:r>
    </w:p>
    <w:p w14:paraId="2559715A" w14:textId="77777777" w:rsidR="00474361" w:rsidRPr="00E902C2" w:rsidRDefault="00474361" w:rsidP="00474361">
      <w:pPr>
        <w:pStyle w:val="Heading2"/>
      </w:pPr>
      <w:r>
        <w:t>Model Performance (Training)</w:t>
      </w:r>
    </w:p>
    <w:p w14:paraId="735E5FDC" w14:textId="293F12AE" w:rsidR="00474361" w:rsidRDefault="00474361" w:rsidP="00474361">
      <w:r>
        <w:t>Precision:</w:t>
      </w:r>
      <w:r w:rsidR="005725F5">
        <w:t xml:space="preserve"> </w:t>
      </w:r>
      <w:r w:rsidR="005725F5" w:rsidRPr="005725F5">
        <w:t>0.5654785742891469</w:t>
      </w:r>
    </w:p>
    <w:p w14:paraId="069076C8" w14:textId="70CA8D3A" w:rsidR="00474361" w:rsidRDefault="00474361" w:rsidP="00474361">
      <w:r>
        <w:t>Recall:</w:t>
      </w:r>
      <w:r w:rsidR="005725F5">
        <w:t xml:space="preserve"> </w:t>
      </w:r>
      <w:r w:rsidR="005725F5" w:rsidRPr="005725F5">
        <w:t>0.8157134604274986</w:t>
      </w:r>
    </w:p>
    <w:p w14:paraId="6F2993DF" w14:textId="4871A79D" w:rsidR="00474361" w:rsidRDefault="00474361" w:rsidP="00474361">
      <w:r>
        <w:t xml:space="preserve">F-Score: </w:t>
      </w:r>
      <w:r w:rsidR="005725F5" w:rsidRPr="005725F5">
        <w:t>0.6679280983916746</w:t>
      </w:r>
    </w:p>
    <w:p w14:paraId="291ABB36" w14:textId="77777777" w:rsidR="00474361" w:rsidRPr="00E902C2" w:rsidRDefault="00474361" w:rsidP="00474361">
      <w:pPr>
        <w:pStyle w:val="Heading2"/>
      </w:pPr>
      <w:r>
        <w:t>Model Performance (Development)</w:t>
      </w:r>
    </w:p>
    <w:p w14:paraId="018CE15C" w14:textId="70DE976A" w:rsidR="00474361" w:rsidRDefault="00474361" w:rsidP="00474361">
      <w:r>
        <w:t>Precision:</w:t>
      </w:r>
      <w:r w:rsidR="005725F5">
        <w:t xml:space="preserve"> </w:t>
      </w:r>
      <w:r w:rsidR="005725F5" w:rsidRPr="005725F5">
        <w:t>0.556782334384858</w:t>
      </w:r>
    </w:p>
    <w:p w14:paraId="14AE38A0" w14:textId="7945C45D" w:rsidR="00474361" w:rsidRDefault="00474361" w:rsidP="00474361">
      <w:r>
        <w:t>Recall:</w:t>
      </w:r>
      <w:r w:rsidR="005725F5">
        <w:t xml:space="preserve"> </w:t>
      </w:r>
      <w:r w:rsidR="005725F5" w:rsidRPr="005725F5">
        <w:t>0.8444976076555024</w:t>
      </w:r>
    </w:p>
    <w:p w14:paraId="7ABF206C" w14:textId="5F63AD99" w:rsidR="00474361" w:rsidRDefault="00474361" w:rsidP="00474361">
      <w:r>
        <w:t xml:space="preserve">F-Score: </w:t>
      </w:r>
      <w:r w:rsidR="005725F5" w:rsidRPr="005725F5">
        <w:t>0.6711026615969581</w:t>
      </w:r>
    </w:p>
    <w:p w14:paraId="114BD3D3" w14:textId="0E07BDA5" w:rsidR="00474361" w:rsidRDefault="00474361" w:rsidP="00474361">
      <w:pPr>
        <w:pStyle w:val="Heading2"/>
      </w:pPr>
      <w:r>
        <w:lastRenderedPageBreak/>
        <w:t>Precision-Recall Curve</w:t>
      </w:r>
    </w:p>
    <w:p w14:paraId="5A032E78" w14:textId="2743DD80" w:rsidR="005725F5" w:rsidRPr="005725F5" w:rsidRDefault="005725F5" w:rsidP="005725F5">
      <w:r>
        <w:rPr>
          <w:noProof/>
        </w:rPr>
        <w:drawing>
          <wp:inline distT="0" distB="0" distL="0" distR="0" wp14:anchorId="71954AD1" wp14:editId="1949FACA">
            <wp:extent cx="2941319" cy="2118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6915" cy="2129593"/>
                    </a:xfrm>
                    <a:prstGeom prst="rect">
                      <a:avLst/>
                    </a:prstGeom>
                  </pic:spPr>
                </pic:pic>
              </a:graphicData>
            </a:graphic>
          </wp:inline>
        </w:drawing>
      </w:r>
    </w:p>
    <w:p w14:paraId="4803C8BC" w14:textId="54077A88" w:rsidR="00474361" w:rsidRDefault="00474361" w:rsidP="00474361">
      <w:pPr>
        <w:pStyle w:val="Heading1"/>
      </w:pPr>
      <w:r>
        <w:t>Word Length Baseline vs. Word Frequency Baseline Comparison</w:t>
      </w:r>
    </w:p>
    <w:p w14:paraId="3DF49C3B" w14:textId="4626C889" w:rsidR="00474361" w:rsidRDefault="00474361" w:rsidP="00474361">
      <w:pPr>
        <w:pStyle w:val="Heading2"/>
      </w:pPr>
      <w:r>
        <w:t>Precision-Recall Curve</w:t>
      </w:r>
    </w:p>
    <w:p w14:paraId="58E80F9A" w14:textId="7ED6250C" w:rsidR="005725F5" w:rsidRPr="005725F5" w:rsidRDefault="005725F5" w:rsidP="005725F5">
      <w:r>
        <w:rPr>
          <w:noProof/>
        </w:rPr>
        <w:drawing>
          <wp:inline distT="0" distB="0" distL="0" distR="0" wp14:anchorId="78583F5B" wp14:editId="33EAF390">
            <wp:extent cx="3086100" cy="222263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9057" cy="2239166"/>
                    </a:xfrm>
                    <a:prstGeom prst="rect">
                      <a:avLst/>
                    </a:prstGeom>
                  </pic:spPr>
                </pic:pic>
              </a:graphicData>
            </a:graphic>
          </wp:inline>
        </w:drawing>
      </w:r>
    </w:p>
    <w:p w14:paraId="3FC35397" w14:textId="792C979A" w:rsidR="00474361" w:rsidRDefault="00474361" w:rsidP="00474361">
      <w:pPr>
        <w:pStyle w:val="Heading2"/>
      </w:pPr>
      <w:r>
        <w:t>Analysis</w:t>
      </w:r>
    </w:p>
    <w:p w14:paraId="3EC0F78A" w14:textId="1E83DE33" w:rsidR="007E0B89" w:rsidRPr="007E0B89" w:rsidRDefault="007E0B89" w:rsidP="007E0B89">
      <w:r>
        <w:t xml:space="preserve">On average, the word length classifier seems to perform better than the word frequency classifier. As shown in the graph above, as precision increases recall decreases for both classifiers, but decreases less steeply for the word length classifier compared to the word frequency classifier. </w:t>
      </w:r>
    </w:p>
    <w:p w14:paraId="3E7E2760" w14:textId="79451473" w:rsidR="00474361" w:rsidRDefault="00474361" w:rsidP="00474361">
      <w:pPr>
        <w:pStyle w:val="Heading1"/>
      </w:pPr>
      <w:r>
        <w:t>Naïve Bayes Classifier</w:t>
      </w:r>
    </w:p>
    <w:p w14:paraId="38E711EE" w14:textId="77777777" w:rsidR="00474361" w:rsidRPr="00E902C2" w:rsidRDefault="00474361" w:rsidP="00474361">
      <w:pPr>
        <w:pStyle w:val="Heading2"/>
      </w:pPr>
      <w:r>
        <w:t>Model Performance (Training)</w:t>
      </w:r>
    </w:p>
    <w:p w14:paraId="13A7A517" w14:textId="7829EB03" w:rsidR="00474361" w:rsidRDefault="00474361" w:rsidP="00474361">
      <w:r>
        <w:t>Precision:</w:t>
      </w:r>
      <w:r w:rsidR="008E19E1">
        <w:t xml:space="preserve"> </w:t>
      </w:r>
      <w:r w:rsidR="008E19E1" w:rsidRPr="008E19E1">
        <w:t>0.4950379451255108</w:t>
      </w:r>
    </w:p>
    <w:p w14:paraId="21751DBA" w14:textId="31A3A8A5" w:rsidR="00474361" w:rsidRDefault="00474361" w:rsidP="00474361">
      <w:r>
        <w:t>Recall:</w:t>
      </w:r>
      <w:r w:rsidR="008E19E1">
        <w:t xml:space="preserve"> </w:t>
      </w:r>
      <w:r w:rsidR="008E19E1" w:rsidRPr="008E19E1">
        <w:t>0.9797804737146159</w:t>
      </w:r>
    </w:p>
    <w:p w14:paraId="25022F28" w14:textId="0216280C" w:rsidR="00474361" w:rsidRDefault="00474361" w:rsidP="00474361">
      <w:r>
        <w:t xml:space="preserve">F-Score: </w:t>
      </w:r>
      <w:r w:rsidR="008E19E1" w:rsidRPr="008E19E1">
        <w:t>0.6577467519875897</w:t>
      </w:r>
    </w:p>
    <w:p w14:paraId="5FD7C90D" w14:textId="77777777" w:rsidR="00474361" w:rsidRPr="00E902C2" w:rsidRDefault="00474361" w:rsidP="00474361">
      <w:pPr>
        <w:pStyle w:val="Heading2"/>
      </w:pPr>
      <w:r>
        <w:t>Model Performance (Development)</w:t>
      </w:r>
    </w:p>
    <w:p w14:paraId="7448E869" w14:textId="4B81B476" w:rsidR="00474361" w:rsidRDefault="00474361" w:rsidP="00474361">
      <w:r>
        <w:t>Precision:</w:t>
      </w:r>
      <w:r w:rsidR="008E19E1">
        <w:t xml:space="preserve"> </w:t>
      </w:r>
      <w:r w:rsidR="008E19E1" w:rsidRPr="008E19E1">
        <w:t>0.46929316338354576</w:t>
      </w:r>
    </w:p>
    <w:p w14:paraId="2C090B8B" w14:textId="55CCF559" w:rsidR="00474361" w:rsidRDefault="00474361" w:rsidP="00474361">
      <w:r>
        <w:lastRenderedPageBreak/>
        <w:t>Recall:</w:t>
      </w:r>
      <w:r w:rsidR="008E19E1">
        <w:t xml:space="preserve"> </w:t>
      </w:r>
      <w:r w:rsidR="008E19E1" w:rsidRPr="008E19E1">
        <w:t>0.9688995215311005</w:t>
      </w:r>
    </w:p>
    <w:p w14:paraId="720C8FA9" w14:textId="69972B6B" w:rsidR="00474361" w:rsidRDefault="00474361" w:rsidP="00474361">
      <w:r>
        <w:t xml:space="preserve">F-Score: </w:t>
      </w:r>
      <w:r w:rsidR="008E19E1" w:rsidRPr="008E19E1">
        <w:t>0.6323185011709602</w:t>
      </w:r>
    </w:p>
    <w:p w14:paraId="6A2E678D" w14:textId="311B4E83" w:rsidR="00474361" w:rsidRDefault="00474361" w:rsidP="00474361">
      <w:pPr>
        <w:pStyle w:val="Heading1"/>
      </w:pPr>
      <w:r>
        <w:t>Logistic Regression Classifier</w:t>
      </w:r>
    </w:p>
    <w:p w14:paraId="380B1B4B" w14:textId="77777777" w:rsidR="00474361" w:rsidRPr="00E902C2" w:rsidRDefault="00474361" w:rsidP="00474361">
      <w:pPr>
        <w:pStyle w:val="Heading2"/>
      </w:pPr>
      <w:r>
        <w:t>Model Performance (Training)</w:t>
      </w:r>
    </w:p>
    <w:p w14:paraId="1D22D59A" w14:textId="339C8BA9" w:rsidR="00474361" w:rsidRDefault="00474361" w:rsidP="00474361">
      <w:r>
        <w:t>Precision:</w:t>
      </w:r>
      <w:r w:rsidR="008E19E1">
        <w:t xml:space="preserve"> </w:t>
      </w:r>
      <w:r w:rsidR="008E19E1" w:rsidRPr="008E19E1">
        <w:t>0.7250159134309357</w:t>
      </w:r>
    </w:p>
    <w:p w14:paraId="5C69481D" w14:textId="3EE2F9A4" w:rsidR="00474361" w:rsidRDefault="00474361" w:rsidP="00474361">
      <w:r>
        <w:t>Recall:</w:t>
      </w:r>
      <w:r w:rsidR="008E19E1">
        <w:t xml:space="preserve"> </w:t>
      </w:r>
      <w:r w:rsidR="008E19E1" w:rsidRPr="008E19E1">
        <w:t>0.6580011554015021</w:t>
      </w:r>
    </w:p>
    <w:p w14:paraId="4E007233" w14:textId="3C1DBE1E" w:rsidR="00474361" w:rsidRDefault="00474361" w:rsidP="00474361">
      <w:r>
        <w:t xml:space="preserve">F-Score: </w:t>
      </w:r>
      <w:r w:rsidR="008E19E1" w:rsidRPr="008E19E1">
        <w:t>0.689884918231375</w:t>
      </w:r>
    </w:p>
    <w:p w14:paraId="0229FD6D" w14:textId="77777777" w:rsidR="00474361" w:rsidRPr="00E902C2" w:rsidRDefault="00474361" w:rsidP="00474361">
      <w:pPr>
        <w:pStyle w:val="Heading2"/>
      </w:pPr>
      <w:r>
        <w:t>Model Performance (Development)</w:t>
      </w:r>
    </w:p>
    <w:p w14:paraId="1FEBEB7B" w14:textId="015CB123" w:rsidR="00474361" w:rsidRDefault="00474361" w:rsidP="00474361">
      <w:r>
        <w:t>Precision:</w:t>
      </w:r>
      <w:r w:rsidR="008E19E1">
        <w:t xml:space="preserve"> </w:t>
      </w:r>
      <w:r w:rsidR="008E19E1" w:rsidRPr="008E19E1">
        <w:t>0.7268170426065163</w:t>
      </w:r>
    </w:p>
    <w:p w14:paraId="38B59FF5" w14:textId="6B50DD8E" w:rsidR="00474361" w:rsidRDefault="00474361" w:rsidP="00474361">
      <w:r>
        <w:t>Recall:</w:t>
      </w:r>
      <w:r w:rsidR="008E19E1">
        <w:t xml:space="preserve"> </w:t>
      </w:r>
      <w:r w:rsidR="008E19E1" w:rsidRPr="008E19E1">
        <w:t>0.69377990430622</w:t>
      </w:r>
    </w:p>
    <w:p w14:paraId="2AC6556B" w14:textId="4F19C458" w:rsidR="00474361" w:rsidRDefault="00474361" w:rsidP="00474361">
      <w:r>
        <w:t xml:space="preserve">F-Score: </w:t>
      </w:r>
      <w:r w:rsidR="008E19E1" w:rsidRPr="008E19E1">
        <w:t>0.7099143206854344</w:t>
      </w:r>
    </w:p>
    <w:p w14:paraId="129961F4" w14:textId="588B580D" w:rsidR="00474361" w:rsidRDefault="00BD0A3B" w:rsidP="00474361">
      <w:pPr>
        <w:pStyle w:val="Heading1"/>
      </w:pPr>
      <w:r>
        <w:t>Naïve Bayes Classifier vs. Logistic Regression Classifier</w:t>
      </w:r>
    </w:p>
    <w:p w14:paraId="01DCD04A" w14:textId="43F01EAC" w:rsidR="00474361" w:rsidRDefault="00474361" w:rsidP="00474361">
      <w:pPr>
        <w:pStyle w:val="Heading2"/>
      </w:pPr>
      <w:r>
        <w:t>Analysis</w:t>
      </w:r>
    </w:p>
    <w:p w14:paraId="6DD585A6" w14:textId="26920039" w:rsidR="007E0B89" w:rsidRPr="007E0B89" w:rsidRDefault="007E0B89" w:rsidP="007E0B89">
      <w:r>
        <w:t xml:space="preserve">The logistic regression classifier performed better on this data set than the naïve bayes classifier, with and F-Score of .7099 vs .6323 on the development data set for each classifier, respectively. </w:t>
      </w:r>
      <w:r w:rsidR="00AB7FC3">
        <w:t xml:space="preserve">The naïve bayes model had good recall but poor precision, indicating that it was predicting words to be complex far too often, performing similarly to the all complex baseline. The logistic regression found a much better balance between precision and recall, which is why it’s F-Score was higher. Naïve bayes makes certain assumptions, such as conditional independence </w:t>
      </w:r>
      <w:r w:rsidR="00986850">
        <w:t xml:space="preserve">of features, which may not have been met, resulting in poor performance compared to logistic regression. </w:t>
      </w:r>
      <w:r w:rsidR="00AB7FC3">
        <w:t xml:space="preserve"> </w:t>
      </w:r>
    </w:p>
    <w:p w14:paraId="5516A9A7" w14:textId="70CBDBB6" w:rsidR="00474361" w:rsidRDefault="00CA62B2" w:rsidP="00CA62B2">
      <w:pPr>
        <w:pStyle w:val="Heading1"/>
      </w:pPr>
      <w:r>
        <w:t>Final Model</w:t>
      </w:r>
    </w:p>
    <w:p w14:paraId="1A5E1C05" w14:textId="2A8E3C76" w:rsidR="00CA62B2" w:rsidRDefault="00CA62B2" w:rsidP="00CA62B2">
      <w:pPr>
        <w:pStyle w:val="Heading2"/>
      </w:pPr>
      <w:r>
        <w:t>Features</w:t>
      </w:r>
    </w:p>
    <w:p w14:paraId="2DB24233" w14:textId="6BB4080B" w:rsidR="008E19E1" w:rsidRDefault="008E19E1" w:rsidP="008E19E1">
      <w:pPr>
        <w:pStyle w:val="ListParagraph"/>
        <w:numPr>
          <w:ilvl w:val="0"/>
          <w:numId w:val="2"/>
        </w:numPr>
      </w:pPr>
      <w:r>
        <w:t>Word Length</w:t>
      </w:r>
    </w:p>
    <w:p w14:paraId="74A58F2B" w14:textId="67C950D6" w:rsidR="008E19E1" w:rsidRDefault="008E19E1" w:rsidP="008E19E1">
      <w:pPr>
        <w:pStyle w:val="ListParagraph"/>
        <w:numPr>
          <w:ilvl w:val="0"/>
          <w:numId w:val="2"/>
        </w:numPr>
      </w:pPr>
      <w:r>
        <w:t>Word Frequency</w:t>
      </w:r>
    </w:p>
    <w:p w14:paraId="312F06F9" w14:textId="33CC8F24" w:rsidR="008E19E1" w:rsidRDefault="008E19E1" w:rsidP="008E19E1">
      <w:pPr>
        <w:pStyle w:val="ListParagraph"/>
        <w:numPr>
          <w:ilvl w:val="0"/>
          <w:numId w:val="2"/>
        </w:numPr>
      </w:pPr>
      <w:r>
        <w:t>Number of Syllables</w:t>
      </w:r>
    </w:p>
    <w:p w14:paraId="499C2EEB" w14:textId="527CFE62" w:rsidR="008E19E1" w:rsidRDefault="008E19E1" w:rsidP="008E19E1">
      <w:pPr>
        <w:pStyle w:val="ListParagraph"/>
        <w:numPr>
          <w:ilvl w:val="1"/>
          <w:numId w:val="2"/>
        </w:numPr>
      </w:pPr>
      <w:r>
        <w:t>Calculated using the given syllables.py helper file.</w:t>
      </w:r>
    </w:p>
    <w:p w14:paraId="6A15015A" w14:textId="0E382D3C" w:rsidR="008E19E1" w:rsidRDefault="008E19E1" w:rsidP="008E19E1">
      <w:pPr>
        <w:pStyle w:val="ListParagraph"/>
        <w:numPr>
          <w:ilvl w:val="0"/>
          <w:numId w:val="2"/>
        </w:numPr>
      </w:pPr>
      <w:r>
        <w:t>Word Probability</w:t>
      </w:r>
    </w:p>
    <w:p w14:paraId="1C2C0F4C" w14:textId="2C21DDEA" w:rsidR="008E19E1" w:rsidRDefault="008E19E1" w:rsidP="008E19E1">
      <w:pPr>
        <w:pStyle w:val="ListParagraph"/>
        <w:numPr>
          <w:ilvl w:val="1"/>
          <w:numId w:val="2"/>
        </w:numPr>
      </w:pPr>
      <w:r>
        <w:t xml:space="preserve">Word Probability calculated by taking each individual letter in the word, and multiplying together the probability of seeing each letter based on the relative frequency the letter appears in text (based on data from </w:t>
      </w:r>
      <w:hyperlink r:id="rId8" w:history="1">
        <w:r w:rsidR="000565BD" w:rsidRPr="001840D4">
          <w:rPr>
            <w:rStyle w:val="Hyperlink"/>
          </w:rPr>
          <w:t>https://en.wikipedia.org/wiki/Letter_frequency</w:t>
        </w:r>
      </w:hyperlink>
      <w:r w:rsidR="000565BD">
        <w:t xml:space="preserve"> </w:t>
      </w:r>
      <w:r>
        <w:t xml:space="preserve">) . Results are then scaled accordingly based on number of letters in each word, to account for longer words having lower probabilities on average due to more letters. Intuition behind this is that complex words may be more likely to be made up of uncommon letters. </w:t>
      </w:r>
    </w:p>
    <w:p w14:paraId="732B2D0E" w14:textId="612F06FA" w:rsidR="008E19E1" w:rsidRDefault="008E19E1" w:rsidP="008E19E1">
      <w:pPr>
        <w:pStyle w:val="ListParagraph"/>
        <w:numPr>
          <w:ilvl w:val="0"/>
          <w:numId w:val="2"/>
        </w:numPr>
      </w:pPr>
      <w:r>
        <w:t xml:space="preserve">Part of Speech </w:t>
      </w:r>
    </w:p>
    <w:p w14:paraId="3C8BD476" w14:textId="7D5FCDB2" w:rsidR="000565BD" w:rsidRPr="000565BD" w:rsidRDefault="000565BD" w:rsidP="000565BD">
      <w:pPr>
        <w:pStyle w:val="ListParagraph"/>
        <w:numPr>
          <w:ilvl w:val="1"/>
          <w:numId w:val="2"/>
        </w:numPr>
      </w:pPr>
      <w:r>
        <w:lastRenderedPageBreak/>
        <w:t xml:space="preserve">One hot encoded, calculated using wordnet. If word has multiple part of speech options, each possible option is marked as true. </w:t>
      </w:r>
    </w:p>
    <w:p w14:paraId="66D9F39C" w14:textId="5F631C46" w:rsidR="00CA62B2" w:rsidRDefault="00CA62B2" w:rsidP="00CA62B2">
      <w:pPr>
        <w:pStyle w:val="Heading2"/>
      </w:pPr>
      <w:r>
        <w:t>Classifier</w:t>
      </w:r>
    </w:p>
    <w:p w14:paraId="784097F2" w14:textId="3856AE33" w:rsidR="000565BD" w:rsidRDefault="000565BD" w:rsidP="000565BD">
      <w:r>
        <w:t xml:space="preserve">Chosen Classifier: </w:t>
      </w:r>
      <w:proofErr w:type="spellStart"/>
      <w:r>
        <w:t>Adaboost</w:t>
      </w:r>
      <w:proofErr w:type="spellEnd"/>
    </w:p>
    <w:p w14:paraId="5176D12E" w14:textId="5643C40D" w:rsidR="000565BD" w:rsidRPr="000565BD" w:rsidRDefault="000565BD" w:rsidP="000565BD">
      <w:proofErr w:type="spellStart"/>
      <w:r>
        <w:t>Adaboost</w:t>
      </w:r>
      <w:proofErr w:type="spellEnd"/>
      <w:r>
        <w:t xml:space="preserve"> performed best on training data, as well as on development data, and thus was chosen as the classifier used in the final model.</w:t>
      </w:r>
    </w:p>
    <w:p w14:paraId="029E2325" w14:textId="00C5079C" w:rsidR="00CA62B2" w:rsidRDefault="00CA62B2" w:rsidP="00CA62B2">
      <w:pPr>
        <w:pStyle w:val="Heading2"/>
      </w:pPr>
      <w:r>
        <w:t>Model Performance (Training)</w:t>
      </w:r>
    </w:p>
    <w:p w14:paraId="21C199D4" w14:textId="7DE1C4E4" w:rsidR="000565BD" w:rsidRDefault="000565BD" w:rsidP="000565BD">
      <w:r>
        <w:t xml:space="preserve">Precision: </w:t>
      </w:r>
      <w:r w:rsidRPr="000565BD">
        <w:t>0.7495601173020527</w:t>
      </w:r>
    </w:p>
    <w:p w14:paraId="53842BD2" w14:textId="64D248CD" w:rsidR="000565BD" w:rsidRDefault="000565BD" w:rsidP="000565BD">
      <w:r>
        <w:t xml:space="preserve">Recall: </w:t>
      </w:r>
      <w:r w:rsidRPr="000565BD">
        <w:t>0.7383015597920277</w:t>
      </w:r>
    </w:p>
    <w:p w14:paraId="5895FCA9" w14:textId="101111DB" w:rsidR="000565BD" w:rsidRPr="000565BD" w:rsidRDefault="000565BD" w:rsidP="000565BD">
      <w:r>
        <w:t xml:space="preserve">F-Score: </w:t>
      </w:r>
      <w:r w:rsidRPr="000565BD">
        <w:t>0.7438882421420255</w:t>
      </w:r>
    </w:p>
    <w:p w14:paraId="6DAF1A72" w14:textId="3D763F9D" w:rsidR="00CA62B2" w:rsidRDefault="00CA62B2" w:rsidP="00CA62B2">
      <w:pPr>
        <w:pStyle w:val="Heading2"/>
      </w:pPr>
      <w:r>
        <w:t>Model Performance (Development)</w:t>
      </w:r>
    </w:p>
    <w:p w14:paraId="7C733928" w14:textId="08A32AC0" w:rsidR="000565BD" w:rsidRDefault="000565BD" w:rsidP="000565BD">
      <w:r>
        <w:t xml:space="preserve">Precision: </w:t>
      </w:r>
      <w:r w:rsidRPr="000565BD">
        <w:t>0.7341176470588235</w:t>
      </w:r>
    </w:p>
    <w:p w14:paraId="290CA30D" w14:textId="458A70F1" w:rsidR="000565BD" w:rsidRDefault="000565BD" w:rsidP="000565BD">
      <w:r>
        <w:t xml:space="preserve">Recall: </w:t>
      </w:r>
      <w:r w:rsidRPr="000565BD">
        <w:t>0.7464114832535885</w:t>
      </w:r>
    </w:p>
    <w:p w14:paraId="0CB9BAE5" w14:textId="408E8083" w:rsidR="000565BD" w:rsidRPr="000565BD" w:rsidRDefault="000565BD" w:rsidP="000565BD">
      <w:r>
        <w:t xml:space="preserve">F-Score: </w:t>
      </w:r>
      <w:r w:rsidRPr="000565BD">
        <w:t>0.7402135231316725</w:t>
      </w:r>
    </w:p>
    <w:p w14:paraId="7130DD27" w14:textId="33B4AB40" w:rsidR="00CA62B2" w:rsidRDefault="00986850" w:rsidP="00CA62B2">
      <w:pPr>
        <w:pStyle w:val="Heading2"/>
      </w:pPr>
      <w:r>
        <w:t>Model</w:t>
      </w:r>
      <w:r w:rsidR="00CA62B2">
        <w:t xml:space="preserve"> Analysis</w:t>
      </w:r>
    </w:p>
    <w:p w14:paraId="351A8A65" w14:textId="3B71C52D" w:rsidR="00986850" w:rsidRDefault="00986850" w:rsidP="00986850">
      <w:r>
        <w:t>The final model performed well on the development set, with an F-Score of .7402, beating the F-Scores of all other classifiers tried as well as all the baselines. However, the F-Score was still nowhere near perfect, meaning there is room for improvement, possibly in tuning the model parameters, extracting better features, or both. Below are some words the model performed well on, some it performed poorly on, and possible improvements that can be made.</w:t>
      </w:r>
    </w:p>
    <w:p w14:paraId="16A615F8" w14:textId="4663D4A6" w:rsidR="00986850" w:rsidRDefault="00986850" w:rsidP="00986850">
      <w:pPr>
        <w:pStyle w:val="Heading3"/>
      </w:pPr>
      <w:r>
        <w:t>Performed Well</w:t>
      </w:r>
      <w:r w:rsidR="006541C4">
        <w:t xml:space="preserve"> – Short</w:t>
      </w:r>
      <w:r w:rsidR="008B7AA2">
        <w:t>, non-complex</w:t>
      </w:r>
      <w:r w:rsidR="006541C4">
        <w:t xml:space="preserve"> words</w:t>
      </w:r>
    </w:p>
    <w:p w14:paraId="49F4CA5C" w14:textId="10D3B247" w:rsidR="006541C4" w:rsidRPr="006541C4" w:rsidRDefault="006541C4" w:rsidP="006541C4">
      <w:r>
        <w:t>Examples:</w:t>
      </w:r>
    </w:p>
    <w:p w14:paraId="439BD617" w14:textId="17B449EA" w:rsidR="006541C4" w:rsidRDefault="006541C4" w:rsidP="006541C4">
      <w:r w:rsidRPr="006541C4">
        <w:t>Word: part, Prediction: 0, Actual: 0</w:t>
      </w:r>
    </w:p>
    <w:p w14:paraId="7A84661A" w14:textId="5166900A" w:rsidR="006541C4" w:rsidRDefault="006541C4" w:rsidP="006541C4">
      <w:r w:rsidRPr="006541C4">
        <w:t>Word: bear, Prediction: 0, Actual: 0</w:t>
      </w:r>
    </w:p>
    <w:p w14:paraId="66B0A2CD" w14:textId="007379A6" w:rsidR="006541C4" w:rsidRDefault="006541C4" w:rsidP="006541C4">
      <w:r w:rsidRPr="006541C4">
        <w:t>Word: snacks, Prediction: 0, Actual: 0</w:t>
      </w:r>
    </w:p>
    <w:p w14:paraId="690E7359" w14:textId="2DA059BB" w:rsidR="006541C4" w:rsidRPr="006541C4" w:rsidRDefault="006541C4" w:rsidP="006541C4">
      <w:r w:rsidRPr="006541C4">
        <w:t>Word: loss, Prediction: 0, Actual: 0</w:t>
      </w:r>
    </w:p>
    <w:p w14:paraId="1417615B" w14:textId="5F2FF033" w:rsidR="006541C4" w:rsidRDefault="006541C4" w:rsidP="008B7AA2">
      <w:r>
        <w:t xml:space="preserve">The model performed very well on short words. However, a vast majority of words that were small (3,4,5 letters) were not complex, which meant the model would have pretty good success predicting not complex for most of the words, which it did. </w:t>
      </w:r>
      <w:r w:rsidR="008B7AA2">
        <w:t>However, the model did not just solely predict not complex for these words, as it had some hits, such as:</w:t>
      </w:r>
    </w:p>
    <w:p w14:paraId="28C977B9" w14:textId="4D1EBA34" w:rsidR="008B7AA2" w:rsidRDefault="008B7AA2" w:rsidP="006541C4">
      <w:r w:rsidRPr="008B7AA2">
        <w:t>Word: adorns, Prediction: 1, Actual: 1</w:t>
      </w:r>
    </w:p>
    <w:p w14:paraId="2EDA4963" w14:textId="590599D3" w:rsidR="008B7AA2" w:rsidRPr="006541C4" w:rsidRDefault="008B7AA2" w:rsidP="006541C4">
      <w:r>
        <w:t xml:space="preserve">For the most part though, it was tripped up a lot by short, complex words, which </w:t>
      </w:r>
      <w:r w:rsidR="00925FE0">
        <w:t>leads into the next section -</w:t>
      </w:r>
    </w:p>
    <w:p w14:paraId="7279919E" w14:textId="2B88774C" w:rsidR="00986850" w:rsidRDefault="00986850" w:rsidP="00986850">
      <w:pPr>
        <w:pStyle w:val="Heading3"/>
      </w:pPr>
      <w:r>
        <w:lastRenderedPageBreak/>
        <w:t>Performed Poorly</w:t>
      </w:r>
      <w:r w:rsidR="00925FE0">
        <w:t xml:space="preserve"> – Short, Complex Words</w:t>
      </w:r>
    </w:p>
    <w:p w14:paraId="2D555A7B" w14:textId="2C2CCCA6" w:rsidR="00925FE0" w:rsidRDefault="00925FE0" w:rsidP="00925FE0">
      <w:r>
        <w:t>As stated above, the model leaned heavily towards predicting not complex for short words, which meant that it had problems with short, complex words. Some examples:</w:t>
      </w:r>
    </w:p>
    <w:p w14:paraId="05AFAC30" w14:textId="77777777" w:rsidR="00925FE0" w:rsidRDefault="00925FE0" w:rsidP="00925FE0">
      <w:r w:rsidRPr="006541C4">
        <w:t>Word: seize, Prediction: 0, Actual: 1</w:t>
      </w:r>
    </w:p>
    <w:p w14:paraId="4DB3CC41" w14:textId="26E6ED79" w:rsidR="00925FE0" w:rsidRDefault="00925FE0" w:rsidP="00925FE0">
      <w:r w:rsidRPr="00925FE0">
        <w:t>Word: salvo, Prediction: 0, Actual: 1</w:t>
      </w:r>
    </w:p>
    <w:p w14:paraId="0430FFAC" w14:textId="1E171F31" w:rsidR="00925FE0" w:rsidRDefault="00925FE0" w:rsidP="00925FE0">
      <w:r w:rsidRPr="00925FE0">
        <w:t>Word: opted, Prediction: 0, Actual: 1</w:t>
      </w:r>
    </w:p>
    <w:p w14:paraId="7814523F" w14:textId="3659C81C" w:rsidR="00925FE0" w:rsidRDefault="00925FE0" w:rsidP="00925FE0">
      <w:r w:rsidRPr="00925FE0">
        <w:t>Word: scam, Prediction: 0, Actual: 1</w:t>
      </w:r>
    </w:p>
    <w:p w14:paraId="16A4E511" w14:textId="77777777" w:rsidR="007E62B2" w:rsidRDefault="00925FE0" w:rsidP="00925FE0">
      <w:r>
        <w:t xml:space="preserve">It was difficult to pinpoint what exactly made these words complex, and why the model got them wrong. They were common enough that the word frequency feature didn’t cause the model to predict complex, and the letters for the most part are pretty common. Even in the word seize, which contains the least common letter z, it still contains the most common letter e, and twice at that. Intuitively, I would still categorize these words as complex, but it was hard to define why, </w:t>
      </w:r>
      <w:r w:rsidR="007E62B2">
        <w:t xml:space="preserve">and thus hard to add/adjust features accordingly. </w:t>
      </w:r>
    </w:p>
    <w:p w14:paraId="2D5EBAFB" w14:textId="510939BA" w:rsidR="00925FE0" w:rsidRDefault="007E62B2" w:rsidP="007E62B2">
      <w:pPr>
        <w:pStyle w:val="Heading3"/>
      </w:pPr>
      <w:r>
        <w:t>Performed Poorly – Complex Words with Common Letters</w:t>
      </w:r>
    </w:p>
    <w:p w14:paraId="69F86245" w14:textId="291FC80E" w:rsidR="007E62B2" w:rsidRDefault="007E62B2" w:rsidP="007E62B2">
      <w:r>
        <w:t>Similar to the reason the model missed on the word seize, even though it contains an uncommon letter, the model missed on some complex words that contained a lot of common letters, such as:</w:t>
      </w:r>
    </w:p>
    <w:p w14:paraId="434A88DE" w14:textId="5AD47FA1" w:rsidR="007E62B2" w:rsidRDefault="007E62B2" w:rsidP="007E62B2">
      <w:r w:rsidRPr="007E62B2">
        <w:t>Word: tenants, Prediction: 0, Actual: 1</w:t>
      </w:r>
    </w:p>
    <w:p w14:paraId="25312CB1" w14:textId="438682EC" w:rsidR="007E62B2" w:rsidRDefault="007E62B2" w:rsidP="007E62B2">
      <w:r w:rsidRPr="007E62B2">
        <w:t>Word: cottage, Prediction: 0, Actual: 1</w:t>
      </w:r>
    </w:p>
    <w:p w14:paraId="1A595F98" w14:textId="2D252406" w:rsidR="007E62B2" w:rsidRDefault="007E62B2" w:rsidP="007E62B2">
      <w:r w:rsidRPr="007E62B2">
        <w:t>Word: relics, Prediction: 0, Actual: 1</w:t>
      </w:r>
    </w:p>
    <w:p w14:paraId="04E3BE71" w14:textId="32890D4D" w:rsidR="007E62B2" w:rsidRDefault="007E62B2" w:rsidP="007E62B2">
      <w:r w:rsidRPr="007E62B2">
        <w:t>Word: gathered, Prediction: 0, Actual: 1</w:t>
      </w:r>
    </w:p>
    <w:p w14:paraId="450471F6" w14:textId="52622645" w:rsidR="007E62B2" w:rsidRPr="007E62B2" w:rsidRDefault="007E62B2" w:rsidP="007E62B2">
      <w:r>
        <w:t>These words contain lots of vowels, which are the most common letters, and some of the most common consonants (</w:t>
      </w:r>
      <w:proofErr w:type="spellStart"/>
      <w:r>
        <w:t>r,s,t,n,h</w:t>
      </w:r>
      <w:proofErr w:type="spellEnd"/>
      <w:r>
        <w:t>, etc.). The word probability feature could have thrown the model off on these words</w:t>
      </w:r>
      <w:r w:rsidR="007C662D">
        <w:t xml:space="preserve"> (even though</w:t>
      </w:r>
      <w:r>
        <w:t xml:space="preserve"> I would argue a word like gathered should be considered non-complex</w:t>
      </w:r>
      <w:r w:rsidR="007C662D">
        <w:t>), as it may be understating how often complex words are made up of common letters</w:t>
      </w:r>
      <w:r>
        <w:t>.</w:t>
      </w:r>
    </w:p>
    <w:p w14:paraId="783400AA" w14:textId="1A6311A4" w:rsidR="00986850" w:rsidRDefault="00986850" w:rsidP="00986850">
      <w:pPr>
        <w:pStyle w:val="Heading3"/>
      </w:pPr>
      <w:r>
        <w:t>Possible Improvements</w:t>
      </w:r>
    </w:p>
    <w:p w14:paraId="65A87B9F" w14:textId="4731C729" w:rsidR="007C662D" w:rsidRPr="007C662D" w:rsidRDefault="007C662D" w:rsidP="007C662D">
      <w:r>
        <w:t xml:space="preserve">It seems that the word probability feature may be too heavily influenced by certain letters, i.e. having two or more high probability letters (e, a, etc.) may be leading too often to false negatives, and vice versa for false positives. An improvement may be to adjust this feature to some sort of Boolean feature indicating just the presence or not of certain letters. Another improvement could be to perform parameter tuning on the AdaBoost model. Currently, it’s using the default parameters provided by scikit-learn, but tuning these parameters would likely lead to a better model. </w:t>
      </w:r>
    </w:p>
    <w:p w14:paraId="5993D4F9" w14:textId="5863BFAA" w:rsidR="00CA62B2" w:rsidRDefault="00CA62B2" w:rsidP="001F15C4">
      <w:pPr>
        <w:pStyle w:val="Heading1"/>
      </w:pPr>
      <w:r>
        <w:t>Other Models Tried</w:t>
      </w:r>
    </w:p>
    <w:p w14:paraId="111AE5CC" w14:textId="395E36F7" w:rsidR="00CA62B2" w:rsidRDefault="00CA62B2" w:rsidP="00CA62B2">
      <w:pPr>
        <w:pStyle w:val="Heading2"/>
      </w:pPr>
      <w:r>
        <w:t>Classifiers and Performances (Tried, but ultimately not chosen as final model)</w:t>
      </w:r>
    </w:p>
    <w:p w14:paraId="43AB3B51" w14:textId="06B3FC61" w:rsidR="000565BD" w:rsidRDefault="000565BD" w:rsidP="000565BD">
      <w:pPr>
        <w:pStyle w:val="Heading2"/>
      </w:pPr>
      <w:r>
        <w:t>Model Performance (</w:t>
      </w:r>
      <w:r>
        <w:t xml:space="preserve">Random Forest, </w:t>
      </w:r>
      <w:r>
        <w:t>Training)</w:t>
      </w:r>
    </w:p>
    <w:p w14:paraId="1B0F7628" w14:textId="0B05EA69" w:rsidR="000565BD" w:rsidRDefault="000565BD" w:rsidP="000565BD">
      <w:r>
        <w:t>Precision</w:t>
      </w:r>
      <w:r>
        <w:t xml:space="preserve">: </w:t>
      </w:r>
      <w:r w:rsidR="00B53FAA" w:rsidRPr="00B53FAA">
        <w:t>0.7238758708043065</w:t>
      </w:r>
    </w:p>
    <w:p w14:paraId="3B34AD4E" w14:textId="104EA241" w:rsidR="000565BD" w:rsidRDefault="000565BD" w:rsidP="000565BD">
      <w:r>
        <w:lastRenderedPageBreak/>
        <w:t xml:space="preserve">Recall: </w:t>
      </w:r>
      <w:r w:rsidR="00B53FAA" w:rsidRPr="00B53FAA">
        <w:t>0.6603119584055459</w:t>
      </w:r>
    </w:p>
    <w:p w14:paraId="6EE95BD4" w14:textId="436BB5FA" w:rsidR="000565BD" w:rsidRPr="000565BD" w:rsidRDefault="000565BD" w:rsidP="000565BD">
      <w:r>
        <w:t xml:space="preserve">F-Score: </w:t>
      </w:r>
      <w:r w:rsidR="00B53FAA" w:rsidRPr="00B53FAA">
        <w:t>0.6906344410876133</w:t>
      </w:r>
    </w:p>
    <w:p w14:paraId="0974D3B2" w14:textId="3C1F2C15" w:rsidR="000565BD" w:rsidRDefault="000565BD" w:rsidP="000565BD">
      <w:pPr>
        <w:pStyle w:val="Heading2"/>
      </w:pPr>
      <w:r>
        <w:t>Model Performance (</w:t>
      </w:r>
      <w:r>
        <w:t xml:space="preserve">Random Forest, </w:t>
      </w:r>
      <w:r>
        <w:t>Development)</w:t>
      </w:r>
    </w:p>
    <w:p w14:paraId="61EA1AEB" w14:textId="35C6F7BF" w:rsidR="000565BD" w:rsidRDefault="000565BD" w:rsidP="000565BD">
      <w:r>
        <w:t xml:space="preserve">Precision: </w:t>
      </w:r>
      <w:r w:rsidR="00B53FAA" w:rsidRPr="00B53FAA">
        <w:t>0.7270408163265306</w:t>
      </w:r>
    </w:p>
    <w:p w14:paraId="6D179F9B" w14:textId="6EC72632" w:rsidR="000565BD" w:rsidRDefault="000565BD" w:rsidP="000565BD">
      <w:r>
        <w:t xml:space="preserve">Recall: </w:t>
      </w:r>
      <w:r w:rsidR="00B53FAA" w:rsidRPr="00B53FAA">
        <w:t>0.6818181818181818</w:t>
      </w:r>
    </w:p>
    <w:p w14:paraId="3E52EF46" w14:textId="1745A048" w:rsidR="000565BD" w:rsidRPr="000565BD" w:rsidRDefault="000565BD" w:rsidP="000565BD">
      <w:r>
        <w:t xml:space="preserve">F-Score: </w:t>
      </w:r>
      <w:r w:rsidR="00B53FAA" w:rsidRPr="00B53FAA">
        <w:t>0.7037037037037036</w:t>
      </w:r>
    </w:p>
    <w:p w14:paraId="6F0832E6" w14:textId="329A6952" w:rsidR="000565BD" w:rsidRDefault="000565BD" w:rsidP="000565BD">
      <w:pPr>
        <w:pStyle w:val="Heading2"/>
      </w:pPr>
      <w:r>
        <w:t>Model Performance (</w:t>
      </w:r>
      <w:r w:rsidR="00B53FAA">
        <w:t xml:space="preserve">SVM, </w:t>
      </w:r>
      <w:r>
        <w:t>Training)</w:t>
      </w:r>
    </w:p>
    <w:p w14:paraId="2895A0EF" w14:textId="5ACFED5B" w:rsidR="000565BD" w:rsidRDefault="000565BD" w:rsidP="000565BD">
      <w:r>
        <w:t xml:space="preserve">Precision: </w:t>
      </w:r>
      <w:r w:rsidR="00B53FAA" w:rsidRPr="00B53FAA">
        <w:t>0.7192982456140351</w:t>
      </w:r>
    </w:p>
    <w:p w14:paraId="0F4BC293" w14:textId="6F439CDD" w:rsidR="000565BD" w:rsidRDefault="000565BD" w:rsidP="000565BD">
      <w:r>
        <w:t xml:space="preserve">Recall: </w:t>
      </w:r>
      <w:r w:rsidR="00B53FAA" w:rsidRPr="00B53FAA">
        <w:t>0.7105719237435009</w:t>
      </w:r>
    </w:p>
    <w:p w14:paraId="68743B65" w14:textId="62F0A59B" w:rsidR="000565BD" w:rsidRPr="000565BD" w:rsidRDefault="000565BD" w:rsidP="000565BD">
      <w:r>
        <w:t xml:space="preserve">F-Score: </w:t>
      </w:r>
      <w:r w:rsidR="00B53FAA" w:rsidRPr="00B53FAA">
        <w:t>0.7149084568439408</w:t>
      </w:r>
    </w:p>
    <w:p w14:paraId="4E178229" w14:textId="674117DA" w:rsidR="000565BD" w:rsidRDefault="000565BD" w:rsidP="000565BD">
      <w:pPr>
        <w:pStyle w:val="Heading2"/>
      </w:pPr>
      <w:r>
        <w:t>Model Performance (</w:t>
      </w:r>
      <w:r w:rsidR="00B53FAA">
        <w:t xml:space="preserve">SVM, </w:t>
      </w:r>
      <w:r>
        <w:t>Development)</w:t>
      </w:r>
    </w:p>
    <w:p w14:paraId="76E92B05" w14:textId="68835FC9" w:rsidR="000565BD" w:rsidRDefault="000565BD" w:rsidP="000565BD">
      <w:r>
        <w:t xml:space="preserve">Precision: </w:t>
      </w:r>
      <w:r w:rsidR="00B53FAA" w:rsidRPr="00B53FAA">
        <w:t>0.7294685990338164</w:t>
      </w:r>
    </w:p>
    <w:p w14:paraId="6A244DA2" w14:textId="04B865E5" w:rsidR="000565BD" w:rsidRDefault="000565BD" w:rsidP="000565BD">
      <w:r>
        <w:t xml:space="preserve">Recall: </w:t>
      </w:r>
      <w:r w:rsidR="00B53FAA" w:rsidRPr="00B53FAA">
        <w:t>0.722488038277512</w:t>
      </w:r>
    </w:p>
    <w:p w14:paraId="0DC33292" w14:textId="0CD3146A" w:rsidR="000565BD" w:rsidRPr="000565BD" w:rsidRDefault="000565BD" w:rsidP="000565BD">
      <w:r>
        <w:t xml:space="preserve">F-Score: </w:t>
      </w:r>
      <w:r w:rsidR="00B53FAA" w:rsidRPr="00B53FAA">
        <w:t>0.7259615384615384</w:t>
      </w:r>
    </w:p>
    <w:p w14:paraId="6E6F6CBB" w14:textId="77777777" w:rsidR="000565BD" w:rsidRPr="000565BD" w:rsidRDefault="000565BD" w:rsidP="000565BD"/>
    <w:p w14:paraId="65AA14EE" w14:textId="77777777" w:rsidR="00CA62B2" w:rsidRPr="00CA62B2" w:rsidRDefault="00CA62B2" w:rsidP="00CA62B2"/>
    <w:p w14:paraId="6D2FC25F" w14:textId="7148DAB6" w:rsidR="00CA62B2" w:rsidRPr="00CA62B2" w:rsidRDefault="00CA62B2" w:rsidP="00CA62B2"/>
    <w:p w14:paraId="638AA8AA" w14:textId="77777777" w:rsidR="00E902C2" w:rsidRPr="00E902C2" w:rsidRDefault="00E902C2" w:rsidP="00E902C2"/>
    <w:sectPr w:rsidR="00E902C2" w:rsidRPr="00E90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30D15"/>
    <w:multiLevelType w:val="hybridMultilevel"/>
    <w:tmpl w:val="42C4DE76"/>
    <w:lvl w:ilvl="0" w:tplc="7A3836A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730C61"/>
    <w:multiLevelType w:val="hybridMultilevel"/>
    <w:tmpl w:val="812CD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2C2"/>
    <w:rsid w:val="000565BD"/>
    <w:rsid w:val="001F15C4"/>
    <w:rsid w:val="00474361"/>
    <w:rsid w:val="005725F5"/>
    <w:rsid w:val="006541C4"/>
    <w:rsid w:val="007C662D"/>
    <w:rsid w:val="007E0B89"/>
    <w:rsid w:val="007E62B2"/>
    <w:rsid w:val="008B7AA2"/>
    <w:rsid w:val="008E19E1"/>
    <w:rsid w:val="00925FE0"/>
    <w:rsid w:val="00986850"/>
    <w:rsid w:val="00AB23DC"/>
    <w:rsid w:val="00AB7FC3"/>
    <w:rsid w:val="00B53FAA"/>
    <w:rsid w:val="00BD0A3B"/>
    <w:rsid w:val="00CA62B2"/>
    <w:rsid w:val="00E90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05358"/>
  <w15:chartTrackingRefBased/>
  <w15:docId w15:val="{E4D3147F-738C-46A6-8B3D-C86792E9D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2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02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62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2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02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A62B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E19E1"/>
    <w:pPr>
      <w:ind w:left="720"/>
      <w:contextualSpacing/>
    </w:pPr>
  </w:style>
  <w:style w:type="character" w:styleId="Hyperlink">
    <w:name w:val="Hyperlink"/>
    <w:basedOn w:val="DefaultParagraphFont"/>
    <w:uiPriority w:val="99"/>
    <w:unhideWhenUsed/>
    <w:rsid w:val="008E19E1"/>
    <w:rPr>
      <w:color w:val="0563C1" w:themeColor="hyperlink"/>
      <w:u w:val="single"/>
    </w:rPr>
  </w:style>
  <w:style w:type="character" w:styleId="UnresolvedMention">
    <w:name w:val="Unresolved Mention"/>
    <w:basedOn w:val="DefaultParagraphFont"/>
    <w:uiPriority w:val="99"/>
    <w:semiHidden/>
    <w:unhideWhenUsed/>
    <w:rsid w:val="008E19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etter_frequency"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1394</TotalTime>
  <Pages>7</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Macdonald, Ian</dc:creator>
  <cp:keywords/>
  <dc:description/>
  <cp:lastModifiedBy>Macdonald, Ian</cp:lastModifiedBy>
  <cp:revision>8</cp:revision>
  <dcterms:created xsi:type="dcterms:W3CDTF">2021-02-15T00:01:00Z</dcterms:created>
  <dcterms:modified xsi:type="dcterms:W3CDTF">2021-02-15T23:15:00Z</dcterms:modified>
</cp:coreProperties>
</file>