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1F8E" w14:textId="77777777" w:rsidR="00F15F4C" w:rsidRDefault="00F15F4C" w:rsidP="00F15F4C">
      <w:pPr>
        <w:jc w:val="center"/>
        <w:rPr>
          <w:sz w:val="96"/>
        </w:rPr>
      </w:pPr>
    </w:p>
    <w:p w14:paraId="2AB055F7" w14:textId="77777777" w:rsidR="00F15F4C" w:rsidRDefault="00F15F4C" w:rsidP="00F15F4C">
      <w:pPr>
        <w:jc w:val="center"/>
        <w:rPr>
          <w:sz w:val="96"/>
        </w:rPr>
      </w:pPr>
    </w:p>
    <w:p w14:paraId="49DEB43B" w14:textId="77777777" w:rsidR="00F15F4C" w:rsidRDefault="00F15F4C" w:rsidP="00F15F4C">
      <w:pPr>
        <w:jc w:val="center"/>
        <w:rPr>
          <w:sz w:val="96"/>
        </w:rPr>
      </w:pPr>
    </w:p>
    <w:p w14:paraId="7FB50A8E" w14:textId="77777777" w:rsidR="00333FBC" w:rsidRPr="00F15F4C" w:rsidRDefault="00333FBC" w:rsidP="00F15F4C">
      <w:pPr>
        <w:jc w:val="center"/>
        <w:rPr>
          <w:sz w:val="96"/>
        </w:rPr>
      </w:pPr>
      <w:r w:rsidRPr="00F15F4C">
        <w:rPr>
          <w:sz w:val="96"/>
        </w:rPr>
        <w:t>Functioneel ontwerp</w:t>
      </w:r>
    </w:p>
    <w:p w14:paraId="5F62E298" w14:textId="77777777" w:rsidR="00333FBC" w:rsidRPr="00F15F4C" w:rsidRDefault="00333FBC" w:rsidP="00F15F4C">
      <w:pPr>
        <w:jc w:val="center"/>
        <w:rPr>
          <w:sz w:val="96"/>
        </w:rPr>
      </w:pPr>
      <w:r w:rsidRPr="00F15F4C">
        <w:rPr>
          <w:sz w:val="96"/>
        </w:rPr>
        <w:t>Eindopdracht OOPD</w:t>
      </w:r>
    </w:p>
    <w:p w14:paraId="6F9BC88B" w14:textId="77777777" w:rsidR="00333FBC" w:rsidRDefault="00333FBC"/>
    <w:p w14:paraId="466968D8" w14:textId="77777777" w:rsidR="00333FBC" w:rsidRDefault="00333FBC">
      <w:r>
        <w:br w:type="page"/>
      </w:r>
    </w:p>
    <w:p w14:paraId="54E7F31F" w14:textId="77777777" w:rsidR="00A515CB" w:rsidRDefault="00F15F4C">
      <w:pPr>
        <w:rPr>
          <w:b/>
          <w:u w:val="single"/>
        </w:rPr>
      </w:pPr>
      <w:r>
        <w:rPr>
          <w:b/>
          <w:u w:val="single"/>
        </w:rPr>
        <w:lastRenderedPageBreak/>
        <w:t>Naam van het spel</w:t>
      </w:r>
    </w:p>
    <w:p w14:paraId="6166BF21" w14:textId="77777777" w:rsidR="00F15F4C" w:rsidRDefault="00F15F4C">
      <w:r>
        <w:t>De naam van het spel is: “</w:t>
      </w:r>
      <w:proofErr w:type="spellStart"/>
      <w:r>
        <w:t>Toad</w:t>
      </w:r>
      <w:proofErr w:type="spellEnd"/>
      <w:r>
        <w:t xml:space="preserve"> </w:t>
      </w:r>
      <w:proofErr w:type="spellStart"/>
      <w:r>
        <w:t>Parcour</w:t>
      </w:r>
      <w:proofErr w:type="spellEnd"/>
      <w:r>
        <w:t xml:space="preserve">”. Dit is een ‘Mario’  </w:t>
      </w:r>
      <w:proofErr w:type="spellStart"/>
      <w:r>
        <w:t>like</w:t>
      </w:r>
      <w:proofErr w:type="spellEnd"/>
      <w:r>
        <w:t xml:space="preserve"> game.</w:t>
      </w:r>
    </w:p>
    <w:p w14:paraId="3DBF5125" w14:textId="77777777" w:rsidR="00F15F4C" w:rsidRDefault="00F15F4C"/>
    <w:p w14:paraId="6F98D174" w14:textId="77777777" w:rsidR="00F15F4C" w:rsidRDefault="00F15F4C">
      <w:pPr>
        <w:rPr>
          <w:b/>
          <w:u w:val="single"/>
        </w:rPr>
      </w:pPr>
      <w:r>
        <w:rPr>
          <w:b/>
          <w:u w:val="single"/>
        </w:rPr>
        <w:t>Doel van het spel</w:t>
      </w:r>
    </w:p>
    <w:p w14:paraId="54A84740" w14:textId="77777777" w:rsidR="00F15F4C" w:rsidRDefault="00F15F4C">
      <w:r>
        <w:t xml:space="preserve">Het doel van het spel is zo veel mogelijk punten behalen in een gegeven tijdsperiode. Ook moet mag je niet vermoord worden door de slechteriken(monsters/prinsessen/katten/schilpaden). </w:t>
      </w:r>
    </w:p>
    <w:p w14:paraId="56C242AF" w14:textId="77777777" w:rsidR="00F15F4C" w:rsidRDefault="00F15F4C"/>
    <w:p w14:paraId="758504A5" w14:textId="77777777" w:rsidR="00F15F4C" w:rsidRDefault="00F15F4C">
      <w:pPr>
        <w:rPr>
          <w:b/>
          <w:u w:val="single"/>
        </w:rPr>
      </w:pPr>
      <w:r>
        <w:rPr>
          <w:b/>
          <w:u w:val="single"/>
        </w:rPr>
        <w:t>Korte omschrijving van de wereld waarin het spel afspeelt</w:t>
      </w:r>
    </w:p>
    <w:p w14:paraId="0B101C50" w14:textId="77777777" w:rsidR="00F15F4C" w:rsidRDefault="00F15F4C">
      <w:r>
        <w:t>Het speelt zich af in een typische ‘Mario’  wereld. Maar dan wel met toevoegingen, zoals een windmolens en bananen.</w:t>
      </w:r>
    </w:p>
    <w:p w14:paraId="6F40ADFF" w14:textId="77777777" w:rsidR="005F6155" w:rsidRDefault="005F6155"/>
    <w:p w14:paraId="1F5FFE75" w14:textId="5562B6C0" w:rsidR="005F6155" w:rsidRDefault="005F6155">
      <w:r>
        <w:t>Verschillende onderdelen wereld:</w:t>
      </w:r>
    </w:p>
    <w:tbl>
      <w:tblPr>
        <w:tblStyle w:val="Tabelraster"/>
        <w:tblW w:w="0" w:type="auto"/>
        <w:jc w:val="center"/>
        <w:tblLook w:val="04A0" w:firstRow="1" w:lastRow="0" w:firstColumn="1" w:lastColumn="0" w:noHBand="0" w:noVBand="1"/>
      </w:tblPr>
      <w:tblGrid>
        <w:gridCol w:w="2439"/>
        <w:gridCol w:w="2943"/>
      </w:tblGrid>
      <w:tr w:rsidR="00B80FB6" w14:paraId="5E84D8CE" w14:textId="77777777" w:rsidTr="00B80FB6">
        <w:trPr>
          <w:jc w:val="center"/>
        </w:trPr>
        <w:tc>
          <w:tcPr>
            <w:tcW w:w="2439" w:type="dxa"/>
          </w:tcPr>
          <w:p w14:paraId="6FFEF80E" w14:textId="297E3F96" w:rsidR="00B80FB6" w:rsidRDefault="00B80FB6">
            <w:r>
              <w:t>Soort</w:t>
            </w:r>
          </w:p>
        </w:tc>
        <w:tc>
          <w:tcPr>
            <w:tcW w:w="2943" w:type="dxa"/>
          </w:tcPr>
          <w:p w14:paraId="237F1CE9" w14:textId="6B5A34C8" w:rsidR="00B80FB6" w:rsidRDefault="00B80FB6">
            <w:r>
              <w:t>Actie</w:t>
            </w:r>
          </w:p>
        </w:tc>
      </w:tr>
      <w:tr w:rsidR="00B80FB6" w14:paraId="01FB21C6" w14:textId="77777777" w:rsidTr="00B80FB6">
        <w:trPr>
          <w:jc w:val="center"/>
        </w:trPr>
        <w:tc>
          <w:tcPr>
            <w:tcW w:w="2439" w:type="dxa"/>
          </w:tcPr>
          <w:p w14:paraId="11171172" w14:textId="292059B2" w:rsidR="00B80FB6" w:rsidRDefault="00B80FB6">
            <w:bookmarkStart w:id="0" w:name="_GoBack"/>
            <w:r>
              <w:t>Lava</w:t>
            </w:r>
          </w:p>
        </w:tc>
        <w:tc>
          <w:tcPr>
            <w:tcW w:w="2943" w:type="dxa"/>
          </w:tcPr>
          <w:p w14:paraId="3D04F36B" w14:textId="591DC805" w:rsidR="00B80FB6" w:rsidRDefault="00B80FB6">
            <w:r>
              <w:t>Maakt de speler dood</w:t>
            </w:r>
          </w:p>
        </w:tc>
      </w:tr>
      <w:bookmarkEnd w:id="0"/>
      <w:tr w:rsidR="00B80FB6" w14:paraId="3604F3C2" w14:textId="77777777" w:rsidTr="00B80FB6">
        <w:trPr>
          <w:jc w:val="center"/>
        </w:trPr>
        <w:tc>
          <w:tcPr>
            <w:tcW w:w="2439" w:type="dxa"/>
          </w:tcPr>
          <w:p w14:paraId="0510D868" w14:textId="77081FD5" w:rsidR="00B80FB6" w:rsidRDefault="00B80FB6">
            <w:r>
              <w:t>Gras, steen, hout</w:t>
            </w:r>
          </w:p>
        </w:tc>
        <w:tc>
          <w:tcPr>
            <w:tcW w:w="2943" w:type="dxa"/>
          </w:tcPr>
          <w:p w14:paraId="724AAE13" w14:textId="0DBA1DBA" w:rsidR="00B80FB6" w:rsidRDefault="00B80FB6">
            <w:r>
              <w:t>Kan een speler op lopen</w:t>
            </w:r>
          </w:p>
        </w:tc>
      </w:tr>
      <w:tr w:rsidR="00B80FB6" w14:paraId="369561BC" w14:textId="77777777" w:rsidTr="00B80FB6">
        <w:trPr>
          <w:jc w:val="center"/>
        </w:trPr>
        <w:tc>
          <w:tcPr>
            <w:tcW w:w="2439" w:type="dxa"/>
          </w:tcPr>
          <w:p w14:paraId="667DE2AB" w14:textId="1BD347DC" w:rsidR="00B80FB6" w:rsidRDefault="00B80FB6">
            <w:r>
              <w:t>Lucht</w:t>
            </w:r>
          </w:p>
        </w:tc>
        <w:tc>
          <w:tcPr>
            <w:tcW w:w="2943" w:type="dxa"/>
          </w:tcPr>
          <w:p w14:paraId="066D9FBA" w14:textId="13787F3E" w:rsidR="00B80FB6" w:rsidRDefault="00B80FB6">
            <w:r>
              <w:t>Doet niks</w:t>
            </w:r>
          </w:p>
        </w:tc>
      </w:tr>
      <w:tr w:rsidR="00B80FB6" w14:paraId="194B5066" w14:textId="77777777" w:rsidTr="00B80FB6">
        <w:trPr>
          <w:jc w:val="center"/>
        </w:trPr>
        <w:tc>
          <w:tcPr>
            <w:tcW w:w="2439" w:type="dxa"/>
          </w:tcPr>
          <w:p w14:paraId="37463385" w14:textId="79580A6E" w:rsidR="00B80FB6" w:rsidRDefault="00B80FB6">
            <w:r>
              <w:t>Paddenstoel</w:t>
            </w:r>
          </w:p>
        </w:tc>
        <w:tc>
          <w:tcPr>
            <w:tcW w:w="2943" w:type="dxa"/>
          </w:tcPr>
          <w:p w14:paraId="1B334784" w14:textId="419512B3" w:rsidR="00B80FB6" w:rsidRDefault="00B80FB6">
            <w:r>
              <w:t>Finale punt</w:t>
            </w:r>
          </w:p>
        </w:tc>
      </w:tr>
      <w:tr w:rsidR="00B80FB6" w14:paraId="093F6BF2" w14:textId="77777777" w:rsidTr="00B80FB6">
        <w:trPr>
          <w:jc w:val="center"/>
        </w:trPr>
        <w:tc>
          <w:tcPr>
            <w:tcW w:w="2439" w:type="dxa"/>
          </w:tcPr>
          <w:p w14:paraId="5636872D" w14:textId="611CC887" w:rsidR="00B80FB6" w:rsidRDefault="00B80FB6">
            <w:r>
              <w:t>Deur paddenstoel</w:t>
            </w:r>
          </w:p>
        </w:tc>
        <w:tc>
          <w:tcPr>
            <w:tcW w:w="2943" w:type="dxa"/>
          </w:tcPr>
          <w:p w14:paraId="04ECBDF1" w14:textId="2845C3ED" w:rsidR="00B80FB6" w:rsidRDefault="00B80FB6">
            <w:r>
              <w:t>Einde van het spel</w:t>
            </w:r>
          </w:p>
        </w:tc>
      </w:tr>
    </w:tbl>
    <w:p w14:paraId="40B19ADB" w14:textId="77777777" w:rsidR="005F6155" w:rsidRDefault="005F6155"/>
    <w:p w14:paraId="041AF1F9" w14:textId="77777777" w:rsidR="00F15F4C" w:rsidRDefault="00F15F4C"/>
    <w:p w14:paraId="18C186D2" w14:textId="77777777" w:rsidR="00F15F4C" w:rsidRDefault="00F15F4C">
      <w:pPr>
        <w:rPr>
          <w:b/>
          <w:u w:val="single"/>
        </w:rPr>
      </w:pPr>
      <w:r>
        <w:rPr>
          <w:b/>
          <w:u w:val="single"/>
        </w:rPr>
        <w:t>Perspectief</w:t>
      </w:r>
    </w:p>
    <w:p w14:paraId="535DE3F4" w14:textId="77777777" w:rsidR="00F15F4C" w:rsidRDefault="00F15F4C">
      <w:r>
        <w:t>Het spel speelt zich af vanaf opzij.</w:t>
      </w:r>
    </w:p>
    <w:p w14:paraId="53FEF449" w14:textId="77777777" w:rsidR="00F15F4C" w:rsidRDefault="00F15F4C"/>
    <w:p w14:paraId="76EE7CE4" w14:textId="77777777" w:rsidR="00F15F4C" w:rsidRDefault="00F15F4C">
      <w:pPr>
        <w:rPr>
          <w:b/>
          <w:u w:val="single"/>
        </w:rPr>
      </w:pPr>
      <w:r>
        <w:rPr>
          <w:b/>
          <w:u w:val="single"/>
        </w:rPr>
        <w:t>Beschrijving van acties die de speler kan uitvoeren</w:t>
      </w:r>
    </w:p>
    <w:p w14:paraId="363A3801" w14:textId="2E7753EC" w:rsidR="00F15F4C" w:rsidRDefault="00C51872">
      <w:r>
        <w:t>In het parcours kun rondrennen, springen in het parcours en je kan je powers gebruiken. Tijdens het rondrennen kan ‘</w:t>
      </w:r>
      <w:proofErr w:type="spellStart"/>
      <w:r>
        <w:t>Toad</w:t>
      </w:r>
      <w:proofErr w:type="spellEnd"/>
      <w:r>
        <w:t>’ munten verzamelen en bananen. De verzamelde bananen kan hij gebruiken om te schieten op de monsters. Hiermee vermoord hij de monsters en behaald hij extra punten. De monsters kun je ook vermoorden door op ze te springen. Als de speler dood gaat door een monsters, verliest de speler een bepaald aantal punten en een leven. Als zijn levens op zijn is het ‘ Game Over’.</w:t>
      </w:r>
    </w:p>
    <w:p w14:paraId="5541B852" w14:textId="77777777" w:rsidR="00530236" w:rsidRDefault="00530236"/>
    <w:p w14:paraId="001BD0C4" w14:textId="605B5096" w:rsidR="00530236" w:rsidRDefault="00530236">
      <w:r>
        <w:t>De punten:</w:t>
      </w:r>
    </w:p>
    <w:tbl>
      <w:tblPr>
        <w:tblStyle w:val="Tabelraster"/>
        <w:tblW w:w="0" w:type="auto"/>
        <w:jc w:val="center"/>
        <w:tblLook w:val="04A0" w:firstRow="1" w:lastRow="0" w:firstColumn="1" w:lastColumn="0" w:noHBand="0" w:noVBand="1"/>
      </w:tblPr>
      <w:tblGrid>
        <w:gridCol w:w="2689"/>
        <w:gridCol w:w="884"/>
        <w:gridCol w:w="1158"/>
        <w:gridCol w:w="1026"/>
      </w:tblGrid>
      <w:tr w:rsidR="005F6155" w14:paraId="0BA6A0F1" w14:textId="77777777" w:rsidTr="005F6155">
        <w:trPr>
          <w:jc w:val="center"/>
        </w:trPr>
        <w:tc>
          <w:tcPr>
            <w:tcW w:w="2689" w:type="dxa"/>
          </w:tcPr>
          <w:p w14:paraId="18CA2716" w14:textId="77777777" w:rsidR="00530236" w:rsidRDefault="00530236"/>
        </w:tc>
        <w:tc>
          <w:tcPr>
            <w:tcW w:w="884" w:type="dxa"/>
          </w:tcPr>
          <w:p w14:paraId="1E4A24ED" w14:textId="1279015D" w:rsidR="00530236" w:rsidRDefault="00530236">
            <w:r>
              <w:t>Easy</w:t>
            </w:r>
          </w:p>
        </w:tc>
        <w:tc>
          <w:tcPr>
            <w:tcW w:w="1158" w:type="dxa"/>
          </w:tcPr>
          <w:p w14:paraId="1D7758D7" w14:textId="47360F06" w:rsidR="00530236" w:rsidRDefault="00530236">
            <w:r>
              <w:t>Medium</w:t>
            </w:r>
          </w:p>
        </w:tc>
        <w:tc>
          <w:tcPr>
            <w:tcW w:w="1026" w:type="dxa"/>
          </w:tcPr>
          <w:p w14:paraId="0697E130" w14:textId="7FEB2288" w:rsidR="00530236" w:rsidRDefault="00530236">
            <w:r>
              <w:t>Hard</w:t>
            </w:r>
          </w:p>
        </w:tc>
      </w:tr>
      <w:tr w:rsidR="005F6155" w14:paraId="1C889788" w14:textId="77777777" w:rsidTr="005F6155">
        <w:trPr>
          <w:jc w:val="center"/>
        </w:trPr>
        <w:tc>
          <w:tcPr>
            <w:tcW w:w="2689" w:type="dxa"/>
          </w:tcPr>
          <w:p w14:paraId="32F56784" w14:textId="3F29F221" w:rsidR="00530236" w:rsidRDefault="00530236">
            <w:r>
              <w:t>Aantal levens (start)</w:t>
            </w:r>
          </w:p>
        </w:tc>
        <w:tc>
          <w:tcPr>
            <w:tcW w:w="884" w:type="dxa"/>
          </w:tcPr>
          <w:p w14:paraId="0B90F0B3" w14:textId="473ABEE5" w:rsidR="00530236" w:rsidRDefault="00530236">
            <w:r>
              <w:t>5</w:t>
            </w:r>
          </w:p>
        </w:tc>
        <w:tc>
          <w:tcPr>
            <w:tcW w:w="1158" w:type="dxa"/>
          </w:tcPr>
          <w:p w14:paraId="526EA9EA" w14:textId="33BA280A" w:rsidR="00530236" w:rsidRDefault="00530236">
            <w:r>
              <w:t>3</w:t>
            </w:r>
          </w:p>
        </w:tc>
        <w:tc>
          <w:tcPr>
            <w:tcW w:w="1026" w:type="dxa"/>
          </w:tcPr>
          <w:p w14:paraId="7A795A42" w14:textId="079EE11A" w:rsidR="00530236" w:rsidRDefault="00530236">
            <w:r>
              <w:t>1</w:t>
            </w:r>
          </w:p>
        </w:tc>
      </w:tr>
      <w:tr w:rsidR="005F6155" w14:paraId="453A4661" w14:textId="77777777" w:rsidTr="005F6155">
        <w:trPr>
          <w:jc w:val="center"/>
        </w:trPr>
        <w:tc>
          <w:tcPr>
            <w:tcW w:w="2689" w:type="dxa"/>
          </w:tcPr>
          <w:p w14:paraId="28463F7E" w14:textId="41803C99" w:rsidR="00530236" w:rsidRDefault="00530236">
            <w:r>
              <w:t>Aantal punten</w:t>
            </w:r>
            <w:r w:rsidR="005F6155">
              <w:t>/muntje</w:t>
            </w:r>
          </w:p>
        </w:tc>
        <w:tc>
          <w:tcPr>
            <w:tcW w:w="884" w:type="dxa"/>
          </w:tcPr>
          <w:p w14:paraId="29FE9C4B" w14:textId="6FA1990A" w:rsidR="00530236" w:rsidRDefault="005F6155">
            <w:r>
              <w:t>15</w:t>
            </w:r>
          </w:p>
        </w:tc>
        <w:tc>
          <w:tcPr>
            <w:tcW w:w="1158" w:type="dxa"/>
          </w:tcPr>
          <w:p w14:paraId="27BEA2B8" w14:textId="2578FE35" w:rsidR="00530236" w:rsidRDefault="005F6155">
            <w:r>
              <w:t>10</w:t>
            </w:r>
          </w:p>
        </w:tc>
        <w:tc>
          <w:tcPr>
            <w:tcW w:w="1026" w:type="dxa"/>
          </w:tcPr>
          <w:p w14:paraId="57752C88" w14:textId="2DBD0E8C" w:rsidR="00530236" w:rsidRDefault="005F6155">
            <w:r>
              <w:t>5</w:t>
            </w:r>
          </w:p>
        </w:tc>
      </w:tr>
      <w:tr w:rsidR="005F6155" w14:paraId="686CC53A" w14:textId="77777777" w:rsidTr="005F6155">
        <w:trPr>
          <w:jc w:val="center"/>
        </w:trPr>
        <w:tc>
          <w:tcPr>
            <w:tcW w:w="2689" w:type="dxa"/>
          </w:tcPr>
          <w:p w14:paraId="26AD8568" w14:textId="2FD74379" w:rsidR="005F6155" w:rsidRDefault="005F6155">
            <w:r>
              <w:t>Doden monster</w:t>
            </w:r>
          </w:p>
        </w:tc>
        <w:tc>
          <w:tcPr>
            <w:tcW w:w="884" w:type="dxa"/>
          </w:tcPr>
          <w:p w14:paraId="69E3AE56" w14:textId="395940EA" w:rsidR="005F6155" w:rsidRDefault="005F6155">
            <w:r>
              <w:t>10</w:t>
            </w:r>
          </w:p>
        </w:tc>
        <w:tc>
          <w:tcPr>
            <w:tcW w:w="1158" w:type="dxa"/>
          </w:tcPr>
          <w:p w14:paraId="5EA404FD" w14:textId="28A7B3C2" w:rsidR="005F6155" w:rsidRDefault="005F6155">
            <w:r>
              <w:t>20</w:t>
            </w:r>
          </w:p>
        </w:tc>
        <w:tc>
          <w:tcPr>
            <w:tcW w:w="1026" w:type="dxa"/>
          </w:tcPr>
          <w:p w14:paraId="55603F64" w14:textId="0D9F3A4A" w:rsidR="005F6155" w:rsidRDefault="005F6155">
            <w:r>
              <w:t>40</w:t>
            </w:r>
          </w:p>
        </w:tc>
      </w:tr>
      <w:tr w:rsidR="005F6155" w14:paraId="64C59643" w14:textId="77777777" w:rsidTr="005F6155">
        <w:trPr>
          <w:jc w:val="center"/>
        </w:trPr>
        <w:tc>
          <w:tcPr>
            <w:tcW w:w="2689" w:type="dxa"/>
          </w:tcPr>
          <w:p w14:paraId="6470A8D0" w14:textId="0B226481" w:rsidR="005F6155" w:rsidRDefault="005F6155">
            <w:r>
              <w:t>Speeltijd</w:t>
            </w:r>
          </w:p>
        </w:tc>
        <w:tc>
          <w:tcPr>
            <w:tcW w:w="884" w:type="dxa"/>
          </w:tcPr>
          <w:p w14:paraId="51091F02" w14:textId="31A3AD6B" w:rsidR="005F6155" w:rsidRDefault="005F6155">
            <w:r>
              <w:t>3 min</w:t>
            </w:r>
          </w:p>
        </w:tc>
        <w:tc>
          <w:tcPr>
            <w:tcW w:w="1158" w:type="dxa"/>
          </w:tcPr>
          <w:p w14:paraId="65F77BB2" w14:textId="41766C60" w:rsidR="005F6155" w:rsidRDefault="005F6155">
            <w:r>
              <w:t>2 min</w:t>
            </w:r>
          </w:p>
        </w:tc>
        <w:tc>
          <w:tcPr>
            <w:tcW w:w="1026" w:type="dxa"/>
          </w:tcPr>
          <w:p w14:paraId="6251520D" w14:textId="07210CC5" w:rsidR="005F6155" w:rsidRDefault="005F6155">
            <w:r>
              <w:t>1 min</w:t>
            </w:r>
          </w:p>
        </w:tc>
      </w:tr>
    </w:tbl>
    <w:p w14:paraId="03F81C1E" w14:textId="77777777" w:rsidR="00530236" w:rsidRDefault="00530236"/>
    <w:p w14:paraId="462491BF" w14:textId="77777777" w:rsidR="00530236" w:rsidRDefault="00530236"/>
    <w:p w14:paraId="55491780" w14:textId="4E58DA9C" w:rsidR="00530236" w:rsidRDefault="00530236">
      <w:r>
        <w:t>De acties die de speler kan ondervinden:</w:t>
      </w:r>
    </w:p>
    <w:tbl>
      <w:tblPr>
        <w:tblStyle w:val="Tabelraster"/>
        <w:tblW w:w="0" w:type="auto"/>
        <w:jc w:val="center"/>
        <w:tblLook w:val="04A0" w:firstRow="1" w:lastRow="0" w:firstColumn="1" w:lastColumn="0" w:noHBand="0" w:noVBand="1"/>
      </w:tblPr>
      <w:tblGrid>
        <w:gridCol w:w="1838"/>
        <w:gridCol w:w="3152"/>
      </w:tblGrid>
      <w:tr w:rsidR="00530236" w14:paraId="117B9F88" w14:textId="77777777" w:rsidTr="00530236">
        <w:trPr>
          <w:jc w:val="center"/>
        </w:trPr>
        <w:tc>
          <w:tcPr>
            <w:tcW w:w="1838" w:type="dxa"/>
          </w:tcPr>
          <w:p w14:paraId="7604C824" w14:textId="6181D32E" w:rsidR="00530236" w:rsidRDefault="00530236">
            <w:r>
              <w:t>Actie</w:t>
            </w:r>
          </w:p>
        </w:tc>
        <w:tc>
          <w:tcPr>
            <w:tcW w:w="3152" w:type="dxa"/>
          </w:tcPr>
          <w:p w14:paraId="307EF4A1" w14:textId="3479C0EC" w:rsidR="00530236" w:rsidRDefault="00530236">
            <w:r>
              <w:t>Reactie</w:t>
            </w:r>
          </w:p>
        </w:tc>
      </w:tr>
      <w:tr w:rsidR="00530236" w14:paraId="557A864F" w14:textId="77777777" w:rsidTr="00530236">
        <w:trPr>
          <w:jc w:val="center"/>
        </w:trPr>
        <w:tc>
          <w:tcPr>
            <w:tcW w:w="1838" w:type="dxa"/>
          </w:tcPr>
          <w:p w14:paraId="1BD54B4D" w14:textId="587F61FC" w:rsidR="00530236" w:rsidRDefault="00530236">
            <w:r>
              <w:t>Knop: Links</w:t>
            </w:r>
          </w:p>
        </w:tc>
        <w:tc>
          <w:tcPr>
            <w:tcW w:w="3152" w:type="dxa"/>
          </w:tcPr>
          <w:p w14:paraId="60B68789" w14:textId="54641D4C" w:rsidR="00530236" w:rsidRDefault="00530236">
            <w:r>
              <w:t>De speler loopt naar links</w:t>
            </w:r>
          </w:p>
        </w:tc>
      </w:tr>
      <w:tr w:rsidR="00530236" w14:paraId="22DFD876" w14:textId="77777777" w:rsidTr="00530236">
        <w:trPr>
          <w:jc w:val="center"/>
        </w:trPr>
        <w:tc>
          <w:tcPr>
            <w:tcW w:w="1838" w:type="dxa"/>
          </w:tcPr>
          <w:p w14:paraId="0DFA4DA0" w14:textId="1FC4DF07" w:rsidR="00530236" w:rsidRDefault="00530236">
            <w:r>
              <w:t>Knop: Rechts</w:t>
            </w:r>
          </w:p>
        </w:tc>
        <w:tc>
          <w:tcPr>
            <w:tcW w:w="3152" w:type="dxa"/>
          </w:tcPr>
          <w:p w14:paraId="5680B656" w14:textId="5EACD107" w:rsidR="00530236" w:rsidRDefault="00530236">
            <w:r>
              <w:t>De speler loop naar rechts</w:t>
            </w:r>
          </w:p>
        </w:tc>
      </w:tr>
      <w:tr w:rsidR="00530236" w14:paraId="17D8982B" w14:textId="77777777" w:rsidTr="00530236">
        <w:trPr>
          <w:jc w:val="center"/>
        </w:trPr>
        <w:tc>
          <w:tcPr>
            <w:tcW w:w="1838" w:type="dxa"/>
          </w:tcPr>
          <w:p w14:paraId="275E3765" w14:textId="58BCFC39" w:rsidR="00530236" w:rsidRDefault="00530236">
            <w:r>
              <w:t>Knop: Omhoog</w:t>
            </w:r>
          </w:p>
        </w:tc>
        <w:tc>
          <w:tcPr>
            <w:tcW w:w="3152" w:type="dxa"/>
          </w:tcPr>
          <w:p w14:paraId="647FD9EF" w14:textId="26DBF04E" w:rsidR="00530236" w:rsidRDefault="00530236">
            <w:r>
              <w:t>De speler springt omhoog</w:t>
            </w:r>
          </w:p>
        </w:tc>
      </w:tr>
      <w:tr w:rsidR="00530236" w14:paraId="2FAE063B" w14:textId="77777777" w:rsidTr="00530236">
        <w:trPr>
          <w:jc w:val="center"/>
        </w:trPr>
        <w:tc>
          <w:tcPr>
            <w:tcW w:w="1838" w:type="dxa"/>
          </w:tcPr>
          <w:p w14:paraId="6A85125A" w14:textId="4231CA25" w:rsidR="00530236" w:rsidRDefault="00530236">
            <w:r>
              <w:t>Knop: Omlaag</w:t>
            </w:r>
          </w:p>
        </w:tc>
        <w:tc>
          <w:tcPr>
            <w:tcW w:w="3152" w:type="dxa"/>
          </w:tcPr>
          <w:p w14:paraId="0E1DFE36" w14:textId="5E9EB65A" w:rsidR="00530236" w:rsidRDefault="00530236">
            <w:r>
              <w:t>Geen actie</w:t>
            </w:r>
          </w:p>
        </w:tc>
      </w:tr>
      <w:tr w:rsidR="00530236" w14:paraId="0C6D5D32" w14:textId="77777777" w:rsidTr="00530236">
        <w:trPr>
          <w:jc w:val="center"/>
        </w:trPr>
        <w:tc>
          <w:tcPr>
            <w:tcW w:w="1838" w:type="dxa"/>
          </w:tcPr>
          <w:p w14:paraId="4436EECA" w14:textId="5A9D0A86" w:rsidR="00530236" w:rsidRDefault="00530236">
            <w:r>
              <w:t>Knop: A</w:t>
            </w:r>
          </w:p>
        </w:tc>
        <w:tc>
          <w:tcPr>
            <w:tcW w:w="3152" w:type="dxa"/>
          </w:tcPr>
          <w:p w14:paraId="0A7382CB" w14:textId="09C6889E" w:rsidR="00530236" w:rsidRDefault="00530236">
            <w:r>
              <w:t>Gooi banaan</w:t>
            </w:r>
          </w:p>
        </w:tc>
      </w:tr>
      <w:tr w:rsidR="00530236" w14:paraId="7CE7D6FF" w14:textId="77777777" w:rsidTr="00530236">
        <w:trPr>
          <w:jc w:val="center"/>
        </w:trPr>
        <w:tc>
          <w:tcPr>
            <w:tcW w:w="1838" w:type="dxa"/>
          </w:tcPr>
          <w:p w14:paraId="3F6CABCA" w14:textId="652FE301" w:rsidR="00530236" w:rsidRDefault="00530236">
            <w:r>
              <w:t>Knop: B</w:t>
            </w:r>
          </w:p>
        </w:tc>
        <w:tc>
          <w:tcPr>
            <w:tcW w:w="3152" w:type="dxa"/>
          </w:tcPr>
          <w:p w14:paraId="470744D1" w14:textId="3600534D" w:rsidR="00530236" w:rsidRDefault="00530236">
            <w:r>
              <w:t>Geen actie</w:t>
            </w:r>
          </w:p>
        </w:tc>
      </w:tr>
      <w:tr w:rsidR="00530236" w14:paraId="673F3F63" w14:textId="77777777" w:rsidTr="00530236">
        <w:trPr>
          <w:jc w:val="center"/>
        </w:trPr>
        <w:tc>
          <w:tcPr>
            <w:tcW w:w="1838" w:type="dxa"/>
          </w:tcPr>
          <w:p w14:paraId="1021C99C" w14:textId="23698999" w:rsidR="00530236" w:rsidRDefault="00530236">
            <w:r>
              <w:t>Knop: X</w:t>
            </w:r>
          </w:p>
        </w:tc>
        <w:tc>
          <w:tcPr>
            <w:tcW w:w="3152" w:type="dxa"/>
          </w:tcPr>
          <w:p w14:paraId="7B4027AE" w14:textId="25D12D42" w:rsidR="00530236" w:rsidRDefault="00530236">
            <w:r>
              <w:t>Geen actie</w:t>
            </w:r>
          </w:p>
        </w:tc>
      </w:tr>
      <w:tr w:rsidR="00530236" w14:paraId="30EB4BE1" w14:textId="77777777" w:rsidTr="00530236">
        <w:trPr>
          <w:jc w:val="center"/>
        </w:trPr>
        <w:tc>
          <w:tcPr>
            <w:tcW w:w="1838" w:type="dxa"/>
          </w:tcPr>
          <w:p w14:paraId="257DE480" w14:textId="02D50656" w:rsidR="00530236" w:rsidRDefault="00530236">
            <w:r>
              <w:t>Knop: Y</w:t>
            </w:r>
          </w:p>
        </w:tc>
        <w:tc>
          <w:tcPr>
            <w:tcW w:w="3152" w:type="dxa"/>
          </w:tcPr>
          <w:p w14:paraId="69B3C722" w14:textId="33BFBEDE" w:rsidR="00530236" w:rsidRDefault="00530236">
            <w:r>
              <w:t>Geen actie</w:t>
            </w:r>
          </w:p>
        </w:tc>
      </w:tr>
      <w:tr w:rsidR="00530236" w14:paraId="719E5881" w14:textId="77777777" w:rsidTr="00530236">
        <w:trPr>
          <w:jc w:val="center"/>
        </w:trPr>
        <w:tc>
          <w:tcPr>
            <w:tcW w:w="1838" w:type="dxa"/>
          </w:tcPr>
          <w:p w14:paraId="3AC75396" w14:textId="28146992" w:rsidR="00530236" w:rsidRDefault="00530236">
            <w:r>
              <w:t>Knop: SELECT</w:t>
            </w:r>
          </w:p>
        </w:tc>
        <w:tc>
          <w:tcPr>
            <w:tcW w:w="3152" w:type="dxa"/>
          </w:tcPr>
          <w:p w14:paraId="0BDE7E42" w14:textId="7692FDB4" w:rsidR="00530236" w:rsidRDefault="00530236">
            <w:r>
              <w:t>Geen actie</w:t>
            </w:r>
          </w:p>
        </w:tc>
      </w:tr>
      <w:tr w:rsidR="00530236" w14:paraId="16F2A8E2" w14:textId="77777777" w:rsidTr="00530236">
        <w:trPr>
          <w:jc w:val="center"/>
        </w:trPr>
        <w:tc>
          <w:tcPr>
            <w:tcW w:w="1838" w:type="dxa"/>
          </w:tcPr>
          <w:p w14:paraId="42DE2BB9" w14:textId="6C9F86CC" w:rsidR="00530236" w:rsidRDefault="00530236">
            <w:r>
              <w:t>Knop: START</w:t>
            </w:r>
          </w:p>
        </w:tc>
        <w:tc>
          <w:tcPr>
            <w:tcW w:w="3152" w:type="dxa"/>
          </w:tcPr>
          <w:p w14:paraId="60401F03" w14:textId="45887768" w:rsidR="00530236" w:rsidRDefault="00530236">
            <w:r>
              <w:t>Terug naar het start scherm</w:t>
            </w:r>
          </w:p>
        </w:tc>
      </w:tr>
    </w:tbl>
    <w:p w14:paraId="7017710C" w14:textId="77777777" w:rsidR="00530236" w:rsidRDefault="00530236"/>
    <w:p w14:paraId="59176862" w14:textId="77777777" w:rsidR="00C51872" w:rsidRDefault="00C51872"/>
    <w:p w14:paraId="720C5423" w14:textId="1FD737FB" w:rsidR="00C51872" w:rsidRDefault="00C51872">
      <w:pPr>
        <w:rPr>
          <w:b/>
          <w:u w:val="single"/>
        </w:rPr>
      </w:pPr>
      <w:r>
        <w:rPr>
          <w:b/>
          <w:u w:val="single"/>
        </w:rPr>
        <w:t>Beschrijving van objecten en obstakels die in het spel voorkomen, inclusief het gedrag van deze objecten</w:t>
      </w:r>
    </w:p>
    <w:p w14:paraId="485A91A2" w14:textId="5591CBBB" w:rsidR="00530236" w:rsidRPr="00530236" w:rsidRDefault="00C51872">
      <w:r>
        <w:t>Je kan dus door monsters worden vermoord en je kunt zelf monsters vermoorden. Ook zijn er in het parcours ‘</w:t>
      </w:r>
      <w:proofErr w:type="spellStart"/>
      <w:r>
        <w:t>Sink</w:t>
      </w:r>
      <w:proofErr w:type="spellEnd"/>
      <w:r>
        <w:t xml:space="preserve"> Holes’ gevuld met lava. Als je daar in valt, is het gelijk ‘Game Over’.</w:t>
      </w:r>
    </w:p>
    <w:p w14:paraId="70AF9324" w14:textId="77777777" w:rsidR="00C51872" w:rsidRDefault="00C51872"/>
    <w:p w14:paraId="1AACB175" w14:textId="45C050A6" w:rsidR="00C51872" w:rsidRDefault="000A18F6">
      <w:pPr>
        <w:rPr>
          <w:b/>
          <w:u w:val="single"/>
        </w:rPr>
      </w:pPr>
      <w:r>
        <w:rPr>
          <w:b/>
          <w:u w:val="single"/>
        </w:rPr>
        <w:t>Beschrijving van het start en eind van het spel</w:t>
      </w:r>
    </w:p>
    <w:p w14:paraId="5DEC1A78" w14:textId="10AC7645" w:rsidR="000A18F6" w:rsidRDefault="000A18F6">
      <w:r>
        <w:t>Je begint aan het begin, links, van de wereld. Je kunt door de wereld heen lopen. Naar links, rechts, omhoog en omlaag. Nadat de speeltijd is afgelopen moet ‘</w:t>
      </w:r>
      <w:proofErr w:type="spellStart"/>
      <w:r>
        <w:t>Toad</w:t>
      </w:r>
      <w:proofErr w:type="spellEnd"/>
      <w:r>
        <w:t>’ in zijn paddenstoel, rechts van de wereld, zijn. Als je dan nog niet in de paddenstoel bent, ben je ‘Game Over’ en ben je al je behaalde punten kwijt.</w:t>
      </w:r>
    </w:p>
    <w:p w14:paraId="4341FC2C" w14:textId="77777777" w:rsidR="000A18F6" w:rsidRDefault="000A18F6"/>
    <w:p w14:paraId="55740C49" w14:textId="0FA61FBD" w:rsidR="000A18F6" w:rsidRDefault="002F7A47">
      <w:pPr>
        <w:rPr>
          <w:b/>
          <w:u w:val="single"/>
        </w:rPr>
      </w:pPr>
      <w:r>
        <w:rPr>
          <w:b/>
          <w:u w:val="single"/>
        </w:rPr>
        <w:t>Beschrijving van overige elementen</w:t>
      </w:r>
    </w:p>
    <w:p w14:paraId="55A75649" w14:textId="76DECF43" w:rsidR="002F7A47" w:rsidRDefault="002F7A47" w:rsidP="002F7A47">
      <w:pPr>
        <w:pStyle w:val="Lijstalinea"/>
        <w:numPr>
          <w:ilvl w:val="0"/>
          <w:numId w:val="1"/>
        </w:numPr>
      </w:pPr>
      <w:r>
        <w:t>Een dashboard waar je score, je levens</w:t>
      </w:r>
      <w:r w:rsidR="001953AB">
        <w:t>, hoeveelheid bananen</w:t>
      </w:r>
      <w:r>
        <w:t xml:space="preserve"> en de tijd op staat.</w:t>
      </w:r>
    </w:p>
    <w:p w14:paraId="3488D3D1" w14:textId="079B5DBC" w:rsidR="002F7A47" w:rsidRDefault="002F7A47" w:rsidP="002F7A47">
      <w:pPr>
        <w:pStyle w:val="Lijstalinea"/>
        <w:numPr>
          <w:ilvl w:val="0"/>
          <w:numId w:val="1"/>
        </w:numPr>
      </w:pPr>
      <w:r>
        <w:t>Een formulier voor de naam van de speler.</w:t>
      </w:r>
    </w:p>
    <w:p w14:paraId="5E511B5E" w14:textId="0707421A" w:rsidR="002F7A47" w:rsidRDefault="002F7A47" w:rsidP="002F7A47">
      <w:pPr>
        <w:pStyle w:val="Lijstalinea"/>
        <w:numPr>
          <w:ilvl w:val="0"/>
          <w:numId w:val="1"/>
        </w:numPr>
      </w:pPr>
      <w:r>
        <w:t>Een dashboard voor de highscores.</w:t>
      </w:r>
    </w:p>
    <w:p w14:paraId="6E67A8C5" w14:textId="568C3E7C" w:rsidR="002F7A47" w:rsidRDefault="002F7A47" w:rsidP="002F7A47">
      <w:pPr>
        <w:pStyle w:val="Lijstalinea"/>
        <w:numPr>
          <w:ilvl w:val="0"/>
          <w:numId w:val="1"/>
        </w:numPr>
      </w:pPr>
      <w:r>
        <w:t>Hoofdmenu</w:t>
      </w:r>
    </w:p>
    <w:p w14:paraId="19C2859B" w14:textId="78224AFC" w:rsidR="002F7A47" w:rsidRDefault="002F7A47" w:rsidP="002F7A47">
      <w:pPr>
        <w:pStyle w:val="Lijstalinea"/>
        <w:numPr>
          <w:ilvl w:val="1"/>
          <w:numId w:val="1"/>
        </w:numPr>
      </w:pPr>
      <w:r>
        <w:t>Keuze voor welke gebruiker</w:t>
      </w:r>
    </w:p>
    <w:p w14:paraId="31331252" w14:textId="0F52A577" w:rsidR="002F7A47" w:rsidRDefault="002F7A47" w:rsidP="002F7A47">
      <w:pPr>
        <w:pStyle w:val="Lijstalinea"/>
        <w:numPr>
          <w:ilvl w:val="1"/>
          <w:numId w:val="1"/>
        </w:numPr>
      </w:pPr>
      <w:r>
        <w:t>Start Game</w:t>
      </w:r>
    </w:p>
    <w:p w14:paraId="5D45F735" w14:textId="36713CB7" w:rsidR="002F7A47" w:rsidRDefault="002F7A47" w:rsidP="002F7A47">
      <w:pPr>
        <w:pStyle w:val="Lijstalinea"/>
        <w:numPr>
          <w:ilvl w:val="1"/>
          <w:numId w:val="1"/>
        </w:numPr>
      </w:pPr>
      <w:r>
        <w:t>Highscores</w:t>
      </w:r>
    </w:p>
    <w:p w14:paraId="70A27941" w14:textId="7AA541A4" w:rsidR="002F7A47" w:rsidRDefault="002F7A47" w:rsidP="002F7A47">
      <w:pPr>
        <w:pStyle w:val="Lijstalinea"/>
        <w:numPr>
          <w:ilvl w:val="1"/>
          <w:numId w:val="1"/>
        </w:numPr>
      </w:pPr>
      <w:proofErr w:type="spellStart"/>
      <w:r>
        <w:t>Preferences</w:t>
      </w:r>
      <w:proofErr w:type="spellEnd"/>
    </w:p>
    <w:p w14:paraId="09DFD2E4" w14:textId="69EE2ED6" w:rsidR="002F7A47" w:rsidRDefault="002F7A47" w:rsidP="002F7A47">
      <w:pPr>
        <w:pStyle w:val="Lijstalinea"/>
        <w:numPr>
          <w:ilvl w:val="2"/>
          <w:numId w:val="1"/>
        </w:numPr>
      </w:pPr>
      <w:r>
        <w:t>Moeilijkheidsgraad</w:t>
      </w:r>
    </w:p>
    <w:p w14:paraId="7EA1A535" w14:textId="454E5316" w:rsidR="002F7A47" w:rsidRDefault="002F7A47" w:rsidP="002F7A47">
      <w:pPr>
        <w:pStyle w:val="Lijstalinea"/>
        <w:numPr>
          <w:ilvl w:val="2"/>
          <w:numId w:val="1"/>
        </w:numPr>
      </w:pPr>
      <w:r>
        <w:t>Geluid aan/uit</w:t>
      </w:r>
    </w:p>
    <w:p w14:paraId="2412A734" w14:textId="554C7267" w:rsidR="002F7A47" w:rsidRDefault="002F7A47" w:rsidP="002F7A47">
      <w:pPr>
        <w:pStyle w:val="Lijstalinea"/>
        <w:numPr>
          <w:ilvl w:val="1"/>
          <w:numId w:val="1"/>
        </w:numPr>
      </w:pPr>
      <w:r>
        <w:t>Exit</w:t>
      </w:r>
    </w:p>
    <w:p w14:paraId="30D422EC" w14:textId="77777777" w:rsidR="002F7A47" w:rsidRDefault="002F7A47" w:rsidP="002F7A47"/>
    <w:p w14:paraId="7FC881D4" w14:textId="3838C793" w:rsidR="002F7A47" w:rsidRDefault="002F7A47" w:rsidP="002F7A47">
      <w:pPr>
        <w:rPr>
          <w:b/>
          <w:u w:val="single"/>
        </w:rPr>
      </w:pPr>
      <w:r>
        <w:rPr>
          <w:b/>
          <w:u w:val="single"/>
        </w:rPr>
        <w:t>Beschrijving van het apparaat</w:t>
      </w:r>
    </w:p>
    <w:p w14:paraId="4A2994A8" w14:textId="2B7945C7" w:rsidR="002F7A47" w:rsidRDefault="002F7A47" w:rsidP="002F7A47">
      <w:r>
        <w:t xml:space="preserve">Samsung </w:t>
      </w:r>
      <w:proofErr w:type="spellStart"/>
      <w:r>
        <w:t>Galaxy</w:t>
      </w:r>
      <w:proofErr w:type="spellEnd"/>
      <w:r>
        <w:t xml:space="preserve"> S4 + de emulator</w:t>
      </w:r>
    </w:p>
    <w:p w14:paraId="754D245F" w14:textId="77777777" w:rsidR="002F7A47" w:rsidRDefault="002F7A47" w:rsidP="002F7A47"/>
    <w:p w14:paraId="442AB05D" w14:textId="73E3A95E" w:rsidR="00C943A5" w:rsidRDefault="00C943A5" w:rsidP="002F7A47">
      <w:pPr>
        <w:rPr>
          <w:b/>
          <w:u w:val="single"/>
        </w:rPr>
      </w:pPr>
      <w:r>
        <w:rPr>
          <w:b/>
          <w:u w:val="single"/>
        </w:rPr>
        <w:t>Scherm</w:t>
      </w:r>
      <w:r w:rsidR="005C178E">
        <w:rPr>
          <w:b/>
          <w:u w:val="single"/>
        </w:rPr>
        <w:t>schetsen</w:t>
      </w:r>
      <w:r>
        <w:rPr>
          <w:b/>
          <w:u w:val="single"/>
        </w:rPr>
        <w:t xml:space="preserve"> inclusief viewport</w:t>
      </w:r>
    </w:p>
    <w:p w14:paraId="1DCCF154" w14:textId="5A52E4A1" w:rsidR="00C943A5" w:rsidRPr="00C943A5" w:rsidRDefault="00C943A5" w:rsidP="002F7A47">
      <w:pPr>
        <w:rPr>
          <w:i/>
        </w:rPr>
      </w:pPr>
      <w:r>
        <w:rPr>
          <w:i/>
        </w:rPr>
        <w:t>Wordt nog later toegevoegd.</w:t>
      </w:r>
    </w:p>
    <w:sectPr w:rsidR="00C943A5" w:rsidRPr="00C943A5" w:rsidSect="00582B7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B21D1"/>
    <w:multiLevelType w:val="hybridMultilevel"/>
    <w:tmpl w:val="61D48E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BC"/>
    <w:rsid w:val="000A18F6"/>
    <w:rsid w:val="001953AB"/>
    <w:rsid w:val="002F7A47"/>
    <w:rsid w:val="00333FBC"/>
    <w:rsid w:val="00530236"/>
    <w:rsid w:val="00582B7F"/>
    <w:rsid w:val="005C178E"/>
    <w:rsid w:val="005F6155"/>
    <w:rsid w:val="0099318F"/>
    <w:rsid w:val="00B80FB6"/>
    <w:rsid w:val="00C51872"/>
    <w:rsid w:val="00C943A5"/>
    <w:rsid w:val="00D40731"/>
    <w:rsid w:val="00F15F4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F57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F7A47"/>
    <w:pPr>
      <w:ind w:left="720"/>
      <w:contextualSpacing/>
    </w:pPr>
  </w:style>
  <w:style w:type="table" w:styleId="Tabelraster">
    <w:name w:val="Table Grid"/>
    <w:basedOn w:val="Standaardtabel"/>
    <w:uiPriority w:val="39"/>
    <w:rsid w:val="00530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443</Words>
  <Characters>2437</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Groenendijk</dc:creator>
  <cp:keywords/>
  <dc:description/>
  <cp:lastModifiedBy>Microsoft Office-gebruiker</cp:lastModifiedBy>
  <cp:revision>7</cp:revision>
  <dcterms:created xsi:type="dcterms:W3CDTF">2015-03-16T13:10:00Z</dcterms:created>
  <dcterms:modified xsi:type="dcterms:W3CDTF">2015-03-16T14:28:00Z</dcterms:modified>
</cp:coreProperties>
</file>