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  <w:r w:rsidR="00081351">
        <w:t xml:space="preserve"> || ff vragen in de les hoe andere dit gemaakt hebben?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Doodgaan geluidje (doodgaan functie </w:t>
      </w:r>
      <w:proofErr w:type="spellStart"/>
      <w:r>
        <w:t>toad</w:t>
      </w:r>
      <w:proofErr w:type="spellEnd"/>
      <w:r>
        <w:t xml:space="preserve"> maken)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Muntjes en monsters maken</w:t>
      </w:r>
      <w:r w:rsidR="00081351">
        <w:t xml:space="preserve"> (beide? Ff veld verdelen is veel werk </w:t>
      </w:r>
      <w:proofErr w:type="spellStart"/>
      <w:r w:rsidR="00081351">
        <w:t>xD</w:t>
      </w:r>
      <w:proofErr w:type="spellEnd"/>
      <w:r w:rsidR="00081351">
        <w:t xml:space="preserve">) we kunnen hier die log d met de </w:t>
      </w:r>
      <w:proofErr w:type="spellStart"/>
      <w:r w:rsidR="00081351">
        <w:t>xy</w:t>
      </w:r>
      <w:proofErr w:type="spellEnd"/>
      <w:r w:rsidR="00081351">
        <w:t xml:space="preserve"> positie van </w:t>
      </w:r>
      <w:proofErr w:type="spellStart"/>
      <w:r w:rsidR="00081351">
        <w:t>toad</w:t>
      </w:r>
      <w:proofErr w:type="spellEnd"/>
      <w:r w:rsidR="00081351">
        <w:t xml:space="preserve"> voor gebruiken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Princess plaatje goed afmaken (kleiner maken)</w:t>
      </w:r>
      <w:r w:rsidR="00081351">
        <w:t xml:space="preserve"> (</w:t>
      </w:r>
      <w:proofErr w:type="gramStart"/>
      <w:r w:rsidR="00081351">
        <w:t>max</w:t>
      </w:r>
      <w:proofErr w:type="gramEnd"/>
      <w:r w:rsidR="00081351">
        <w:t>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Cat plaatje toevoegen en class afmaken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controleren</w:t>
      </w:r>
      <w:r w:rsidR="00081351">
        <w:t xml:space="preserve"> (MAX?)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  <w:r w:rsidR="00081351">
        <w:t>(beide?)</w:t>
      </w:r>
      <w:bookmarkStart w:id="0" w:name="_GoBack"/>
      <w:bookmarkEnd w:id="0"/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r w:rsidR="00081351">
        <w:t xml:space="preserve"> (thomas)</w:t>
      </w:r>
    </w:p>
    <w:sectPr w:rsidR="00501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081351"/>
    <w:rsid w:val="003C3D3E"/>
    <w:rsid w:val="00501CDA"/>
    <w:rsid w:val="007A3DA7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3</cp:revision>
  <dcterms:created xsi:type="dcterms:W3CDTF">2015-03-27T10:48:00Z</dcterms:created>
  <dcterms:modified xsi:type="dcterms:W3CDTF">2015-03-30T10:34:00Z</dcterms:modified>
</cp:coreProperties>
</file>