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sz w:val="40"/>
          <w:szCs w:val="40"/>
        </w:rPr>
        <w:t xml:space="preserve">과제 4 - 이진호(2024017397)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8"/>
          <w:szCs w:val="28"/>
        </w:rPr>
        <w:t xml:space="preserve">소스코드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#define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_XOPEN_SOURCE 700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#include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&lt;stdio.h&gt;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#include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&lt;stdlib.h&gt;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#include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&lt;errno.h&gt;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#include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&lt;string.h&gt;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#include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&lt;sys/stat.h&gt;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#include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&lt;ftw.h&gt;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static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mode_t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static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int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failed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static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int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change_mode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char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path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struct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int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struct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FTW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ftw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void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void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ftw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if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FTW_SL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return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if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FTW_NS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FTW_DNR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fprintf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stderr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"%s: cannot access: %s\n"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path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strerror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errno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failed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return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if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chmod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path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fprintf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stderr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"%s: chmod failed: %s\n"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path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strerror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errno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failed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else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printf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"%s\n"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path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return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int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main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int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char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char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unsigned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long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int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if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3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fprintf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stderr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"Usage: %s mode file_or_directory...\n"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return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errno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strtoul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&amp;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8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if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errno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!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'\0'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*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!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'\0'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&gt;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07777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fprintf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stderr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"%s: invalid octal mode\n"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return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mode_t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for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2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+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4EC9B0"/>
          <w:sz w:val="18"/>
          <w:szCs w:val="18"/>
        </w:rPr>
        <w:t xml:space="preserve">struct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if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stat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&amp;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fprintf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stderr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"%s: %s\n"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strerror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errno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failed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continue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if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S_ISDIR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st_mode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7F848E"/>
          <w:sz w:val="18"/>
          <w:szCs w:val="18"/>
        </w:rPr>
        <w:t xml:space="preserve">// do the directory last so chmod doesn't block its contents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if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nftw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change_mode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32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FTW_PHYS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|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FTW_DEPTH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fprintf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stderr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"%s: traversal failed: %s\n"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strerror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errno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failed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else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if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chmod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fprintf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stderr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"%s: chmod failed: %s\n"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strerror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errno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failed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=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else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</w:t>
      </w:r>
      <w:r>
        <w:rPr>
          <w:rFonts w:ascii="Courier New" w:cs="Courier New" w:eastAsia="Courier New" w:hAnsi="Courier New"/>
          <w:color w:val="61AFEF"/>
          <w:sz w:val="18"/>
          <w:szCs w:val="18"/>
        </w:rPr>
        <w:t xml:space="preserve">printf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</w:t>
      </w:r>
      <w:r>
        <w:rPr>
          <w:rFonts w:ascii="Courier New" w:cs="Courier New" w:eastAsia="Courier New" w:hAnsi="Courier New"/>
          <w:color w:val="C586C0"/>
          <w:sz w:val="18"/>
          <w:szCs w:val="18"/>
        </w:rPr>
        <w:t xml:space="preserve">"%s\n"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,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argv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</w:t>
      </w:r>
      <w:r>
        <w:rPr>
          <w:rFonts w:ascii="Courier New" w:cs="Courier New" w:eastAsia="Courier New" w:hAnsi="Courier New"/>
          <w:color w:val="E06C75"/>
          <w:sz w:val="18"/>
          <w:szCs w:val="18"/>
        </w:rPr>
        <w:t xml:space="preserve">return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failed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?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D19A66"/>
          <w:sz w:val="18"/>
          <w:szCs w:val="18"/>
        </w:rPr>
        <w:t xml:space="preserve">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;</w:t>
      </w:r>
    </w:p>
    <w:p>
      <w:pPr>
        <w:shd w:fill="121315" w:color="auto" w:val="clear"/>
        <w:spacing w:after="0" w:before="0" w:line="240"/>
        <w:ind w:left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/>
    <w:p>
      <w:pPr>
        <w:pStyle w:val="ListParagraph"/>
        <w:numPr>
          <w:ilvl w:val="0"/>
          <w:numId w:val="2"/>
        </w:numPr>
        <w:spacing w:after="120" w:before="240"/>
      </w:pPr>
      <w:r>
        <w:rPr>
          <w:rFonts w:ascii="Arial" w:cs="Arial" w:eastAsia="Arial" w:hAnsi="Arial"/>
          <w:sz w:val="28"/>
          <w:szCs w:val="28"/>
        </w:rPr>
        <w:t xml:space="preserve">실행결과</w:t>
      </w:r>
    </w:p>
    <w:p/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2026-10-22T14:45:41.127Z</dcterms:created>
  <dcterms:modified xsi:type="dcterms:W3CDTF">2026-10-22T14:45:41.128Z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