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3253E" w14:textId="74D130F0" w:rsidR="00E60359" w:rsidRDefault="00D6638E">
      <w:hyperlink r:id="rId4" w:history="1">
        <w:r>
          <w:rPr>
            <w:rStyle w:val="Hyperlink"/>
          </w:rPr>
          <w:t>http://sotd.us/imadabdulelah/hello/HelloWorld.html</w:t>
        </w:r>
      </w:hyperlink>
    </w:p>
    <w:sectPr w:rsidR="00E6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F5"/>
    <w:rsid w:val="00D6638E"/>
    <w:rsid w:val="00D73DF5"/>
    <w:rsid w:val="00E6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6B6DD-D2B6-4563-A2DD-3BAEE55D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6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td.us/imadabdulelah/hello/Hello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Abdulelah</dc:creator>
  <cp:keywords/>
  <dc:description/>
  <cp:lastModifiedBy>Imad Abdulelah</cp:lastModifiedBy>
  <cp:revision>2</cp:revision>
  <dcterms:created xsi:type="dcterms:W3CDTF">2020-08-16T04:54:00Z</dcterms:created>
  <dcterms:modified xsi:type="dcterms:W3CDTF">2020-08-16T04:54:00Z</dcterms:modified>
</cp:coreProperties>
</file>