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64AB1" w:rsidRPr="001E0924" w:rsidRDefault="001E0924" w:rsidP="00D32690">
      <w:pPr>
        <w:bidi/>
        <w:spacing w:after="0" w:line="240" w:lineRule="auto"/>
        <w:jc w:val="center"/>
        <w:rPr>
          <w:rFonts w:ascii="Traditional Arabic" w:hAnsi="Traditional Arabic" w:cs="Traditional Arabic"/>
          <w:b/>
          <w:bCs/>
          <w:sz w:val="28"/>
          <w:szCs w:val="28"/>
          <w:u w:val="single"/>
          <w:rtl/>
          <w:lang w:bidi="ar-DZ"/>
        </w:rPr>
      </w:pPr>
      <w:proofErr w:type="gramStart"/>
      <w:r w:rsidRPr="001E0924">
        <w:rPr>
          <w:rFonts w:ascii="Traditional Arabic" w:hAnsi="Traditional Arabic" w:cs="Traditional Arabic"/>
          <w:b/>
          <w:bCs/>
          <w:sz w:val="28"/>
          <w:szCs w:val="28"/>
          <w:u w:val="single"/>
          <w:lang w:bidi="ar-DZ"/>
        </w:rPr>
        <w:t xml:space="preserve">Quiz </w:t>
      </w:r>
      <w:r w:rsidR="0055049C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  <w:lang w:bidi="ar-DZ"/>
        </w:rPr>
        <w:t xml:space="preserve"> ال</w:t>
      </w:r>
      <w:r w:rsidR="00D32690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  <w:lang w:bidi="ar-DZ"/>
        </w:rPr>
        <w:t>اسبوع</w:t>
      </w:r>
      <w:r w:rsidR="00D32690">
        <w:rPr>
          <w:rFonts w:ascii="Traditional Arabic" w:hAnsi="Traditional Arabic" w:cs="Traditional Arabic"/>
          <w:b/>
          <w:bCs/>
          <w:sz w:val="28"/>
          <w:szCs w:val="28"/>
          <w:u w:val="single"/>
          <w:lang w:bidi="ar-DZ"/>
        </w:rPr>
        <w:t>11</w:t>
      </w:r>
      <w:proofErr w:type="gramEnd"/>
      <w:r w:rsidR="008D4A42" w:rsidRPr="001E0924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  <w:lang w:bidi="ar-DZ"/>
        </w:rPr>
        <w:t>:</w:t>
      </w:r>
    </w:p>
    <w:p w:rsidR="00974FA2" w:rsidRDefault="00C8291A" w:rsidP="00974FA2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 w:rsidRPr="001E0924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 </w:t>
      </w:r>
      <w:proofErr w:type="spellStart"/>
      <w:r w:rsidR="001E0924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•</w:t>
      </w:r>
      <w:proofErr w:type="spellEnd"/>
      <w:r w:rsidRPr="001E0924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  <w:proofErr w:type="gramStart"/>
      <w:r w:rsidRPr="001E0924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العلوم</w:t>
      </w:r>
      <w:proofErr w:type="gramEnd"/>
      <w:r w:rsidRPr="001E0924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الطبيعية:</w:t>
      </w:r>
    </w:p>
    <w:tbl>
      <w:tblPr>
        <w:tblStyle w:val="Grilledutableau"/>
        <w:bidiVisual/>
        <w:tblW w:w="14770" w:type="dxa"/>
        <w:tblInd w:w="-94" w:type="dxa"/>
        <w:tblLook w:val="04A0"/>
      </w:tblPr>
      <w:tblGrid>
        <w:gridCol w:w="4823"/>
        <w:gridCol w:w="505"/>
        <w:gridCol w:w="4649"/>
        <w:gridCol w:w="507"/>
        <w:gridCol w:w="3722"/>
        <w:gridCol w:w="564"/>
      </w:tblGrid>
      <w:tr w:rsidR="000F1889" w:rsidRPr="001E0924" w:rsidTr="00C83A3A">
        <w:tc>
          <w:tcPr>
            <w:tcW w:w="14770" w:type="dxa"/>
            <w:gridSpan w:val="6"/>
          </w:tcPr>
          <w:p w:rsidR="000F1889" w:rsidRPr="00444093" w:rsidRDefault="000F1889" w:rsidP="00C83A3A">
            <w:pPr>
              <w:bidi/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val="fr-FR" w:bidi="ar-DZ"/>
              </w:rPr>
            </w:pPr>
            <w:proofErr w:type="gramStart"/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الدرس :</w:t>
            </w:r>
            <w:proofErr w:type="gramEnd"/>
            <w:r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bidi="ar-DZ"/>
              </w:rPr>
              <w:t xml:space="preserve"> </w:t>
            </w:r>
            <w:r w:rsidR="00D32690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مراجعة</w:t>
            </w:r>
          </w:p>
        </w:tc>
      </w:tr>
      <w:tr w:rsidR="000F1889" w:rsidRPr="001E0924" w:rsidTr="00C83A3A">
        <w:tc>
          <w:tcPr>
            <w:tcW w:w="5328" w:type="dxa"/>
            <w:gridSpan w:val="2"/>
          </w:tcPr>
          <w:p w:rsidR="000F1889" w:rsidRPr="004E5388" w:rsidRDefault="000F1889" w:rsidP="00C83A3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proofErr w:type="spellStart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1:</w:t>
            </w:r>
            <w:proofErr w:type="spellEnd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="00291BFB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من مميزات الاستجابة المناعية </w:t>
            </w:r>
            <w:proofErr w:type="spellStart"/>
            <w:r w:rsidR="00291BFB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الخلطية</w:t>
            </w:r>
            <w:proofErr w:type="spellEnd"/>
            <w:r w:rsidR="00291BFB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:</w:t>
            </w:r>
          </w:p>
        </w:tc>
        <w:tc>
          <w:tcPr>
            <w:tcW w:w="5156" w:type="dxa"/>
            <w:gridSpan w:val="2"/>
          </w:tcPr>
          <w:p w:rsidR="000F1889" w:rsidRPr="00623F1A" w:rsidRDefault="000F1889" w:rsidP="00C83A3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proofErr w:type="spellStart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2:</w:t>
            </w:r>
            <w:proofErr w:type="spell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="00291BFB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النوعية بالنسبة لنوع التفاعل</w:t>
            </w:r>
          </w:p>
        </w:tc>
        <w:tc>
          <w:tcPr>
            <w:tcW w:w="4286" w:type="dxa"/>
            <w:gridSpan w:val="2"/>
          </w:tcPr>
          <w:p w:rsidR="000F1889" w:rsidRPr="00291BFB" w:rsidRDefault="000F1889" w:rsidP="00C83A3A">
            <w:pPr>
              <w:bidi/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proofErr w:type="spellStart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3:</w:t>
            </w:r>
            <w:proofErr w:type="spell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="00291BFB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يشرف على تركيب </w:t>
            </w:r>
            <w:proofErr w:type="spellStart"/>
            <w:r w:rsidR="00291BFB"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  <w:t>cmh</w:t>
            </w:r>
            <w:proofErr w:type="spellEnd"/>
            <w:r w:rsidR="00291BFB"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  <w:t xml:space="preserve"> </w:t>
            </w:r>
            <w:proofErr w:type="spellStart"/>
            <w:r w:rsidR="00291BFB"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>الصبغيين</w:t>
            </w:r>
            <w:proofErr w:type="spellEnd"/>
          </w:p>
        </w:tc>
      </w:tr>
      <w:tr w:rsidR="000F1889" w:rsidRPr="001E0924" w:rsidTr="00C83A3A">
        <w:tc>
          <w:tcPr>
            <w:tcW w:w="4823" w:type="dxa"/>
          </w:tcPr>
          <w:p w:rsidR="000F1889" w:rsidRPr="000F1889" w:rsidRDefault="00291BFB" w:rsidP="00C83A3A">
            <w:pPr>
              <w:bidi/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قابلية النقل</w:t>
            </w:r>
          </w:p>
        </w:tc>
        <w:tc>
          <w:tcPr>
            <w:tcW w:w="505" w:type="dxa"/>
          </w:tcPr>
          <w:p w:rsidR="000F1889" w:rsidRPr="001E0924" w:rsidRDefault="000F1889" w:rsidP="00C83A3A">
            <w:pPr>
              <w:bidi/>
              <w:rPr>
                <w:rFonts w:ascii="Segoe UI Symbol" w:hAnsi="Segoe UI Symbol" w:cs="Segoe UI Symbol"/>
                <w:b/>
                <w:bCs/>
                <w:color w:val="4D5156"/>
                <w:sz w:val="28"/>
                <w:szCs w:val="28"/>
                <w:shd w:val="clear" w:color="auto" w:fill="FFFFFF"/>
                <w:rtl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649" w:type="dxa"/>
          </w:tcPr>
          <w:p w:rsidR="000F1889" w:rsidRPr="004E5388" w:rsidRDefault="00291BFB" w:rsidP="00291BFB">
            <w:pPr>
              <w:bidi/>
              <w:jc w:val="center"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>كل انزيم يحفز نوعا واحد من التفاعلات</w:t>
            </w:r>
          </w:p>
        </w:tc>
        <w:tc>
          <w:tcPr>
            <w:tcW w:w="507" w:type="dxa"/>
          </w:tcPr>
          <w:p w:rsidR="000F1889" w:rsidRPr="001E0924" w:rsidRDefault="000F1889" w:rsidP="00C83A3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3722" w:type="dxa"/>
          </w:tcPr>
          <w:p w:rsidR="000F1889" w:rsidRPr="00614F19" w:rsidRDefault="00291BFB" w:rsidP="00291BFB">
            <w:pPr>
              <w:tabs>
                <w:tab w:val="left" w:pos="1136"/>
              </w:tabs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  <w:tab/>
            </w: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 xml:space="preserve">15 </w:t>
            </w:r>
            <w:proofErr w:type="spell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>و9</w:t>
            </w:r>
            <w:proofErr w:type="spellEnd"/>
          </w:p>
        </w:tc>
        <w:tc>
          <w:tcPr>
            <w:tcW w:w="564" w:type="dxa"/>
          </w:tcPr>
          <w:p w:rsidR="000F1889" w:rsidRPr="001E0924" w:rsidRDefault="000F1889" w:rsidP="00C83A3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0F1889" w:rsidRPr="001E0924" w:rsidTr="00C83A3A">
        <w:tc>
          <w:tcPr>
            <w:tcW w:w="4823" w:type="dxa"/>
          </w:tcPr>
          <w:p w:rsidR="000F1889" w:rsidRPr="001E0924" w:rsidRDefault="00291BFB" w:rsidP="00C83A3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proofErr w:type="gram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طويلة</w:t>
            </w:r>
            <w:proofErr w:type="gram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المدى</w:t>
            </w:r>
          </w:p>
        </w:tc>
        <w:tc>
          <w:tcPr>
            <w:tcW w:w="505" w:type="dxa"/>
          </w:tcPr>
          <w:p w:rsidR="000F1889" w:rsidRPr="001E0924" w:rsidRDefault="000F1889" w:rsidP="00C83A3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0F1889" w:rsidRPr="001E0924" w:rsidRDefault="00291BFB" w:rsidP="00C83A3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كل ركيزة تتأثر </w:t>
            </w:r>
            <w:proofErr w:type="spell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بانزيم</w:t>
            </w:r>
            <w:proofErr w:type="spell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واحد</w:t>
            </w:r>
          </w:p>
        </w:tc>
        <w:tc>
          <w:tcPr>
            <w:tcW w:w="507" w:type="dxa"/>
          </w:tcPr>
          <w:p w:rsidR="000F1889" w:rsidRPr="001E0924" w:rsidRDefault="000F1889" w:rsidP="00C83A3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0F1889" w:rsidRPr="00870969" w:rsidRDefault="00291BFB" w:rsidP="00C83A3A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proofErr w:type="spell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>19و</w:t>
            </w:r>
            <w:proofErr w:type="spell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 xml:space="preserve"> 6</w:t>
            </w:r>
          </w:p>
        </w:tc>
        <w:tc>
          <w:tcPr>
            <w:tcW w:w="564" w:type="dxa"/>
          </w:tcPr>
          <w:p w:rsidR="000F1889" w:rsidRPr="001E0924" w:rsidRDefault="000F1889" w:rsidP="00C83A3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0F1889" w:rsidRPr="001E0924" w:rsidTr="00C83A3A">
        <w:tc>
          <w:tcPr>
            <w:tcW w:w="4823" w:type="dxa"/>
          </w:tcPr>
          <w:p w:rsidR="000F1889" w:rsidRPr="001E0924" w:rsidRDefault="00291BFB" w:rsidP="00C83A3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سريعة </w:t>
            </w:r>
            <w:proofErr w:type="spell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التاثير</w:t>
            </w:r>
            <w:proofErr w:type="spellEnd"/>
          </w:p>
        </w:tc>
        <w:tc>
          <w:tcPr>
            <w:tcW w:w="505" w:type="dxa"/>
          </w:tcPr>
          <w:p w:rsidR="000F1889" w:rsidRPr="005F014F" w:rsidRDefault="000F1889" w:rsidP="00C83A3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0F1889" w:rsidRPr="001E0924" w:rsidRDefault="00291BFB" w:rsidP="00C83A3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كل انزيم يحفز نوعا واحد من الركيزة</w:t>
            </w:r>
          </w:p>
        </w:tc>
        <w:tc>
          <w:tcPr>
            <w:tcW w:w="507" w:type="dxa"/>
          </w:tcPr>
          <w:p w:rsidR="000F1889" w:rsidRPr="001E0924" w:rsidRDefault="000F1889" w:rsidP="00C83A3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0F1889" w:rsidRPr="00086E5F" w:rsidRDefault="00291BFB" w:rsidP="00C83A3A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proofErr w:type="spell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>15و6</w:t>
            </w:r>
            <w:proofErr w:type="spellEnd"/>
          </w:p>
        </w:tc>
        <w:tc>
          <w:tcPr>
            <w:tcW w:w="564" w:type="dxa"/>
          </w:tcPr>
          <w:p w:rsidR="000F1889" w:rsidRPr="001E0924" w:rsidRDefault="000F1889" w:rsidP="00C83A3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</w:tr>
      <w:tr w:rsidR="000F1889" w:rsidRPr="001E0924" w:rsidTr="00C83A3A">
        <w:tc>
          <w:tcPr>
            <w:tcW w:w="14770" w:type="dxa"/>
            <w:gridSpan w:val="6"/>
          </w:tcPr>
          <w:p w:rsidR="000F1889" w:rsidRPr="004E5388" w:rsidRDefault="000F1889" w:rsidP="00C83A3A">
            <w:pPr>
              <w:bidi/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val="fr-FR" w:bidi="ar-DZ"/>
              </w:rPr>
            </w:pPr>
            <w:proofErr w:type="gramStart"/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الدرس :</w:t>
            </w:r>
            <w:proofErr w:type="gramEnd"/>
            <w:r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val="fr-FR" w:bidi="ar-DZ"/>
              </w:rPr>
              <w:t xml:space="preserve"> </w:t>
            </w:r>
          </w:p>
        </w:tc>
      </w:tr>
      <w:tr w:rsidR="000F1889" w:rsidRPr="001E0924" w:rsidTr="00C83A3A">
        <w:tc>
          <w:tcPr>
            <w:tcW w:w="5328" w:type="dxa"/>
            <w:gridSpan w:val="2"/>
          </w:tcPr>
          <w:p w:rsidR="000F1889" w:rsidRPr="009643D7" w:rsidRDefault="000F1889" w:rsidP="00C83A3A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1</w:t>
            </w: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="00291BFB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رامزة البدء (الترجمة</w:t>
            </w:r>
            <w:proofErr w:type="spellStart"/>
            <w:r w:rsidR="00291BFB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)</w:t>
            </w:r>
            <w:proofErr w:type="spellEnd"/>
          </w:p>
        </w:tc>
        <w:tc>
          <w:tcPr>
            <w:tcW w:w="5156" w:type="dxa"/>
            <w:gridSpan w:val="2"/>
          </w:tcPr>
          <w:p w:rsidR="000F1889" w:rsidRPr="009643D7" w:rsidRDefault="000F1889" w:rsidP="00C83A3A">
            <w:pPr>
              <w:bidi/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proofErr w:type="spellStart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2:</w:t>
            </w:r>
            <w:proofErr w:type="spell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 </w:t>
            </w:r>
            <w:r w:rsidR="00291BFB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يعود </w:t>
            </w:r>
            <w:proofErr w:type="spellStart"/>
            <w:r w:rsidR="00291BFB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الفرط</w:t>
            </w:r>
            <w:proofErr w:type="spellEnd"/>
            <w:r w:rsidR="00291BFB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في الاستقطاب الى :</w:t>
            </w:r>
          </w:p>
        </w:tc>
        <w:tc>
          <w:tcPr>
            <w:tcW w:w="4286" w:type="dxa"/>
            <w:gridSpan w:val="2"/>
          </w:tcPr>
          <w:p w:rsidR="000F1889" w:rsidRPr="009643D7" w:rsidRDefault="000F1889" w:rsidP="00C83A3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proofErr w:type="spellStart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3:</w:t>
            </w:r>
            <w:proofErr w:type="spell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="00291BFB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اهمية </w:t>
            </w:r>
            <w:proofErr w:type="spellStart"/>
            <w:r w:rsidR="00291BFB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البيرفورين</w:t>
            </w:r>
            <w:proofErr w:type="spellEnd"/>
          </w:p>
        </w:tc>
      </w:tr>
      <w:tr w:rsidR="000F1889" w:rsidRPr="001E0924" w:rsidTr="00C83A3A">
        <w:tc>
          <w:tcPr>
            <w:tcW w:w="4823" w:type="dxa"/>
          </w:tcPr>
          <w:p w:rsidR="000F1889" w:rsidRPr="00614F19" w:rsidRDefault="00291BFB" w:rsidP="00C83A3A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  <w:t>AUG</w:t>
            </w:r>
          </w:p>
        </w:tc>
        <w:tc>
          <w:tcPr>
            <w:tcW w:w="505" w:type="dxa"/>
          </w:tcPr>
          <w:p w:rsidR="000F1889" w:rsidRPr="001E0924" w:rsidRDefault="000F1889" w:rsidP="00C83A3A">
            <w:pPr>
              <w:bidi/>
              <w:rPr>
                <w:rFonts w:ascii="Segoe UI Symbol" w:hAnsi="Segoe UI Symbol" w:cs="Segoe UI Symbol"/>
                <w:b/>
                <w:bCs/>
                <w:color w:val="4D5156"/>
                <w:sz w:val="28"/>
                <w:szCs w:val="28"/>
                <w:shd w:val="clear" w:color="auto" w:fill="FFFFFF"/>
                <w:rtl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649" w:type="dxa"/>
          </w:tcPr>
          <w:p w:rsidR="000F1889" w:rsidRPr="006E40ED" w:rsidRDefault="00291BFB" w:rsidP="00C83A3A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proofErr w:type="spell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>تاخر</w:t>
            </w:r>
            <w:proofErr w:type="spell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 xml:space="preserve"> انغلاق نوات </w:t>
            </w:r>
            <w:proofErr w:type="spell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>البوتاسيوم</w:t>
            </w:r>
            <w:proofErr w:type="spellEnd"/>
          </w:p>
        </w:tc>
        <w:tc>
          <w:tcPr>
            <w:tcW w:w="507" w:type="dxa"/>
          </w:tcPr>
          <w:p w:rsidR="000F1889" w:rsidRPr="001E0924" w:rsidRDefault="000F1889" w:rsidP="00C83A3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3722" w:type="dxa"/>
          </w:tcPr>
          <w:p w:rsidR="000F1889" w:rsidRPr="00614F19" w:rsidRDefault="00291BFB" w:rsidP="00C83A3A">
            <w:pPr>
              <w:bidi/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>تربط بين الخلية المصابة و</w:t>
            </w:r>
            <w:proofErr w:type="spellStart"/>
            <w:r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  <w:t>ltc</w:t>
            </w:r>
            <w:proofErr w:type="spellEnd"/>
            <w:r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  <w:t xml:space="preserve"> </w:t>
            </w: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>لتوليد</w:t>
            </w:r>
            <w:r w:rsidR="00CB7E5C"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  <w:t xml:space="preserve"> </w:t>
            </w:r>
            <w:r w:rsidR="00CB7E5C"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>الاستجابة المناعية الخلوية</w:t>
            </w:r>
          </w:p>
        </w:tc>
        <w:tc>
          <w:tcPr>
            <w:tcW w:w="564" w:type="dxa"/>
          </w:tcPr>
          <w:p w:rsidR="000F1889" w:rsidRPr="001E0924" w:rsidRDefault="000F1889" w:rsidP="00C83A3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0F1889" w:rsidRPr="001E0924" w:rsidTr="00C83A3A">
        <w:tc>
          <w:tcPr>
            <w:tcW w:w="4823" w:type="dxa"/>
          </w:tcPr>
          <w:p w:rsidR="000F1889" w:rsidRPr="001E0924" w:rsidRDefault="00291BFB" w:rsidP="00C83A3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AGU</w:t>
            </w:r>
          </w:p>
        </w:tc>
        <w:tc>
          <w:tcPr>
            <w:tcW w:w="505" w:type="dxa"/>
          </w:tcPr>
          <w:p w:rsidR="000F1889" w:rsidRPr="001E0924" w:rsidRDefault="000F1889" w:rsidP="00C83A3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0F1889" w:rsidRPr="006E40ED" w:rsidRDefault="00291BFB" w:rsidP="00C83A3A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proofErr w:type="spell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>تاخر</w:t>
            </w:r>
            <w:proofErr w:type="spell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 xml:space="preserve"> انغلاق قنوات الصوديوم</w:t>
            </w:r>
          </w:p>
        </w:tc>
        <w:tc>
          <w:tcPr>
            <w:tcW w:w="507" w:type="dxa"/>
          </w:tcPr>
          <w:p w:rsidR="000F1889" w:rsidRPr="001E0924" w:rsidRDefault="000F1889" w:rsidP="00C83A3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0F1889" w:rsidRPr="00870969" w:rsidRDefault="00CB7E5C" w:rsidP="00C83A3A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 xml:space="preserve">تخريب الخلايا السرطانية لمنع التكاثر </w:t>
            </w:r>
            <w:proofErr w:type="spell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>المستضد</w:t>
            </w:r>
            <w:proofErr w:type="spell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 xml:space="preserve"> او تخريب خلايا سرطانية لمنع انتشارها</w:t>
            </w:r>
          </w:p>
        </w:tc>
        <w:tc>
          <w:tcPr>
            <w:tcW w:w="564" w:type="dxa"/>
          </w:tcPr>
          <w:p w:rsidR="000F1889" w:rsidRPr="001E0924" w:rsidRDefault="000F1889" w:rsidP="00C83A3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0F1889" w:rsidRPr="001E0924" w:rsidTr="00C83A3A">
        <w:tc>
          <w:tcPr>
            <w:tcW w:w="4823" w:type="dxa"/>
          </w:tcPr>
          <w:p w:rsidR="000F1889" w:rsidRPr="001E0924" w:rsidRDefault="00291BFB" w:rsidP="00C83A3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UAG</w:t>
            </w:r>
          </w:p>
        </w:tc>
        <w:tc>
          <w:tcPr>
            <w:tcW w:w="505" w:type="dxa"/>
          </w:tcPr>
          <w:p w:rsidR="000F1889" w:rsidRPr="005F014F" w:rsidRDefault="000F1889" w:rsidP="00C83A3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0F1889" w:rsidRPr="006E40ED" w:rsidRDefault="00291BFB" w:rsidP="00C83A3A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proofErr w:type="spell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>تاخر</w:t>
            </w:r>
            <w:proofErr w:type="spell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 xml:space="preserve"> انغلاق قنوات </w:t>
            </w:r>
            <w:proofErr w:type="spell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>الكاليسيوم</w:t>
            </w:r>
            <w:proofErr w:type="spellEnd"/>
          </w:p>
        </w:tc>
        <w:tc>
          <w:tcPr>
            <w:tcW w:w="507" w:type="dxa"/>
          </w:tcPr>
          <w:p w:rsidR="000F1889" w:rsidRPr="001E0924" w:rsidRDefault="000F1889" w:rsidP="00C83A3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0F1889" w:rsidRPr="001E0924" w:rsidRDefault="00CB7E5C" w:rsidP="00C83A3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proofErr w:type="spell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تحسيس</w:t>
            </w:r>
            <w:proofErr w:type="spell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الخلايا المصابة لمنع تكاثر </w:t>
            </w:r>
            <w:proofErr w:type="spell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المستضد</w:t>
            </w:r>
            <w:proofErr w:type="spell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او تخريب خلايا السرطانية لمنع انتشارها</w:t>
            </w:r>
          </w:p>
        </w:tc>
        <w:tc>
          <w:tcPr>
            <w:tcW w:w="564" w:type="dxa"/>
          </w:tcPr>
          <w:p w:rsidR="000F1889" w:rsidRPr="001E0924" w:rsidRDefault="000F1889" w:rsidP="00C83A3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</w:tr>
    </w:tbl>
    <w:p w:rsidR="00974FA2" w:rsidRPr="00974FA2" w:rsidRDefault="00974FA2" w:rsidP="00974FA2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28"/>
          <w:szCs w:val="28"/>
          <w:lang w:val="fr-FR" w:bidi="ar-DZ"/>
        </w:rPr>
      </w:pPr>
    </w:p>
    <w:p w:rsidR="0055049C" w:rsidRPr="00444093" w:rsidRDefault="0055049C" w:rsidP="00974FA2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28"/>
          <w:szCs w:val="28"/>
          <w:lang w:bidi="ar-DZ"/>
        </w:rPr>
      </w:pPr>
      <w:proofErr w:type="spellStart"/>
      <w:r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•</w:t>
      </w:r>
      <w:proofErr w:type="spellEnd"/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  <w:proofErr w:type="spellStart"/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الفزياء</w:t>
      </w:r>
      <w:proofErr w:type="spellEnd"/>
    </w:p>
    <w:tbl>
      <w:tblPr>
        <w:tblStyle w:val="Grilledutableau"/>
        <w:bidiVisual/>
        <w:tblW w:w="14770" w:type="dxa"/>
        <w:tblInd w:w="-94" w:type="dxa"/>
        <w:tblLook w:val="04A0"/>
      </w:tblPr>
      <w:tblGrid>
        <w:gridCol w:w="4823"/>
        <w:gridCol w:w="505"/>
        <w:gridCol w:w="4649"/>
        <w:gridCol w:w="507"/>
        <w:gridCol w:w="3722"/>
        <w:gridCol w:w="564"/>
      </w:tblGrid>
      <w:tr w:rsidR="000F1889" w:rsidRPr="001E0924" w:rsidTr="00C83A3A">
        <w:tc>
          <w:tcPr>
            <w:tcW w:w="14770" w:type="dxa"/>
            <w:gridSpan w:val="6"/>
          </w:tcPr>
          <w:p w:rsidR="000F1889" w:rsidRPr="00444093" w:rsidRDefault="000F1889" w:rsidP="00C83A3A">
            <w:pPr>
              <w:bidi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val="fr-FR" w:bidi="ar-DZ"/>
              </w:rPr>
            </w:pPr>
            <w:proofErr w:type="gramStart"/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الدرس </w:t>
            </w:r>
            <w:proofErr w:type="spellStart"/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:</w:t>
            </w:r>
            <w:proofErr w:type="spellEnd"/>
            <w:proofErr w:type="gramEnd"/>
            <w:r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bidi="ar-DZ"/>
              </w:rPr>
              <w:t xml:space="preserve"> </w:t>
            </w:r>
            <w:r w:rsidR="00D32690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مراجعة</w:t>
            </w:r>
          </w:p>
        </w:tc>
      </w:tr>
      <w:tr w:rsidR="000F1889" w:rsidRPr="001E0924" w:rsidTr="00C83A3A">
        <w:tc>
          <w:tcPr>
            <w:tcW w:w="5328" w:type="dxa"/>
            <w:gridSpan w:val="2"/>
          </w:tcPr>
          <w:p w:rsidR="00D80902" w:rsidRPr="00D80902" w:rsidRDefault="000F1889" w:rsidP="00D80902">
            <w:pPr>
              <w:bidi/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proofErr w:type="spellStart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1:</w:t>
            </w:r>
            <w:proofErr w:type="spellEnd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proofErr w:type="spellStart"/>
            <w:r w:rsidR="00D80902" w:rsidRPr="00D80902"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  <w:t>:</w:t>
            </w:r>
            <w:proofErr w:type="spellEnd"/>
            <w:r w:rsidR="00D80902" w:rsidRPr="00D80902"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  <w:t xml:space="preserve">  المعادلة الزمنية للسرعة على المحور</w:t>
            </w:r>
            <w:r w:rsidR="00D80902" w:rsidRPr="00D80902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y</w:t>
            </w:r>
          </w:p>
          <w:p w:rsidR="000F1889" w:rsidRPr="004E5388" w:rsidRDefault="00D80902" w:rsidP="00D8090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 w:rsidRPr="00D80902"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  <w:t xml:space="preserve">لما </w:t>
            </w:r>
            <w:r w:rsidRPr="00D80902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ax</w:t>
            </w:r>
            <w:r w:rsidRPr="00D80902">
              <w:rPr>
                <w:rStyle w:val="Emphaseintense"/>
              </w:rPr>
              <w:t>=</w:t>
            </w:r>
            <w:r w:rsidRPr="00D80902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 xml:space="preserve"> o</w:t>
            </w:r>
            <w:r w:rsidRPr="00D80902"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  <w:t xml:space="preserve">   و</w:t>
            </w:r>
            <w:r w:rsidRPr="00D80902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ay</w:t>
            </w:r>
            <w:r>
              <w:rPr>
                <w:rStyle w:val="Emphaseintense"/>
              </w:rPr>
              <w:t>=</w:t>
            </w:r>
            <w:r w:rsidRPr="00D80902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-g</w:t>
            </w:r>
          </w:p>
        </w:tc>
        <w:tc>
          <w:tcPr>
            <w:tcW w:w="5156" w:type="dxa"/>
            <w:gridSpan w:val="2"/>
          </w:tcPr>
          <w:p w:rsidR="000F1889" w:rsidRPr="00623F1A" w:rsidRDefault="000F1889" w:rsidP="001C5C75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proofErr w:type="spellStart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2:</w:t>
            </w:r>
            <w:proofErr w:type="spell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="001C5C75" w:rsidRPr="001C5C75"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  <w:t>تكون سرعة القذيفة عمد الذروة</w:t>
            </w:r>
          </w:p>
        </w:tc>
        <w:tc>
          <w:tcPr>
            <w:tcW w:w="4286" w:type="dxa"/>
            <w:gridSpan w:val="2"/>
          </w:tcPr>
          <w:p w:rsidR="000F1889" w:rsidRPr="004E5388" w:rsidRDefault="000F1889" w:rsidP="00C83A3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proofErr w:type="spellStart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3:</w:t>
            </w:r>
            <w:proofErr w:type="spell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="001C5C75" w:rsidRPr="001C5C75"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  <w:t>الحضيض هي النقطة :</w:t>
            </w:r>
          </w:p>
        </w:tc>
      </w:tr>
      <w:tr w:rsidR="000F1889" w:rsidRPr="001E0924" w:rsidTr="00C83A3A">
        <w:tc>
          <w:tcPr>
            <w:tcW w:w="4823" w:type="dxa"/>
          </w:tcPr>
          <w:p w:rsidR="000F1889" w:rsidRPr="00D80902" w:rsidRDefault="00D80902" w:rsidP="00D80902">
            <w:pPr>
              <w:tabs>
                <w:tab w:val="left" w:pos="3357"/>
              </w:tabs>
              <w:bidi/>
              <w:rPr>
                <w:rStyle w:val="Accentuation"/>
              </w:rPr>
            </w:pPr>
            <w:r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Y(t)</w:t>
            </w:r>
            <w:r>
              <w:rPr>
                <w:rStyle w:val="Accentuation"/>
              </w:rPr>
              <w:t>= -</w:t>
            </w:r>
            <w:proofErr w:type="spellStart"/>
            <w:r>
              <w:rPr>
                <w:rStyle w:val="Accentuation"/>
              </w:rPr>
              <w:t>gt+</w:t>
            </w:r>
            <w:r w:rsidR="001C5C75">
              <w:rPr>
                <w:rFonts w:ascii="Arial" w:hAnsi="Arial" w:cs="Arial"/>
                <w:color w:val="202124"/>
                <w:sz w:val="19"/>
                <w:szCs w:val="19"/>
                <w:shd w:val="clear" w:color="auto" w:fill="FFFFFF"/>
              </w:rPr>
              <w:t>sin</w:t>
            </w:r>
            <w:r w:rsidR="001C5C75"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α.Vo</w:t>
            </w:r>
            <w:proofErr w:type="spellEnd"/>
          </w:p>
        </w:tc>
        <w:tc>
          <w:tcPr>
            <w:tcW w:w="505" w:type="dxa"/>
          </w:tcPr>
          <w:p w:rsidR="000F1889" w:rsidRPr="001E0924" w:rsidRDefault="000F1889" w:rsidP="00C83A3A">
            <w:pPr>
              <w:bidi/>
              <w:rPr>
                <w:rFonts w:ascii="Segoe UI Symbol" w:hAnsi="Segoe UI Symbol" w:cs="Segoe UI Symbol"/>
                <w:b/>
                <w:bCs/>
                <w:color w:val="4D5156"/>
                <w:sz w:val="28"/>
                <w:szCs w:val="28"/>
                <w:shd w:val="clear" w:color="auto" w:fill="FFFFFF"/>
                <w:rtl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649" w:type="dxa"/>
          </w:tcPr>
          <w:p w:rsidR="000F1889" w:rsidRPr="004E5388" w:rsidRDefault="001C5C75" w:rsidP="00C83A3A">
            <w:pPr>
              <w:bidi/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>اعظمية لان الذروة اعظم ارتفاع يصل اليه الجسم عند القذف</w:t>
            </w:r>
          </w:p>
        </w:tc>
        <w:tc>
          <w:tcPr>
            <w:tcW w:w="507" w:type="dxa"/>
          </w:tcPr>
          <w:p w:rsidR="000F1889" w:rsidRPr="001E0924" w:rsidRDefault="000F1889" w:rsidP="00C83A3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3722" w:type="dxa"/>
          </w:tcPr>
          <w:p w:rsidR="000F1889" w:rsidRPr="00614F19" w:rsidRDefault="001C5C75" w:rsidP="00C83A3A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>الاقرب لموضع النجم</w:t>
            </w:r>
          </w:p>
        </w:tc>
        <w:tc>
          <w:tcPr>
            <w:tcW w:w="564" w:type="dxa"/>
          </w:tcPr>
          <w:p w:rsidR="000F1889" w:rsidRPr="001E0924" w:rsidRDefault="001C5C75" w:rsidP="00C83A3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</w:tr>
      <w:tr w:rsidR="000F1889" w:rsidRPr="001E0924" w:rsidTr="00C83A3A">
        <w:tc>
          <w:tcPr>
            <w:tcW w:w="4823" w:type="dxa"/>
          </w:tcPr>
          <w:p w:rsidR="000F1889" w:rsidRPr="001E0924" w:rsidRDefault="001C5C75" w:rsidP="00C83A3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Y(t)</w:t>
            </w:r>
            <w:r>
              <w:rPr>
                <w:rStyle w:val="Accentuation"/>
              </w:rPr>
              <w:t>=-</w:t>
            </w:r>
            <w:proofErr w:type="spellStart"/>
            <w:r>
              <w:rPr>
                <w:rStyle w:val="Accentuation"/>
              </w:rPr>
              <w:t>gt+</w:t>
            </w:r>
            <w:r>
              <w:rPr>
                <w:rFonts w:ascii="Arial" w:hAnsi="Arial" w:cs="Arial"/>
                <w:color w:val="202124"/>
                <w:sz w:val="19"/>
                <w:szCs w:val="19"/>
                <w:shd w:val="clear" w:color="auto" w:fill="FFFFFF"/>
              </w:rPr>
              <w:t>sin</w:t>
            </w: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α.Vo</w:t>
            </w:r>
            <w:proofErr w:type="spellEnd"/>
          </w:p>
        </w:tc>
        <w:tc>
          <w:tcPr>
            <w:tcW w:w="505" w:type="dxa"/>
          </w:tcPr>
          <w:p w:rsidR="000F1889" w:rsidRPr="001E0924" w:rsidRDefault="000F1889" w:rsidP="00C83A3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0F1889" w:rsidRPr="001E0924" w:rsidRDefault="001C5C75" w:rsidP="00C83A3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proofErr w:type="gram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معدومة</w:t>
            </w:r>
            <w:proofErr w:type="gramEnd"/>
          </w:p>
        </w:tc>
        <w:tc>
          <w:tcPr>
            <w:tcW w:w="507" w:type="dxa"/>
          </w:tcPr>
          <w:p w:rsidR="000F1889" w:rsidRPr="001E0924" w:rsidRDefault="000F1889" w:rsidP="00C83A3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0F1889" w:rsidRPr="00870969" w:rsidRDefault="001C5C75" w:rsidP="00C83A3A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>الابعد لموضع النجم</w:t>
            </w:r>
          </w:p>
        </w:tc>
        <w:tc>
          <w:tcPr>
            <w:tcW w:w="564" w:type="dxa"/>
          </w:tcPr>
          <w:p w:rsidR="000F1889" w:rsidRPr="001E0924" w:rsidRDefault="000F1889" w:rsidP="00C83A3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0F1889" w:rsidRPr="001E0924" w:rsidTr="00C83A3A">
        <w:tc>
          <w:tcPr>
            <w:tcW w:w="4823" w:type="dxa"/>
          </w:tcPr>
          <w:p w:rsidR="000F1889" w:rsidRPr="001E0924" w:rsidRDefault="001C5C75" w:rsidP="001C5C75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Y(t)</w:t>
            </w:r>
            <w:r>
              <w:rPr>
                <w:rStyle w:val="Accentuation"/>
              </w:rPr>
              <w:t>= -</w:t>
            </w:r>
            <w:proofErr w:type="spellStart"/>
            <w:r>
              <w:rPr>
                <w:rStyle w:val="Accentuation"/>
              </w:rPr>
              <w:t>gt+</w:t>
            </w:r>
            <w:r>
              <w:rPr>
                <w:rFonts w:ascii="Arial" w:hAnsi="Arial" w:cs="Arial"/>
                <w:color w:val="202124"/>
                <w:sz w:val="19"/>
                <w:szCs w:val="19"/>
                <w:shd w:val="clear" w:color="auto" w:fill="FFFFFF"/>
              </w:rPr>
              <w:t>cos</w:t>
            </w: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α.Vo</w:t>
            </w:r>
            <w:proofErr w:type="spellEnd"/>
          </w:p>
        </w:tc>
        <w:tc>
          <w:tcPr>
            <w:tcW w:w="505" w:type="dxa"/>
          </w:tcPr>
          <w:p w:rsidR="000F1889" w:rsidRPr="005F014F" w:rsidRDefault="000F1889" w:rsidP="00C83A3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0F1889" w:rsidRPr="001E0924" w:rsidRDefault="001C5C75" w:rsidP="00C83A3A">
            <w:pPr>
              <w:bidi/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افقية لا السرعة على محور </w:t>
            </w:r>
            <w:r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z</w:t>
            </w: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معدومة</w:t>
            </w:r>
          </w:p>
        </w:tc>
        <w:tc>
          <w:tcPr>
            <w:tcW w:w="507" w:type="dxa"/>
          </w:tcPr>
          <w:p w:rsidR="000F1889" w:rsidRPr="001E0924" w:rsidRDefault="000F1889" w:rsidP="00C83A3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0F1889" w:rsidRPr="00086E5F" w:rsidRDefault="000F1889" w:rsidP="00C83A3A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</w:p>
        </w:tc>
        <w:tc>
          <w:tcPr>
            <w:tcW w:w="564" w:type="dxa"/>
          </w:tcPr>
          <w:p w:rsidR="000F1889" w:rsidRPr="001E0924" w:rsidRDefault="000F1889" w:rsidP="00C83A3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</w:tr>
      <w:tr w:rsidR="000F1889" w:rsidRPr="001E0924" w:rsidTr="00C83A3A">
        <w:tc>
          <w:tcPr>
            <w:tcW w:w="14770" w:type="dxa"/>
            <w:gridSpan w:val="6"/>
          </w:tcPr>
          <w:p w:rsidR="000F1889" w:rsidRPr="004E5388" w:rsidRDefault="000F1889" w:rsidP="00C83A3A">
            <w:pPr>
              <w:bidi/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val="fr-FR" w:bidi="ar-DZ"/>
              </w:rPr>
            </w:pPr>
            <w:proofErr w:type="gramStart"/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الدرس :</w:t>
            </w:r>
            <w:proofErr w:type="gramEnd"/>
            <w:r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val="fr-FR" w:bidi="ar-DZ"/>
              </w:rPr>
              <w:t xml:space="preserve"> </w:t>
            </w:r>
          </w:p>
        </w:tc>
      </w:tr>
      <w:tr w:rsidR="000F1889" w:rsidRPr="001E0924" w:rsidTr="00C83A3A">
        <w:tc>
          <w:tcPr>
            <w:tcW w:w="5328" w:type="dxa"/>
            <w:gridSpan w:val="2"/>
          </w:tcPr>
          <w:p w:rsidR="000F1889" w:rsidRPr="009643D7" w:rsidRDefault="000F1889" w:rsidP="00C83A3A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1</w:t>
            </w: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="001C5C75" w:rsidRPr="001C5C75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DZ"/>
              </w:rPr>
              <w:t xml:space="preserve">يتحرك الكوكب أسرع بالقرب من </w:t>
            </w:r>
            <w:proofErr w:type="spellStart"/>
            <w:r w:rsidR="001C5C75" w:rsidRPr="001C5C75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DZ"/>
              </w:rPr>
              <w:t>الشمس،</w:t>
            </w:r>
            <w:proofErr w:type="spellEnd"/>
            <w:r w:rsidR="001C5C75" w:rsidRPr="001C5C75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DZ"/>
              </w:rPr>
              <w:t xml:space="preserve"> بحيث تكون </w:t>
            </w:r>
            <w:r w:rsidR="001C5C75" w:rsidRPr="001C5C75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DZ"/>
              </w:rPr>
              <w:lastRenderedPageBreak/>
              <w:t xml:space="preserve">المساحة المغطاة نفسها خلال زمن ما كتلك للمسافات </w:t>
            </w:r>
            <w:proofErr w:type="spellStart"/>
            <w:r w:rsidR="001C5C75" w:rsidRPr="001C5C75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DZ"/>
              </w:rPr>
              <w:t>الطويلة،</w:t>
            </w:r>
            <w:proofErr w:type="spellEnd"/>
            <w:r w:rsidR="001C5C75" w:rsidRPr="001C5C75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DZ"/>
              </w:rPr>
              <w:t xml:space="preserve"> حيث يتحرك الكوكب ببطء</w:t>
            </w:r>
          </w:p>
        </w:tc>
        <w:tc>
          <w:tcPr>
            <w:tcW w:w="5156" w:type="dxa"/>
            <w:gridSpan w:val="2"/>
          </w:tcPr>
          <w:p w:rsidR="000F1889" w:rsidRPr="009643D7" w:rsidRDefault="000F1889" w:rsidP="00C83A3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lastRenderedPageBreak/>
              <w:t>Q</w:t>
            </w:r>
            <w:proofErr w:type="spellStart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2:</w:t>
            </w:r>
            <w:proofErr w:type="spell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 </w:t>
            </w:r>
            <w:r w:rsidR="004B6E48" w:rsidRPr="004B6E48"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  <w:t xml:space="preserve">كيف يمكن ان </w:t>
            </w:r>
            <w:proofErr w:type="spellStart"/>
            <w:r w:rsidR="004B6E48" w:rsidRPr="004B6E48"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  <w:t>نتاكد</w:t>
            </w:r>
            <w:proofErr w:type="spellEnd"/>
            <w:r w:rsidR="004B6E48" w:rsidRPr="004B6E48"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  <w:t xml:space="preserve"> ان </w:t>
            </w:r>
            <w:proofErr w:type="spellStart"/>
            <w:r w:rsidR="004B6E48" w:rsidRPr="004B6E48"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  <w:t>الوشيعة</w:t>
            </w:r>
            <w:proofErr w:type="spellEnd"/>
            <w:r w:rsidR="004B6E48" w:rsidRPr="004B6E48"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  <w:t xml:space="preserve"> صافية عمليا</w:t>
            </w:r>
          </w:p>
        </w:tc>
        <w:tc>
          <w:tcPr>
            <w:tcW w:w="4286" w:type="dxa"/>
            <w:gridSpan w:val="2"/>
          </w:tcPr>
          <w:p w:rsidR="000F1889" w:rsidRPr="009643D7" w:rsidRDefault="000F1889" w:rsidP="00C83A3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proofErr w:type="spellStart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3:</w:t>
            </w:r>
            <w:proofErr w:type="spell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="00B377D3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عبارة عمل قوة الثقل :</w:t>
            </w:r>
          </w:p>
        </w:tc>
      </w:tr>
      <w:tr w:rsidR="000F1889" w:rsidRPr="001E0924" w:rsidTr="00C83A3A">
        <w:tc>
          <w:tcPr>
            <w:tcW w:w="4823" w:type="dxa"/>
          </w:tcPr>
          <w:p w:rsidR="000F1889" w:rsidRPr="00614F19" w:rsidRDefault="001C5C75" w:rsidP="00C83A3A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lastRenderedPageBreak/>
              <w:t xml:space="preserve">قانون </w:t>
            </w:r>
            <w:proofErr w:type="spell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>كيبلر</w:t>
            </w:r>
            <w:proofErr w:type="spell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 xml:space="preserve"> 2</w:t>
            </w:r>
          </w:p>
        </w:tc>
        <w:tc>
          <w:tcPr>
            <w:tcW w:w="505" w:type="dxa"/>
          </w:tcPr>
          <w:p w:rsidR="000F1889" w:rsidRPr="001E0924" w:rsidRDefault="000F1889" w:rsidP="00C83A3A">
            <w:pPr>
              <w:bidi/>
              <w:rPr>
                <w:rFonts w:ascii="Segoe UI Symbol" w:hAnsi="Segoe UI Symbol" w:cs="Segoe UI Symbol"/>
                <w:b/>
                <w:bCs/>
                <w:color w:val="4D5156"/>
                <w:sz w:val="28"/>
                <w:szCs w:val="28"/>
                <w:shd w:val="clear" w:color="auto" w:fill="FFFFFF"/>
                <w:rtl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649" w:type="dxa"/>
          </w:tcPr>
          <w:p w:rsidR="000F1889" w:rsidRPr="006E40ED" w:rsidRDefault="004B6E48" w:rsidP="004B6E48">
            <w:pPr>
              <w:tabs>
                <w:tab w:val="left" w:pos="3672"/>
              </w:tabs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 xml:space="preserve">بربط طرفيها </w:t>
            </w:r>
            <w:proofErr w:type="spell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>بالاوم</w:t>
            </w:r>
            <w:proofErr w:type="spell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 xml:space="preserve"> متر ويشير ذلك الى </w:t>
            </w:r>
            <w:proofErr w:type="spell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>قيمة0</w:t>
            </w:r>
            <w:proofErr w:type="spellEnd"/>
          </w:p>
        </w:tc>
        <w:tc>
          <w:tcPr>
            <w:tcW w:w="507" w:type="dxa"/>
          </w:tcPr>
          <w:p w:rsidR="000F1889" w:rsidRPr="001E0924" w:rsidRDefault="000F1889" w:rsidP="00C83A3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3722" w:type="dxa"/>
          </w:tcPr>
          <w:p w:rsidR="000F1889" w:rsidRPr="00B377D3" w:rsidRDefault="00B377D3" w:rsidP="00B377D3">
            <w:pPr>
              <w:bidi/>
              <w:rPr>
                <w:rStyle w:val="Accentuation"/>
              </w:rPr>
            </w:pPr>
            <w:r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  <w:t>W(p)</w:t>
            </w:r>
            <w:r>
              <w:rPr>
                <w:rStyle w:val="Accentuation"/>
              </w:rPr>
              <w:t>=</w:t>
            </w:r>
            <w:proofErr w:type="spellStart"/>
            <w:r>
              <w:rPr>
                <w:rStyle w:val="Accentuation"/>
              </w:rPr>
              <w:t>m.g</w:t>
            </w:r>
            <w:proofErr w:type="spellEnd"/>
            <w:proofErr w:type="gramStart"/>
            <w:r>
              <w:rPr>
                <w:rStyle w:val="Accentuation"/>
              </w:rPr>
              <w:t>.(</w:t>
            </w:r>
            <w:proofErr w:type="gramEnd"/>
            <w:r>
              <w:rPr>
                <w:rStyle w:val="Accentuation"/>
              </w:rPr>
              <w:t>hf-h0)</w:t>
            </w:r>
          </w:p>
        </w:tc>
        <w:tc>
          <w:tcPr>
            <w:tcW w:w="564" w:type="dxa"/>
          </w:tcPr>
          <w:p w:rsidR="000F1889" w:rsidRPr="001E0924" w:rsidRDefault="000F1889" w:rsidP="00C83A3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0F1889" w:rsidRPr="001E0924" w:rsidTr="00C83A3A">
        <w:tc>
          <w:tcPr>
            <w:tcW w:w="4823" w:type="dxa"/>
          </w:tcPr>
          <w:p w:rsidR="000F1889" w:rsidRPr="001E0924" w:rsidRDefault="001C5C75" w:rsidP="00C83A3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قانون </w:t>
            </w:r>
            <w:proofErr w:type="spell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كيبلر</w:t>
            </w:r>
            <w:proofErr w:type="spell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3</w:t>
            </w:r>
          </w:p>
        </w:tc>
        <w:tc>
          <w:tcPr>
            <w:tcW w:w="505" w:type="dxa"/>
          </w:tcPr>
          <w:p w:rsidR="000F1889" w:rsidRPr="001E0924" w:rsidRDefault="000F1889" w:rsidP="00C83A3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0F1889" w:rsidRPr="006E40ED" w:rsidRDefault="004B6E48" w:rsidP="004B6E48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 xml:space="preserve">بربط طرفيها </w:t>
            </w:r>
            <w:proofErr w:type="spell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>بالاوم</w:t>
            </w:r>
            <w:proofErr w:type="spell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 xml:space="preserve"> متر ويشير ذلك الى قيمة صغيرة جدا</w:t>
            </w:r>
          </w:p>
        </w:tc>
        <w:tc>
          <w:tcPr>
            <w:tcW w:w="507" w:type="dxa"/>
          </w:tcPr>
          <w:p w:rsidR="000F1889" w:rsidRPr="001E0924" w:rsidRDefault="000F1889" w:rsidP="00C83A3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0F1889" w:rsidRPr="00B377D3" w:rsidRDefault="00B377D3" w:rsidP="00C83A3A">
            <w:pPr>
              <w:bidi/>
              <w:rPr>
                <w:rStyle w:val="Accentuation"/>
              </w:rPr>
            </w:pPr>
            <w:r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  <w:t>W(p)</w:t>
            </w:r>
            <w:r>
              <w:rPr>
                <w:rStyle w:val="Accentuation"/>
              </w:rPr>
              <w:t>=</w:t>
            </w:r>
            <w:proofErr w:type="spellStart"/>
            <w:r>
              <w:rPr>
                <w:rStyle w:val="Accentuation"/>
              </w:rPr>
              <w:t>m.g.hf</w:t>
            </w:r>
            <w:proofErr w:type="spellEnd"/>
          </w:p>
        </w:tc>
        <w:tc>
          <w:tcPr>
            <w:tcW w:w="564" w:type="dxa"/>
          </w:tcPr>
          <w:p w:rsidR="000F1889" w:rsidRPr="001E0924" w:rsidRDefault="000F1889" w:rsidP="00C83A3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0F1889" w:rsidRPr="001E0924" w:rsidTr="00C83A3A">
        <w:tc>
          <w:tcPr>
            <w:tcW w:w="4823" w:type="dxa"/>
          </w:tcPr>
          <w:p w:rsidR="000F1889" w:rsidRPr="001E0924" w:rsidRDefault="001C5C75" w:rsidP="00C83A3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قانون </w:t>
            </w:r>
            <w:proofErr w:type="spell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كيبلر</w:t>
            </w:r>
            <w:proofErr w:type="spell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1</w:t>
            </w:r>
          </w:p>
        </w:tc>
        <w:tc>
          <w:tcPr>
            <w:tcW w:w="505" w:type="dxa"/>
          </w:tcPr>
          <w:p w:rsidR="000F1889" w:rsidRPr="005F014F" w:rsidRDefault="000F1889" w:rsidP="00C83A3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0F1889" w:rsidRPr="006E40ED" w:rsidRDefault="004B6E48" w:rsidP="00C83A3A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 xml:space="preserve">بربط طرفيها </w:t>
            </w:r>
            <w:proofErr w:type="spell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>بالاوم</w:t>
            </w:r>
            <w:proofErr w:type="spell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 xml:space="preserve"> متر ويشير ذلك الى قيمة كبيرة جدا</w:t>
            </w:r>
          </w:p>
        </w:tc>
        <w:tc>
          <w:tcPr>
            <w:tcW w:w="507" w:type="dxa"/>
          </w:tcPr>
          <w:p w:rsidR="000F1889" w:rsidRPr="001E0924" w:rsidRDefault="000F1889" w:rsidP="00C83A3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0F1889" w:rsidRPr="001E0924" w:rsidRDefault="00B377D3" w:rsidP="00C83A3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  <w:t>W(p)</w:t>
            </w:r>
            <w:r>
              <w:rPr>
                <w:rStyle w:val="Accentuation"/>
              </w:rPr>
              <w:t>=</w:t>
            </w:r>
            <w:proofErr w:type="spellStart"/>
            <w:r>
              <w:rPr>
                <w:rStyle w:val="Accentuation"/>
              </w:rPr>
              <w:t>m.g</w:t>
            </w:r>
            <w:proofErr w:type="spellEnd"/>
            <w:proofErr w:type="gramStart"/>
            <w:r>
              <w:rPr>
                <w:rStyle w:val="Accentuation"/>
              </w:rPr>
              <w:t>.(</w:t>
            </w:r>
            <w:proofErr w:type="gramEnd"/>
            <w:r>
              <w:rPr>
                <w:rStyle w:val="Accentuation"/>
              </w:rPr>
              <w:t>h0-hf)</w:t>
            </w:r>
          </w:p>
        </w:tc>
        <w:tc>
          <w:tcPr>
            <w:tcW w:w="564" w:type="dxa"/>
          </w:tcPr>
          <w:p w:rsidR="000F1889" w:rsidRPr="001E0924" w:rsidRDefault="000F1889" w:rsidP="00C83A3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</w:tr>
    </w:tbl>
    <w:p w:rsidR="00BA3E8C" w:rsidRDefault="00BA3E8C" w:rsidP="0055049C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</w:p>
    <w:p w:rsidR="0055049C" w:rsidRDefault="0055049C" w:rsidP="00BA3E8C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28"/>
          <w:szCs w:val="28"/>
          <w:lang w:bidi="ar-DZ"/>
        </w:rPr>
      </w:pPr>
      <w:proofErr w:type="spellStart"/>
      <w:r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•</w:t>
      </w:r>
      <w:proofErr w:type="spellEnd"/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  <w:proofErr w:type="gramStart"/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الرياضيات :</w:t>
      </w:r>
      <w:proofErr w:type="gramEnd"/>
    </w:p>
    <w:tbl>
      <w:tblPr>
        <w:tblStyle w:val="Grilledutableau"/>
        <w:bidiVisual/>
        <w:tblW w:w="14770" w:type="dxa"/>
        <w:tblInd w:w="-94" w:type="dxa"/>
        <w:tblLook w:val="04A0"/>
      </w:tblPr>
      <w:tblGrid>
        <w:gridCol w:w="4823"/>
        <w:gridCol w:w="505"/>
        <w:gridCol w:w="4649"/>
        <w:gridCol w:w="507"/>
        <w:gridCol w:w="3722"/>
        <w:gridCol w:w="564"/>
      </w:tblGrid>
      <w:tr w:rsidR="000F1889" w:rsidRPr="001E0924" w:rsidTr="00C83A3A">
        <w:tc>
          <w:tcPr>
            <w:tcW w:w="14770" w:type="dxa"/>
            <w:gridSpan w:val="6"/>
          </w:tcPr>
          <w:p w:rsidR="000F1889" w:rsidRPr="00444093" w:rsidRDefault="000F1889" w:rsidP="00C83A3A">
            <w:pPr>
              <w:bidi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val="fr-FR" w:bidi="ar-DZ"/>
              </w:rPr>
            </w:pPr>
            <w:proofErr w:type="gramStart"/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الدرس </w:t>
            </w:r>
            <w:proofErr w:type="spellStart"/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:</w:t>
            </w:r>
            <w:proofErr w:type="spellEnd"/>
            <w:proofErr w:type="gramEnd"/>
            <w:r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bidi="ar-DZ"/>
              </w:rPr>
              <w:t xml:space="preserve"> </w:t>
            </w:r>
            <w:r w:rsidR="00166933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مراجعة</w:t>
            </w:r>
          </w:p>
        </w:tc>
      </w:tr>
      <w:tr w:rsidR="000F1889" w:rsidRPr="001E0924" w:rsidTr="00C83A3A">
        <w:tc>
          <w:tcPr>
            <w:tcW w:w="5328" w:type="dxa"/>
            <w:gridSpan w:val="2"/>
          </w:tcPr>
          <w:p w:rsidR="000F1889" w:rsidRPr="004E5388" w:rsidRDefault="000F1889" w:rsidP="00C83A3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1: </w:t>
            </w: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="003C5D2A" w:rsidRPr="003C5D2A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 xml:space="preserve">f </w:t>
            </w:r>
            <w:r w:rsidR="003C5D2A" w:rsidRPr="003C5D2A">
              <w:rPr>
                <w:rStyle w:val="Accentuation"/>
                <w:lang w:bidi="ar-DZ"/>
              </w:rPr>
              <w:t>=</w:t>
            </w:r>
            <w:r w:rsidR="003C5D2A" w:rsidRPr="003C5D2A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 xml:space="preserve"> 1/x²+1</w:t>
            </w:r>
            <w:r w:rsidR="003C5D2A" w:rsidRPr="003C5D2A"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  <w:t xml:space="preserve"> الدالة الاصلية لدالة</w:t>
            </w:r>
          </w:p>
        </w:tc>
        <w:tc>
          <w:tcPr>
            <w:tcW w:w="5156" w:type="dxa"/>
            <w:gridSpan w:val="2"/>
          </w:tcPr>
          <w:p w:rsidR="000F1889" w:rsidRPr="00623F1A" w:rsidRDefault="000F1889" w:rsidP="00C83A3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proofErr w:type="spellStart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2:</w:t>
            </w:r>
            <w:proofErr w:type="spell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="003C5D2A" w:rsidRPr="003C5D2A"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  <w:t xml:space="preserve">نتخذ </w:t>
            </w:r>
            <w:proofErr w:type="spellStart"/>
            <w:r w:rsidR="003C5D2A" w:rsidRPr="003C5D2A"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  <w:t>الترتيبة</w:t>
            </w:r>
            <w:proofErr w:type="spellEnd"/>
            <w:r w:rsidR="003C5D2A" w:rsidRPr="003C5D2A"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  <w:t xml:space="preserve"> طريقة عد عند :</w:t>
            </w:r>
          </w:p>
        </w:tc>
        <w:tc>
          <w:tcPr>
            <w:tcW w:w="4286" w:type="dxa"/>
            <w:gridSpan w:val="2"/>
          </w:tcPr>
          <w:p w:rsidR="003C5D2A" w:rsidRPr="003C5D2A" w:rsidRDefault="000F1889" w:rsidP="003C5D2A">
            <w:pPr>
              <w:bidi/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proofErr w:type="spellStart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3:</w:t>
            </w:r>
            <w:proofErr w:type="spell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="003C5D2A" w:rsidRPr="003C5D2A"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  <w:t>بتطبيق الوسط الحسابي   لمتتالية حسابية</w:t>
            </w:r>
          </w:p>
          <w:p w:rsidR="000F1889" w:rsidRPr="004E5388" w:rsidRDefault="003C5D2A" w:rsidP="00C541FC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 w:rsidRPr="003C5D2A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 xml:space="preserve">U1+u2+u3 </w:t>
            </w:r>
            <w:r w:rsidR="00C541FC">
              <w:rPr>
                <w:rStyle w:val="Accentuation"/>
              </w:rPr>
              <w:t>=52</w:t>
            </w:r>
            <w:r w:rsidRPr="003C5D2A"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  <w:t xml:space="preserve">  يكافئ</w:t>
            </w:r>
          </w:p>
        </w:tc>
      </w:tr>
      <w:tr w:rsidR="000F1889" w:rsidRPr="001E0924" w:rsidTr="00C83A3A">
        <w:tc>
          <w:tcPr>
            <w:tcW w:w="4823" w:type="dxa"/>
          </w:tcPr>
          <w:p w:rsidR="000F1889" w:rsidRPr="003C5D2A" w:rsidRDefault="003C5D2A" w:rsidP="00C83A3A">
            <w:pPr>
              <w:bidi/>
              <w:rPr>
                <w:rStyle w:val="Accentuation"/>
              </w:rPr>
            </w:pPr>
            <w:r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F</w:t>
            </w:r>
            <w:r>
              <w:rPr>
                <w:rStyle w:val="Accentuation"/>
              </w:rPr>
              <w:t xml:space="preserve">= ½ </w:t>
            </w:r>
            <w:proofErr w:type="spellStart"/>
            <w:r>
              <w:rPr>
                <w:rStyle w:val="Accentuation"/>
              </w:rPr>
              <w:t>ln</w:t>
            </w:r>
            <w:proofErr w:type="spellEnd"/>
            <w:r>
              <w:rPr>
                <w:rStyle w:val="Accentuation"/>
              </w:rPr>
              <w:t>(x+1)+c</w:t>
            </w:r>
          </w:p>
        </w:tc>
        <w:tc>
          <w:tcPr>
            <w:tcW w:w="505" w:type="dxa"/>
          </w:tcPr>
          <w:p w:rsidR="000F1889" w:rsidRPr="001E0924" w:rsidRDefault="000F1889" w:rsidP="00C83A3A">
            <w:pPr>
              <w:bidi/>
              <w:rPr>
                <w:rFonts w:ascii="Segoe UI Symbol" w:hAnsi="Segoe UI Symbol" w:cs="Segoe UI Symbol"/>
                <w:b/>
                <w:bCs/>
                <w:color w:val="4D5156"/>
                <w:sz w:val="28"/>
                <w:szCs w:val="28"/>
                <w:shd w:val="clear" w:color="auto" w:fill="FFFFFF"/>
                <w:rtl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649" w:type="dxa"/>
          </w:tcPr>
          <w:p w:rsidR="000F1889" w:rsidRPr="004E5388" w:rsidRDefault="003C5D2A" w:rsidP="00C83A3A">
            <w:pPr>
              <w:bidi/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 xml:space="preserve">السحب </w:t>
            </w:r>
            <w:proofErr w:type="spell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>ععلى</w:t>
            </w:r>
            <w:proofErr w:type="spell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 xml:space="preserve"> التوالي دون الارجاع</w:t>
            </w:r>
          </w:p>
        </w:tc>
        <w:tc>
          <w:tcPr>
            <w:tcW w:w="507" w:type="dxa"/>
          </w:tcPr>
          <w:p w:rsidR="000F1889" w:rsidRPr="001E0924" w:rsidRDefault="000F1889" w:rsidP="00C83A3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3722" w:type="dxa"/>
          </w:tcPr>
          <w:p w:rsidR="000F1889" w:rsidRPr="00C541FC" w:rsidRDefault="00C541FC" w:rsidP="00C83A3A">
            <w:pPr>
              <w:bidi/>
              <w:rPr>
                <w:rStyle w:val="Accentuation"/>
              </w:rPr>
            </w:pPr>
            <w:r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  <w:t>2U1</w:t>
            </w:r>
            <w:r>
              <w:rPr>
                <w:rStyle w:val="Accentuation"/>
              </w:rPr>
              <w:t>=52</w:t>
            </w:r>
          </w:p>
        </w:tc>
        <w:tc>
          <w:tcPr>
            <w:tcW w:w="564" w:type="dxa"/>
          </w:tcPr>
          <w:p w:rsidR="000F1889" w:rsidRPr="001E0924" w:rsidRDefault="000F1889" w:rsidP="00C83A3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0F1889" w:rsidRPr="001E0924" w:rsidTr="00C83A3A">
        <w:tc>
          <w:tcPr>
            <w:tcW w:w="4823" w:type="dxa"/>
          </w:tcPr>
          <w:p w:rsidR="000F1889" w:rsidRPr="001E0924" w:rsidRDefault="003C5D2A" w:rsidP="003C5D2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F</w:t>
            </w:r>
            <w:r>
              <w:rPr>
                <w:rStyle w:val="Accentuation"/>
              </w:rPr>
              <w:t xml:space="preserve">= ½ </w:t>
            </w:r>
            <w:proofErr w:type="spellStart"/>
            <w:r>
              <w:rPr>
                <w:rStyle w:val="Accentuation"/>
              </w:rPr>
              <w:t>ln</w:t>
            </w:r>
            <w:proofErr w:type="spellEnd"/>
            <w:r>
              <w:rPr>
                <w:rStyle w:val="Accentuation"/>
              </w:rPr>
              <w:t>(x+1)</w:t>
            </w:r>
            <w:r w:rsidRPr="003C5D2A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²</w:t>
            </w:r>
            <w:r>
              <w:rPr>
                <w:rStyle w:val="Accentuation"/>
              </w:rPr>
              <w:t>+ c</w:t>
            </w:r>
          </w:p>
        </w:tc>
        <w:tc>
          <w:tcPr>
            <w:tcW w:w="505" w:type="dxa"/>
          </w:tcPr>
          <w:p w:rsidR="000F1889" w:rsidRPr="001E0924" w:rsidRDefault="000F1889" w:rsidP="00C83A3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0F1889" w:rsidRPr="001E0924" w:rsidRDefault="003C5D2A" w:rsidP="00C83A3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السحب في ان واحد</w:t>
            </w:r>
          </w:p>
        </w:tc>
        <w:tc>
          <w:tcPr>
            <w:tcW w:w="507" w:type="dxa"/>
          </w:tcPr>
          <w:p w:rsidR="000F1889" w:rsidRPr="001E0924" w:rsidRDefault="000F1889" w:rsidP="00C83A3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0F1889" w:rsidRPr="00C541FC" w:rsidRDefault="00C541FC" w:rsidP="00C83A3A">
            <w:pPr>
              <w:bidi/>
              <w:rPr>
                <w:rStyle w:val="Accentuation"/>
              </w:rPr>
            </w:pPr>
            <w:r>
              <w:rPr>
                <w:rStyle w:val="Accentuation"/>
              </w:rPr>
              <w:t>3u1=52</w:t>
            </w:r>
          </w:p>
        </w:tc>
        <w:tc>
          <w:tcPr>
            <w:tcW w:w="564" w:type="dxa"/>
          </w:tcPr>
          <w:p w:rsidR="000F1889" w:rsidRPr="001E0924" w:rsidRDefault="000F1889" w:rsidP="00C83A3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0F1889" w:rsidRPr="001E0924" w:rsidTr="00C83A3A">
        <w:tc>
          <w:tcPr>
            <w:tcW w:w="4823" w:type="dxa"/>
          </w:tcPr>
          <w:p w:rsidR="000F1889" w:rsidRPr="001E0924" w:rsidRDefault="003C5D2A" w:rsidP="003C5D2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F</w:t>
            </w:r>
            <w:r>
              <w:rPr>
                <w:rStyle w:val="Accentuation"/>
              </w:rPr>
              <w:t xml:space="preserve">=  </w:t>
            </w:r>
            <w:proofErr w:type="spellStart"/>
            <w:r>
              <w:rPr>
                <w:rStyle w:val="Accentuation"/>
              </w:rPr>
              <w:t>ln</w:t>
            </w:r>
            <w:proofErr w:type="spellEnd"/>
            <w:r>
              <w:rPr>
                <w:rStyle w:val="Accentuation"/>
              </w:rPr>
              <w:t>(x+1)+c</w:t>
            </w:r>
          </w:p>
        </w:tc>
        <w:tc>
          <w:tcPr>
            <w:tcW w:w="505" w:type="dxa"/>
          </w:tcPr>
          <w:p w:rsidR="000F1889" w:rsidRPr="005F014F" w:rsidRDefault="000F1889" w:rsidP="00C83A3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0F1889" w:rsidRPr="001E0924" w:rsidRDefault="003C5D2A" w:rsidP="00C83A3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السحب على توالي مع الارجاع</w:t>
            </w:r>
          </w:p>
        </w:tc>
        <w:tc>
          <w:tcPr>
            <w:tcW w:w="507" w:type="dxa"/>
          </w:tcPr>
          <w:p w:rsidR="000F1889" w:rsidRPr="001E0924" w:rsidRDefault="000F1889" w:rsidP="00C83A3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0F1889" w:rsidRPr="00C541FC" w:rsidRDefault="00C541FC" w:rsidP="00C83A3A">
            <w:pPr>
              <w:bidi/>
              <w:rPr>
                <w:rStyle w:val="Accentuation"/>
                <w:rFonts w:hint="cs"/>
                <w:rtl/>
                <w:lang w:bidi="ar-DZ"/>
              </w:rPr>
            </w:pPr>
            <w:proofErr w:type="gramStart"/>
            <w:r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  <w:t>2.u2</w:t>
            </w:r>
            <w:proofErr w:type="gramEnd"/>
            <w:r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  <w:t>+u2</w:t>
            </w:r>
            <w:r>
              <w:rPr>
                <w:rStyle w:val="Accentuation"/>
              </w:rPr>
              <w:t>=52</w:t>
            </w:r>
          </w:p>
        </w:tc>
        <w:tc>
          <w:tcPr>
            <w:tcW w:w="564" w:type="dxa"/>
          </w:tcPr>
          <w:p w:rsidR="000F1889" w:rsidRPr="001E0924" w:rsidRDefault="000F1889" w:rsidP="00C83A3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</w:tr>
      <w:tr w:rsidR="000F1889" w:rsidRPr="001E0924" w:rsidTr="00C83A3A">
        <w:tc>
          <w:tcPr>
            <w:tcW w:w="14770" w:type="dxa"/>
            <w:gridSpan w:val="6"/>
          </w:tcPr>
          <w:p w:rsidR="000F1889" w:rsidRPr="004E5388" w:rsidRDefault="000F1889" w:rsidP="00C83A3A">
            <w:pPr>
              <w:bidi/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val="fr-FR" w:bidi="ar-DZ"/>
              </w:rPr>
            </w:pPr>
            <w:proofErr w:type="gramStart"/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الدرس :</w:t>
            </w:r>
            <w:proofErr w:type="gramEnd"/>
            <w:r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val="fr-FR" w:bidi="ar-DZ"/>
              </w:rPr>
              <w:t xml:space="preserve"> </w:t>
            </w:r>
          </w:p>
        </w:tc>
      </w:tr>
      <w:tr w:rsidR="000F1889" w:rsidRPr="001E0924" w:rsidTr="00C83A3A">
        <w:tc>
          <w:tcPr>
            <w:tcW w:w="5328" w:type="dxa"/>
            <w:gridSpan w:val="2"/>
          </w:tcPr>
          <w:p w:rsidR="000F1889" w:rsidRPr="009643D7" w:rsidRDefault="002816F9" w:rsidP="002816F9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proofErr w:type="spellStart"/>
            <w:r w:rsidRPr="002816F9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arg</w:t>
            </w:r>
            <w:proofErr w:type="spellEnd"/>
            <w:r w:rsidRPr="002816F9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 xml:space="preserve"> (-z) </w:t>
            </w:r>
            <w:r>
              <w:rPr>
                <w:rStyle w:val="Accentuation"/>
              </w:rPr>
              <w:t>=</w:t>
            </w:r>
            <w:r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 xml:space="preserve">        </w:t>
            </w:r>
          </w:p>
        </w:tc>
        <w:tc>
          <w:tcPr>
            <w:tcW w:w="5156" w:type="dxa"/>
            <w:gridSpan w:val="2"/>
          </w:tcPr>
          <w:p w:rsidR="000F1889" w:rsidRPr="009643D7" w:rsidRDefault="000F1889" w:rsidP="00C541FC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proofErr w:type="spellStart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2:</w:t>
            </w:r>
            <w:proofErr w:type="spellEnd"/>
            <w:r w:rsidR="00C541FC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  </w:t>
            </w:r>
            <w:proofErr w:type="spellStart"/>
            <w:r w:rsidR="00C541FC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(</w:t>
            </w:r>
            <w:proofErr w:type="spellEnd"/>
            <w:r w:rsidR="00C541FC">
              <w:t xml:space="preserve"> </w:t>
            </w:r>
            <w:r w:rsidR="00C541FC" w:rsidRPr="00C541FC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Sin: (</w:t>
            </w:r>
            <w:r w:rsidR="00C541FC" w:rsidRPr="00C541FC">
              <w:rPr>
                <w:rFonts w:ascii="Times New Roman" w:hAnsi="Times New Roman" w:cs="Times New Roman"/>
                <w:sz w:val="28"/>
                <w:szCs w:val="28"/>
                <w:lang w:bidi="ar-DZ"/>
              </w:rPr>
              <w:t>π</w:t>
            </w:r>
            <w:r w:rsidR="00C541FC" w:rsidRPr="00C541FC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/2-</w:t>
            </w:r>
            <w:r w:rsidR="00C541FC" w:rsidRPr="00C541FC">
              <w:rPr>
                <w:rFonts w:ascii="Times New Roman" w:hAnsi="Times New Roman" w:cs="Times New Roman"/>
                <w:sz w:val="28"/>
                <w:szCs w:val="28"/>
                <w:lang w:bidi="ar-DZ"/>
              </w:rPr>
              <w:t>θ</w:t>
            </w: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 </w:t>
            </w:r>
          </w:p>
        </w:tc>
        <w:tc>
          <w:tcPr>
            <w:tcW w:w="4286" w:type="dxa"/>
            <w:gridSpan w:val="2"/>
          </w:tcPr>
          <w:p w:rsidR="00C541FC" w:rsidRPr="00C541FC" w:rsidRDefault="000F1889" w:rsidP="00C541FC">
            <w:pPr>
              <w:bidi/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proofErr w:type="spellStart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3:</w:t>
            </w:r>
            <w:proofErr w:type="spell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proofErr w:type="spellStart"/>
            <w:r w:rsidR="00C541FC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(</w:t>
            </w:r>
            <w:r w:rsidR="00C541FC" w:rsidRPr="00C541FC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lim</w:t>
            </w:r>
            <w:proofErr w:type="spellEnd"/>
            <w:r w:rsidR="00C541FC" w:rsidRPr="00C541FC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 xml:space="preserve">    </w:t>
            </w:r>
            <w:proofErr w:type="spellStart"/>
            <w:r w:rsidR="00C541FC" w:rsidRPr="00C541FC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ln</w:t>
            </w:r>
            <w:proofErr w:type="spellEnd"/>
            <w:r w:rsidR="00C541FC" w:rsidRPr="00C541FC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 xml:space="preserve"> (x+1/1</w:t>
            </w:r>
            <w:proofErr w:type="spellStart"/>
            <w:r w:rsidR="00C541FC" w:rsidRPr="00C541FC"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  <w:t>)</w:t>
            </w:r>
            <w:proofErr w:type="spellEnd"/>
          </w:p>
          <w:p w:rsidR="000F1889" w:rsidRPr="009643D7" w:rsidRDefault="00C541FC" w:rsidP="00C541FC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 w:rsidRPr="00C541FC"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  <w:t xml:space="preserve">لما </w:t>
            </w:r>
            <w:r w:rsidRPr="00C541FC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x</w:t>
            </w:r>
            <w:r w:rsidRPr="00C541FC"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  <w:t xml:space="preserve"> يؤول الى 0</w:t>
            </w:r>
          </w:p>
        </w:tc>
      </w:tr>
      <w:tr w:rsidR="000F1889" w:rsidRPr="001E0924" w:rsidTr="00C83A3A">
        <w:tc>
          <w:tcPr>
            <w:tcW w:w="4823" w:type="dxa"/>
          </w:tcPr>
          <w:p w:rsidR="000F1889" w:rsidRPr="00614F19" w:rsidRDefault="002816F9" w:rsidP="002816F9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proofErr w:type="spellStart"/>
            <w:r w:rsidRPr="002816F9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arg</w:t>
            </w:r>
            <w:proofErr w:type="spellEnd"/>
            <w:r w:rsidRPr="002816F9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 xml:space="preserve"> (z)</w:t>
            </w:r>
            <w:r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  <w:t>+</w:t>
            </w:r>
            <w:r>
              <w:rPr>
                <w:rFonts w:ascii="Arial" w:hAnsi="Arial" w:cs="Arial"/>
                <w:color w:val="202124"/>
                <w:sz w:val="27"/>
                <w:szCs w:val="27"/>
                <w:shd w:val="clear" w:color="auto" w:fill="FFFFFF"/>
              </w:rPr>
              <w:t xml:space="preserve"> π</w:t>
            </w:r>
            <w:r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 xml:space="preserve"> </w:t>
            </w:r>
          </w:p>
        </w:tc>
        <w:tc>
          <w:tcPr>
            <w:tcW w:w="505" w:type="dxa"/>
          </w:tcPr>
          <w:p w:rsidR="000F1889" w:rsidRPr="001E0924" w:rsidRDefault="000F1889" w:rsidP="00C83A3A">
            <w:pPr>
              <w:bidi/>
              <w:rPr>
                <w:rFonts w:ascii="Segoe UI Symbol" w:hAnsi="Segoe UI Symbol" w:cs="Segoe UI Symbol"/>
                <w:b/>
                <w:bCs/>
                <w:color w:val="4D5156"/>
                <w:sz w:val="28"/>
                <w:szCs w:val="28"/>
                <w:shd w:val="clear" w:color="auto" w:fill="FFFFFF"/>
                <w:rtl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649" w:type="dxa"/>
          </w:tcPr>
          <w:p w:rsidR="000F1889" w:rsidRPr="006E40ED" w:rsidRDefault="00B219FE" w:rsidP="00B219FE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  <w:t xml:space="preserve">Sin </w:t>
            </w:r>
            <w:r w:rsidRPr="00C541FC">
              <w:rPr>
                <w:rFonts w:ascii="Times New Roman" w:hAnsi="Times New Roman" w:cs="Times New Roman"/>
                <w:sz w:val="28"/>
                <w:szCs w:val="28"/>
                <w:lang w:bidi="ar-DZ"/>
              </w:rPr>
              <w:t>θ</w:t>
            </w:r>
          </w:p>
        </w:tc>
        <w:tc>
          <w:tcPr>
            <w:tcW w:w="507" w:type="dxa"/>
          </w:tcPr>
          <w:p w:rsidR="000F1889" w:rsidRPr="001E0924" w:rsidRDefault="000F1889" w:rsidP="00C83A3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3722" w:type="dxa"/>
          </w:tcPr>
          <w:p w:rsidR="000F1889" w:rsidRPr="00614F19" w:rsidRDefault="00C541FC" w:rsidP="00C83A3A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>0</w:t>
            </w:r>
          </w:p>
        </w:tc>
        <w:tc>
          <w:tcPr>
            <w:tcW w:w="564" w:type="dxa"/>
          </w:tcPr>
          <w:p w:rsidR="000F1889" w:rsidRPr="001E0924" w:rsidRDefault="000F1889" w:rsidP="00C83A3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0F1889" w:rsidRPr="001E0924" w:rsidTr="00C83A3A">
        <w:tc>
          <w:tcPr>
            <w:tcW w:w="4823" w:type="dxa"/>
          </w:tcPr>
          <w:p w:rsidR="000F1889" w:rsidRPr="001E0924" w:rsidRDefault="002816F9" w:rsidP="002816F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-</w:t>
            </w:r>
            <w:r w:rsidRPr="002816F9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 xml:space="preserve"> </w:t>
            </w:r>
            <w:proofErr w:type="spellStart"/>
            <w:r w:rsidRPr="002816F9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arg</w:t>
            </w:r>
            <w:proofErr w:type="spellEnd"/>
            <w:r w:rsidRPr="002816F9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 xml:space="preserve"> (</w:t>
            </w:r>
            <w:r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-</w:t>
            </w:r>
            <w:r w:rsidRPr="002816F9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z)</w:t>
            </w:r>
            <w:r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  <w:t>-</w:t>
            </w:r>
            <w:r>
              <w:rPr>
                <w:rFonts w:ascii="Arial" w:hAnsi="Arial" w:cs="Arial"/>
                <w:color w:val="202124"/>
                <w:sz w:val="27"/>
                <w:szCs w:val="27"/>
                <w:shd w:val="clear" w:color="auto" w:fill="FFFFFF"/>
              </w:rPr>
              <w:t xml:space="preserve"> π</w:t>
            </w:r>
          </w:p>
        </w:tc>
        <w:tc>
          <w:tcPr>
            <w:tcW w:w="505" w:type="dxa"/>
          </w:tcPr>
          <w:p w:rsidR="000F1889" w:rsidRPr="001E0924" w:rsidRDefault="000F1889" w:rsidP="00C83A3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0F1889" w:rsidRPr="006E40ED" w:rsidRDefault="00B219FE" w:rsidP="00C83A3A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  <w:t>cos</w:t>
            </w:r>
            <w:r w:rsidRPr="00C541FC">
              <w:rPr>
                <w:rFonts w:ascii="Times New Roman" w:hAnsi="Times New Roman" w:cs="Times New Roman"/>
                <w:sz w:val="28"/>
                <w:szCs w:val="28"/>
                <w:lang w:bidi="ar-DZ"/>
              </w:rPr>
              <w:t xml:space="preserve"> θ</w:t>
            </w:r>
          </w:p>
        </w:tc>
        <w:tc>
          <w:tcPr>
            <w:tcW w:w="507" w:type="dxa"/>
          </w:tcPr>
          <w:p w:rsidR="000F1889" w:rsidRPr="001E0924" w:rsidRDefault="000F1889" w:rsidP="00C83A3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0F1889" w:rsidRPr="00870969" w:rsidRDefault="00C541FC" w:rsidP="00C83A3A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proofErr w:type="spell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>-</w:t>
            </w:r>
            <w:r w:rsidRPr="00C541FC"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>♾</w:t>
            </w:r>
            <w:proofErr w:type="spellEnd"/>
          </w:p>
        </w:tc>
        <w:tc>
          <w:tcPr>
            <w:tcW w:w="564" w:type="dxa"/>
          </w:tcPr>
          <w:p w:rsidR="000F1889" w:rsidRPr="001E0924" w:rsidRDefault="000F1889" w:rsidP="00C83A3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0F1889" w:rsidRPr="001E0924" w:rsidTr="00C83A3A">
        <w:tc>
          <w:tcPr>
            <w:tcW w:w="4823" w:type="dxa"/>
          </w:tcPr>
          <w:p w:rsidR="000F1889" w:rsidRPr="001E0924" w:rsidRDefault="002816F9" w:rsidP="00C83A3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-</w:t>
            </w:r>
            <w:proofErr w:type="spellStart"/>
            <w:r w:rsidRPr="002816F9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arg</w:t>
            </w:r>
            <w:proofErr w:type="spellEnd"/>
            <w:r w:rsidRPr="002816F9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 xml:space="preserve"> (z)</w:t>
            </w:r>
            <w:r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  <w:t>+</w:t>
            </w:r>
            <w:r>
              <w:rPr>
                <w:rFonts w:ascii="Arial" w:hAnsi="Arial" w:cs="Arial"/>
                <w:color w:val="202124"/>
                <w:sz w:val="27"/>
                <w:szCs w:val="27"/>
                <w:shd w:val="clear" w:color="auto" w:fill="FFFFFF"/>
              </w:rPr>
              <w:t xml:space="preserve"> π</w:t>
            </w:r>
          </w:p>
        </w:tc>
        <w:tc>
          <w:tcPr>
            <w:tcW w:w="505" w:type="dxa"/>
          </w:tcPr>
          <w:p w:rsidR="000F1889" w:rsidRPr="005F014F" w:rsidRDefault="000F1889" w:rsidP="00C83A3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0F1889" w:rsidRPr="006E40ED" w:rsidRDefault="00B219FE" w:rsidP="00C83A3A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  <w:t>-sin</w:t>
            </w:r>
            <w:r w:rsidRPr="00C541FC">
              <w:rPr>
                <w:rFonts w:ascii="Times New Roman" w:hAnsi="Times New Roman" w:cs="Times New Roman"/>
                <w:sz w:val="28"/>
                <w:szCs w:val="28"/>
                <w:lang w:bidi="ar-DZ"/>
              </w:rPr>
              <w:t xml:space="preserve"> θ</w:t>
            </w:r>
          </w:p>
        </w:tc>
        <w:tc>
          <w:tcPr>
            <w:tcW w:w="507" w:type="dxa"/>
          </w:tcPr>
          <w:p w:rsidR="000F1889" w:rsidRPr="001E0924" w:rsidRDefault="000F1889" w:rsidP="00C83A3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0F1889" w:rsidRPr="001E0924" w:rsidRDefault="00C541FC" w:rsidP="00C83A3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1</w:t>
            </w:r>
          </w:p>
        </w:tc>
        <w:tc>
          <w:tcPr>
            <w:tcW w:w="564" w:type="dxa"/>
          </w:tcPr>
          <w:p w:rsidR="000F1889" w:rsidRPr="001E0924" w:rsidRDefault="000F1889" w:rsidP="00C83A3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</w:tr>
    </w:tbl>
    <w:p w:rsidR="000F1889" w:rsidRDefault="00C541FC" w:rsidP="000F1889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28"/>
          <w:szCs w:val="28"/>
          <w:lang w:bidi="ar-DZ"/>
        </w:rPr>
      </w:pP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1</w:t>
      </w:r>
    </w:p>
    <w:p w:rsidR="009A7E6B" w:rsidRDefault="00193B2F" w:rsidP="00CB7F28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28"/>
          <w:szCs w:val="28"/>
          <w:lang w:bidi="ar-DZ"/>
        </w:rPr>
      </w:pP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 </w:t>
      </w:r>
      <w:proofErr w:type="spellStart"/>
      <w:r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•</w:t>
      </w:r>
      <w:proofErr w:type="spellEnd"/>
      <w:r w:rsidRPr="00CD4E2B">
        <w:rPr>
          <w:rFonts w:ascii="Traditional Arabic" w:hAnsi="Traditional Arabic" w:cs="Traditional Arabic" w:hint="cs"/>
          <w:sz w:val="28"/>
          <w:szCs w:val="28"/>
          <w:rtl/>
          <w:lang w:bidi="ar-DZ"/>
        </w:rPr>
        <w:t xml:space="preserve"> </w:t>
      </w:r>
      <w:proofErr w:type="gramStart"/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التاريخ</w:t>
      </w:r>
      <w:proofErr w:type="gramEnd"/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: </w:t>
      </w:r>
      <w:r w:rsidR="009A7E6B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</w:p>
    <w:tbl>
      <w:tblPr>
        <w:tblStyle w:val="Grilledutableau"/>
        <w:bidiVisual/>
        <w:tblW w:w="14770" w:type="dxa"/>
        <w:tblInd w:w="-94" w:type="dxa"/>
        <w:tblLook w:val="04A0"/>
      </w:tblPr>
      <w:tblGrid>
        <w:gridCol w:w="4823"/>
        <w:gridCol w:w="505"/>
        <w:gridCol w:w="4649"/>
        <w:gridCol w:w="507"/>
        <w:gridCol w:w="3722"/>
        <w:gridCol w:w="564"/>
      </w:tblGrid>
      <w:tr w:rsidR="000F1889" w:rsidRPr="001E0924" w:rsidTr="00C83A3A">
        <w:tc>
          <w:tcPr>
            <w:tcW w:w="14770" w:type="dxa"/>
            <w:gridSpan w:val="6"/>
          </w:tcPr>
          <w:p w:rsidR="000F1889" w:rsidRPr="00444093" w:rsidRDefault="000F1889" w:rsidP="00C83A3A">
            <w:pPr>
              <w:bidi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val="fr-FR" w:bidi="ar-DZ"/>
              </w:rPr>
            </w:pPr>
            <w:proofErr w:type="gramStart"/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الدرس </w:t>
            </w:r>
            <w:proofErr w:type="spellStart"/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:</w:t>
            </w:r>
            <w:proofErr w:type="spellEnd"/>
            <w:proofErr w:type="gramEnd"/>
            <w:r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bidi="ar-DZ"/>
              </w:rPr>
              <w:t xml:space="preserve"> </w:t>
            </w:r>
            <w:r w:rsidR="00166933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مصطلحات</w:t>
            </w:r>
          </w:p>
        </w:tc>
      </w:tr>
      <w:tr w:rsidR="000F1889" w:rsidRPr="001E0924" w:rsidTr="00C83A3A">
        <w:tc>
          <w:tcPr>
            <w:tcW w:w="5328" w:type="dxa"/>
            <w:gridSpan w:val="2"/>
          </w:tcPr>
          <w:p w:rsidR="000F1889" w:rsidRPr="00A61E49" w:rsidRDefault="000F1889" w:rsidP="00C83A3A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proofErr w:type="spellStart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1:</w:t>
            </w:r>
            <w:proofErr w:type="spellEnd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="00A61E49" w:rsidRPr="00A61E49"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  <w:t xml:space="preserve">شركات عملاقة تقع مقراتها بالدول المتقدمة خاصة </w:t>
            </w:r>
            <w:proofErr w:type="spellStart"/>
            <w:r w:rsidR="00A61E49" w:rsidRPr="00A61E49"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  <w:t>بالو</w:t>
            </w:r>
            <w:proofErr w:type="spellEnd"/>
            <w:r w:rsidR="00A61E49" w:rsidRPr="00A61E49"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  <w:t xml:space="preserve">.م.أ لها فروع في انحاء العالم تهيمن على مختلف النشاطات الاقتصادية </w:t>
            </w:r>
            <w:proofErr w:type="spellStart"/>
            <w:r w:rsidR="00A61E49" w:rsidRPr="00A61E49"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  <w:t>والخدماتية</w:t>
            </w:r>
            <w:proofErr w:type="spellEnd"/>
            <w:r w:rsidR="00A61E49" w:rsidRPr="00A61E49"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  <w:t xml:space="preserve"> تتمتع نقل الموارد والسلع</w:t>
            </w:r>
          </w:p>
        </w:tc>
        <w:tc>
          <w:tcPr>
            <w:tcW w:w="5156" w:type="dxa"/>
            <w:gridSpan w:val="2"/>
          </w:tcPr>
          <w:p w:rsidR="000F1889" w:rsidRPr="00623F1A" w:rsidRDefault="000F1889" w:rsidP="0009739D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proofErr w:type="spellStart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2:</w:t>
            </w:r>
            <w:proofErr w:type="spell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proofErr w:type="spellStart"/>
            <w:r w:rsidR="00A61E49" w:rsidRPr="00A61E49"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  <w:t>:</w:t>
            </w:r>
            <w:proofErr w:type="spellEnd"/>
            <w:r w:rsidR="00A61E49" w:rsidRPr="00A61E49"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  <w:t xml:space="preserve"> </w:t>
            </w:r>
            <w:r w:rsidR="0009739D" w:rsidRPr="0009739D"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  <w:t>دور التكتل في تحقيق المكانة</w:t>
            </w:r>
          </w:p>
        </w:tc>
        <w:tc>
          <w:tcPr>
            <w:tcW w:w="4286" w:type="dxa"/>
            <w:gridSpan w:val="2"/>
          </w:tcPr>
          <w:p w:rsidR="000F1889" w:rsidRPr="004E5388" w:rsidRDefault="000F1889" w:rsidP="00C83A3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proofErr w:type="spellStart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3:</w:t>
            </w:r>
            <w:proofErr w:type="spell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="0009739D" w:rsidRPr="0009739D"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  <w:t>اهداف التكتل</w:t>
            </w:r>
          </w:p>
        </w:tc>
      </w:tr>
      <w:tr w:rsidR="000F1889" w:rsidRPr="001E0924" w:rsidTr="00C83A3A">
        <w:tc>
          <w:tcPr>
            <w:tcW w:w="4823" w:type="dxa"/>
          </w:tcPr>
          <w:p w:rsidR="000F1889" w:rsidRPr="000F1889" w:rsidRDefault="00A61E49" w:rsidP="00C83A3A">
            <w:pPr>
              <w:bidi/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lastRenderedPageBreak/>
              <w:t xml:space="preserve">شركات متعددة </w:t>
            </w:r>
            <w:proofErr w:type="spell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االجنسيات</w:t>
            </w:r>
            <w:proofErr w:type="spellEnd"/>
          </w:p>
        </w:tc>
        <w:tc>
          <w:tcPr>
            <w:tcW w:w="505" w:type="dxa"/>
          </w:tcPr>
          <w:p w:rsidR="000F1889" w:rsidRPr="001E0924" w:rsidRDefault="000F1889" w:rsidP="00C83A3A">
            <w:pPr>
              <w:bidi/>
              <w:rPr>
                <w:rFonts w:ascii="Segoe UI Symbol" w:hAnsi="Segoe UI Symbol" w:cs="Segoe UI Symbol"/>
                <w:b/>
                <w:bCs/>
                <w:color w:val="4D5156"/>
                <w:sz w:val="28"/>
                <w:szCs w:val="28"/>
                <w:shd w:val="clear" w:color="auto" w:fill="FFFFFF"/>
                <w:rtl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649" w:type="dxa"/>
          </w:tcPr>
          <w:p w:rsidR="000F1889" w:rsidRPr="004E5388" w:rsidRDefault="0009739D" w:rsidP="0009739D">
            <w:pPr>
              <w:tabs>
                <w:tab w:val="center" w:pos="2216"/>
              </w:tabs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proofErr w:type="gram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>يعتر</w:t>
            </w:r>
            <w:proofErr w:type="gram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 xml:space="preserve"> الاتحاد قطب الاقتصادي عالمي</w:t>
            </w:r>
          </w:p>
        </w:tc>
        <w:tc>
          <w:tcPr>
            <w:tcW w:w="507" w:type="dxa"/>
          </w:tcPr>
          <w:p w:rsidR="000F1889" w:rsidRPr="001E0924" w:rsidRDefault="000F1889" w:rsidP="00C83A3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3722" w:type="dxa"/>
          </w:tcPr>
          <w:p w:rsidR="000F1889" w:rsidRPr="00614F19" w:rsidRDefault="0009739D" w:rsidP="00C83A3A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proofErr w:type="gram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>توفير</w:t>
            </w:r>
            <w:proofErr w:type="gram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 xml:space="preserve"> ثورة طبيعية كبرى </w:t>
            </w:r>
          </w:p>
        </w:tc>
        <w:tc>
          <w:tcPr>
            <w:tcW w:w="564" w:type="dxa"/>
          </w:tcPr>
          <w:p w:rsidR="000F1889" w:rsidRPr="001E0924" w:rsidRDefault="000F1889" w:rsidP="00C83A3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0F1889" w:rsidRPr="001E0924" w:rsidTr="00C83A3A">
        <w:tc>
          <w:tcPr>
            <w:tcW w:w="4823" w:type="dxa"/>
          </w:tcPr>
          <w:p w:rsidR="000F1889" w:rsidRPr="001E0924" w:rsidRDefault="00A61E49" w:rsidP="00C83A3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proofErr w:type="gram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الشركات</w:t>
            </w:r>
            <w:proofErr w:type="gram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الاحتكارية</w:t>
            </w:r>
          </w:p>
        </w:tc>
        <w:tc>
          <w:tcPr>
            <w:tcW w:w="505" w:type="dxa"/>
          </w:tcPr>
          <w:p w:rsidR="000F1889" w:rsidRPr="001E0924" w:rsidRDefault="000F1889" w:rsidP="00C83A3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0F1889" w:rsidRPr="001E0924" w:rsidRDefault="0009739D" w:rsidP="00C83A3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الاستفادة من المشاريع والحركات الاستعمارية</w:t>
            </w:r>
          </w:p>
        </w:tc>
        <w:tc>
          <w:tcPr>
            <w:tcW w:w="507" w:type="dxa"/>
          </w:tcPr>
          <w:p w:rsidR="000F1889" w:rsidRPr="001E0924" w:rsidRDefault="000F1889" w:rsidP="00C83A3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0F1889" w:rsidRPr="00870969" w:rsidRDefault="0009739D" w:rsidP="00C83A3A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 xml:space="preserve">توحيد العملة </w:t>
            </w:r>
            <w:proofErr w:type="gram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>بين</w:t>
            </w:r>
            <w:proofErr w:type="gram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 xml:space="preserve"> اغلب دوله </w:t>
            </w:r>
          </w:p>
        </w:tc>
        <w:tc>
          <w:tcPr>
            <w:tcW w:w="564" w:type="dxa"/>
          </w:tcPr>
          <w:p w:rsidR="000F1889" w:rsidRPr="001E0924" w:rsidRDefault="000F1889" w:rsidP="00C83A3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0F1889" w:rsidRPr="001E0924" w:rsidTr="00C83A3A">
        <w:tc>
          <w:tcPr>
            <w:tcW w:w="4823" w:type="dxa"/>
          </w:tcPr>
          <w:p w:rsidR="000F1889" w:rsidRPr="001E0924" w:rsidRDefault="00A61E49" w:rsidP="00C83A3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proofErr w:type="gram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الشركات</w:t>
            </w:r>
            <w:proofErr w:type="gram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الاقتصادية</w:t>
            </w:r>
          </w:p>
        </w:tc>
        <w:tc>
          <w:tcPr>
            <w:tcW w:w="505" w:type="dxa"/>
          </w:tcPr>
          <w:p w:rsidR="000F1889" w:rsidRPr="005F014F" w:rsidRDefault="000F1889" w:rsidP="00C83A3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0F1889" w:rsidRPr="001E0924" w:rsidRDefault="0009739D" w:rsidP="00C83A3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حيوية اسواقه الداخلية والخارجية</w:t>
            </w:r>
          </w:p>
        </w:tc>
        <w:tc>
          <w:tcPr>
            <w:tcW w:w="507" w:type="dxa"/>
          </w:tcPr>
          <w:p w:rsidR="000F1889" w:rsidRPr="001E0924" w:rsidRDefault="000F1889" w:rsidP="00C83A3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0F1889" w:rsidRPr="00086E5F" w:rsidRDefault="0009739D" w:rsidP="00C83A3A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>الرغبة في تجاوز الخلافات السياسية والعسكرية</w:t>
            </w:r>
          </w:p>
        </w:tc>
        <w:tc>
          <w:tcPr>
            <w:tcW w:w="564" w:type="dxa"/>
          </w:tcPr>
          <w:p w:rsidR="000F1889" w:rsidRPr="001E0924" w:rsidRDefault="000F1889" w:rsidP="00C83A3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</w:tr>
      <w:tr w:rsidR="000F1889" w:rsidRPr="001E0924" w:rsidTr="00C83A3A">
        <w:tc>
          <w:tcPr>
            <w:tcW w:w="14770" w:type="dxa"/>
            <w:gridSpan w:val="6"/>
          </w:tcPr>
          <w:p w:rsidR="000F1889" w:rsidRPr="004E5388" w:rsidRDefault="000F1889" w:rsidP="00C83A3A">
            <w:pPr>
              <w:bidi/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val="fr-FR" w:bidi="ar-DZ"/>
              </w:rPr>
            </w:pPr>
            <w:proofErr w:type="gramStart"/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الدرس </w:t>
            </w:r>
            <w:proofErr w:type="spellStart"/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:</w:t>
            </w:r>
            <w:proofErr w:type="spellEnd"/>
            <w:proofErr w:type="gramEnd"/>
            <w:r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val="fr-FR" w:bidi="ar-DZ"/>
              </w:rPr>
              <w:t xml:space="preserve"> </w:t>
            </w:r>
            <w:r w:rsidR="00166933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val="fr-FR" w:bidi="ar-DZ"/>
              </w:rPr>
              <w:t>تواريخ</w:t>
            </w:r>
          </w:p>
        </w:tc>
      </w:tr>
      <w:tr w:rsidR="000F1889" w:rsidRPr="001E0924" w:rsidTr="00C83A3A">
        <w:tc>
          <w:tcPr>
            <w:tcW w:w="5328" w:type="dxa"/>
            <w:gridSpan w:val="2"/>
          </w:tcPr>
          <w:p w:rsidR="000F1889" w:rsidRPr="002D5959" w:rsidRDefault="000F1889" w:rsidP="0009739D">
            <w:pPr>
              <w:tabs>
                <w:tab w:val="left" w:pos="1467"/>
              </w:tabs>
              <w:bidi/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1</w:t>
            </w: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="0009739D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DZ"/>
              </w:rPr>
              <w:tab/>
            </w:r>
            <w:r w:rsidR="002D5959"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val="fr-FR" w:bidi="ar-DZ"/>
              </w:rPr>
              <w:t>17-2</w:t>
            </w:r>
            <w:r w:rsidR="002D5959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val="fr-FR" w:bidi="ar-DZ"/>
              </w:rPr>
              <w:t>اوت 1945</w:t>
            </w:r>
          </w:p>
        </w:tc>
        <w:tc>
          <w:tcPr>
            <w:tcW w:w="5156" w:type="dxa"/>
            <w:gridSpan w:val="2"/>
          </w:tcPr>
          <w:p w:rsidR="000F1889" w:rsidRPr="009643D7" w:rsidRDefault="000F1889" w:rsidP="00C83A3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proofErr w:type="spellStart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2:</w:t>
            </w:r>
            <w:proofErr w:type="spell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 </w:t>
            </w:r>
            <w:r w:rsidR="002D5959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1990-11-09</w:t>
            </w:r>
          </w:p>
        </w:tc>
        <w:tc>
          <w:tcPr>
            <w:tcW w:w="4286" w:type="dxa"/>
            <w:gridSpan w:val="2"/>
          </w:tcPr>
          <w:p w:rsidR="000F1889" w:rsidRPr="009643D7" w:rsidRDefault="000F1889" w:rsidP="00C83A3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proofErr w:type="spellStart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3:</w:t>
            </w:r>
            <w:proofErr w:type="spell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="002D5959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1957-01-05</w:t>
            </w:r>
          </w:p>
        </w:tc>
      </w:tr>
      <w:tr w:rsidR="000F1889" w:rsidRPr="001E0924" w:rsidTr="00C83A3A">
        <w:tc>
          <w:tcPr>
            <w:tcW w:w="4823" w:type="dxa"/>
          </w:tcPr>
          <w:p w:rsidR="000F1889" w:rsidRPr="00614F19" w:rsidRDefault="002D5959" w:rsidP="00C83A3A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 xml:space="preserve">مؤ تمر </w:t>
            </w:r>
            <w:proofErr w:type="spell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>بوتسدام</w:t>
            </w:r>
            <w:proofErr w:type="spellEnd"/>
          </w:p>
        </w:tc>
        <w:tc>
          <w:tcPr>
            <w:tcW w:w="505" w:type="dxa"/>
          </w:tcPr>
          <w:p w:rsidR="000F1889" w:rsidRPr="001E0924" w:rsidRDefault="000F1889" w:rsidP="00C83A3A">
            <w:pPr>
              <w:bidi/>
              <w:rPr>
                <w:rFonts w:ascii="Segoe UI Symbol" w:hAnsi="Segoe UI Symbol" w:cs="Segoe UI Symbol"/>
                <w:b/>
                <w:bCs/>
                <w:color w:val="4D5156"/>
                <w:sz w:val="28"/>
                <w:szCs w:val="28"/>
                <w:shd w:val="clear" w:color="auto" w:fill="FFFFFF"/>
                <w:rtl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649" w:type="dxa"/>
          </w:tcPr>
          <w:p w:rsidR="000F1889" w:rsidRPr="006E40ED" w:rsidRDefault="002D5959" w:rsidP="00C83A3A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>مؤتمر باريس</w:t>
            </w:r>
          </w:p>
        </w:tc>
        <w:tc>
          <w:tcPr>
            <w:tcW w:w="507" w:type="dxa"/>
          </w:tcPr>
          <w:p w:rsidR="000F1889" w:rsidRPr="001E0924" w:rsidRDefault="000F1889" w:rsidP="00C83A3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3722" w:type="dxa"/>
          </w:tcPr>
          <w:p w:rsidR="000F1889" w:rsidRPr="00614F19" w:rsidRDefault="002D5959" w:rsidP="002D5959">
            <w:pPr>
              <w:tabs>
                <w:tab w:val="left" w:pos="1001"/>
              </w:tabs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  <w:tab/>
            </w: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>الاعلان عن مشروع ايزنهاور</w:t>
            </w:r>
          </w:p>
        </w:tc>
        <w:tc>
          <w:tcPr>
            <w:tcW w:w="564" w:type="dxa"/>
          </w:tcPr>
          <w:p w:rsidR="000F1889" w:rsidRPr="001E0924" w:rsidRDefault="000F1889" w:rsidP="00C83A3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0F1889" w:rsidRPr="001E0924" w:rsidTr="00C83A3A">
        <w:tc>
          <w:tcPr>
            <w:tcW w:w="4823" w:type="dxa"/>
          </w:tcPr>
          <w:p w:rsidR="000F1889" w:rsidRPr="001E0924" w:rsidRDefault="002D5959" w:rsidP="00C83A3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مؤتمر </w:t>
            </w:r>
            <w:proofErr w:type="spell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يالطا</w:t>
            </w:r>
            <w:proofErr w:type="spellEnd"/>
          </w:p>
        </w:tc>
        <w:tc>
          <w:tcPr>
            <w:tcW w:w="505" w:type="dxa"/>
          </w:tcPr>
          <w:p w:rsidR="000F1889" w:rsidRPr="001E0924" w:rsidRDefault="000F1889" w:rsidP="00C83A3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0F1889" w:rsidRPr="006E40ED" w:rsidRDefault="002D5959" w:rsidP="00C83A3A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 xml:space="preserve">حل حلف وارسو </w:t>
            </w:r>
          </w:p>
        </w:tc>
        <w:tc>
          <w:tcPr>
            <w:tcW w:w="507" w:type="dxa"/>
          </w:tcPr>
          <w:p w:rsidR="000F1889" w:rsidRPr="001E0924" w:rsidRDefault="000F1889" w:rsidP="00C83A3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0F1889" w:rsidRPr="00870969" w:rsidRDefault="002D5959" w:rsidP="00C83A3A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 xml:space="preserve">حل مكتب </w:t>
            </w:r>
            <w:proofErr w:type="spell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>الكومنفورم</w:t>
            </w:r>
            <w:proofErr w:type="spellEnd"/>
          </w:p>
        </w:tc>
        <w:tc>
          <w:tcPr>
            <w:tcW w:w="564" w:type="dxa"/>
          </w:tcPr>
          <w:p w:rsidR="000F1889" w:rsidRPr="001E0924" w:rsidRDefault="000F1889" w:rsidP="00C83A3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0F1889" w:rsidRPr="001E0924" w:rsidTr="00C83A3A">
        <w:tc>
          <w:tcPr>
            <w:tcW w:w="4823" w:type="dxa"/>
          </w:tcPr>
          <w:p w:rsidR="000F1889" w:rsidRPr="001E0924" w:rsidRDefault="002D5959" w:rsidP="00C83A3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مؤتمر </w:t>
            </w:r>
            <w:proofErr w:type="spell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مالطا</w:t>
            </w:r>
            <w:proofErr w:type="spellEnd"/>
          </w:p>
        </w:tc>
        <w:tc>
          <w:tcPr>
            <w:tcW w:w="505" w:type="dxa"/>
          </w:tcPr>
          <w:p w:rsidR="000F1889" w:rsidRPr="005F014F" w:rsidRDefault="000F1889" w:rsidP="00C83A3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0F1889" w:rsidRPr="006E40ED" w:rsidRDefault="002D5959" w:rsidP="00C83A3A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>توحيد الالمانيتين</w:t>
            </w:r>
          </w:p>
        </w:tc>
        <w:tc>
          <w:tcPr>
            <w:tcW w:w="507" w:type="dxa"/>
          </w:tcPr>
          <w:p w:rsidR="000F1889" w:rsidRPr="001E0924" w:rsidRDefault="000F1889" w:rsidP="00C83A3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0F1889" w:rsidRPr="001E0924" w:rsidRDefault="002D5959" w:rsidP="00C83A3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العدوان الثلاثي على مصر</w:t>
            </w:r>
          </w:p>
        </w:tc>
        <w:tc>
          <w:tcPr>
            <w:tcW w:w="564" w:type="dxa"/>
          </w:tcPr>
          <w:p w:rsidR="000F1889" w:rsidRPr="001E0924" w:rsidRDefault="000F1889" w:rsidP="00C83A3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</w:tr>
      <w:tr w:rsidR="000F1889" w:rsidRPr="001E0924" w:rsidTr="00C83A3A">
        <w:tc>
          <w:tcPr>
            <w:tcW w:w="14770" w:type="dxa"/>
            <w:gridSpan w:val="6"/>
          </w:tcPr>
          <w:p w:rsidR="000F1889" w:rsidRPr="00444093" w:rsidRDefault="000F1889" w:rsidP="00C83A3A">
            <w:pPr>
              <w:bidi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val="fr-FR" w:bidi="ar-DZ"/>
              </w:rPr>
            </w:pPr>
            <w:proofErr w:type="gramStart"/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الدرس </w:t>
            </w:r>
            <w:proofErr w:type="spellStart"/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:</w:t>
            </w:r>
            <w:proofErr w:type="spellEnd"/>
            <w:proofErr w:type="gramEnd"/>
            <w:r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bidi="ar-DZ"/>
              </w:rPr>
              <w:t xml:space="preserve"> </w:t>
            </w:r>
            <w:r w:rsidR="00166933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شخصيات</w:t>
            </w:r>
          </w:p>
        </w:tc>
      </w:tr>
      <w:tr w:rsidR="000F1889" w:rsidRPr="001E0924" w:rsidTr="00C83A3A">
        <w:tc>
          <w:tcPr>
            <w:tcW w:w="5328" w:type="dxa"/>
            <w:gridSpan w:val="2"/>
          </w:tcPr>
          <w:p w:rsidR="000F1889" w:rsidRPr="004E5388" w:rsidRDefault="000F1889" w:rsidP="00C83A3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proofErr w:type="spellStart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1:</w:t>
            </w:r>
            <w:proofErr w:type="spellEnd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="00A61E49" w:rsidRPr="00A61E49"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  <w:t xml:space="preserve">زعيم </w:t>
            </w:r>
            <w:proofErr w:type="spellStart"/>
            <w:r w:rsidR="00A61E49" w:rsidRPr="00A61E49"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  <w:t>سوفياتي</w:t>
            </w:r>
            <w:proofErr w:type="spellEnd"/>
            <w:r w:rsidR="00A61E49" w:rsidRPr="00A61E49"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  <w:t xml:space="preserve"> خلف </w:t>
            </w:r>
            <w:proofErr w:type="spellStart"/>
            <w:r w:rsidR="00A61E49" w:rsidRPr="00A61E49"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  <w:t>خرتشوف</w:t>
            </w:r>
            <w:proofErr w:type="spellEnd"/>
            <w:r w:rsidR="00A61E49" w:rsidRPr="00A61E49"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  <w:t xml:space="preserve"> عرفت  فترته الكثير من الازمات مثل ازمة براغ </w:t>
            </w:r>
            <w:proofErr w:type="spellStart"/>
            <w:r w:rsidR="00A61E49" w:rsidRPr="00A61E49"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  <w:t>وافغانستان</w:t>
            </w:r>
            <w:proofErr w:type="spellEnd"/>
            <w:r w:rsidR="00A61E49" w:rsidRPr="00A61E49"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  <w:t xml:space="preserve"> وقع معاهدة سالت </w:t>
            </w:r>
            <w:proofErr w:type="spellStart"/>
            <w:r w:rsidR="00A61E49" w:rsidRPr="00A61E49"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  <w:t>1و2</w:t>
            </w:r>
            <w:proofErr w:type="spellEnd"/>
          </w:p>
        </w:tc>
        <w:tc>
          <w:tcPr>
            <w:tcW w:w="5156" w:type="dxa"/>
            <w:gridSpan w:val="2"/>
          </w:tcPr>
          <w:p w:rsidR="000F1889" w:rsidRPr="00623F1A" w:rsidRDefault="000F1889" w:rsidP="00C83A3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proofErr w:type="spellStart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2:</w:t>
            </w:r>
            <w:proofErr w:type="spell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="00A61E49" w:rsidRPr="00A61E49"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  <w:t xml:space="preserve">من الضباط الاحرار رئيس الجمهورية المصرية مؤمم قناة السويس من مؤسسي حركة عدم الانحياز 1961 ومن </w:t>
            </w:r>
            <w:proofErr w:type="spellStart"/>
            <w:r w:rsidR="00A61E49" w:rsidRPr="00A61E49"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  <w:t>الشخضيات</w:t>
            </w:r>
            <w:proofErr w:type="spellEnd"/>
            <w:r w:rsidR="00A61E49" w:rsidRPr="00A61E49"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  <w:t xml:space="preserve"> البارزة في العالم الثالث ومن مدعمي حركات التحرر</w:t>
            </w:r>
          </w:p>
        </w:tc>
        <w:tc>
          <w:tcPr>
            <w:tcW w:w="4286" w:type="dxa"/>
            <w:gridSpan w:val="2"/>
          </w:tcPr>
          <w:p w:rsidR="000F1889" w:rsidRPr="004E5388" w:rsidRDefault="000F1889" w:rsidP="00C83A3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proofErr w:type="spellStart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3:</w:t>
            </w:r>
            <w:proofErr w:type="spell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="0009739D" w:rsidRPr="0009739D"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  <w:t xml:space="preserve">موقع اتفاقية سالت 1 </w:t>
            </w:r>
            <w:proofErr w:type="spellStart"/>
            <w:r w:rsidR="0009739D" w:rsidRPr="0009739D"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  <w:t>و2</w:t>
            </w:r>
            <w:proofErr w:type="spellEnd"/>
            <w:r w:rsidR="0009739D" w:rsidRPr="0009739D"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  <w:t xml:space="preserve"> :</w:t>
            </w:r>
          </w:p>
        </w:tc>
      </w:tr>
      <w:tr w:rsidR="000F1889" w:rsidRPr="001E0924" w:rsidTr="00C83A3A">
        <w:tc>
          <w:tcPr>
            <w:tcW w:w="4823" w:type="dxa"/>
          </w:tcPr>
          <w:p w:rsidR="000F1889" w:rsidRPr="000F1889" w:rsidRDefault="00A61E49" w:rsidP="00C83A3A">
            <w:pPr>
              <w:bidi/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</w:pPr>
            <w:proofErr w:type="spell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بريجينيف</w:t>
            </w:r>
            <w:proofErr w:type="spellEnd"/>
          </w:p>
        </w:tc>
        <w:tc>
          <w:tcPr>
            <w:tcW w:w="505" w:type="dxa"/>
          </w:tcPr>
          <w:p w:rsidR="000F1889" w:rsidRPr="001E0924" w:rsidRDefault="000F1889" w:rsidP="00C83A3A">
            <w:pPr>
              <w:bidi/>
              <w:rPr>
                <w:rFonts w:ascii="Segoe UI Symbol" w:hAnsi="Segoe UI Symbol" w:cs="Segoe UI Symbol"/>
                <w:b/>
                <w:bCs/>
                <w:color w:val="4D5156"/>
                <w:sz w:val="28"/>
                <w:szCs w:val="28"/>
                <w:shd w:val="clear" w:color="auto" w:fill="FFFFFF"/>
                <w:rtl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649" w:type="dxa"/>
          </w:tcPr>
          <w:p w:rsidR="000F1889" w:rsidRPr="004E5388" w:rsidRDefault="00A61E49" w:rsidP="00C83A3A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>جمال عبد الناصر</w:t>
            </w:r>
          </w:p>
        </w:tc>
        <w:tc>
          <w:tcPr>
            <w:tcW w:w="507" w:type="dxa"/>
          </w:tcPr>
          <w:p w:rsidR="000F1889" w:rsidRPr="001E0924" w:rsidRDefault="000F1889" w:rsidP="00C83A3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3722" w:type="dxa"/>
          </w:tcPr>
          <w:p w:rsidR="000F1889" w:rsidRPr="00614F19" w:rsidRDefault="0009739D" w:rsidP="00C83A3A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>جيمي كارتر</w:t>
            </w:r>
          </w:p>
        </w:tc>
        <w:tc>
          <w:tcPr>
            <w:tcW w:w="564" w:type="dxa"/>
          </w:tcPr>
          <w:p w:rsidR="000F1889" w:rsidRPr="001E0924" w:rsidRDefault="000F1889" w:rsidP="00C83A3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0F1889" w:rsidRPr="001E0924" w:rsidTr="00C83A3A">
        <w:tc>
          <w:tcPr>
            <w:tcW w:w="4823" w:type="dxa"/>
          </w:tcPr>
          <w:p w:rsidR="000F1889" w:rsidRPr="001E0924" w:rsidRDefault="00A61E49" w:rsidP="00C83A3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proofErr w:type="spell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مالكينوف</w:t>
            </w:r>
            <w:proofErr w:type="spellEnd"/>
          </w:p>
        </w:tc>
        <w:tc>
          <w:tcPr>
            <w:tcW w:w="505" w:type="dxa"/>
          </w:tcPr>
          <w:p w:rsidR="000F1889" w:rsidRPr="001E0924" w:rsidRDefault="000F1889" w:rsidP="00C83A3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0F1889" w:rsidRPr="001E0924" w:rsidRDefault="00A61E49" w:rsidP="00C83A3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proofErr w:type="gram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صدام</w:t>
            </w:r>
            <w:proofErr w:type="gram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حسين</w:t>
            </w:r>
          </w:p>
        </w:tc>
        <w:tc>
          <w:tcPr>
            <w:tcW w:w="507" w:type="dxa"/>
          </w:tcPr>
          <w:p w:rsidR="000F1889" w:rsidRPr="001E0924" w:rsidRDefault="000F1889" w:rsidP="00C83A3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0F1889" w:rsidRPr="00870969" w:rsidRDefault="0009739D" w:rsidP="00C83A3A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 xml:space="preserve"> ريتشارد نيكسون</w:t>
            </w:r>
          </w:p>
        </w:tc>
        <w:tc>
          <w:tcPr>
            <w:tcW w:w="564" w:type="dxa"/>
          </w:tcPr>
          <w:p w:rsidR="000F1889" w:rsidRPr="001E0924" w:rsidRDefault="000F1889" w:rsidP="00C83A3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0F1889" w:rsidRPr="001E0924" w:rsidTr="00C83A3A">
        <w:tc>
          <w:tcPr>
            <w:tcW w:w="4823" w:type="dxa"/>
          </w:tcPr>
          <w:p w:rsidR="000F1889" w:rsidRPr="001E0924" w:rsidRDefault="00A61E49" w:rsidP="00C83A3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proofErr w:type="spell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جدانوف</w:t>
            </w:r>
            <w:proofErr w:type="spellEnd"/>
          </w:p>
        </w:tc>
        <w:tc>
          <w:tcPr>
            <w:tcW w:w="505" w:type="dxa"/>
          </w:tcPr>
          <w:p w:rsidR="000F1889" w:rsidRPr="005F014F" w:rsidRDefault="000F1889" w:rsidP="00C83A3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0F1889" w:rsidRPr="001E0924" w:rsidRDefault="00A61E49" w:rsidP="00C83A3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محمد علي النجاح</w:t>
            </w:r>
          </w:p>
        </w:tc>
        <w:tc>
          <w:tcPr>
            <w:tcW w:w="507" w:type="dxa"/>
          </w:tcPr>
          <w:p w:rsidR="000F1889" w:rsidRPr="001E0924" w:rsidRDefault="000F1889" w:rsidP="00C83A3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0F1889" w:rsidRPr="00086E5F" w:rsidRDefault="0009739D" w:rsidP="00C83A3A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>روزفلت</w:t>
            </w:r>
          </w:p>
        </w:tc>
        <w:tc>
          <w:tcPr>
            <w:tcW w:w="564" w:type="dxa"/>
          </w:tcPr>
          <w:p w:rsidR="000F1889" w:rsidRPr="001E0924" w:rsidRDefault="000F1889" w:rsidP="00C83A3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</w:tr>
      <w:tr w:rsidR="000F1889" w:rsidRPr="001E0924" w:rsidTr="00C83A3A">
        <w:tc>
          <w:tcPr>
            <w:tcW w:w="14770" w:type="dxa"/>
            <w:gridSpan w:val="6"/>
          </w:tcPr>
          <w:p w:rsidR="000F1889" w:rsidRPr="004E5388" w:rsidRDefault="000F1889" w:rsidP="00C83A3A">
            <w:pPr>
              <w:bidi/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val="fr-FR" w:bidi="ar-DZ"/>
              </w:rPr>
            </w:pPr>
            <w:proofErr w:type="gramStart"/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الدرس </w:t>
            </w:r>
            <w:proofErr w:type="spellStart"/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:</w:t>
            </w:r>
            <w:proofErr w:type="spellEnd"/>
            <w:proofErr w:type="gramEnd"/>
            <w:r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val="fr-FR" w:bidi="ar-DZ"/>
              </w:rPr>
              <w:t xml:space="preserve"> </w:t>
            </w:r>
            <w:r w:rsidR="00166933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val="fr-FR" w:bidi="ar-DZ"/>
              </w:rPr>
              <w:t>مصطلحات</w:t>
            </w:r>
          </w:p>
        </w:tc>
      </w:tr>
      <w:tr w:rsidR="000F1889" w:rsidRPr="001E0924" w:rsidTr="00C83A3A">
        <w:tc>
          <w:tcPr>
            <w:tcW w:w="5328" w:type="dxa"/>
            <w:gridSpan w:val="2"/>
          </w:tcPr>
          <w:p w:rsidR="000F1889" w:rsidRPr="009643D7" w:rsidRDefault="000F1889" w:rsidP="00A61E49">
            <w:pPr>
              <w:tabs>
                <w:tab w:val="left" w:pos="1317"/>
              </w:tabs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1</w:t>
            </w: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="00A61E49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DZ"/>
              </w:rPr>
              <w:tab/>
            </w:r>
            <w:r w:rsidR="00A61E49" w:rsidRPr="00A61E49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DZ"/>
              </w:rPr>
              <w:t xml:space="preserve">مظاهر تفكك </w:t>
            </w:r>
            <w:proofErr w:type="spellStart"/>
            <w:r w:rsidR="00A61E49" w:rsidRPr="00A61E49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DZ"/>
              </w:rPr>
              <w:t>السوفيات</w:t>
            </w:r>
            <w:proofErr w:type="spellEnd"/>
            <w:r w:rsidR="00A61E49" w:rsidRPr="00A61E49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DZ"/>
              </w:rPr>
              <w:t xml:space="preserve"> :</w:t>
            </w:r>
          </w:p>
        </w:tc>
        <w:tc>
          <w:tcPr>
            <w:tcW w:w="5156" w:type="dxa"/>
            <w:gridSpan w:val="2"/>
          </w:tcPr>
          <w:p w:rsidR="000F1889" w:rsidRPr="009643D7" w:rsidRDefault="000F1889" w:rsidP="00C83A3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proofErr w:type="spellStart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2:</w:t>
            </w:r>
            <w:proofErr w:type="spell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="0009739D"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  <w:t>من ردود فعل فرنسا بعد</w:t>
            </w:r>
            <w:r w:rsidR="0009739D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م</w:t>
            </w:r>
            <w:r w:rsidR="0009739D" w:rsidRPr="0009739D"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  <w:t>ؤتمر</w:t>
            </w: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="0009739D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proofErr w:type="spellStart"/>
            <w:r w:rsidR="0009739D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الصومام</w:t>
            </w:r>
            <w:proofErr w:type="spellEnd"/>
            <w:r w:rsidR="0009739D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:</w:t>
            </w:r>
          </w:p>
        </w:tc>
        <w:tc>
          <w:tcPr>
            <w:tcW w:w="4286" w:type="dxa"/>
            <w:gridSpan w:val="2"/>
          </w:tcPr>
          <w:p w:rsidR="000F1889" w:rsidRPr="009643D7" w:rsidRDefault="000F1889" w:rsidP="00C83A3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3:</w:t>
            </w: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</w:p>
        </w:tc>
      </w:tr>
      <w:tr w:rsidR="000F1889" w:rsidRPr="001E0924" w:rsidTr="00C83A3A">
        <w:tc>
          <w:tcPr>
            <w:tcW w:w="4823" w:type="dxa"/>
          </w:tcPr>
          <w:p w:rsidR="000F1889" w:rsidRPr="00614F19" w:rsidRDefault="00A61E49" w:rsidP="00C83A3A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proofErr w:type="gram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>تحطيم</w:t>
            </w:r>
            <w:proofErr w:type="gram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 xml:space="preserve"> جدار برلين</w:t>
            </w:r>
          </w:p>
        </w:tc>
        <w:tc>
          <w:tcPr>
            <w:tcW w:w="505" w:type="dxa"/>
          </w:tcPr>
          <w:p w:rsidR="000F1889" w:rsidRPr="001E0924" w:rsidRDefault="000F1889" w:rsidP="00C83A3A">
            <w:pPr>
              <w:bidi/>
              <w:rPr>
                <w:rFonts w:ascii="Segoe UI Symbol" w:hAnsi="Segoe UI Symbol" w:cs="Segoe UI Symbol"/>
                <w:b/>
                <w:bCs/>
                <w:color w:val="4D5156"/>
                <w:sz w:val="28"/>
                <w:szCs w:val="28"/>
                <w:shd w:val="clear" w:color="auto" w:fill="FFFFFF"/>
                <w:rtl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649" w:type="dxa"/>
          </w:tcPr>
          <w:p w:rsidR="000F1889" w:rsidRPr="006E40ED" w:rsidRDefault="0009739D" w:rsidP="00C83A3A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>انشاء مراكز تعذيب وقمع</w:t>
            </w:r>
          </w:p>
        </w:tc>
        <w:tc>
          <w:tcPr>
            <w:tcW w:w="507" w:type="dxa"/>
          </w:tcPr>
          <w:p w:rsidR="000F1889" w:rsidRPr="001E0924" w:rsidRDefault="000F1889" w:rsidP="00C83A3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3722" w:type="dxa"/>
          </w:tcPr>
          <w:p w:rsidR="000F1889" w:rsidRPr="00614F19" w:rsidRDefault="000F1889" w:rsidP="00C83A3A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</w:p>
        </w:tc>
        <w:tc>
          <w:tcPr>
            <w:tcW w:w="564" w:type="dxa"/>
          </w:tcPr>
          <w:p w:rsidR="000F1889" w:rsidRPr="001E0924" w:rsidRDefault="000F1889" w:rsidP="00C83A3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0F1889" w:rsidRPr="001E0924" w:rsidTr="00C83A3A">
        <w:tc>
          <w:tcPr>
            <w:tcW w:w="4823" w:type="dxa"/>
          </w:tcPr>
          <w:p w:rsidR="000F1889" w:rsidRPr="001E0924" w:rsidRDefault="00A61E49" w:rsidP="00A61E4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عقد مؤتمر اما </w:t>
            </w:r>
            <w:proofErr w:type="spell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اتا</w:t>
            </w:r>
            <w:proofErr w:type="spell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1991</w:t>
            </w:r>
          </w:p>
        </w:tc>
        <w:tc>
          <w:tcPr>
            <w:tcW w:w="505" w:type="dxa"/>
          </w:tcPr>
          <w:p w:rsidR="000F1889" w:rsidRPr="001E0924" w:rsidRDefault="000F1889" w:rsidP="00C83A3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0F1889" w:rsidRPr="006E40ED" w:rsidRDefault="0009739D" w:rsidP="00C83A3A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 xml:space="preserve">صدور ميثاق </w:t>
            </w:r>
            <w:proofErr w:type="spell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>الصومام</w:t>
            </w:r>
            <w:proofErr w:type="spellEnd"/>
          </w:p>
        </w:tc>
        <w:tc>
          <w:tcPr>
            <w:tcW w:w="507" w:type="dxa"/>
          </w:tcPr>
          <w:p w:rsidR="000F1889" w:rsidRPr="001E0924" w:rsidRDefault="000F1889" w:rsidP="00C83A3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0F1889" w:rsidRPr="00870969" w:rsidRDefault="000F1889" w:rsidP="00C83A3A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</w:p>
        </w:tc>
        <w:tc>
          <w:tcPr>
            <w:tcW w:w="564" w:type="dxa"/>
          </w:tcPr>
          <w:p w:rsidR="000F1889" w:rsidRPr="001E0924" w:rsidRDefault="000F1889" w:rsidP="00C83A3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0F1889" w:rsidRPr="001E0924" w:rsidTr="00C83A3A">
        <w:tc>
          <w:tcPr>
            <w:tcW w:w="4823" w:type="dxa"/>
          </w:tcPr>
          <w:p w:rsidR="000F1889" w:rsidRPr="001E0924" w:rsidRDefault="00A61E49" w:rsidP="00C83A3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توحيد </w:t>
            </w:r>
            <w:proofErr w:type="spell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الالمانيتن</w:t>
            </w:r>
            <w:proofErr w:type="spellEnd"/>
          </w:p>
        </w:tc>
        <w:tc>
          <w:tcPr>
            <w:tcW w:w="505" w:type="dxa"/>
          </w:tcPr>
          <w:p w:rsidR="000F1889" w:rsidRPr="005F014F" w:rsidRDefault="000F1889" w:rsidP="00C83A3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0F1889" w:rsidRPr="006E40ED" w:rsidRDefault="0009739D" w:rsidP="00C83A3A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proofErr w:type="gram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>المشاريع</w:t>
            </w:r>
            <w:proofErr w:type="gram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 xml:space="preserve"> الاقتصادية</w:t>
            </w:r>
          </w:p>
        </w:tc>
        <w:tc>
          <w:tcPr>
            <w:tcW w:w="507" w:type="dxa"/>
          </w:tcPr>
          <w:p w:rsidR="000F1889" w:rsidRPr="001E0924" w:rsidRDefault="000F1889" w:rsidP="00C83A3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0F1889" w:rsidRPr="001E0924" w:rsidRDefault="000F1889" w:rsidP="00C83A3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64" w:type="dxa"/>
          </w:tcPr>
          <w:p w:rsidR="000F1889" w:rsidRPr="001E0924" w:rsidRDefault="000F1889" w:rsidP="00C83A3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</w:tr>
    </w:tbl>
    <w:p w:rsidR="00CB7F28" w:rsidRDefault="00CB7F28" w:rsidP="00BA3E8C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28"/>
          <w:szCs w:val="28"/>
          <w:lang w:bidi="ar-DZ"/>
        </w:rPr>
      </w:pPr>
    </w:p>
    <w:p w:rsidR="0055049C" w:rsidRDefault="001E0924" w:rsidP="00CB7F28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28"/>
          <w:szCs w:val="28"/>
          <w:lang w:bidi="ar-DZ"/>
        </w:rPr>
      </w:pPr>
      <w:proofErr w:type="spellStart"/>
      <w:r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•</w:t>
      </w:r>
      <w:proofErr w:type="spellEnd"/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ا</w:t>
      </w:r>
      <w:r w:rsidR="0055049C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لتربية الاسلامية</w:t>
      </w: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  <w:proofErr w:type="spellStart"/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:</w:t>
      </w:r>
      <w:proofErr w:type="spellEnd"/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</w:p>
    <w:tbl>
      <w:tblPr>
        <w:tblStyle w:val="Grilledutableau"/>
        <w:bidiVisual/>
        <w:tblW w:w="14770" w:type="dxa"/>
        <w:tblInd w:w="-94" w:type="dxa"/>
        <w:tblLook w:val="04A0"/>
      </w:tblPr>
      <w:tblGrid>
        <w:gridCol w:w="4823"/>
        <w:gridCol w:w="505"/>
        <w:gridCol w:w="4649"/>
        <w:gridCol w:w="507"/>
        <w:gridCol w:w="3722"/>
        <w:gridCol w:w="564"/>
      </w:tblGrid>
      <w:tr w:rsidR="00CB7F28" w:rsidRPr="00444093" w:rsidTr="00C83A3A">
        <w:tc>
          <w:tcPr>
            <w:tcW w:w="14770" w:type="dxa"/>
            <w:gridSpan w:val="6"/>
          </w:tcPr>
          <w:p w:rsidR="00CB7F28" w:rsidRPr="00444093" w:rsidRDefault="00CB7F28" w:rsidP="000F1889">
            <w:pPr>
              <w:bidi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الدرس </w:t>
            </w:r>
            <w:r w:rsidR="00166933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مراجعة</w:t>
            </w:r>
          </w:p>
        </w:tc>
      </w:tr>
      <w:tr w:rsidR="00CB7F28" w:rsidRPr="00623F1A" w:rsidTr="00C83A3A">
        <w:tc>
          <w:tcPr>
            <w:tcW w:w="5328" w:type="dxa"/>
            <w:gridSpan w:val="2"/>
          </w:tcPr>
          <w:p w:rsidR="00CB7F28" w:rsidRPr="001E0924" w:rsidRDefault="00CB7F28" w:rsidP="00905F52">
            <w:pPr>
              <w:tabs>
                <w:tab w:val="left" w:pos="1152"/>
              </w:tabs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proofErr w:type="spellStart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1:</w:t>
            </w:r>
            <w:proofErr w:type="spellEnd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="00905F52"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  <w:tab/>
            </w:r>
            <w:r w:rsidR="00905F52" w:rsidRPr="00905F52"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  <w:t xml:space="preserve">حدد نوع المبادلة عندما يشترط البائع الزيادة في الاقساط بسبب </w:t>
            </w:r>
            <w:proofErr w:type="spellStart"/>
            <w:r w:rsidR="00905F52" w:rsidRPr="00905F52"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  <w:t>تاخر</w:t>
            </w:r>
            <w:proofErr w:type="spellEnd"/>
            <w:r w:rsidR="00905F52" w:rsidRPr="00905F52"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  <w:t xml:space="preserve"> السداد</w:t>
            </w:r>
          </w:p>
        </w:tc>
        <w:tc>
          <w:tcPr>
            <w:tcW w:w="5156" w:type="dxa"/>
            <w:gridSpan w:val="2"/>
          </w:tcPr>
          <w:p w:rsidR="00CB7F28" w:rsidRPr="00623F1A" w:rsidRDefault="00CB7F28" w:rsidP="00C83A3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proofErr w:type="spellStart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2:</w:t>
            </w:r>
            <w:proofErr w:type="spell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="00905F52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عقوبة الربا</w:t>
            </w:r>
          </w:p>
        </w:tc>
        <w:tc>
          <w:tcPr>
            <w:tcW w:w="4286" w:type="dxa"/>
            <w:gridSpan w:val="2"/>
          </w:tcPr>
          <w:p w:rsidR="00CB7F28" w:rsidRPr="00623F1A" w:rsidRDefault="00CB7F28" w:rsidP="00422084">
            <w:pPr>
              <w:tabs>
                <w:tab w:val="center" w:pos="2035"/>
              </w:tabs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proofErr w:type="spellStart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3:</w:t>
            </w:r>
            <w:proofErr w:type="spell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="0042208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من </w:t>
            </w:r>
            <w:proofErr w:type="spellStart"/>
            <w:r w:rsidR="0042208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الوراثون</w:t>
            </w:r>
            <w:proofErr w:type="spellEnd"/>
            <w:r w:rsidR="0042208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من النساء</w:t>
            </w:r>
          </w:p>
        </w:tc>
      </w:tr>
      <w:tr w:rsidR="00CB7F28" w:rsidRPr="001E0924" w:rsidTr="00C83A3A">
        <w:tc>
          <w:tcPr>
            <w:tcW w:w="4823" w:type="dxa"/>
          </w:tcPr>
          <w:p w:rsidR="00CB7F28" w:rsidRPr="00CB7F28" w:rsidRDefault="00905F52" w:rsidP="00C83A3A">
            <w:pPr>
              <w:bidi/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lastRenderedPageBreak/>
              <w:t>ربا النسيئة</w:t>
            </w:r>
          </w:p>
        </w:tc>
        <w:tc>
          <w:tcPr>
            <w:tcW w:w="505" w:type="dxa"/>
          </w:tcPr>
          <w:p w:rsidR="00CB7F28" w:rsidRPr="001E0924" w:rsidRDefault="00CB7F28" w:rsidP="00C83A3A">
            <w:pPr>
              <w:bidi/>
              <w:rPr>
                <w:rFonts w:ascii="Segoe UI Symbol" w:hAnsi="Segoe UI Symbol" w:cs="Segoe UI Symbol"/>
                <w:b/>
                <w:bCs/>
                <w:color w:val="4D5156"/>
                <w:sz w:val="28"/>
                <w:szCs w:val="28"/>
                <w:shd w:val="clear" w:color="auto" w:fill="FFFFFF"/>
                <w:rtl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649" w:type="dxa"/>
          </w:tcPr>
          <w:p w:rsidR="00CB7F28" w:rsidRPr="001E0924" w:rsidRDefault="00905F52" w:rsidP="00C83A3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proofErr w:type="spell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التعزير</w:t>
            </w:r>
            <w:proofErr w:type="spellEnd"/>
          </w:p>
        </w:tc>
        <w:tc>
          <w:tcPr>
            <w:tcW w:w="507" w:type="dxa"/>
          </w:tcPr>
          <w:p w:rsidR="00CB7F28" w:rsidRPr="001E0924" w:rsidRDefault="00CB7F28" w:rsidP="00C83A3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3722" w:type="dxa"/>
          </w:tcPr>
          <w:p w:rsidR="00CB7F28" w:rsidRPr="00614F19" w:rsidRDefault="00422084" w:rsidP="00C83A3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proofErr w:type="gram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>الجدة</w:t>
            </w:r>
            <w:proofErr w:type="gramEnd"/>
          </w:p>
        </w:tc>
        <w:tc>
          <w:tcPr>
            <w:tcW w:w="564" w:type="dxa"/>
          </w:tcPr>
          <w:p w:rsidR="00CB7F28" w:rsidRPr="001E0924" w:rsidRDefault="00CB7F28" w:rsidP="00C83A3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CB7F28" w:rsidRPr="001E0924" w:rsidTr="00C83A3A">
        <w:tc>
          <w:tcPr>
            <w:tcW w:w="4823" w:type="dxa"/>
          </w:tcPr>
          <w:p w:rsidR="00CB7F28" w:rsidRPr="001E0924" w:rsidRDefault="00905F52" w:rsidP="00C83A3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بيع المرابحة</w:t>
            </w:r>
          </w:p>
        </w:tc>
        <w:tc>
          <w:tcPr>
            <w:tcW w:w="505" w:type="dxa"/>
          </w:tcPr>
          <w:p w:rsidR="00CB7F28" w:rsidRPr="001E0924" w:rsidRDefault="00CB7F28" w:rsidP="00C83A3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CB7F28" w:rsidRPr="001E0924" w:rsidRDefault="00905F52" w:rsidP="00C83A3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proofErr w:type="gram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الحد</w:t>
            </w:r>
            <w:proofErr w:type="gramEnd"/>
          </w:p>
        </w:tc>
        <w:tc>
          <w:tcPr>
            <w:tcW w:w="507" w:type="dxa"/>
          </w:tcPr>
          <w:p w:rsidR="00CB7F28" w:rsidRPr="001E0924" w:rsidRDefault="00CB7F28" w:rsidP="00C83A3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CB7F28" w:rsidRPr="00870969" w:rsidRDefault="00422084" w:rsidP="00C83A3A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>ابنت البنت</w:t>
            </w:r>
          </w:p>
        </w:tc>
        <w:tc>
          <w:tcPr>
            <w:tcW w:w="564" w:type="dxa"/>
          </w:tcPr>
          <w:p w:rsidR="00CB7F28" w:rsidRPr="001E0924" w:rsidRDefault="00CB7F28" w:rsidP="00C83A3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CB7F28" w:rsidRPr="001E0924" w:rsidTr="00C83A3A">
        <w:tc>
          <w:tcPr>
            <w:tcW w:w="4823" w:type="dxa"/>
          </w:tcPr>
          <w:p w:rsidR="00CB7F28" w:rsidRPr="001E0924" w:rsidRDefault="00905F52" w:rsidP="00C83A3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ربا الفضل</w:t>
            </w:r>
          </w:p>
        </w:tc>
        <w:tc>
          <w:tcPr>
            <w:tcW w:w="505" w:type="dxa"/>
          </w:tcPr>
          <w:p w:rsidR="00CB7F28" w:rsidRPr="005F014F" w:rsidRDefault="00CB7F28" w:rsidP="00C83A3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CB7F28" w:rsidRPr="001E0924" w:rsidRDefault="00905F52" w:rsidP="00C83A3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proofErr w:type="gram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القصاص</w:t>
            </w:r>
            <w:proofErr w:type="gramEnd"/>
          </w:p>
        </w:tc>
        <w:tc>
          <w:tcPr>
            <w:tcW w:w="507" w:type="dxa"/>
          </w:tcPr>
          <w:p w:rsidR="00CB7F28" w:rsidRPr="001E0924" w:rsidRDefault="00CB7F28" w:rsidP="00C83A3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CB7F28" w:rsidRPr="00086E5F" w:rsidRDefault="00422084" w:rsidP="00C83A3A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>عمة الزوج</w:t>
            </w:r>
          </w:p>
        </w:tc>
        <w:tc>
          <w:tcPr>
            <w:tcW w:w="564" w:type="dxa"/>
          </w:tcPr>
          <w:p w:rsidR="00CB7F28" w:rsidRPr="001E0924" w:rsidRDefault="00CB7F28" w:rsidP="00C83A3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</w:tr>
      <w:tr w:rsidR="00CB7F28" w:rsidRPr="00444093" w:rsidTr="00C83A3A">
        <w:tc>
          <w:tcPr>
            <w:tcW w:w="14770" w:type="dxa"/>
            <w:gridSpan w:val="6"/>
          </w:tcPr>
          <w:p w:rsidR="00CB7F28" w:rsidRPr="00444093" w:rsidRDefault="00CB7F28" w:rsidP="000F1889">
            <w:pPr>
              <w:bidi/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val="fr-FR" w:bidi="ar-DZ"/>
              </w:rPr>
            </w:pPr>
            <w:proofErr w:type="gramStart"/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الدرس :</w:t>
            </w:r>
            <w:proofErr w:type="gramEnd"/>
          </w:p>
        </w:tc>
      </w:tr>
      <w:tr w:rsidR="00CB7F28" w:rsidRPr="00623F1A" w:rsidTr="00C83A3A">
        <w:tc>
          <w:tcPr>
            <w:tcW w:w="5328" w:type="dxa"/>
            <w:gridSpan w:val="2"/>
          </w:tcPr>
          <w:p w:rsidR="00CB7F28" w:rsidRPr="00086E5F" w:rsidRDefault="00CB7F28" w:rsidP="00C83A3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proofErr w:type="spellStart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1:</w:t>
            </w:r>
            <w:proofErr w:type="spellEnd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="0042208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الرابطة الاجتماعية بين المسلمين وغيرهم :</w:t>
            </w:r>
          </w:p>
        </w:tc>
        <w:tc>
          <w:tcPr>
            <w:tcW w:w="5156" w:type="dxa"/>
            <w:gridSpan w:val="2"/>
          </w:tcPr>
          <w:p w:rsidR="00CB7F28" w:rsidRPr="00086E5F" w:rsidRDefault="00CB7F28" w:rsidP="00422084">
            <w:pPr>
              <w:tabs>
                <w:tab w:val="left" w:pos="1775"/>
              </w:tabs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proofErr w:type="spellStart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2:</w:t>
            </w:r>
            <w:proofErr w:type="spell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 </w:t>
            </w:r>
            <w:r w:rsidR="00422084"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  <w:tab/>
            </w:r>
            <w:r w:rsidR="0042208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تحريم الغش من المقاصد :</w:t>
            </w:r>
          </w:p>
        </w:tc>
        <w:tc>
          <w:tcPr>
            <w:tcW w:w="4286" w:type="dxa"/>
            <w:gridSpan w:val="2"/>
          </w:tcPr>
          <w:p w:rsidR="00CB7F28" w:rsidRPr="00623F1A" w:rsidRDefault="00CB7F28" w:rsidP="00422084">
            <w:pPr>
              <w:tabs>
                <w:tab w:val="left" w:pos="1415"/>
              </w:tabs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proofErr w:type="spellStart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3:</w:t>
            </w:r>
            <w:proofErr w:type="spell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="00422084"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  <w:tab/>
            </w:r>
            <w:r w:rsidR="0042208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يرث الاب :</w:t>
            </w:r>
          </w:p>
        </w:tc>
      </w:tr>
      <w:tr w:rsidR="00CB7F28" w:rsidRPr="001E0924" w:rsidTr="00C83A3A">
        <w:tc>
          <w:tcPr>
            <w:tcW w:w="4823" w:type="dxa"/>
          </w:tcPr>
          <w:p w:rsidR="00CB7F28" w:rsidRPr="00614F19" w:rsidRDefault="00422084" w:rsidP="00C83A3A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>رابطة انسانية</w:t>
            </w:r>
          </w:p>
        </w:tc>
        <w:tc>
          <w:tcPr>
            <w:tcW w:w="505" w:type="dxa"/>
          </w:tcPr>
          <w:p w:rsidR="00CB7F28" w:rsidRPr="001E0924" w:rsidRDefault="00CB7F28" w:rsidP="00C83A3A">
            <w:pPr>
              <w:bidi/>
              <w:rPr>
                <w:rFonts w:ascii="Segoe UI Symbol" w:hAnsi="Segoe UI Symbol" w:cs="Segoe UI Symbol"/>
                <w:b/>
                <w:bCs/>
                <w:color w:val="4D5156"/>
                <w:sz w:val="28"/>
                <w:szCs w:val="28"/>
                <w:shd w:val="clear" w:color="auto" w:fill="FFFFFF"/>
                <w:rtl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649" w:type="dxa"/>
          </w:tcPr>
          <w:p w:rsidR="00CB7F28" w:rsidRPr="006E40ED" w:rsidRDefault="00422084" w:rsidP="00C83A3A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>التحسينية</w:t>
            </w:r>
          </w:p>
        </w:tc>
        <w:tc>
          <w:tcPr>
            <w:tcW w:w="507" w:type="dxa"/>
          </w:tcPr>
          <w:p w:rsidR="00CB7F28" w:rsidRPr="001E0924" w:rsidRDefault="00CB7F28" w:rsidP="00C83A3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3722" w:type="dxa"/>
          </w:tcPr>
          <w:p w:rsidR="00CB7F28" w:rsidRPr="00614F19" w:rsidRDefault="00422084" w:rsidP="00C83A3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proofErr w:type="gram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>الفرض</w:t>
            </w:r>
            <w:proofErr w:type="gram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 xml:space="preserve"> </w:t>
            </w:r>
          </w:p>
        </w:tc>
        <w:tc>
          <w:tcPr>
            <w:tcW w:w="564" w:type="dxa"/>
          </w:tcPr>
          <w:p w:rsidR="00CB7F28" w:rsidRPr="001E0924" w:rsidRDefault="00CB7F28" w:rsidP="00C83A3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CB7F28" w:rsidRPr="001E0924" w:rsidTr="00C83A3A">
        <w:tc>
          <w:tcPr>
            <w:tcW w:w="4823" w:type="dxa"/>
          </w:tcPr>
          <w:p w:rsidR="00CB7F28" w:rsidRPr="001E0924" w:rsidRDefault="00422084" w:rsidP="00C83A3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proofErr w:type="gram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رابطة</w:t>
            </w:r>
            <w:proofErr w:type="gram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اجتماعية</w:t>
            </w:r>
          </w:p>
        </w:tc>
        <w:tc>
          <w:tcPr>
            <w:tcW w:w="505" w:type="dxa"/>
          </w:tcPr>
          <w:p w:rsidR="00CB7F28" w:rsidRPr="001E0924" w:rsidRDefault="00CB7F28" w:rsidP="00C83A3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CB7F28" w:rsidRPr="006E40ED" w:rsidRDefault="00422084" w:rsidP="00C83A3A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proofErr w:type="gram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>الحاجيات</w:t>
            </w:r>
            <w:proofErr w:type="gramEnd"/>
          </w:p>
        </w:tc>
        <w:tc>
          <w:tcPr>
            <w:tcW w:w="507" w:type="dxa"/>
          </w:tcPr>
          <w:p w:rsidR="00CB7F28" w:rsidRPr="001E0924" w:rsidRDefault="00CB7F28" w:rsidP="00C83A3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CB7F28" w:rsidRPr="00870969" w:rsidRDefault="00422084" w:rsidP="00C83A3A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proofErr w:type="gram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>التعصيب</w:t>
            </w:r>
            <w:proofErr w:type="gramEnd"/>
          </w:p>
        </w:tc>
        <w:tc>
          <w:tcPr>
            <w:tcW w:w="564" w:type="dxa"/>
          </w:tcPr>
          <w:p w:rsidR="00CB7F28" w:rsidRPr="001E0924" w:rsidRDefault="00CB7F28" w:rsidP="00C83A3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CB7F28" w:rsidRPr="001E0924" w:rsidTr="00C83A3A">
        <w:tc>
          <w:tcPr>
            <w:tcW w:w="4823" w:type="dxa"/>
          </w:tcPr>
          <w:p w:rsidR="00CB7F28" w:rsidRPr="001E0924" w:rsidRDefault="00422084" w:rsidP="00C83A3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proofErr w:type="gram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رابطة</w:t>
            </w:r>
            <w:proofErr w:type="gram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قومية</w:t>
            </w:r>
          </w:p>
        </w:tc>
        <w:tc>
          <w:tcPr>
            <w:tcW w:w="505" w:type="dxa"/>
          </w:tcPr>
          <w:p w:rsidR="00CB7F28" w:rsidRPr="005F014F" w:rsidRDefault="00CB7F28" w:rsidP="00C83A3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CB7F28" w:rsidRPr="006E40ED" w:rsidRDefault="00422084" w:rsidP="00C83A3A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proofErr w:type="gram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>الضروريات</w:t>
            </w:r>
            <w:proofErr w:type="gramEnd"/>
          </w:p>
        </w:tc>
        <w:tc>
          <w:tcPr>
            <w:tcW w:w="507" w:type="dxa"/>
          </w:tcPr>
          <w:p w:rsidR="00CB7F28" w:rsidRPr="001E0924" w:rsidRDefault="00CB7F28" w:rsidP="00C83A3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CB7F28" w:rsidRPr="001E0924" w:rsidRDefault="00422084" w:rsidP="00C83A3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proofErr w:type="gram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الفرض</w:t>
            </w:r>
            <w:proofErr w:type="gram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والتعصيب</w:t>
            </w:r>
          </w:p>
        </w:tc>
        <w:tc>
          <w:tcPr>
            <w:tcW w:w="564" w:type="dxa"/>
          </w:tcPr>
          <w:p w:rsidR="00CB7F28" w:rsidRPr="001E0924" w:rsidRDefault="00CB7F28" w:rsidP="00C83A3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</w:tr>
    </w:tbl>
    <w:p w:rsidR="00CB7F28" w:rsidRDefault="00CB7F28" w:rsidP="00BA3E8C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28"/>
          <w:szCs w:val="28"/>
          <w:lang w:bidi="ar-DZ"/>
        </w:rPr>
      </w:pPr>
    </w:p>
    <w:p w:rsidR="00CB7F28" w:rsidRDefault="00444093" w:rsidP="00CB7F28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28"/>
          <w:szCs w:val="28"/>
          <w:lang w:bidi="ar-DZ"/>
        </w:rPr>
      </w:pPr>
      <w:r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•</w:t>
      </w:r>
      <w:proofErr w:type="gramStart"/>
      <w:r w:rsidR="0055049C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العربية</w:t>
      </w:r>
      <w:proofErr w:type="gramEnd"/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: </w:t>
      </w:r>
    </w:p>
    <w:tbl>
      <w:tblPr>
        <w:tblStyle w:val="Grilledutableau"/>
        <w:bidiVisual/>
        <w:tblW w:w="14770" w:type="dxa"/>
        <w:tblInd w:w="-94" w:type="dxa"/>
        <w:tblLook w:val="04A0"/>
      </w:tblPr>
      <w:tblGrid>
        <w:gridCol w:w="4823"/>
        <w:gridCol w:w="505"/>
        <w:gridCol w:w="4649"/>
        <w:gridCol w:w="507"/>
        <w:gridCol w:w="3722"/>
        <w:gridCol w:w="564"/>
      </w:tblGrid>
      <w:tr w:rsidR="00CB7F28" w:rsidRPr="00444093" w:rsidTr="00C83A3A">
        <w:tc>
          <w:tcPr>
            <w:tcW w:w="14770" w:type="dxa"/>
            <w:gridSpan w:val="6"/>
          </w:tcPr>
          <w:p w:rsidR="00CB7F28" w:rsidRPr="00444093" w:rsidRDefault="00CB7F28" w:rsidP="00C83A3A">
            <w:pPr>
              <w:bidi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val="fr-FR" w:bidi="ar-DZ"/>
              </w:rPr>
            </w:pPr>
            <w:proofErr w:type="gramStart"/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الدرس </w:t>
            </w:r>
            <w:proofErr w:type="spellStart"/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:</w:t>
            </w:r>
            <w:proofErr w:type="spellEnd"/>
            <w:proofErr w:type="gramEnd"/>
            <w:r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bidi="ar-DZ"/>
              </w:rPr>
              <w:t xml:space="preserve"> </w:t>
            </w:r>
            <w:r w:rsidR="00166933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البلاغة ولمجاز</w:t>
            </w:r>
          </w:p>
        </w:tc>
      </w:tr>
      <w:tr w:rsidR="00CB7F28" w:rsidRPr="00623F1A" w:rsidTr="00C83A3A">
        <w:tc>
          <w:tcPr>
            <w:tcW w:w="5328" w:type="dxa"/>
            <w:gridSpan w:val="2"/>
          </w:tcPr>
          <w:p w:rsidR="00CB7F28" w:rsidRPr="001E0924" w:rsidRDefault="00CB7F28" w:rsidP="00C83A3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proofErr w:type="spellStart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1:</w:t>
            </w:r>
            <w:proofErr w:type="spellEnd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="00C83A3A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ازدحمت الشوارع</w:t>
            </w:r>
          </w:p>
        </w:tc>
        <w:tc>
          <w:tcPr>
            <w:tcW w:w="5156" w:type="dxa"/>
            <w:gridSpan w:val="2"/>
          </w:tcPr>
          <w:p w:rsidR="00CB7F28" w:rsidRPr="00623F1A" w:rsidRDefault="00CB7F28" w:rsidP="00C83A3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proofErr w:type="spellStart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2:</w:t>
            </w:r>
            <w:proofErr w:type="spell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="00C83A3A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انبت الربيع العشب</w:t>
            </w:r>
          </w:p>
        </w:tc>
        <w:tc>
          <w:tcPr>
            <w:tcW w:w="4286" w:type="dxa"/>
            <w:gridSpan w:val="2"/>
          </w:tcPr>
          <w:p w:rsidR="00CB7F28" w:rsidRPr="00623F1A" w:rsidRDefault="00CB7F28" w:rsidP="00C83A3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proofErr w:type="spellStart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3:</w:t>
            </w:r>
            <w:proofErr w:type="spell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="00082DBB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الجوع سيد الامور</w:t>
            </w:r>
          </w:p>
        </w:tc>
      </w:tr>
      <w:tr w:rsidR="00CB7F28" w:rsidRPr="001E0924" w:rsidTr="00C83A3A">
        <w:tc>
          <w:tcPr>
            <w:tcW w:w="4823" w:type="dxa"/>
          </w:tcPr>
          <w:p w:rsidR="00CB7F28" w:rsidRPr="00CB7F28" w:rsidRDefault="00C83A3A" w:rsidP="00C83A3A">
            <w:pPr>
              <w:bidi/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</w:pPr>
            <w:proofErr w:type="gram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مجاز</w:t>
            </w:r>
            <w:proofErr w:type="gram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عقلي علاقته مكانية </w:t>
            </w:r>
          </w:p>
        </w:tc>
        <w:tc>
          <w:tcPr>
            <w:tcW w:w="505" w:type="dxa"/>
          </w:tcPr>
          <w:p w:rsidR="00CB7F28" w:rsidRPr="001E0924" w:rsidRDefault="00CB7F28" w:rsidP="00C83A3A">
            <w:pPr>
              <w:bidi/>
              <w:rPr>
                <w:rFonts w:ascii="Segoe UI Symbol" w:hAnsi="Segoe UI Symbol" w:cs="Segoe UI Symbol"/>
                <w:b/>
                <w:bCs/>
                <w:color w:val="4D5156"/>
                <w:sz w:val="28"/>
                <w:szCs w:val="28"/>
                <w:shd w:val="clear" w:color="auto" w:fill="FFFFFF"/>
                <w:rtl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649" w:type="dxa"/>
          </w:tcPr>
          <w:p w:rsidR="00CB7F28" w:rsidRPr="001E0924" w:rsidRDefault="00C83A3A" w:rsidP="00C83A3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proofErr w:type="gram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مجاز</w:t>
            </w:r>
            <w:proofErr w:type="gram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عقلي علاقته زمنية</w:t>
            </w:r>
          </w:p>
        </w:tc>
        <w:tc>
          <w:tcPr>
            <w:tcW w:w="507" w:type="dxa"/>
          </w:tcPr>
          <w:p w:rsidR="00CB7F28" w:rsidRPr="001E0924" w:rsidRDefault="00CB7F28" w:rsidP="00C83A3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3722" w:type="dxa"/>
          </w:tcPr>
          <w:p w:rsidR="00CB7F28" w:rsidRPr="00614F19" w:rsidRDefault="00082DBB" w:rsidP="00C83A3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جاز عقلي علاقته مصدرية</w:t>
            </w:r>
          </w:p>
        </w:tc>
        <w:tc>
          <w:tcPr>
            <w:tcW w:w="564" w:type="dxa"/>
          </w:tcPr>
          <w:p w:rsidR="00CB7F28" w:rsidRPr="001E0924" w:rsidRDefault="00CB7F28" w:rsidP="00C83A3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CB7F28" w:rsidRPr="001E0924" w:rsidTr="00C83A3A">
        <w:tc>
          <w:tcPr>
            <w:tcW w:w="4823" w:type="dxa"/>
          </w:tcPr>
          <w:p w:rsidR="00CB7F28" w:rsidRPr="001E0924" w:rsidRDefault="00C83A3A" w:rsidP="00C83A3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proofErr w:type="gram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مجاز</w:t>
            </w:r>
            <w:proofErr w:type="gram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عقلي علاقته زمنية</w:t>
            </w:r>
          </w:p>
        </w:tc>
        <w:tc>
          <w:tcPr>
            <w:tcW w:w="505" w:type="dxa"/>
          </w:tcPr>
          <w:p w:rsidR="00CB7F28" w:rsidRPr="001E0924" w:rsidRDefault="00CB7F28" w:rsidP="00C83A3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CB7F28" w:rsidRPr="001E0924" w:rsidRDefault="00C83A3A" w:rsidP="00C83A3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proofErr w:type="gram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مجاز</w:t>
            </w:r>
            <w:proofErr w:type="gram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عقلي علاقته المصدرية</w:t>
            </w:r>
          </w:p>
        </w:tc>
        <w:tc>
          <w:tcPr>
            <w:tcW w:w="507" w:type="dxa"/>
          </w:tcPr>
          <w:p w:rsidR="00CB7F28" w:rsidRPr="001E0924" w:rsidRDefault="00CB7F28" w:rsidP="00C83A3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CB7F28" w:rsidRPr="00870969" w:rsidRDefault="00082DBB" w:rsidP="00C83A3A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جاز عقلي علاقته الكلية</w:t>
            </w:r>
          </w:p>
        </w:tc>
        <w:tc>
          <w:tcPr>
            <w:tcW w:w="564" w:type="dxa"/>
          </w:tcPr>
          <w:p w:rsidR="00CB7F28" w:rsidRPr="001E0924" w:rsidRDefault="00CB7F28" w:rsidP="00C83A3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CB7F28" w:rsidRPr="001E0924" w:rsidTr="00C83A3A">
        <w:tc>
          <w:tcPr>
            <w:tcW w:w="4823" w:type="dxa"/>
          </w:tcPr>
          <w:p w:rsidR="00CB7F28" w:rsidRPr="001E0924" w:rsidRDefault="00C83A3A" w:rsidP="00C83A3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proofErr w:type="gram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مجاز</w:t>
            </w:r>
            <w:proofErr w:type="gram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مرسل</w:t>
            </w:r>
          </w:p>
        </w:tc>
        <w:tc>
          <w:tcPr>
            <w:tcW w:w="505" w:type="dxa"/>
          </w:tcPr>
          <w:p w:rsidR="00CB7F28" w:rsidRPr="005F014F" w:rsidRDefault="00CB7F28" w:rsidP="00C83A3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CB7F28" w:rsidRPr="001E0924" w:rsidRDefault="00C83A3A" w:rsidP="00C83A3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proofErr w:type="gram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مجاز</w:t>
            </w:r>
            <w:proofErr w:type="gram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عقلي علاقته مكانية</w:t>
            </w:r>
          </w:p>
        </w:tc>
        <w:tc>
          <w:tcPr>
            <w:tcW w:w="507" w:type="dxa"/>
          </w:tcPr>
          <w:p w:rsidR="00CB7F28" w:rsidRPr="001E0924" w:rsidRDefault="00CB7F28" w:rsidP="00C83A3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CB7F28" w:rsidRPr="00086E5F" w:rsidRDefault="00082DBB" w:rsidP="00C83A3A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جاز عقلي </w:t>
            </w:r>
            <w:proofErr w:type="gram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علاقته  سببية</w:t>
            </w:r>
            <w:proofErr w:type="gram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</w:p>
        </w:tc>
        <w:tc>
          <w:tcPr>
            <w:tcW w:w="564" w:type="dxa"/>
          </w:tcPr>
          <w:p w:rsidR="00CB7F28" w:rsidRPr="001E0924" w:rsidRDefault="00CB7F28" w:rsidP="00C83A3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</w:tr>
      <w:tr w:rsidR="00CB7F28" w:rsidRPr="00444093" w:rsidTr="00C83A3A">
        <w:tc>
          <w:tcPr>
            <w:tcW w:w="14770" w:type="dxa"/>
            <w:gridSpan w:val="6"/>
          </w:tcPr>
          <w:p w:rsidR="00CB7F28" w:rsidRPr="00444093" w:rsidRDefault="00CB7F28" w:rsidP="00C83A3A">
            <w:pPr>
              <w:bidi/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val="fr-FR" w:bidi="ar-DZ"/>
              </w:rPr>
            </w:pPr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الدرس :</w:t>
            </w:r>
            <w:r w:rsidR="003A40CF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ال</w:t>
            </w:r>
            <w:r w:rsidR="00166933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اساليب البلاغية</w:t>
            </w:r>
          </w:p>
        </w:tc>
      </w:tr>
      <w:tr w:rsidR="00CB7F28" w:rsidRPr="00623F1A" w:rsidTr="00C83A3A">
        <w:tc>
          <w:tcPr>
            <w:tcW w:w="5328" w:type="dxa"/>
            <w:gridSpan w:val="2"/>
          </w:tcPr>
          <w:p w:rsidR="00CB7F28" w:rsidRPr="00086E5F" w:rsidRDefault="00CB7F28" w:rsidP="00C83A3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proofErr w:type="spellStart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1:</w:t>
            </w:r>
            <w:proofErr w:type="spellEnd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="00082DBB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غذي بالعلم </w:t>
            </w:r>
          </w:p>
        </w:tc>
        <w:tc>
          <w:tcPr>
            <w:tcW w:w="5156" w:type="dxa"/>
            <w:gridSpan w:val="2"/>
          </w:tcPr>
          <w:p w:rsidR="00CB7F28" w:rsidRPr="00086E5F" w:rsidRDefault="00CB7F28" w:rsidP="00C83A3A">
            <w:pPr>
              <w:bidi/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proofErr w:type="spellStart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2:</w:t>
            </w:r>
            <w:proofErr w:type="spell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 </w:t>
            </w:r>
            <w:r w:rsidR="00082DBB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كل الذي فوق التراب تراب</w:t>
            </w:r>
          </w:p>
        </w:tc>
        <w:tc>
          <w:tcPr>
            <w:tcW w:w="4286" w:type="dxa"/>
            <w:gridSpan w:val="2"/>
          </w:tcPr>
          <w:p w:rsidR="00CB7F28" w:rsidRPr="00623F1A" w:rsidRDefault="00CB7F28" w:rsidP="00C83A3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3:</w:t>
            </w: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="00082DBB">
              <w:rPr>
                <w:rFonts w:ascii="Arial" w:hAnsi="Arial" w:cs="Arial"/>
                <w:color w:val="4D5156"/>
                <w:sz w:val="21"/>
                <w:szCs w:val="21"/>
                <w:shd w:val="clear" w:color="auto" w:fill="FFFFFF"/>
              </w:rPr>
              <w:t> </w:t>
            </w:r>
            <w:r w:rsidR="00082DBB">
              <w:rPr>
                <w:rStyle w:val="Accentuation"/>
                <w:rFonts w:ascii="Arial" w:hAnsi="Arial" w:cs="Arial"/>
                <w:b/>
                <w:bCs/>
                <w:i w:val="0"/>
                <w:iCs w:val="0"/>
                <w:color w:val="5F6368"/>
                <w:sz w:val="21"/>
                <w:szCs w:val="21"/>
                <w:shd w:val="clear" w:color="auto" w:fill="FFFFFF"/>
                <w:rtl/>
              </w:rPr>
              <w:t>ذات ألواح ودُسُر</w:t>
            </w:r>
          </w:p>
        </w:tc>
      </w:tr>
      <w:tr w:rsidR="00CB7F28" w:rsidRPr="001E0924" w:rsidTr="00C83A3A">
        <w:tc>
          <w:tcPr>
            <w:tcW w:w="4823" w:type="dxa"/>
          </w:tcPr>
          <w:p w:rsidR="00CB7F28" w:rsidRPr="00614F19" w:rsidRDefault="00082DBB" w:rsidP="00C83A3A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proofErr w:type="spell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>اسنعارة</w:t>
            </w:r>
            <w:proofErr w:type="spell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 xml:space="preserve"> مكنية</w:t>
            </w:r>
          </w:p>
        </w:tc>
        <w:tc>
          <w:tcPr>
            <w:tcW w:w="505" w:type="dxa"/>
          </w:tcPr>
          <w:p w:rsidR="00CB7F28" w:rsidRPr="001E0924" w:rsidRDefault="00CB7F28" w:rsidP="00C83A3A">
            <w:pPr>
              <w:bidi/>
              <w:rPr>
                <w:rFonts w:ascii="Segoe UI Symbol" w:hAnsi="Segoe UI Symbol" w:cs="Segoe UI Symbol"/>
                <w:b/>
                <w:bCs/>
                <w:color w:val="4D5156"/>
                <w:sz w:val="28"/>
                <w:szCs w:val="28"/>
                <w:shd w:val="clear" w:color="auto" w:fill="FFFFFF"/>
                <w:rtl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649" w:type="dxa"/>
          </w:tcPr>
          <w:p w:rsidR="00CB7F28" w:rsidRPr="006E40ED" w:rsidRDefault="00082DBB" w:rsidP="00C83A3A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proofErr w:type="gram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>تشبيه</w:t>
            </w:r>
            <w:proofErr w:type="gram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 xml:space="preserve"> مؤكد</w:t>
            </w:r>
          </w:p>
        </w:tc>
        <w:tc>
          <w:tcPr>
            <w:tcW w:w="507" w:type="dxa"/>
          </w:tcPr>
          <w:p w:rsidR="00CB7F28" w:rsidRPr="001E0924" w:rsidRDefault="00CB7F28" w:rsidP="00C83A3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3722" w:type="dxa"/>
          </w:tcPr>
          <w:p w:rsidR="00CB7F28" w:rsidRPr="00614F19" w:rsidRDefault="00082DBB" w:rsidP="00C83A3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proofErr w:type="gram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>كناية</w:t>
            </w:r>
            <w:proofErr w:type="gram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 xml:space="preserve"> عن نسبة</w:t>
            </w:r>
          </w:p>
        </w:tc>
        <w:tc>
          <w:tcPr>
            <w:tcW w:w="564" w:type="dxa"/>
          </w:tcPr>
          <w:p w:rsidR="00CB7F28" w:rsidRPr="001E0924" w:rsidRDefault="00CB7F28" w:rsidP="00C83A3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CB7F28" w:rsidRPr="001E0924" w:rsidTr="00C83A3A">
        <w:tc>
          <w:tcPr>
            <w:tcW w:w="4823" w:type="dxa"/>
          </w:tcPr>
          <w:p w:rsidR="00CB7F28" w:rsidRPr="001E0924" w:rsidRDefault="00082DBB" w:rsidP="00C83A3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استعارة </w:t>
            </w:r>
            <w:proofErr w:type="spell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تصريحية</w:t>
            </w:r>
            <w:proofErr w:type="spellEnd"/>
          </w:p>
        </w:tc>
        <w:tc>
          <w:tcPr>
            <w:tcW w:w="505" w:type="dxa"/>
          </w:tcPr>
          <w:p w:rsidR="00CB7F28" w:rsidRPr="001E0924" w:rsidRDefault="00CB7F28" w:rsidP="00C83A3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CB7F28" w:rsidRPr="006E40ED" w:rsidRDefault="00082DBB" w:rsidP="00C83A3A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 xml:space="preserve">تشبيه </w:t>
            </w:r>
            <w:proofErr w:type="spell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>االمرسل</w:t>
            </w:r>
            <w:proofErr w:type="spellEnd"/>
          </w:p>
        </w:tc>
        <w:tc>
          <w:tcPr>
            <w:tcW w:w="507" w:type="dxa"/>
          </w:tcPr>
          <w:p w:rsidR="00CB7F28" w:rsidRPr="001E0924" w:rsidRDefault="00CB7F28" w:rsidP="00C83A3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CB7F28" w:rsidRPr="00870969" w:rsidRDefault="00082DBB" w:rsidP="00C83A3A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proofErr w:type="gram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>كناية</w:t>
            </w:r>
            <w:proofErr w:type="gram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 xml:space="preserve"> عن صفة</w:t>
            </w:r>
          </w:p>
        </w:tc>
        <w:tc>
          <w:tcPr>
            <w:tcW w:w="564" w:type="dxa"/>
          </w:tcPr>
          <w:p w:rsidR="00CB7F28" w:rsidRPr="001E0924" w:rsidRDefault="00CB7F28" w:rsidP="00C83A3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CB7F28" w:rsidRPr="001E0924" w:rsidTr="00C83A3A">
        <w:tc>
          <w:tcPr>
            <w:tcW w:w="4823" w:type="dxa"/>
          </w:tcPr>
          <w:p w:rsidR="00CB7F28" w:rsidRPr="00082DBB" w:rsidRDefault="00082DBB" w:rsidP="00C83A3A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proofErr w:type="gram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تشبيه</w:t>
            </w:r>
            <w:proofErr w:type="gram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بليغ</w:t>
            </w:r>
          </w:p>
        </w:tc>
        <w:tc>
          <w:tcPr>
            <w:tcW w:w="505" w:type="dxa"/>
          </w:tcPr>
          <w:p w:rsidR="00CB7F28" w:rsidRPr="005F014F" w:rsidRDefault="00CB7F28" w:rsidP="00C83A3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CB7F28" w:rsidRPr="006E40ED" w:rsidRDefault="00082DBB" w:rsidP="00C83A3A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proofErr w:type="gram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>تشبيه</w:t>
            </w:r>
            <w:proofErr w:type="gram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 xml:space="preserve"> بليغ</w:t>
            </w:r>
          </w:p>
        </w:tc>
        <w:tc>
          <w:tcPr>
            <w:tcW w:w="507" w:type="dxa"/>
          </w:tcPr>
          <w:p w:rsidR="00CB7F28" w:rsidRPr="001E0924" w:rsidRDefault="00CB7F28" w:rsidP="00C83A3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CB7F28" w:rsidRPr="001E0924" w:rsidRDefault="00082DBB" w:rsidP="00C83A3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proofErr w:type="gram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كناية</w:t>
            </w:r>
            <w:proofErr w:type="gram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عن موصوف</w:t>
            </w:r>
          </w:p>
        </w:tc>
        <w:tc>
          <w:tcPr>
            <w:tcW w:w="564" w:type="dxa"/>
          </w:tcPr>
          <w:p w:rsidR="00CB7F28" w:rsidRPr="001E0924" w:rsidRDefault="00CB7F28" w:rsidP="00C83A3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</w:tr>
    </w:tbl>
    <w:p w:rsidR="0055049C" w:rsidRDefault="00444093" w:rsidP="00CB7F28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28"/>
          <w:szCs w:val="28"/>
          <w:lang w:bidi="ar-DZ"/>
        </w:rPr>
      </w:pPr>
      <w:proofErr w:type="spellStart"/>
      <w:r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•</w:t>
      </w:r>
      <w:proofErr w:type="spellEnd"/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الانجليزية </w:t>
      </w:r>
      <w:proofErr w:type="spellStart"/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:</w:t>
      </w:r>
      <w:proofErr w:type="spellEnd"/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</w:p>
    <w:tbl>
      <w:tblPr>
        <w:tblStyle w:val="Grilledutableau"/>
        <w:bidiVisual/>
        <w:tblW w:w="14770" w:type="dxa"/>
        <w:tblInd w:w="-94" w:type="dxa"/>
        <w:tblLook w:val="04A0"/>
      </w:tblPr>
      <w:tblGrid>
        <w:gridCol w:w="4823"/>
        <w:gridCol w:w="505"/>
        <w:gridCol w:w="4649"/>
        <w:gridCol w:w="507"/>
        <w:gridCol w:w="3722"/>
        <w:gridCol w:w="564"/>
      </w:tblGrid>
      <w:tr w:rsidR="00CB7F28" w:rsidRPr="00444093" w:rsidTr="00C83A3A">
        <w:tc>
          <w:tcPr>
            <w:tcW w:w="14770" w:type="dxa"/>
            <w:gridSpan w:val="6"/>
          </w:tcPr>
          <w:p w:rsidR="00CB7F28" w:rsidRPr="00444093" w:rsidRDefault="00CB7F28" w:rsidP="00C83A3A">
            <w:pPr>
              <w:bidi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val="fr-FR" w:bidi="ar-DZ"/>
              </w:rPr>
            </w:pPr>
            <w:proofErr w:type="gramStart"/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الدرس </w:t>
            </w:r>
            <w:proofErr w:type="spellStart"/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:</w:t>
            </w:r>
            <w:proofErr w:type="spellEnd"/>
            <w:proofErr w:type="gramEnd"/>
            <w:r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bidi="ar-DZ"/>
              </w:rPr>
              <w:t xml:space="preserve"> </w:t>
            </w:r>
            <w:r w:rsidR="003A40CF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مصطلحات </w:t>
            </w:r>
            <w:proofErr w:type="spellStart"/>
            <w:r w:rsidR="003A40CF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وحدة3</w:t>
            </w:r>
            <w:proofErr w:type="spellEnd"/>
          </w:p>
        </w:tc>
      </w:tr>
      <w:tr w:rsidR="00CB7F28" w:rsidRPr="00623F1A" w:rsidTr="00C83A3A">
        <w:tc>
          <w:tcPr>
            <w:tcW w:w="5328" w:type="dxa"/>
            <w:gridSpan w:val="2"/>
          </w:tcPr>
          <w:p w:rsidR="00CB7F28" w:rsidRPr="001E0924" w:rsidRDefault="00CB7F28" w:rsidP="00C83A3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1: </w:t>
            </w: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="003061B6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 xml:space="preserve">Orbit </w:t>
            </w:r>
          </w:p>
        </w:tc>
        <w:tc>
          <w:tcPr>
            <w:tcW w:w="5156" w:type="dxa"/>
            <w:gridSpan w:val="2"/>
          </w:tcPr>
          <w:p w:rsidR="00CB7F28" w:rsidRPr="00623F1A" w:rsidRDefault="00CB7F28" w:rsidP="00C83A3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2:</w:t>
            </w: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="003061B6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milky way</w:t>
            </w:r>
          </w:p>
        </w:tc>
        <w:tc>
          <w:tcPr>
            <w:tcW w:w="4286" w:type="dxa"/>
            <w:gridSpan w:val="2"/>
          </w:tcPr>
          <w:p w:rsidR="00CB7F28" w:rsidRPr="00623F1A" w:rsidRDefault="00CB7F28" w:rsidP="00202487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proofErr w:type="spellStart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3:</w:t>
            </w:r>
            <w:proofErr w:type="spell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="00202487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نيزك</w:t>
            </w:r>
          </w:p>
        </w:tc>
      </w:tr>
      <w:tr w:rsidR="00CB7F28" w:rsidRPr="001E0924" w:rsidTr="00C83A3A">
        <w:tc>
          <w:tcPr>
            <w:tcW w:w="4823" w:type="dxa"/>
          </w:tcPr>
          <w:p w:rsidR="00CB7F28" w:rsidRPr="00CB7F28" w:rsidRDefault="00202487" w:rsidP="00C83A3A">
            <w:pPr>
              <w:bidi/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</w:pPr>
            <w:proofErr w:type="gram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مدار</w:t>
            </w:r>
            <w:proofErr w:type="gram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</w:p>
        </w:tc>
        <w:tc>
          <w:tcPr>
            <w:tcW w:w="505" w:type="dxa"/>
          </w:tcPr>
          <w:p w:rsidR="00CB7F28" w:rsidRPr="001E0924" w:rsidRDefault="00CB7F28" w:rsidP="00C83A3A">
            <w:pPr>
              <w:bidi/>
              <w:rPr>
                <w:rFonts w:ascii="Segoe UI Symbol" w:hAnsi="Segoe UI Symbol" w:cs="Segoe UI Symbol"/>
                <w:b/>
                <w:bCs/>
                <w:color w:val="4D5156"/>
                <w:sz w:val="28"/>
                <w:szCs w:val="28"/>
                <w:shd w:val="clear" w:color="auto" w:fill="FFFFFF"/>
                <w:rtl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649" w:type="dxa"/>
          </w:tcPr>
          <w:p w:rsidR="00CB7F28" w:rsidRPr="001E0924" w:rsidRDefault="00202487" w:rsidP="00C83A3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درب </w:t>
            </w:r>
            <w:proofErr w:type="spell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تبانة</w:t>
            </w:r>
            <w:proofErr w:type="spellEnd"/>
          </w:p>
        </w:tc>
        <w:tc>
          <w:tcPr>
            <w:tcW w:w="507" w:type="dxa"/>
          </w:tcPr>
          <w:p w:rsidR="00CB7F28" w:rsidRPr="001E0924" w:rsidRDefault="00CB7F28" w:rsidP="00C83A3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3722" w:type="dxa"/>
          </w:tcPr>
          <w:p w:rsidR="00CB7F28" w:rsidRPr="00614F19" w:rsidRDefault="00202487" w:rsidP="00C83A3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proofErr w:type="spellStart"/>
            <w:r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  <w:t>gravity</w:t>
            </w:r>
            <w:proofErr w:type="spellEnd"/>
          </w:p>
        </w:tc>
        <w:tc>
          <w:tcPr>
            <w:tcW w:w="564" w:type="dxa"/>
          </w:tcPr>
          <w:p w:rsidR="00CB7F28" w:rsidRPr="001E0924" w:rsidRDefault="00CB7F28" w:rsidP="00C83A3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CB7F28" w:rsidRPr="001E0924" w:rsidTr="00C83A3A">
        <w:tc>
          <w:tcPr>
            <w:tcW w:w="4823" w:type="dxa"/>
          </w:tcPr>
          <w:p w:rsidR="00CB7F28" w:rsidRPr="001E0924" w:rsidRDefault="00202487" w:rsidP="00C83A3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proofErr w:type="gram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lastRenderedPageBreak/>
              <w:t>صاروخ</w:t>
            </w:r>
            <w:proofErr w:type="gramEnd"/>
          </w:p>
        </w:tc>
        <w:tc>
          <w:tcPr>
            <w:tcW w:w="505" w:type="dxa"/>
          </w:tcPr>
          <w:p w:rsidR="00CB7F28" w:rsidRPr="001E0924" w:rsidRDefault="00CB7F28" w:rsidP="00C83A3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CB7F28" w:rsidRPr="001E0924" w:rsidRDefault="00202487" w:rsidP="00C83A3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proofErr w:type="spell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روواد</w:t>
            </w:r>
            <w:proofErr w:type="spell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الفضاء </w:t>
            </w:r>
          </w:p>
        </w:tc>
        <w:tc>
          <w:tcPr>
            <w:tcW w:w="507" w:type="dxa"/>
          </w:tcPr>
          <w:p w:rsidR="00CB7F28" w:rsidRPr="001E0924" w:rsidRDefault="00CB7F28" w:rsidP="00C83A3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CB7F28" w:rsidRPr="00870969" w:rsidRDefault="00202487" w:rsidP="00C83A3A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proofErr w:type="spellStart"/>
            <w:r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  <w:t>comits</w:t>
            </w:r>
            <w:proofErr w:type="spellEnd"/>
          </w:p>
        </w:tc>
        <w:tc>
          <w:tcPr>
            <w:tcW w:w="564" w:type="dxa"/>
          </w:tcPr>
          <w:p w:rsidR="00CB7F28" w:rsidRPr="001E0924" w:rsidRDefault="00CB7F28" w:rsidP="00C83A3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CB7F28" w:rsidRPr="001E0924" w:rsidTr="00C83A3A">
        <w:tc>
          <w:tcPr>
            <w:tcW w:w="4823" w:type="dxa"/>
          </w:tcPr>
          <w:p w:rsidR="00CB7F28" w:rsidRPr="001E0924" w:rsidRDefault="00202487" w:rsidP="00C83A3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proofErr w:type="gram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مركبة</w:t>
            </w:r>
            <w:proofErr w:type="gram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فضائية</w:t>
            </w:r>
          </w:p>
        </w:tc>
        <w:tc>
          <w:tcPr>
            <w:tcW w:w="505" w:type="dxa"/>
          </w:tcPr>
          <w:p w:rsidR="00CB7F28" w:rsidRPr="005F014F" w:rsidRDefault="00CB7F28" w:rsidP="00C83A3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CB7F28" w:rsidRPr="001E0924" w:rsidRDefault="00CB7F28" w:rsidP="00C83A3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07" w:type="dxa"/>
          </w:tcPr>
          <w:p w:rsidR="00CB7F28" w:rsidRPr="001E0924" w:rsidRDefault="00CB7F28" w:rsidP="00C83A3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CB7F28" w:rsidRPr="00086E5F" w:rsidRDefault="00202487" w:rsidP="00C83A3A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meteor</w:t>
            </w:r>
          </w:p>
        </w:tc>
        <w:tc>
          <w:tcPr>
            <w:tcW w:w="564" w:type="dxa"/>
          </w:tcPr>
          <w:p w:rsidR="00CB7F28" w:rsidRPr="001E0924" w:rsidRDefault="00CB7F28" w:rsidP="00C83A3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</w:tr>
      <w:tr w:rsidR="00CB7F28" w:rsidRPr="00444093" w:rsidTr="00C83A3A">
        <w:tc>
          <w:tcPr>
            <w:tcW w:w="14770" w:type="dxa"/>
            <w:gridSpan w:val="6"/>
          </w:tcPr>
          <w:p w:rsidR="00CB7F28" w:rsidRPr="00444093" w:rsidRDefault="00CB7F28" w:rsidP="00C83A3A">
            <w:pPr>
              <w:bidi/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val="fr-FR" w:bidi="ar-DZ"/>
              </w:rPr>
            </w:pPr>
            <w:proofErr w:type="gramStart"/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الدرس</w:t>
            </w:r>
            <w:proofErr w:type="gramEnd"/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</w:p>
        </w:tc>
      </w:tr>
      <w:tr w:rsidR="00CB7F28" w:rsidRPr="00623F1A" w:rsidTr="00C83A3A">
        <w:tc>
          <w:tcPr>
            <w:tcW w:w="5328" w:type="dxa"/>
            <w:gridSpan w:val="2"/>
          </w:tcPr>
          <w:p w:rsidR="00CB7F28" w:rsidRPr="00086E5F" w:rsidRDefault="00CB7F28" w:rsidP="00C83A3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1: </w:t>
            </w:r>
          </w:p>
        </w:tc>
        <w:tc>
          <w:tcPr>
            <w:tcW w:w="5156" w:type="dxa"/>
            <w:gridSpan w:val="2"/>
          </w:tcPr>
          <w:p w:rsidR="00CB7F28" w:rsidRPr="00086E5F" w:rsidRDefault="00CB7F28" w:rsidP="00C83A3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2:</w:t>
            </w: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 </w:t>
            </w:r>
            <w:r w:rsidR="00202487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fraud</w:t>
            </w:r>
          </w:p>
        </w:tc>
        <w:tc>
          <w:tcPr>
            <w:tcW w:w="4286" w:type="dxa"/>
            <w:gridSpan w:val="2"/>
          </w:tcPr>
          <w:p w:rsidR="00CB7F28" w:rsidRPr="00623F1A" w:rsidRDefault="00CB7F28" w:rsidP="00C83A3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3:</w:t>
            </w: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="00202487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jail</w:t>
            </w:r>
          </w:p>
        </w:tc>
      </w:tr>
      <w:tr w:rsidR="00CB7F28" w:rsidRPr="001E0924" w:rsidTr="00C83A3A">
        <w:tc>
          <w:tcPr>
            <w:tcW w:w="4823" w:type="dxa"/>
          </w:tcPr>
          <w:p w:rsidR="00CB7F28" w:rsidRPr="00614F19" w:rsidRDefault="00CB7F28" w:rsidP="00C83A3A">
            <w:pPr>
              <w:bidi/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</w:pPr>
          </w:p>
        </w:tc>
        <w:tc>
          <w:tcPr>
            <w:tcW w:w="505" w:type="dxa"/>
          </w:tcPr>
          <w:p w:rsidR="00CB7F28" w:rsidRPr="001E0924" w:rsidRDefault="00CB7F28" w:rsidP="00C83A3A">
            <w:pPr>
              <w:bidi/>
              <w:rPr>
                <w:rFonts w:ascii="Segoe UI Symbol" w:hAnsi="Segoe UI Symbol" w:cs="Segoe UI Symbol"/>
                <w:b/>
                <w:bCs/>
                <w:color w:val="4D5156"/>
                <w:sz w:val="28"/>
                <w:szCs w:val="28"/>
                <w:shd w:val="clear" w:color="auto" w:fill="FFFFFF"/>
                <w:rtl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649" w:type="dxa"/>
          </w:tcPr>
          <w:p w:rsidR="00CB7F28" w:rsidRPr="006E40ED" w:rsidRDefault="00202487" w:rsidP="00C83A3A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proofErr w:type="gram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>احتيال</w:t>
            </w:r>
            <w:proofErr w:type="gram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 xml:space="preserve"> </w:t>
            </w:r>
          </w:p>
        </w:tc>
        <w:tc>
          <w:tcPr>
            <w:tcW w:w="507" w:type="dxa"/>
          </w:tcPr>
          <w:p w:rsidR="00CB7F28" w:rsidRPr="001E0924" w:rsidRDefault="00CB7F28" w:rsidP="00C83A3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3722" w:type="dxa"/>
          </w:tcPr>
          <w:p w:rsidR="00CB7F28" w:rsidRPr="00614F19" w:rsidRDefault="00202487" w:rsidP="00C83A3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proofErr w:type="gram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>السجن</w:t>
            </w:r>
            <w:proofErr w:type="gramEnd"/>
          </w:p>
        </w:tc>
        <w:tc>
          <w:tcPr>
            <w:tcW w:w="564" w:type="dxa"/>
          </w:tcPr>
          <w:p w:rsidR="00CB7F28" w:rsidRPr="001E0924" w:rsidRDefault="00CB7F28" w:rsidP="00C83A3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CB7F28" w:rsidRPr="001E0924" w:rsidTr="00C83A3A">
        <w:tc>
          <w:tcPr>
            <w:tcW w:w="4823" w:type="dxa"/>
          </w:tcPr>
          <w:p w:rsidR="00CB7F28" w:rsidRPr="001E0924" w:rsidRDefault="00CB7F28" w:rsidP="00C83A3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05" w:type="dxa"/>
          </w:tcPr>
          <w:p w:rsidR="00CB7F28" w:rsidRPr="001E0924" w:rsidRDefault="00CB7F28" w:rsidP="00C83A3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CB7F28" w:rsidRPr="006E40ED" w:rsidRDefault="00202487" w:rsidP="00C83A3A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>اساءة</w:t>
            </w:r>
          </w:p>
        </w:tc>
        <w:tc>
          <w:tcPr>
            <w:tcW w:w="507" w:type="dxa"/>
          </w:tcPr>
          <w:p w:rsidR="00CB7F28" w:rsidRPr="001E0924" w:rsidRDefault="00CB7F28" w:rsidP="00C83A3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CB7F28" w:rsidRPr="00870969" w:rsidRDefault="00202487" w:rsidP="00C83A3A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>قرض</w:t>
            </w:r>
          </w:p>
        </w:tc>
        <w:tc>
          <w:tcPr>
            <w:tcW w:w="564" w:type="dxa"/>
          </w:tcPr>
          <w:p w:rsidR="00CB7F28" w:rsidRPr="001E0924" w:rsidRDefault="00CB7F28" w:rsidP="00C83A3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CB7F28" w:rsidRPr="001E0924" w:rsidTr="00C83A3A">
        <w:tc>
          <w:tcPr>
            <w:tcW w:w="4823" w:type="dxa"/>
          </w:tcPr>
          <w:p w:rsidR="00CB7F28" w:rsidRPr="001E0924" w:rsidRDefault="00CB7F28" w:rsidP="00C83A3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05" w:type="dxa"/>
          </w:tcPr>
          <w:p w:rsidR="00CB7F28" w:rsidRPr="005F014F" w:rsidRDefault="00CB7F28" w:rsidP="00C83A3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CB7F28" w:rsidRPr="006E40ED" w:rsidRDefault="00202487" w:rsidP="00C83A3A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proofErr w:type="spell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>ااوفاء</w:t>
            </w:r>
            <w:proofErr w:type="spellEnd"/>
          </w:p>
        </w:tc>
        <w:tc>
          <w:tcPr>
            <w:tcW w:w="507" w:type="dxa"/>
          </w:tcPr>
          <w:p w:rsidR="00CB7F28" w:rsidRPr="001E0924" w:rsidRDefault="00CB7F28" w:rsidP="00C83A3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CB7F28" w:rsidRPr="001E0924" w:rsidRDefault="00202487" w:rsidP="00C83A3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سرق</w:t>
            </w:r>
          </w:p>
        </w:tc>
        <w:tc>
          <w:tcPr>
            <w:tcW w:w="564" w:type="dxa"/>
          </w:tcPr>
          <w:p w:rsidR="00CB7F28" w:rsidRPr="001E0924" w:rsidRDefault="00CB7F28" w:rsidP="00C83A3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</w:tr>
    </w:tbl>
    <w:p w:rsidR="00CB7F28" w:rsidRPr="00444093" w:rsidRDefault="00CB7F28" w:rsidP="00CB7F28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28"/>
          <w:szCs w:val="28"/>
          <w:lang w:bidi="ar-DZ"/>
        </w:rPr>
      </w:pPr>
    </w:p>
    <w:p w:rsidR="00CB7F28" w:rsidRDefault="00CB7F28" w:rsidP="00974FA2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28"/>
          <w:szCs w:val="28"/>
          <w:lang w:bidi="ar-DZ"/>
        </w:rPr>
      </w:pPr>
    </w:p>
    <w:p w:rsidR="00CB7F28" w:rsidRPr="00444093" w:rsidRDefault="0055049C" w:rsidP="00CB7F28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28"/>
          <w:szCs w:val="28"/>
          <w:lang w:bidi="ar-DZ"/>
        </w:rPr>
      </w:pPr>
      <w:proofErr w:type="spellStart"/>
      <w:r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•</w:t>
      </w:r>
      <w:proofErr w:type="spellEnd"/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  <w:proofErr w:type="gramStart"/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الفرنسية </w:t>
      </w:r>
      <w:proofErr w:type="spellStart"/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:</w:t>
      </w:r>
      <w:proofErr w:type="spellEnd"/>
      <w:proofErr w:type="gramEnd"/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</w:p>
    <w:tbl>
      <w:tblPr>
        <w:tblStyle w:val="Grilledutableau"/>
        <w:bidiVisual/>
        <w:tblW w:w="14770" w:type="dxa"/>
        <w:tblInd w:w="-94" w:type="dxa"/>
        <w:tblLook w:val="04A0"/>
      </w:tblPr>
      <w:tblGrid>
        <w:gridCol w:w="4823"/>
        <w:gridCol w:w="505"/>
        <w:gridCol w:w="4649"/>
        <w:gridCol w:w="507"/>
        <w:gridCol w:w="3722"/>
        <w:gridCol w:w="564"/>
      </w:tblGrid>
      <w:tr w:rsidR="00CB7F28" w:rsidRPr="00444093" w:rsidTr="00C83A3A">
        <w:tc>
          <w:tcPr>
            <w:tcW w:w="14770" w:type="dxa"/>
            <w:gridSpan w:val="6"/>
          </w:tcPr>
          <w:p w:rsidR="00CB7F28" w:rsidRPr="00166933" w:rsidRDefault="00CB7F28" w:rsidP="00C83A3A">
            <w:pPr>
              <w:bidi/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val="fr-FR" w:bidi="ar-DZ"/>
              </w:rPr>
            </w:pPr>
            <w:proofErr w:type="gramStart"/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الدرس :</w:t>
            </w:r>
            <w:proofErr w:type="gramEnd"/>
            <w:r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bidi="ar-DZ"/>
              </w:rPr>
              <w:t xml:space="preserve"> </w:t>
            </w:r>
          </w:p>
        </w:tc>
      </w:tr>
      <w:tr w:rsidR="00CB7F28" w:rsidRPr="00623F1A" w:rsidTr="00C83A3A">
        <w:tc>
          <w:tcPr>
            <w:tcW w:w="5328" w:type="dxa"/>
            <w:gridSpan w:val="2"/>
          </w:tcPr>
          <w:p w:rsidR="00CB7F28" w:rsidRPr="001E0924" w:rsidRDefault="00CB7F28" w:rsidP="00C83A3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1: </w:t>
            </w: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proofErr w:type="spellStart"/>
            <w:r w:rsidR="00D03B5B" w:rsidRPr="00D03B5B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L'imparfait</w:t>
            </w:r>
            <w:proofErr w:type="spellEnd"/>
            <w:r w:rsidR="00D03B5B" w:rsidRPr="00D03B5B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 xml:space="preserve"> qui </w:t>
            </w:r>
            <w:proofErr w:type="spellStart"/>
            <w:r w:rsidR="00D03B5B" w:rsidRPr="00D03B5B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peut</w:t>
            </w:r>
            <w:proofErr w:type="spellEnd"/>
            <w:r w:rsidR="00D03B5B" w:rsidRPr="00D03B5B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 xml:space="preserve"> </w:t>
            </w:r>
            <w:proofErr w:type="spellStart"/>
            <w:r w:rsidR="00D03B5B" w:rsidRPr="00D03B5B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indiquer</w:t>
            </w:r>
            <w:proofErr w:type="spellEnd"/>
            <w:r w:rsidR="00D03B5B" w:rsidRPr="00D03B5B"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  <w:t xml:space="preserve"> :</w:t>
            </w:r>
          </w:p>
        </w:tc>
        <w:tc>
          <w:tcPr>
            <w:tcW w:w="5156" w:type="dxa"/>
            <w:gridSpan w:val="2"/>
          </w:tcPr>
          <w:p w:rsidR="00CB7F28" w:rsidRPr="00623F1A" w:rsidRDefault="00CB7F28" w:rsidP="00C83A3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2:</w:t>
            </w: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="00C80873">
              <w:t xml:space="preserve">Les </w:t>
            </w:r>
            <w:proofErr w:type="spellStart"/>
            <w:r w:rsidR="00C80873">
              <w:t>connecteurs</w:t>
            </w:r>
            <w:proofErr w:type="spellEnd"/>
            <w:r w:rsidR="00C80873">
              <w:t xml:space="preserve"> </w:t>
            </w:r>
            <w:proofErr w:type="spellStart"/>
            <w:r w:rsidR="00C80873">
              <w:t>logiques</w:t>
            </w:r>
            <w:proofErr w:type="spellEnd"/>
            <w:r w:rsidR="00C80873">
              <w:t xml:space="preserve"> qui </w:t>
            </w:r>
            <w:proofErr w:type="spellStart"/>
            <w:r w:rsidR="00C80873">
              <w:t>expriment</w:t>
            </w:r>
            <w:proofErr w:type="spellEnd"/>
            <w:r w:rsidR="00C80873">
              <w:t xml:space="preserve"> le rapport </w:t>
            </w:r>
            <w:proofErr w:type="spellStart"/>
            <w:r w:rsidR="00C80873">
              <w:t>logique</w:t>
            </w:r>
            <w:proofErr w:type="spellEnd"/>
            <w:r w:rsidR="00C80873">
              <w:t xml:space="preserve"> de but :</w:t>
            </w:r>
          </w:p>
        </w:tc>
        <w:tc>
          <w:tcPr>
            <w:tcW w:w="4286" w:type="dxa"/>
            <w:gridSpan w:val="2"/>
          </w:tcPr>
          <w:p w:rsidR="00CB7F28" w:rsidRPr="00C135B6" w:rsidRDefault="00CB7F28" w:rsidP="00C83A3A">
            <w:pPr>
              <w:bidi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3:</w:t>
            </w:r>
            <w:r w:rsidR="00C80873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 xml:space="preserve"> (</w:t>
            </w:r>
            <w:proofErr w:type="spellStart"/>
            <w:r w:rsidR="00C135B6" w:rsidRPr="00C135B6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Afin</w:t>
            </w:r>
            <w:proofErr w:type="spellEnd"/>
            <w:r w:rsidR="00C135B6" w:rsidRPr="00C135B6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 xml:space="preserve"> </w:t>
            </w:r>
            <w:proofErr w:type="spellStart"/>
            <w:r w:rsidR="00C135B6" w:rsidRPr="00C135B6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d'exprimer</w:t>
            </w:r>
            <w:proofErr w:type="spellEnd"/>
            <w:r w:rsidR="00C135B6" w:rsidRPr="00C135B6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 xml:space="preserve"> le </w:t>
            </w:r>
            <w:proofErr w:type="spellStart"/>
            <w:r w:rsidR="00C135B6" w:rsidRPr="00C135B6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doute</w:t>
            </w:r>
            <w:proofErr w:type="spellEnd"/>
            <w:r w:rsidR="00C135B6" w:rsidRPr="00C135B6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 xml:space="preserve">, nous </w:t>
            </w:r>
            <w:proofErr w:type="spellStart"/>
            <w:r w:rsidR="00C135B6" w:rsidRPr="00C135B6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utilisons</w:t>
            </w:r>
            <w:proofErr w:type="spellEnd"/>
          </w:p>
        </w:tc>
      </w:tr>
      <w:tr w:rsidR="00CB7F28" w:rsidRPr="001E0924" w:rsidTr="00C83A3A">
        <w:tc>
          <w:tcPr>
            <w:tcW w:w="4823" w:type="dxa"/>
          </w:tcPr>
          <w:p w:rsidR="00CB7F28" w:rsidRPr="003061B6" w:rsidRDefault="003061B6" w:rsidP="00C83A3A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  <w:t xml:space="preserve">Une action qui se </w:t>
            </w:r>
            <w:proofErr w:type="spellStart"/>
            <w:r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  <w:t>rèpéte</w:t>
            </w:r>
            <w:proofErr w:type="spellEnd"/>
          </w:p>
        </w:tc>
        <w:tc>
          <w:tcPr>
            <w:tcW w:w="505" w:type="dxa"/>
          </w:tcPr>
          <w:p w:rsidR="00CB7F28" w:rsidRPr="001E0924" w:rsidRDefault="00CB7F28" w:rsidP="00C83A3A">
            <w:pPr>
              <w:bidi/>
              <w:rPr>
                <w:rFonts w:ascii="Segoe UI Symbol" w:hAnsi="Segoe UI Symbol" w:cs="Segoe UI Symbol"/>
                <w:b/>
                <w:bCs/>
                <w:color w:val="4D5156"/>
                <w:sz w:val="28"/>
                <w:szCs w:val="28"/>
                <w:shd w:val="clear" w:color="auto" w:fill="FFFFFF"/>
                <w:rtl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649" w:type="dxa"/>
          </w:tcPr>
          <w:p w:rsidR="00CB7F28" w:rsidRPr="001E0924" w:rsidRDefault="00C80873" w:rsidP="00C83A3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proofErr w:type="spellStart"/>
            <w:r>
              <w:t>afin</w:t>
            </w:r>
            <w:proofErr w:type="spellEnd"/>
            <w:r>
              <w:t xml:space="preserve"> </w:t>
            </w:r>
            <w:proofErr w:type="spellStart"/>
            <w:r>
              <w:t>que</w:t>
            </w:r>
            <w:proofErr w:type="spellEnd"/>
            <w:r>
              <w:t xml:space="preserve"> ; de </w:t>
            </w:r>
            <w:proofErr w:type="spellStart"/>
            <w:r>
              <w:t>sorte</w:t>
            </w:r>
            <w:proofErr w:type="spellEnd"/>
            <w:r>
              <w:t xml:space="preserve"> </w:t>
            </w:r>
            <w:proofErr w:type="spellStart"/>
            <w:r>
              <w:t>que</w:t>
            </w:r>
            <w:proofErr w:type="spellEnd"/>
            <w:r>
              <w:t xml:space="preserve"> ; de </w:t>
            </w:r>
            <w:proofErr w:type="spellStart"/>
            <w:r>
              <w:t>manière</w:t>
            </w:r>
            <w:proofErr w:type="spellEnd"/>
            <w:r>
              <w:t xml:space="preserve"> à </w:t>
            </w:r>
            <w:proofErr w:type="spellStart"/>
            <w:r>
              <w:t>ce</w:t>
            </w:r>
            <w:proofErr w:type="spellEnd"/>
          </w:p>
        </w:tc>
        <w:tc>
          <w:tcPr>
            <w:tcW w:w="507" w:type="dxa"/>
          </w:tcPr>
          <w:p w:rsidR="00CB7F28" w:rsidRPr="001E0924" w:rsidRDefault="00CB7F28" w:rsidP="00C83A3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3722" w:type="dxa"/>
          </w:tcPr>
          <w:p w:rsidR="00CB7F28" w:rsidRPr="00614F19" w:rsidRDefault="00C135B6" w:rsidP="00C83A3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>
              <w:t xml:space="preserve">Pour </w:t>
            </w:r>
            <w:proofErr w:type="spellStart"/>
            <w:r>
              <w:t>que</w:t>
            </w:r>
            <w:proofErr w:type="spellEnd"/>
            <w:r>
              <w:t xml:space="preserve"> ; </w:t>
            </w:r>
            <w:proofErr w:type="spellStart"/>
            <w:r>
              <w:t>afin</w:t>
            </w:r>
            <w:proofErr w:type="spellEnd"/>
            <w:r>
              <w:t xml:space="preserve"> </w:t>
            </w:r>
            <w:proofErr w:type="spellStart"/>
            <w:r>
              <w:t>que</w:t>
            </w:r>
            <w:proofErr w:type="spellEnd"/>
            <w:r>
              <w:t xml:space="preserve"> ; de </w:t>
            </w:r>
            <w:proofErr w:type="spellStart"/>
            <w:r>
              <w:t>sorte</w:t>
            </w:r>
            <w:proofErr w:type="spellEnd"/>
            <w:r>
              <w:t xml:space="preserve"> </w:t>
            </w:r>
            <w:proofErr w:type="spellStart"/>
            <w:r>
              <w:t>que</w:t>
            </w:r>
            <w:proofErr w:type="spellEnd"/>
          </w:p>
        </w:tc>
        <w:tc>
          <w:tcPr>
            <w:tcW w:w="564" w:type="dxa"/>
          </w:tcPr>
          <w:p w:rsidR="00CB7F28" w:rsidRPr="001E0924" w:rsidRDefault="00CB7F28" w:rsidP="00C83A3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CB7F28" w:rsidRPr="001E0924" w:rsidTr="00C83A3A">
        <w:tc>
          <w:tcPr>
            <w:tcW w:w="4823" w:type="dxa"/>
          </w:tcPr>
          <w:p w:rsidR="00CB7F28" w:rsidRPr="001E0924" w:rsidRDefault="003061B6" w:rsidP="00C83A3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proofErr w:type="spellStart"/>
            <w:r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Une</w:t>
            </w:r>
            <w:proofErr w:type="spellEnd"/>
            <w:r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 xml:space="preserve"> action </w:t>
            </w:r>
            <w:proofErr w:type="spellStart"/>
            <w:r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achevée</w:t>
            </w:r>
            <w:proofErr w:type="spellEnd"/>
          </w:p>
        </w:tc>
        <w:tc>
          <w:tcPr>
            <w:tcW w:w="505" w:type="dxa"/>
          </w:tcPr>
          <w:p w:rsidR="00CB7F28" w:rsidRPr="001E0924" w:rsidRDefault="00CB7F28" w:rsidP="00C83A3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CB7F28" w:rsidRPr="001E0924" w:rsidRDefault="00C80873" w:rsidP="00C8087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proofErr w:type="spellStart"/>
            <w:r>
              <w:t>bien</w:t>
            </w:r>
            <w:proofErr w:type="spellEnd"/>
            <w:r>
              <w:t xml:space="preserve"> </w:t>
            </w:r>
            <w:proofErr w:type="spellStart"/>
            <w:r>
              <w:t>que</w:t>
            </w:r>
            <w:proofErr w:type="spellEnd"/>
            <w:r>
              <w:t xml:space="preserve"> </w:t>
            </w:r>
            <w:proofErr w:type="spellStart"/>
            <w:r>
              <w:rPr>
                <w:rFonts w:hint="cs"/>
                <w:rtl/>
              </w:rPr>
              <w:t>-</w:t>
            </w:r>
            <w:proofErr w:type="spellEnd"/>
            <w:r>
              <w:rPr>
                <w:rFonts w:hint="cs"/>
                <w:rtl/>
              </w:rPr>
              <w:t xml:space="preserve"> </w:t>
            </w:r>
            <w:proofErr w:type="spellStart"/>
            <w:r>
              <w:t>même</w:t>
            </w:r>
            <w:proofErr w:type="spellEnd"/>
            <w:r>
              <w:t xml:space="preserve"> </w:t>
            </w:r>
            <w:proofErr w:type="spellStart"/>
            <w:r>
              <w:t>si</w:t>
            </w:r>
            <w:proofErr w:type="spellEnd"/>
            <w:r>
              <w:t xml:space="preserve"> </w:t>
            </w:r>
            <w:proofErr w:type="spellStart"/>
            <w:r>
              <w:rPr>
                <w:rFonts w:hint="cs"/>
                <w:rtl/>
              </w:rPr>
              <w:t>-</w:t>
            </w:r>
            <w:proofErr w:type="spellEnd"/>
            <w:r>
              <w:t xml:space="preserve"> </w:t>
            </w:r>
            <w:proofErr w:type="spellStart"/>
            <w:r>
              <w:t>quoique</w:t>
            </w:r>
            <w:proofErr w:type="spellEnd"/>
            <w:r>
              <w:t xml:space="preserve"> </w:t>
            </w:r>
            <w:proofErr w:type="spellStart"/>
            <w:r>
              <w:rPr>
                <w:rFonts w:hint="cs"/>
                <w:rtl/>
              </w:rPr>
              <w:t>-</w:t>
            </w:r>
            <w:proofErr w:type="spellEnd"/>
            <w:r>
              <w:t xml:space="preserve"> Par </w:t>
            </w:r>
            <w:proofErr w:type="spellStart"/>
            <w:r>
              <w:t>contre</w:t>
            </w:r>
            <w:proofErr w:type="spellEnd"/>
          </w:p>
        </w:tc>
        <w:tc>
          <w:tcPr>
            <w:tcW w:w="507" w:type="dxa"/>
          </w:tcPr>
          <w:p w:rsidR="00CB7F28" w:rsidRPr="001E0924" w:rsidRDefault="00CB7F28" w:rsidP="00C83A3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CB7F28" w:rsidRPr="00870969" w:rsidRDefault="00C135B6" w:rsidP="00C83A3A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proofErr w:type="spellStart"/>
            <w:r>
              <w:t>Quoique</w:t>
            </w:r>
            <w:proofErr w:type="spellEnd"/>
            <w:r>
              <w:t xml:space="preserve">, </w:t>
            </w:r>
            <w:proofErr w:type="spellStart"/>
            <w:r>
              <w:t>bien</w:t>
            </w:r>
            <w:proofErr w:type="spellEnd"/>
            <w:r>
              <w:t xml:space="preserve"> </w:t>
            </w:r>
            <w:proofErr w:type="spellStart"/>
            <w:r>
              <w:t>que</w:t>
            </w:r>
            <w:proofErr w:type="spellEnd"/>
            <w:r>
              <w:t>,</w:t>
            </w:r>
          </w:p>
        </w:tc>
        <w:tc>
          <w:tcPr>
            <w:tcW w:w="564" w:type="dxa"/>
          </w:tcPr>
          <w:p w:rsidR="00CB7F28" w:rsidRPr="001E0924" w:rsidRDefault="00CB7F28" w:rsidP="00C83A3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CB7F28" w:rsidRPr="001E0924" w:rsidTr="00C83A3A">
        <w:tc>
          <w:tcPr>
            <w:tcW w:w="4823" w:type="dxa"/>
          </w:tcPr>
          <w:p w:rsidR="00CB7F28" w:rsidRPr="001E0924" w:rsidRDefault="00CB7F28" w:rsidP="00C83A3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05" w:type="dxa"/>
          </w:tcPr>
          <w:p w:rsidR="00CB7F28" w:rsidRPr="005F014F" w:rsidRDefault="00CB7F28" w:rsidP="00C83A3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CB7F28" w:rsidRPr="00C80873" w:rsidRDefault="00C80873" w:rsidP="00C83A3A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proofErr w:type="spell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|</w:t>
            </w:r>
            <w:proofErr w:type="spellEnd"/>
            <w:r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  <w:t>de sorte que .si bien que donc</w:t>
            </w:r>
          </w:p>
        </w:tc>
        <w:tc>
          <w:tcPr>
            <w:tcW w:w="507" w:type="dxa"/>
          </w:tcPr>
          <w:p w:rsidR="00CB7F28" w:rsidRPr="001E0924" w:rsidRDefault="00CB7F28" w:rsidP="00C83A3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CB7F28" w:rsidRPr="00086E5F" w:rsidRDefault="00C135B6" w:rsidP="00C83A3A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>
              <w:t xml:space="preserve">Je ne </w:t>
            </w:r>
            <w:proofErr w:type="spellStart"/>
            <w:r>
              <w:t>crois</w:t>
            </w:r>
            <w:proofErr w:type="spellEnd"/>
            <w:r>
              <w:t xml:space="preserve"> </w:t>
            </w:r>
            <w:proofErr w:type="spellStart"/>
            <w:r>
              <w:t>que</w:t>
            </w:r>
            <w:proofErr w:type="spellEnd"/>
            <w:r>
              <w:t xml:space="preserve">, </w:t>
            </w:r>
            <w:proofErr w:type="spellStart"/>
            <w:r>
              <w:t>il</w:t>
            </w:r>
            <w:proofErr w:type="spellEnd"/>
            <w:r>
              <w:t xml:space="preserve"> </w:t>
            </w:r>
            <w:proofErr w:type="spellStart"/>
            <w:r>
              <w:t>est</w:t>
            </w:r>
            <w:proofErr w:type="spellEnd"/>
            <w:r>
              <w:t xml:space="preserve"> probable </w:t>
            </w:r>
            <w:proofErr w:type="spellStart"/>
            <w:r>
              <w:t>que</w:t>
            </w:r>
            <w:proofErr w:type="spellEnd"/>
            <w:r>
              <w:t>,</w:t>
            </w:r>
          </w:p>
        </w:tc>
        <w:tc>
          <w:tcPr>
            <w:tcW w:w="564" w:type="dxa"/>
          </w:tcPr>
          <w:p w:rsidR="00CB7F28" w:rsidRPr="001E0924" w:rsidRDefault="00CB7F28" w:rsidP="00C83A3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</w:tr>
      <w:tr w:rsidR="00CB7F28" w:rsidRPr="00444093" w:rsidTr="00C83A3A">
        <w:tc>
          <w:tcPr>
            <w:tcW w:w="14770" w:type="dxa"/>
            <w:gridSpan w:val="6"/>
          </w:tcPr>
          <w:p w:rsidR="00CB7F28" w:rsidRPr="00D80902" w:rsidRDefault="00CB7F28" w:rsidP="00C83A3A">
            <w:pPr>
              <w:bidi/>
              <w:rPr>
                <w:rStyle w:val="Accentuation"/>
              </w:rPr>
            </w:pPr>
            <w:proofErr w:type="gramStart"/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الدرس :</w:t>
            </w:r>
            <w:proofErr w:type="gramEnd"/>
          </w:p>
        </w:tc>
      </w:tr>
      <w:tr w:rsidR="00CB7F28" w:rsidRPr="00623F1A" w:rsidTr="00C83A3A">
        <w:tc>
          <w:tcPr>
            <w:tcW w:w="5328" w:type="dxa"/>
            <w:gridSpan w:val="2"/>
          </w:tcPr>
          <w:p w:rsidR="00CB7F28" w:rsidRPr="00086E5F" w:rsidRDefault="00CB7F28" w:rsidP="00C83A3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1: </w:t>
            </w: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</w:p>
        </w:tc>
        <w:tc>
          <w:tcPr>
            <w:tcW w:w="5156" w:type="dxa"/>
            <w:gridSpan w:val="2"/>
          </w:tcPr>
          <w:p w:rsidR="00CB7F28" w:rsidRPr="00086E5F" w:rsidRDefault="00CB7F28" w:rsidP="00C83A3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2:</w:t>
            </w: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 </w:t>
            </w:r>
          </w:p>
        </w:tc>
        <w:tc>
          <w:tcPr>
            <w:tcW w:w="4286" w:type="dxa"/>
            <w:gridSpan w:val="2"/>
          </w:tcPr>
          <w:p w:rsidR="00CB7F28" w:rsidRPr="00623F1A" w:rsidRDefault="00CB7F28" w:rsidP="00C83A3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3:</w:t>
            </w: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proofErr w:type="spellStart"/>
            <w:r w:rsidR="00C135B6" w:rsidRPr="00C135B6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Afin</w:t>
            </w:r>
            <w:proofErr w:type="spellEnd"/>
            <w:r w:rsidR="00C135B6" w:rsidRPr="00C135B6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 xml:space="preserve"> </w:t>
            </w:r>
            <w:proofErr w:type="spellStart"/>
            <w:r w:rsidR="00C135B6" w:rsidRPr="00C135B6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d’exprimer</w:t>
            </w:r>
            <w:proofErr w:type="spellEnd"/>
            <w:r w:rsidR="00C135B6" w:rsidRPr="00C135B6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 xml:space="preserve"> la </w:t>
            </w:r>
            <w:proofErr w:type="spellStart"/>
            <w:r w:rsidR="00C135B6" w:rsidRPr="00C135B6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possibilité</w:t>
            </w:r>
            <w:proofErr w:type="spellEnd"/>
            <w:r w:rsidR="00C135B6" w:rsidRPr="00C135B6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 xml:space="preserve">, nous </w:t>
            </w:r>
            <w:proofErr w:type="spellStart"/>
            <w:r w:rsidR="00C135B6" w:rsidRPr="00C135B6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utilisons</w:t>
            </w:r>
            <w:proofErr w:type="spellEnd"/>
          </w:p>
        </w:tc>
      </w:tr>
      <w:tr w:rsidR="00CB7F28" w:rsidRPr="001E0924" w:rsidTr="00C83A3A">
        <w:tc>
          <w:tcPr>
            <w:tcW w:w="4823" w:type="dxa"/>
          </w:tcPr>
          <w:p w:rsidR="00CB7F28" w:rsidRPr="00614F19" w:rsidRDefault="00CB7F28" w:rsidP="00C83A3A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</w:p>
        </w:tc>
        <w:tc>
          <w:tcPr>
            <w:tcW w:w="505" w:type="dxa"/>
          </w:tcPr>
          <w:p w:rsidR="00CB7F28" w:rsidRPr="001E0924" w:rsidRDefault="00CB7F28" w:rsidP="00C83A3A">
            <w:pPr>
              <w:bidi/>
              <w:rPr>
                <w:rFonts w:ascii="Segoe UI Symbol" w:hAnsi="Segoe UI Symbol" w:cs="Segoe UI Symbol"/>
                <w:b/>
                <w:bCs/>
                <w:color w:val="4D5156"/>
                <w:sz w:val="28"/>
                <w:szCs w:val="28"/>
                <w:shd w:val="clear" w:color="auto" w:fill="FFFFFF"/>
                <w:rtl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649" w:type="dxa"/>
          </w:tcPr>
          <w:p w:rsidR="00CB7F28" w:rsidRPr="006E40ED" w:rsidRDefault="00CB7F28" w:rsidP="00C83A3A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</w:p>
        </w:tc>
        <w:tc>
          <w:tcPr>
            <w:tcW w:w="507" w:type="dxa"/>
          </w:tcPr>
          <w:p w:rsidR="00CB7F28" w:rsidRPr="001E0924" w:rsidRDefault="00CB7F28" w:rsidP="00C83A3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3722" w:type="dxa"/>
          </w:tcPr>
          <w:p w:rsidR="00CB7F28" w:rsidRPr="001A45A3" w:rsidRDefault="001A45A3" w:rsidP="00C83A3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>
              <w:rPr>
                <w:lang w:val="fr-FR"/>
              </w:rPr>
              <w:t>Alors que</w:t>
            </w:r>
          </w:p>
        </w:tc>
        <w:tc>
          <w:tcPr>
            <w:tcW w:w="564" w:type="dxa"/>
          </w:tcPr>
          <w:p w:rsidR="00CB7F28" w:rsidRPr="001E0924" w:rsidRDefault="00CB7F28" w:rsidP="00C83A3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CB7F28" w:rsidRPr="001E0924" w:rsidTr="00C83A3A">
        <w:tc>
          <w:tcPr>
            <w:tcW w:w="4823" w:type="dxa"/>
          </w:tcPr>
          <w:p w:rsidR="00CB7F28" w:rsidRPr="001E0924" w:rsidRDefault="00CB7F28" w:rsidP="00C83A3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05" w:type="dxa"/>
          </w:tcPr>
          <w:p w:rsidR="00CB7F28" w:rsidRPr="001E0924" w:rsidRDefault="00CB7F28" w:rsidP="00C83A3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CB7F28" w:rsidRPr="006E40ED" w:rsidRDefault="00CB7F28" w:rsidP="00C83A3A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</w:p>
        </w:tc>
        <w:tc>
          <w:tcPr>
            <w:tcW w:w="507" w:type="dxa"/>
          </w:tcPr>
          <w:p w:rsidR="00CB7F28" w:rsidRPr="001E0924" w:rsidRDefault="00CB7F28" w:rsidP="00C83A3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CB7F28" w:rsidRPr="00870969" w:rsidRDefault="00C135B6" w:rsidP="00C83A3A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proofErr w:type="spellStart"/>
            <w:r>
              <w:t>J’aimerais</w:t>
            </w:r>
            <w:proofErr w:type="spellEnd"/>
            <w:r>
              <w:t xml:space="preserve"> </w:t>
            </w:r>
            <w:proofErr w:type="spellStart"/>
            <w:r>
              <w:t>que</w:t>
            </w:r>
            <w:proofErr w:type="spellEnd"/>
          </w:p>
        </w:tc>
        <w:tc>
          <w:tcPr>
            <w:tcW w:w="564" w:type="dxa"/>
          </w:tcPr>
          <w:p w:rsidR="00CB7F28" w:rsidRPr="001E0924" w:rsidRDefault="00CB7F28" w:rsidP="00C83A3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CB7F28" w:rsidRPr="001E0924" w:rsidTr="00C83A3A">
        <w:tc>
          <w:tcPr>
            <w:tcW w:w="4823" w:type="dxa"/>
          </w:tcPr>
          <w:p w:rsidR="00CB7F28" w:rsidRPr="001E0924" w:rsidRDefault="00CB7F28" w:rsidP="00C83A3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05" w:type="dxa"/>
          </w:tcPr>
          <w:p w:rsidR="00CB7F28" w:rsidRPr="005F014F" w:rsidRDefault="00CB7F28" w:rsidP="00C83A3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CB7F28" w:rsidRPr="006E40ED" w:rsidRDefault="00CB7F28" w:rsidP="00C83A3A">
            <w:pPr>
              <w:bidi/>
              <w:rPr>
                <w:rFonts w:ascii="Traditional Arabic" w:hAnsi="Traditional Arabic" w:cs="Traditional Arabic" w:hint="cs"/>
                <w:sz w:val="28"/>
                <w:szCs w:val="28"/>
                <w:lang w:val="fr-FR" w:bidi="ar-DZ"/>
              </w:rPr>
            </w:pPr>
          </w:p>
        </w:tc>
        <w:tc>
          <w:tcPr>
            <w:tcW w:w="507" w:type="dxa"/>
          </w:tcPr>
          <w:p w:rsidR="00CB7F28" w:rsidRPr="001E0924" w:rsidRDefault="00CB7F28" w:rsidP="00C83A3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CB7F28" w:rsidRPr="001E0924" w:rsidRDefault="00C135B6" w:rsidP="00C83A3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t xml:space="preserve">, </w:t>
            </w:r>
            <w:proofErr w:type="spellStart"/>
            <w:r>
              <w:t>il</w:t>
            </w:r>
            <w:proofErr w:type="spellEnd"/>
            <w:r>
              <w:t xml:space="preserve"> se </w:t>
            </w:r>
            <w:proofErr w:type="spellStart"/>
            <w:r>
              <w:t>peut</w:t>
            </w:r>
            <w:proofErr w:type="spellEnd"/>
            <w:r>
              <w:t xml:space="preserve"> </w:t>
            </w:r>
            <w:proofErr w:type="spellStart"/>
            <w:r>
              <w:t>que</w:t>
            </w:r>
            <w:proofErr w:type="spellEnd"/>
          </w:p>
        </w:tc>
        <w:tc>
          <w:tcPr>
            <w:tcW w:w="564" w:type="dxa"/>
          </w:tcPr>
          <w:p w:rsidR="00CB7F28" w:rsidRPr="001E0924" w:rsidRDefault="00CB7F28" w:rsidP="00C83A3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</w:tr>
    </w:tbl>
    <w:p w:rsidR="00BA3E8C" w:rsidRPr="00444093" w:rsidRDefault="00BA3E8C" w:rsidP="00974FA2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28"/>
          <w:szCs w:val="28"/>
          <w:lang w:bidi="ar-DZ"/>
        </w:rPr>
      </w:pPr>
    </w:p>
    <w:p w:rsidR="00CC205D" w:rsidRPr="001E0924" w:rsidRDefault="001A45A3" w:rsidP="00896AFD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proofErr w:type="gramStart"/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الفلسفة </w:t>
      </w:r>
      <w:r w:rsidR="00F14D7A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:</w:t>
      </w:r>
      <w:proofErr w:type="gramEnd"/>
      <w:r w:rsidR="00DF0ED3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ab/>
      </w:r>
      <w:r w:rsidR="00DF0ED3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ab/>
      </w:r>
    </w:p>
    <w:tbl>
      <w:tblPr>
        <w:tblStyle w:val="Grilledutableau"/>
        <w:bidiVisual/>
        <w:tblW w:w="14770" w:type="dxa"/>
        <w:tblInd w:w="-94" w:type="dxa"/>
        <w:tblLook w:val="04A0"/>
      </w:tblPr>
      <w:tblGrid>
        <w:gridCol w:w="4823"/>
        <w:gridCol w:w="505"/>
        <w:gridCol w:w="4649"/>
        <w:gridCol w:w="507"/>
        <w:gridCol w:w="3722"/>
        <w:gridCol w:w="564"/>
      </w:tblGrid>
      <w:tr w:rsidR="00CC205D" w:rsidRPr="00444093" w:rsidTr="003D7156">
        <w:tc>
          <w:tcPr>
            <w:tcW w:w="14770" w:type="dxa"/>
            <w:gridSpan w:val="6"/>
          </w:tcPr>
          <w:p w:rsidR="00CC205D" w:rsidRPr="00D80902" w:rsidRDefault="00CC205D" w:rsidP="003D7156">
            <w:pPr>
              <w:bidi/>
              <w:rPr>
                <w:rStyle w:val="Accentuation"/>
              </w:rPr>
            </w:pPr>
            <w:proofErr w:type="gramStart"/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الدرس :</w:t>
            </w:r>
            <w:proofErr w:type="gramEnd"/>
          </w:p>
        </w:tc>
      </w:tr>
      <w:tr w:rsidR="00CC205D" w:rsidRPr="00623F1A" w:rsidTr="003D7156">
        <w:tc>
          <w:tcPr>
            <w:tcW w:w="5328" w:type="dxa"/>
            <w:gridSpan w:val="2"/>
          </w:tcPr>
          <w:p w:rsidR="00CC205D" w:rsidRPr="00086E5F" w:rsidRDefault="00CC205D" w:rsidP="00F14D7A">
            <w:pPr>
              <w:tabs>
                <w:tab w:val="left" w:pos="3027"/>
              </w:tabs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lastRenderedPageBreak/>
              <w:t>Q</w:t>
            </w:r>
            <w:proofErr w:type="spellStart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1:</w:t>
            </w:r>
            <w:proofErr w:type="spellEnd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="00F14D7A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تدعم المقولة التالية </w:t>
            </w:r>
            <w:proofErr w:type="spellStart"/>
            <w:r w:rsidR="00F14D7A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:</w:t>
            </w:r>
            <w:proofErr w:type="spellEnd"/>
            <w:r w:rsidR="00F14D7A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الوجود البشري</w:t>
            </w:r>
            <w:r w:rsidR="001316D3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proofErr w:type="spellStart"/>
            <w:r w:rsidR="001316D3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لايتكون</w:t>
            </w:r>
            <w:proofErr w:type="spellEnd"/>
            <w:r w:rsidR="001316D3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الامن خلال الصراع </w:t>
            </w:r>
          </w:p>
        </w:tc>
        <w:tc>
          <w:tcPr>
            <w:tcW w:w="5156" w:type="dxa"/>
            <w:gridSpan w:val="2"/>
          </w:tcPr>
          <w:p w:rsidR="00CC205D" w:rsidRPr="00086E5F" w:rsidRDefault="00CC205D" w:rsidP="003D7156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proofErr w:type="spellStart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2:</w:t>
            </w:r>
            <w:proofErr w:type="spell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 </w:t>
            </w:r>
            <w:r w:rsidR="001316D3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ان حاجة الى الاخر مسألة جذرية مما يعني ان الانا تكون فقيرة وغير مكتملة  حالما لا يتم الاعتراف </w:t>
            </w:r>
            <w:proofErr w:type="spellStart"/>
            <w:r w:rsidR="001316D3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بها</w:t>
            </w:r>
            <w:proofErr w:type="spellEnd"/>
            <w:r w:rsidR="001316D3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وتفتقد الى الصداقة والحب </w:t>
            </w:r>
          </w:p>
        </w:tc>
        <w:tc>
          <w:tcPr>
            <w:tcW w:w="4286" w:type="dxa"/>
            <w:gridSpan w:val="2"/>
          </w:tcPr>
          <w:p w:rsidR="00CC205D" w:rsidRPr="00623F1A" w:rsidRDefault="00CC205D" w:rsidP="003D7156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proofErr w:type="spellStart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3:</w:t>
            </w:r>
            <w:proofErr w:type="spell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="001316D3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ان الانسان لا يملك حرية الارادة انما </w:t>
            </w:r>
            <w:proofErr w:type="spellStart"/>
            <w:r w:rsidR="001316D3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هة</w:t>
            </w:r>
            <w:proofErr w:type="spellEnd"/>
            <w:r w:rsidR="001316D3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ميسر لا مخير</w:t>
            </w:r>
          </w:p>
        </w:tc>
      </w:tr>
      <w:tr w:rsidR="00CC205D" w:rsidRPr="001E0924" w:rsidTr="003D7156">
        <w:tc>
          <w:tcPr>
            <w:tcW w:w="4823" w:type="dxa"/>
          </w:tcPr>
          <w:p w:rsidR="00CC205D" w:rsidRPr="00614F19" w:rsidRDefault="001316D3" w:rsidP="003D7156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>علاقة الانا بالغير على طابع الصراع</w:t>
            </w:r>
          </w:p>
        </w:tc>
        <w:tc>
          <w:tcPr>
            <w:tcW w:w="505" w:type="dxa"/>
          </w:tcPr>
          <w:p w:rsidR="00CC205D" w:rsidRPr="001E0924" w:rsidRDefault="00CC205D" w:rsidP="003D7156">
            <w:pPr>
              <w:bidi/>
              <w:rPr>
                <w:rFonts w:ascii="Segoe UI Symbol" w:hAnsi="Segoe UI Symbol" w:cs="Segoe UI Symbol"/>
                <w:b/>
                <w:bCs/>
                <w:color w:val="4D5156"/>
                <w:sz w:val="28"/>
                <w:szCs w:val="28"/>
                <w:shd w:val="clear" w:color="auto" w:fill="FFFFFF"/>
                <w:rtl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649" w:type="dxa"/>
          </w:tcPr>
          <w:p w:rsidR="00CC205D" w:rsidRPr="006E40ED" w:rsidRDefault="001316D3" w:rsidP="003D7156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>علاقة الانا بالغير على طابع التواصل</w:t>
            </w:r>
          </w:p>
        </w:tc>
        <w:tc>
          <w:tcPr>
            <w:tcW w:w="507" w:type="dxa"/>
          </w:tcPr>
          <w:p w:rsidR="00CC205D" w:rsidRPr="001E0924" w:rsidRDefault="00CC205D" w:rsidP="003D7156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3722" w:type="dxa"/>
          </w:tcPr>
          <w:p w:rsidR="00CC205D" w:rsidRPr="00614F19" w:rsidRDefault="001316D3" w:rsidP="003D7156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 xml:space="preserve">موقف الحرية </w:t>
            </w:r>
            <w:proofErr w:type="spell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>مبدا</w:t>
            </w:r>
            <w:proofErr w:type="spell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 xml:space="preserve"> </w:t>
            </w:r>
          </w:p>
        </w:tc>
        <w:tc>
          <w:tcPr>
            <w:tcW w:w="564" w:type="dxa"/>
          </w:tcPr>
          <w:p w:rsidR="00CC205D" w:rsidRPr="001E0924" w:rsidRDefault="00CC205D" w:rsidP="003D7156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CC205D" w:rsidRPr="001E0924" w:rsidTr="003D7156">
        <w:tc>
          <w:tcPr>
            <w:tcW w:w="4823" w:type="dxa"/>
          </w:tcPr>
          <w:p w:rsidR="00CC205D" w:rsidRPr="001E0924" w:rsidRDefault="001316D3" w:rsidP="003D7156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>علاقة الانا بالغير على طابع التواصل</w:t>
            </w:r>
          </w:p>
        </w:tc>
        <w:tc>
          <w:tcPr>
            <w:tcW w:w="505" w:type="dxa"/>
          </w:tcPr>
          <w:p w:rsidR="00CC205D" w:rsidRPr="001E0924" w:rsidRDefault="00CC205D" w:rsidP="003D7156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CC205D" w:rsidRPr="006E40ED" w:rsidRDefault="001316D3" w:rsidP="003D7156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>علاقة الانا بالغير على طابع الصراع</w:t>
            </w:r>
          </w:p>
        </w:tc>
        <w:tc>
          <w:tcPr>
            <w:tcW w:w="507" w:type="dxa"/>
          </w:tcPr>
          <w:p w:rsidR="00CC205D" w:rsidRPr="001E0924" w:rsidRDefault="00CC205D" w:rsidP="003D7156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CC205D" w:rsidRPr="00870969" w:rsidRDefault="00CC205D" w:rsidP="003D7156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</w:p>
        </w:tc>
        <w:tc>
          <w:tcPr>
            <w:tcW w:w="564" w:type="dxa"/>
          </w:tcPr>
          <w:p w:rsidR="00CC205D" w:rsidRPr="001E0924" w:rsidRDefault="00CC205D" w:rsidP="003D7156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CC205D" w:rsidRPr="001E0924" w:rsidTr="003D7156">
        <w:tc>
          <w:tcPr>
            <w:tcW w:w="4823" w:type="dxa"/>
          </w:tcPr>
          <w:p w:rsidR="00CC205D" w:rsidRPr="001E0924" w:rsidRDefault="00CC205D" w:rsidP="003D7156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05" w:type="dxa"/>
          </w:tcPr>
          <w:p w:rsidR="00CC205D" w:rsidRPr="005F014F" w:rsidRDefault="00CC205D" w:rsidP="003D7156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CC205D" w:rsidRPr="006E40ED" w:rsidRDefault="00CC205D" w:rsidP="003D7156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</w:p>
        </w:tc>
        <w:tc>
          <w:tcPr>
            <w:tcW w:w="507" w:type="dxa"/>
          </w:tcPr>
          <w:p w:rsidR="00CC205D" w:rsidRPr="001E0924" w:rsidRDefault="00CC205D" w:rsidP="003D7156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CC205D" w:rsidRPr="001E0924" w:rsidRDefault="001316D3" w:rsidP="003D7156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 xml:space="preserve">موقف الحرية </w:t>
            </w:r>
            <w:proofErr w:type="spell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>مبدا</w:t>
            </w:r>
            <w:proofErr w:type="spell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 xml:space="preserve"> نسبي</w:t>
            </w:r>
          </w:p>
        </w:tc>
        <w:tc>
          <w:tcPr>
            <w:tcW w:w="564" w:type="dxa"/>
          </w:tcPr>
          <w:p w:rsidR="00CC205D" w:rsidRPr="001E0924" w:rsidRDefault="00CC205D" w:rsidP="003D7156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</w:tr>
      <w:tr w:rsidR="001316D3" w:rsidRPr="00D80902" w:rsidTr="003D7156">
        <w:tc>
          <w:tcPr>
            <w:tcW w:w="14770" w:type="dxa"/>
            <w:gridSpan w:val="6"/>
          </w:tcPr>
          <w:p w:rsidR="001316D3" w:rsidRPr="00D80902" w:rsidRDefault="001316D3" w:rsidP="003D7156">
            <w:pPr>
              <w:bidi/>
              <w:rPr>
                <w:rStyle w:val="Accentuation"/>
              </w:rPr>
            </w:pPr>
            <w:proofErr w:type="gramStart"/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الدرس :</w:t>
            </w:r>
            <w:proofErr w:type="gramEnd"/>
          </w:p>
        </w:tc>
      </w:tr>
      <w:tr w:rsidR="001316D3" w:rsidRPr="00623F1A" w:rsidTr="003D7156">
        <w:tc>
          <w:tcPr>
            <w:tcW w:w="5328" w:type="dxa"/>
            <w:gridSpan w:val="2"/>
          </w:tcPr>
          <w:p w:rsidR="001316D3" w:rsidRPr="001A5AF0" w:rsidRDefault="001316D3" w:rsidP="003D7156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proofErr w:type="spellStart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1:</w:t>
            </w:r>
            <w:proofErr w:type="spellEnd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ان الله بريء  من افعال الشر والبشر هم </w:t>
            </w:r>
            <w:proofErr w:type="spell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مسؤولون</w:t>
            </w:r>
            <w:proofErr w:type="spell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عن اختيارهم الحر</w:t>
            </w:r>
            <w:r w:rsidR="00D111D9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يدعم افلاطون بهذا القول يدعم افلاطون بهذا القول</w:t>
            </w:r>
          </w:p>
        </w:tc>
        <w:tc>
          <w:tcPr>
            <w:tcW w:w="5156" w:type="dxa"/>
            <w:gridSpan w:val="2"/>
          </w:tcPr>
          <w:p w:rsidR="001316D3" w:rsidRPr="00086E5F" w:rsidRDefault="001316D3" w:rsidP="003D7156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2:</w:t>
            </w: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 </w:t>
            </w:r>
          </w:p>
        </w:tc>
        <w:tc>
          <w:tcPr>
            <w:tcW w:w="4286" w:type="dxa"/>
            <w:gridSpan w:val="2"/>
          </w:tcPr>
          <w:p w:rsidR="001316D3" w:rsidRPr="00623F1A" w:rsidRDefault="001316D3" w:rsidP="003D7156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3:</w:t>
            </w: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</w:p>
        </w:tc>
      </w:tr>
      <w:tr w:rsidR="001316D3" w:rsidRPr="001E0924" w:rsidTr="003D7156">
        <w:tc>
          <w:tcPr>
            <w:tcW w:w="4823" w:type="dxa"/>
          </w:tcPr>
          <w:p w:rsidR="001316D3" w:rsidRPr="00614F19" w:rsidRDefault="001316D3" w:rsidP="003D7156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proofErr w:type="spell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>مبدا</w:t>
            </w:r>
            <w:proofErr w:type="spell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 xml:space="preserve"> المسؤولية مشروطة بالحرية</w:t>
            </w:r>
          </w:p>
        </w:tc>
        <w:tc>
          <w:tcPr>
            <w:tcW w:w="505" w:type="dxa"/>
          </w:tcPr>
          <w:p w:rsidR="001316D3" w:rsidRPr="001E0924" w:rsidRDefault="001316D3" w:rsidP="003D7156">
            <w:pPr>
              <w:bidi/>
              <w:rPr>
                <w:rFonts w:ascii="Segoe UI Symbol" w:hAnsi="Segoe UI Symbol" w:cs="Segoe UI Symbol"/>
                <w:b/>
                <w:bCs/>
                <w:color w:val="4D5156"/>
                <w:sz w:val="28"/>
                <w:szCs w:val="28"/>
                <w:shd w:val="clear" w:color="auto" w:fill="FFFFFF"/>
                <w:rtl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649" w:type="dxa"/>
          </w:tcPr>
          <w:p w:rsidR="001316D3" w:rsidRPr="006E40ED" w:rsidRDefault="001316D3" w:rsidP="003D7156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</w:p>
        </w:tc>
        <w:tc>
          <w:tcPr>
            <w:tcW w:w="507" w:type="dxa"/>
          </w:tcPr>
          <w:p w:rsidR="001316D3" w:rsidRPr="001E0924" w:rsidRDefault="001316D3" w:rsidP="003D7156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3722" w:type="dxa"/>
          </w:tcPr>
          <w:p w:rsidR="001316D3" w:rsidRPr="001A45A3" w:rsidRDefault="001316D3" w:rsidP="003D7156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</w:p>
        </w:tc>
        <w:tc>
          <w:tcPr>
            <w:tcW w:w="564" w:type="dxa"/>
          </w:tcPr>
          <w:p w:rsidR="001316D3" w:rsidRPr="001E0924" w:rsidRDefault="001316D3" w:rsidP="003D7156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1316D3" w:rsidRPr="001E0924" w:rsidTr="003D7156">
        <w:tc>
          <w:tcPr>
            <w:tcW w:w="4823" w:type="dxa"/>
          </w:tcPr>
          <w:p w:rsidR="001316D3" w:rsidRPr="001E0924" w:rsidRDefault="001316D3" w:rsidP="003D7156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 xml:space="preserve">مشروعية </w:t>
            </w:r>
            <w:proofErr w:type="spell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>المسؤولبة</w:t>
            </w:r>
            <w:proofErr w:type="spell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 xml:space="preserve"> في مقابل الاعتقاد بالجبر والحتمية</w:t>
            </w:r>
          </w:p>
        </w:tc>
        <w:tc>
          <w:tcPr>
            <w:tcW w:w="505" w:type="dxa"/>
          </w:tcPr>
          <w:p w:rsidR="001316D3" w:rsidRPr="001E0924" w:rsidRDefault="001316D3" w:rsidP="003D7156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1316D3" w:rsidRPr="006E40ED" w:rsidRDefault="001316D3" w:rsidP="003D7156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</w:p>
        </w:tc>
        <w:tc>
          <w:tcPr>
            <w:tcW w:w="507" w:type="dxa"/>
          </w:tcPr>
          <w:p w:rsidR="001316D3" w:rsidRPr="001E0924" w:rsidRDefault="001316D3" w:rsidP="003D7156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1316D3" w:rsidRPr="00870969" w:rsidRDefault="001316D3" w:rsidP="003D7156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</w:p>
        </w:tc>
        <w:tc>
          <w:tcPr>
            <w:tcW w:w="564" w:type="dxa"/>
          </w:tcPr>
          <w:p w:rsidR="001316D3" w:rsidRPr="001E0924" w:rsidRDefault="001316D3" w:rsidP="003D7156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1316D3" w:rsidRPr="001E0924" w:rsidTr="003D7156">
        <w:tc>
          <w:tcPr>
            <w:tcW w:w="4823" w:type="dxa"/>
          </w:tcPr>
          <w:p w:rsidR="001316D3" w:rsidRPr="001E0924" w:rsidRDefault="001316D3" w:rsidP="003D7156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05" w:type="dxa"/>
          </w:tcPr>
          <w:p w:rsidR="001316D3" w:rsidRPr="005F014F" w:rsidRDefault="001316D3" w:rsidP="003D7156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1316D3" w:rsidRPr="006E40ED" w:rsidRDefault="001316D3" w:rsidP="003D7156">
            <w:pPr>
              <w:bidi/>
              <w:rPr>
                <w:rFonts w:ascii="Traditional Arabic" w:hAnsi="Traditional Arabic" w:cs="Traditional Arabic" w:hint="cs"/>
                <w:sz w:val="28"/>
                <w:szCs w:val="28"/>
                <w:lang w:val="fr-FR" w:bidi="ar-DZ"/>
              </w:rPr>
            </w:pPr>
          </w:p>
        </w:tc>
        <w:tc>
          <w:tcPr>
            <w:tcW w:w="507" w:type="dxa"/>
          </w:tcPr>
          <w:p w:rsidR="001316D3" w:rsidRPr="001E0924" w:rsidRDefault="001316D3" w:rsidP="003D7156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1316D3" w:rsidRPr="001E0924" w:rsidRDefault="001316D3" w:rsidP="003D7156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64" w:type="dxa"/>
          </w:tcPr>
          <w:p w:rsidR="001316D3" w:rsidRPr="001E0924" w:rsidRDefault="001316D3" w:rsidP="003D7156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</w:tr>
    </w:tbl>
    <w:p w:rsidR="00CC205D" w:rsidRPr="00444093" w:rsidRDefault="00CC205D" w:rsidP="00CC205D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28"/>
          <w:szCs w:val="28"/>
          <w:lang w:bidi="ar-DZ"/>
        </w:rPr>
      </w:pPr>
    </w:p>
    <w:p w:rsidR="00896AFD" w:rsidRPr="001E0924" w:rsidRDefault="00896AFD" w:rsidP="00896AFD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</w:p>
    <w:sectPr w:rsidR="00896AFD" w:rsidRPr="001E0924" w:rsidSect="001E0924">
      <w:pgSz w:w="15840" w:h="12240" w:orient="landscape"/>
      <w:pgMar w:top="426" w:right="568" w:bottom="1041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FA86EB3"/>
    <w:multiLevelType w:val="multilevel"/>
    <w:tmpl w:val="28E077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hyphenationZone w:val="425"/>
  <w:characterSpacingControl w:val="doNotCompress"/>
  <w:compat/>
  <w:rsids>
    <w:rsidRoot w:val="004160E5"/>
    <w:rsid w:val="00036EB1"/>
    <w:rsid w:val="00062108"/>
    <w:rsid w:val="0007654E"/>
    <w:rsid w:val="00077C29"/>
    <w:rsid w:val="00082DBB"/>
    <w:rsid w:val="00086E5F"/>
    <w:rsid w:val="0009739D"/>
    <w:rsid w:val="000F1889"/>
    <w:rsid w:val="001316D3"/>
    <w:rsid w:val="00157362"/>
    <w:rsid w:val="00166933"/>
    <w:rsid w:val="00170318"/>
    <w:rsid w:val="00193B2F"/>
    <w:rsid w:val="001A45A3"/>
    <w:rsid w:val="001A5AF0"/>
    <w:rsid w:val="001C5C75"/>
    <w:rsid w:val="001E0924"/>
    <w:rsid w:val="00202487"/>
    <w:rsid w:val="00251EF3"/>
    <w:rsid w:val="002816F9"/>
    <w:rsid w:val="00291BFB"/>
    <w:rsid w:val="002922A9"/>
    <w:rsid w:val="002D5959"/>
    <w:rsid w:val="002E02F2"/>
    <w:rsid w:val="003061B6"/>
    <w:rsid w:val="003379ED"/>
    <w:rsid w:val="00390FD0"/>
    <w:rsid w:val="00394D45"/>
    <w:rsid w:val="003A40CF"/>
    <w:rsid w:val="003B74F9"/>
    <w:rsid w:val="003C5D2A"/>
    <w:rsid w:val="003D5909"/>
    <w:rsid w:val="003E4D73"/>
    <w:rsid w:val="004160E5"/>
    <w:rsid w:val="00422084"/>
    <w:rsid w:val="00433809"/>
    <w:rsid w:val="00441271"/>
    <w:rsid w:val="00443005"/>
    <w:rsid w:val="00444093"/>
    <w:rsid w:val="004864E2"/>
    <w:rsid w:val="004A11D9"/>
    <w:rsid w:val="004A51CD"/>
    <w:rsid w:val="004B6E48"/>
    <w:rsid w:val="004B799D"/>
    <w:rsid w:val="004D4D98"/>
    <w:rsid w:val="004E5388"/>
    <w:rsid w:val="004F6942"/>
    <w:rsid w:val="0055049C"/>
    <w:rsid w:val="00554053"/>
    <w:rsid w:val="005C457F"/>
    <w:rsid w:val="005F014F"/>
    <w:rsid w:val="005F5A5D"/>
    <w:rsid w:val="005F70FA"/>
    <w:rsid w:val="00614F19"/>
    <w:rsid w:val="00623F1A"/>
    <w:rsid w:val="0063117E"/>
    <w:rsid w:val="0066079A"/>
    <w:rsid w:val="006E17AE"/>
    <w:rsid w:val="006E40ED"/>
    <w:rsid w:val="006E66EB"/>
    <w:rsid w:val="00700A0C"/>
    <w:rsid w:val="00732BBF"/>
    <w:rsid w:val="007601BC"/>
    <w:rsid w:val="0079342F"/>
    <w:rsid w:val="007B0866"/>
    <w:rsid w:val="007D0CB8"/>
    <w:rsid w:val="00802FF1"/>
    <w:rsid w:val="00830122"/>
    <w:rsid w:val="0083498D"/>
    <w:rsid w:val="00844852"/>
    <w:rsid w:val="00865C74"/>
    <w:rsid w:val="00870969"/>
    <w:rsid w:val="00870E1A"/>
    <w:rsid w:val="008835AE"/>
    <w:rsid w:val="00896AFD"/>
    <w:rsid w:val="008C2076"/>
    <w:rsid w:val="008C52B3"/>
    <w:rsid w:val="008C7340"/>
    <w:rsid w:val="008D4A42"/>
    <w:rsid w:val="008E1DE2"/>
    <w:rsid w:val="00905F52"/>
    <w:rsid w:val="00911D53"/>
    <w:rsid w:val="00934620"/>
    <w:rsid w:val="00946D26"/>
    <w:rsid w:val="009643D7"/>
    <w:rsid w:val="00974024"/>
    <w:rsid w:val="00974FA2"/>
    <w:rsid w:val="009A7E6B"/>
    <w:rsid w:val="009B2A5C"/>
    <w:rsid w:val="00A02043"/>
    <w:rsid w:val="00A10174"/>
    <w:rsid w:val="00A225E6"/>
    <w:rsid w:val="00A42A23"/>
    <w:rsid w:val="00A61E49"/>
    <w:rsid w:val="00AE3567"/>
    <w:rsid w:val="00B04AA6"/>
    <w:rsid w:val="00B06998"/>
    <w:rsid w:val="00B11E1D"/>
    <w:rsid w:val="00B219FE"/>
    <w:rsid w:val="00B23146"/>
    <w:rsid w:val="00B377D3"/>
    <w:rsid w:val="00B526FA"/>
    <w:rsid w:val="00B529F3"/>
    <w:rsid w:val="00BA3E8C"/>
    <w:rsid w:val="00BC4E77"/>
    <w:rsid w:val="00BD7B64"/>
    <w:rsid w:val="00BF2973"/>
    <w:rsid w:val="00C135B6"/>
    <w:rsid w:val="00C2513C"/>
    <w:rsid w:val="00C541FC"/>
    <w:rsid w:val="00C62FB9"/>
    <w:rsid w:val="00C64AB1"/>
    <w:rsid w:val="00C80873"/>
    <w:rsid w:val="00C8291A"/>
    <w:rsid w:val="00C83A3A"/>
    <w:rsid w:val="00CB7E5C"/>
    <w:rsid w:val="00CB7F28"/>
    <w:rsid w:val="00CC205D"/>
    <w:rsid w:val="00CD5EB6"/>
    <w:rsid w:val="00CE4001"/>
    <w:rsid w:val="00CE56C2"/>
    <w:rsid w:val="00D03B5B"/>
    <w:rsid w:val="00D111D9"/>
    <w:rsid w:val="00D20683"/>
    <w:rsid w:val="00D32690"/>
    <w:rsid w:val="00D721D7"/>
    <w:rsid w:val="00D80902"/>
    <w:rsid w:val="00DD489C"/>
    <w:rsid w:val="00DF01C0"/>
    <w:rsid w:val="00DF0ED3"/>
    <w:rsid w:val="00DF3422"/>
    <w:rsid w:val="00E03B4C"/>
    <w:rsid w:val="00E06BEE"/>
    <w:rsid w:val="00E5039B"/>
    <w:rsid w:val="00E944E6"/>
    <w:rsid w:val="00EF4567"/>
    <w:rsid w:val="00F14D7A"/>
    <w:rsid w:val="00F27BEF"/>
    <w:rsid w:val="00F31EC6"/>
    <w:rsid w:val="00F65792"/>
    <w:rsid w:val="00F72402"/>
    <w:rsid w:val="00FA47F9"/>
    <w:rsid w:val="00FE22B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D5EB6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8D4A4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ccentuation">
    <w:name w:val="Emphasis"/>
    <w:basedOn w:val="Policepardfaut"/>
    <w:uiPriority w:val="20"/>
    <w:qFormat/>
    <w:rsid w:val="005F014F"/>
    <w:rPr>
      <w:i/>
      <w:iCs/>
    </w:rPr>
  </w:style>
  <w:style w:type="paragraph" w:styleId="Titre">
    <w:name w:val="Title"/>
    <w:basedOn w:val="Normal"/>
    <w:next w:val="Normal"/>
    <w:link w:val="TitreCar"/>
    <w:uiPriority w:val="10"/>
    <w:qFormat/>
    <w:rsid w:val="003D5909"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3D5909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styleId="Sansinterligne">
    <w:name w:val="No Spacing"/>
    <w:uiPriority w:val="1"/>
    <w:qFormat/>
    <w:rsid w:val="003D5909"/>
    <w:pPr>
      <w:spacing w:after="0" w:line="240" w:lineRule="auto"/>
    </w:pPr>
  </w:style>
  <w:style w:type="character" w:styleId="lev">
    <w:name w:val="Strong"/>
    <w:basedOn w:val="Policepardfaut"/>
    <w:uiPriority w:val="22"/>
    <w:qFormat/>
    <w:rsid w:val="003D5909"/>
    <w:rPr>
      <w:b/>
      <w:bCs/>
    </w:rPr>
  </w:style>
  <w:style w:type="character" w:styleId="Titredulivre">
    <w:name w:val="Book Title"/>
    <w:basedOn w:val="Policepardfaut"/>
    <w:uiPriority w:val="33"/>
    <w:qFormat/>
    <w:rsid w:val="00193B2F"/>
    <w:rPr>
      <w:b/>
      <w:bCs/>
      <w:smallCaps/>
      <w:spacing w:val="5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394D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94D45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4A11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character" w:customStyle="1" w:styleId="jpfdse">
    <w:name w:val="jpfdse"/>
    <w:basedOn w:val="Policepardfaut"/>
    <w:rsid w:val="007D0CB8"/>
  </w:style>
  <w:style w:type="character" w:styleId="Emphaseintense">
    <w:name w:val="Intense Emphasis"/>
    <w:basedOn w:val="Policepardfaut"/>
    <w:uiPriority w:val="21"/>
    <w:qFormat/>
    <w:rsid w:val="00D80902"/>
    <w:rPr>
      <w:b/>
      <w:bCs/>
      <w:i/>
      <w:iCs/>
      <w:color w:val="5B9BD5" w:themeColor="accent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2260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948</Words>
  <Characters>5219</Characters>
  <Application>Microsoft Office Word</Application>
  <DocSecurity>0</DocSecurity>
  <Lines>43</Lines>
  <Paragraphs>12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surface</dc:creator>
  <cp:lastModifiedBy>Oumaima</cp:lastModifiedBy>
  <cp:revision>2</cp:revision>
  <dcterms:created xsi:type="dcterms:W3CDTF">2024-05-04T19:14:00Z</dcterms:created>
  <dcterms:modified xsi:type="dcterms:W3CDTF">2024-05-04T19:14:00Z</dcterms:modified>
</cp:coreProperties>
</file>