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AA7" w:rsidRDefault="001E0924" w:rsidP="00FD2B0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FD2B00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33</w:t>
      </w:r>
      <w:proofErr w:type="gramEnd"/>
    </w:p>
    <w:p w:rsidR="000E1D06" w:rsidRDefault="000E1D06" w:rsidP="000E1D06">
      <w:pPr>
        <w:bidi/>
        <w:spacing w:after="0" w:line="240" w:lineRule="auto"/>
        <w:jc w:val="center"/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</w:pPr>
    </w:p>
    <w:p w:rsidR="00C64AB1" w:rsidRPr="001E0924" w:rsidRDefault="008D4A42" w:rsidP="007A5AA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E0924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8D4A42" w:rsidRPr="008F3B85" w:rsidRDefault="00C8291A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8F3B85" w:rsidRPr="001E0924" w:rsidTr="008014AA">
        <w:tc>
          <w:tcPr>
            <w:tcW w:w="14676" w:type="dxa"/>
            <w:gridSpan w:val="6"/>
          </w:tcPr>
          <w:p w:rsidR="008F3B85" w:rsidRPr="00764EEE" w:rsidRDefault="008F3B85" w:rsidP="00E14AEB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4AEB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  <w:tr w:rsidR="008F3B85" w:rsidRPr="001E0924" w:rsidTr="008014AA">
        <w:tc>
          <w:tcPr>
            <w:tcW w:w="4868" w:type="dxa"/>
            <w:gridSpan w:val="2"/>
          </w:tcPr>
          <w:p w:rsidR="0052088A" w:rsidRPr="00F73825" w:rsidRDefault="008F3B85" w:rsidP="00E14AEB">
            <w:pPr>
              <w:pStyle w:val="Sansinterligne"/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52088A">
              <w:rPr>
                <w:rStyle w:val="lev"/>
                <w:lang w:val="fr-FR" w:bidi="ar-DZ"/>
              </w:rPr>
              <w:t> </w:t>
            </w:r>
            <w:r w:rsidR="000E1D06">
              <w:rPr>
                <w:rStyle w:val="lev"/>
                <w:rFonts w:hint="cs"/>
                <w:rtl/>
                <w:lang w:val="fr-FR" w:bidi="ar-DZ"/>
              </w:rPr>
              <w:t xml:space="preserve">حل المعادلة التفاضلية </w:t>
            </w:r>
            <w:r w:rsidR="00F73825">
              <w:rPr>
                <w:rStyle w:val="lev"/>
                <w:lang w:val="fr-FR" w:bidi="ar-DZ"/>
              </w:rPr>
              <w:t xml:space="preserve">      </w:t>
            </w:r>
            <w:r w:rsidR="000E1D06">
              <w:t>y ′′ = f ′ (x)</w:t>
            </w:r>
          </w:p>
        </w:tc>
        <w:tc>
          <w:tcPr>
            <w:tcW w:w="5304" w:type="dxa"/>
            <w:gridSpan w:val="2"/>
          </w:tcPr>
          <w:p w:rsidR="008F3B85" w:rsidRPr="000E1D06" w:rsidRDefault="008F3B85" w:rsidP="00E14AEB">
            <w:pPr>
              <w:tabs>
                <w:tab w:val="left" w:pos="1634"/>
              </w:tabs>
              <w:bidi/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F7382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52088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0E1D06">
              <w:t xml:space="preserve"> </w:t>
            </w:r>
            <w:r w:rsidR="000E1D06">
              <w:rPr>
                <w:rFonts w:hint="cs"/>
                <w:rtl/>
              </w:rPr>
              <w:t xml:space="preserve">الدالة الاصلية ل </w:t>
            </w:r>
            <w:r w:rsidR="000E1D06">
              <w:rPr>
                <w:lang w:val="fr-FR"/>
              </w:rPr>
              <w:t>u’/u</w:t>
            </w:r>
          </w:p>
        </w:tc>
        <w:tc>
          <w:tcPr>
            <w:tcW w:w="4504" w:type="dxa"/>
            <w:gridSpan w:val="2"/>
          </w:tcPr>
          <w:p w:rsidR="00687789" w:rsidRPr="00E14367" w:rsidRDefault="008F3B85" w:rsidP="00275B8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68778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1436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عين الدالة الاصلية لي </w:t>
            </w:r>
            <w:r w:rsidR="00275B8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f=</w:t>
            </w:r>
            <w:r w:rsidR="00275B8A">
              <w:rPr>
                <w:lang w:val="fr-FR" w:bidi="ar-DZ"/>
              </w:rPr>
              <w:t>1/</w:t>
            </w:r>
            <w:proofErr w:type="spellStart"/>
            <w:r w:rsidR="00275B8A">
              <w:rPr>
                <w:lang w:val="fr-FR" w:bidi="ar-DZ"/>
              </w:rPr>
              <w:t>x.ln</w:t>
            </w:r>
            <w:proofErr w:type="spellEnd"/>
            <w:r w:rsidR="00275B8A" w:rsidRPr="00E14367">
              <w:t xml:space="preserve"> </w:t>
            </w:r>
            <w:r w:rsidR="00275B8A">
              <w:t>x</w:t>
            </w:r>
            <w:r w:rsidR="00275B8A" w:rsidRPr="007439D8">
              <w:rPr>
                <w:rStyle w:val="Titredulivre"/>
                <w:lang w:bidi="ar-DZ"/>
              </w:rPr>
              <w:t>²</w:t>
            </w:r>
            <w:r w:rsidR="00275B8A">
              <w:rPr>
                <w:rStyle w:val="Titredulivre"/>
              </w:rPr>
              <w:t xml:space="preserve"> 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2B5133" w:rsidRDefault="000E1D06" w:rsidP="00F73825">
            <w:pPr>
              <w:pStyle w:val="Sansinterligne"/>
              <w:bidi/>
              <w:rPr>
                <w:rStyle w:val="lev"/>
                <w:sz w:val="28"/>
                <w:szCs w:val="28"/>
                <w:rtl/>
              </w:rPr>
            </w:pPr>
            <w:r>
              <w:t>y = F(x) + c1x + c2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F3B85" w:rsidRPr="00E14AEB" w:rsidRDefault="000E1D06" w:rsidP="00E14AEB">
            <w:pPr>
              <w:bidi/>
              <w:rPr>
                <w:rStyle w:val="Titredulivre"/>
                <w:lang w:val="fr-FR"/>
              </w:rPr>
            </w:pPr>
            <w:proofErr w:type="spellStart"/>
            <w:r>
              <w:t>ln</w:t>
            </w:r>
            <w:proofErr w:type="spellEnd"/>
            <w:r>
              <w:t xml:space="preserve"> |u| + c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F3B85" w:rsidRPr="00687789" w:rsidRDefault="00275B8A" w:rsidP="00275B8A">
            <w:pPr>
              <w:bidi/>
              <w:jc w:val="center"/>
              <w:rPr>
                <w:rStyle w:val="lev"/>
                <w:rFonts w:hint="cs"/>
                <w:rtl/>
                <w:lang w:val="fr-FR"/>
              </w:rPr>
            </w:pPr>
            <w:r>
              <w:rPr>
                <w:lang w:val="fr-FR" w:bidi="ar-DZ"/>
              </w:rPr>
              <w:t>1/</w:t>
            </w:r>
            <w:proofErr w:type="spellStart"/>
            <w:r>
              <w:rPr>
                <w:lang w:val="fr-FR" w:bidi="ar-DZ"/>
              </w:rPr>
              <w:t>x.ln</w:t>
            </w:r>
            <w:proofErr w:type="spellEnd"/>
            <w:r w:rsidRPr="00E14367">
              <w:t xml:space="preserve"> </w:t>
            </w:r>
            <w:r>
              <w:t>x</w:t>
            </w:r>
            <w:r w:rsidRPr="007439D8">
              <w:rPr>
                <w:rStyle w:val="Titredulivre"/>
                <w:lang w:bidi="ar-DZ"/>
              </w:rPr>
              <w:t>²</w:t>
            </w:r>
            <w:r w:rsidRPr="007439D8">
              <w:rPr>
                <w:rStyle w:val="Titredulivre"/>
              </w:rPr>
              <w:t xml:space="preserve">    </w:t>
            </w:r>
            <w:r>
              <w:rPr>
                <w:lang w:bidi="ar-DZ"/>
              </w:rPr>
              <w:t xml:space="preserve">             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rPr>
          <w:trHeight w:val="445"/>
        </w:trPr>
        <w:tc>
          <w:tcPr>
            <w:tcW w:w="4300" w:type="dxa"/>
          </w:tcPr>
          <w:p w:rsidR="008F3B85" w:rsidRPr="002B5133" w:rsidRDefault="000E1D06" w:rsidP="00BB37B6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t>y = F(x) + 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E14AEB" w:rsidRDefault="000E1D06" w:rsidP="00E14AEB">
            <w:pPr>
              <w:bidi/>
              <w:rPr>
                <w:rStyle w:val="Titredulivre"/>
                <w:lang w:val="fr-FR"/>
              </w:rPr>
            </w:pPr>
            <w:r>
              <w:rPr>
                <w:rStyle w:val="Titredulivre"/>
                <w:lang w:val="fr-FR"/>
              </w:rPr>
              <w:t>u</w:t>
            </w:r>
            <w:r w:rsidR="00F34CFF">
              <w:rPr>
                <w:rStyle w:val="Titredulivre"/>
                <w:lang w:val="fr-FR"/>
              </w:rPr>
              <w:t xml:space="preserve"> +c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8D39F7" w:rsidRDefault="00275B8A" w:rsidP="00275B8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</w:rPr>
              <w:t>Ln</w:t>
            </w:r>
            <w:proofErr w:type="spellEnd"/>
            <w:r>
              <w:rPr>
                <w:rStyle w:val="lev"/>
              </w:rPr>
              <w:t>.(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 +c</w:t>
            </w:r>
            <w:r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</w:rPr>
              <w:t xml:space="preserve">½ 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2B5133" w:rsidRDefault="000E1D06" w:rsidP="000E1D06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y = F(x) + c1x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E14AEB" w:rsidRDefault="000E1D06" w:rsidP="00E14AEB">
            <w:pPr>
              <w:bidi/>
              <w:rPr>
                <w:rStyle w:val="Titredulivre"/>
                <w:lang w:val="fr-FR" w:bidi="ar-DZ"/>
              </w:rPr>
            </w:pPr>
            <w:r>
              <w:rPr>
                <w:rStyle w:val="Titredulivre"/>
                <w:lang w:val="fr-FR"/>
              </w:rPr>
              <w:t>u </w:t>
            </w:r>
            <w:proofErr w:type="gramStart"/>
            <w:r>
              <w:rPr>
                <w:rStyle w:val="Titredulivre"/>
                <w:lang w:val="fr-FR"/>
              </w:rPr>
              <w:t>‘</w:t>
            </w:r>
            <w:r w:rsidR="00F34CFF">
              <w:rPr>
                <w:rStyle w:val="Titredulivre"/>
                <w:lang w:val="fr-FR"/>
              </w:rPr>
              <w:t xml:space="preserve"> .</w:t>
            </w:r>
            <w:proofErr w:type="gramEnd"/>
            <w:r w:rsidR="00F34CFF">
              <w:t xml:space="preserve"> </w:t>
            </w:r>
            <w:proofErr w:type="spellStart"/>
            <w:r w:rsidR="00F34CFF">
              <w:t>ln</w:t>
            </w:r>
            <w:proofErr w:type="spellEnd"/>
            <w:r w:rsidR="00F34CFF">
              <w:t xml:space="preserve"> |u| + c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1E0924" w:rsidRDefault="00275B8A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</w:rPr>
              <w:t>x.(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 +c</w:t>
            </w:r>
            <w:r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</w:rPr>
              <w:t>½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917B71" w:rsidTr="00E14AEB">
        <w:trPr>
          <w:trHeight w:val="301"/>
        </w:trPr>
        <w:tc>
          <w:tcPr>
            <w:tcW w:w="4300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1E0924" w:rsidRDefault="00275B8A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Style w:val="lev"/>
              </w:rPr>
              <w:t>Ln</w:t>
            </w:r>
            <w:proofErr w:type="spellEnd"/>
            <w:r>
              <w:rPr>
                <w:rStyle w:val="lev"/>
              </w:rPr>
              <w:t>.(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</w:t>
            </w:r>
            <w:r w:rsidRPr="007439D8">
              <w:rPr>
                <w:rStyle w:val="Titredulivre"/>
                <w:lang w:bidi="ar-DZ"/>
              </w:rPr>
              <w:t xml:space="preserve"> ²</w:t>
            </w:r>
            <w:r>
              <w:rPr>
                <w:rStyle w:val="lev"/>
              </w:rPr>
              <w:t xml:space="preserve"> +c</w:t>
            </w:r>
            <w:r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</w:rPr>
              <w:t>½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17B71" w:rsidRPr="00917B71" w:rsidTr="008014AA">
        <w:tc>
          <w:tcPr>
            <w:tcW w:w="4300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917B71" w:rsidRPr="001E0924" w:rsidRDefault="00917B71" w:rsidP="008014AA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818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917B71" w:rsidRPr="001E0924" w:rsidRDefault="00917B71" w:rsidP="008014AA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943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8F3B85" w:rsidRPr="001E0924" w:rsidTr="008F3B85">
        <w:trPr>
          <w:trHeight w:val="543"/>
        </w:trPr>
        <w:tc>
          <w:tcPr>
            <w:tcW w:w="14676" w:type="dxa"/>
            <w:gridSpan w:val="6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F3B85" w:rsidRPr="001E0924" w:rsidTr="008F3B85">
        <w:trPr>
          <w:trHeight w:val="535"/>
        </w:trPr>
        <w:tc>
          <w:tcPr>
            <w:tcW w:w="4868" w:type="dxa"/>
            <w:gridSpan w:val="2"/>
          </w:tcPr>
          <w:p w:rsidR="00E14367" w:rsidRPr="00E14367" w:rsidRDefault="008F3B85" w:rsidP="00E14367">
            <w:pPr>
              <w:pStyle w:val="Sansinterligne"/>
              <w:bidi/>
              <w:rPr>
                <w:lang w:val="fr-FR" w:bidi="ar-DZ"/>
              </w:rPr>
            </w:pPr>
            <w:r w:rsidRPr="001E0924">
              <w:rPr>
                <w:lang w:bidi="ar-DZ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>1</w:t>
            </w:r>
            <w:r w:rsidR="00F73825" w:rsidRPr="007439D8">
              <w:rPr>
                <w:rStyle w:val="Titredulivre"/>
              </w:rPr>
              <w:t xml:space="preserve">  </w:t>
            </w:r>
            <w:r w:rsidR="00E14367">
              <w:rPr>
                <w:lang w:bidi="ar-DZ"/>
              </w:rPr>
              <w:t xml:space="preserve">            </w:t>
            </w:r>
            <w:r w:rsidR="00E14367">
              <w:rPr>
                <w:rFonts w:hint="cs"/>
                <w:rtl/>
                <w:lang w:bidi="ar-DZ"/>
              </w:rPr>
              <w:t xml:space="preserve">عين الدالة الاصلية ل </w:t>
            </w:r>
            <w:r w:rsidR="00E14367">
              <w:rPr>
                <w:lang w:val="fr-FR" w:bidi="ar-DZ"/>
              </w:rPr>
              <w:t>f=</w:t>
            </w:r>
            <w:r w:rsidR="00275B8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="00275B8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lnx</w:t>
            </w:r>
            <w:proofErr w:type="spellEnd"/>
            <w:r w:rsidR="00275B8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/x</w:t>
            </w:r>
          </w:p>
        </w:tc>
        <w:tc>
          <w:tcPr>
            <w:tcW w:w="5304" w:type="dxa"/>
            <w:gridSpan w:val="2"/>
          </w:tcPr>
          <w:p w:rsidR="008F3B85" w:rsidRPr="001E0924" w:rsidRDefault="008F3B85" w:rsidP="007439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42C5D">
              <w:rPr>
                <w:rStyle w:val="lev"/>
              </w:rPr>
              <w:t xml:space="preserve"> </w:t>
            </w:r>
            <w:r w:rsidR="00F73825">
              <w:rPr>
                <w:rStyle w:val="lev"/>
              </w:rPr>
              <w:t xml:space="preserve"> </w:t>
            </w:r>
            <w:r w:rsidR="00FD2B00">
              <w:rPr>
                <w:rStyle w:val="lev"/>
              </w:rPr>
              <w:t>Q4</w:t>
            </w:r>
          </w:p>
        </w:tc>
        <w:tc>
          <w:tcPr>
            <w:tcW w:w="4504" w:type="dxa"/>
            <w:gridSpan w:val="2"/>
          </w:tcPr>
          <w:p w:rsidR="008F3B85" w:rsidRPr="001E0924" w:rsidRDefault="00FD2B00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Q5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A42C5D" w:rsidRDefault="00E14367" w:rsidP="008014AA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</w:t>
            </w:r>
            <w:r w:rsidRPr="007439D8">
              <w:rPr>
                <w:rStyle w:val="Titredulivre"/>
                <w:lang w:bidi="ar-DZ"/>
              </w:rPr>
              <w:t xml:space="preserve"> ²</w:t>
            </w:r>
            <w:r>
              <w:rPr>
                <w:rStyle w:val="Titredulivre"/>
                <w:lang w:bidi="ar-DZ"/>
              </w:rPr>
              <w:t xml:space="preserve"> /2 +c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F3B85" w:rsidRPr="001E0924" w:rsidTr="008014AA">
        <w:trPr>
          <w:trHeight w:val="383"/>
        </w:trPr>
        <w:tc>
          <w:tcPr>
            <w:tcW w:w="4300" w:type="dxa"/>
          </w:tcPr>
          <w:p w:rsidR="008F3B85" w:rsidRPr="00A42C5D" w:rsidRDefault="00E14367" w:rsidP="00E14367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</w:t>
            </w:r>
            <w:r w:rsidRPr="007439D8">
              <w:rPr>
                <w:rStyle w:val="Titredulivre"/>
                <w:lang w:bidi="ar-DZ"/>
              </w:rPr>
              <w:t xml:space="preserve"> ²</w:t>
            </w:r>
            <w:r>
              <w:rPr>
                <w:rStyle w:val="Titredulivre"/>
                <w:lang w:bidi="ar-DZ"/>
              </w:rPr>
              <w:t xml:space="preserve"> /x +c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rPr>
          <w:trHeight w:val="574"/>
        </w:trPr>
        <w:tc>
          <w:tcPr>
            <w:tcW w:w="4300" w:type="dxa"/>
          </w:tcPr>
          <w:p w:rsidR="008F3B85" w:rsidRPr="00A42C5D" w:rsidRDefault="00E14367" w:rsidP="00E14367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(</w:t>
            </w:r>
            <w:proofErr w:type="spellStart"/>
            <w:r>
              <w:rPr>
                <w:rStyle w:val="lev"/>
              </w:rPr>
              <w:t>lnx</w:t>
            </w:r>
            <w:proofErr w:type="spellEnd"/>
            <w:r>
              <w:rPr>
                <w:rStyle w:val="lev"/>
              </w:rPr>
              <w:t>)</w:t>
            </w:r>
            <w:r w:rsidRPr="007439D8">
              <w:rPr>
                <w:rStyle w:val="Titredulivre"/>
                <w:lang w:bidi="ar-DZ"/>
              </w:rPr>
              <w:t xml:space="preserve"> ²</w:t>
            </w:r>
            <w:r>
              <w:rPr>
                <w:rStyle w:val="Titredulivre"/>
                <w:lang w:bidi="ar-DZ"/>
              </w:rPr>
              <w:t xml:space="preserve">  +c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F3B85" w:rsidRDefault="008F3B85" w:rsidP="001F65C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</w:t>
      </w:r>
      <w:r w:rsid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الاسلامية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52088A" w:rsidRPr="00764EEE" w:rsidTr="00C821F2">
        <w:tc>
          <w:tcPr>
            <w:tcW w:w="14676" w:type="dxa"/>
            <w:gridSpan w:val="6"/>
          </w:tcPr>
          <w:p w:rsidR="0052088A" w:rsidRPr="00764EEE" w:rsidRDefault="0052088A" w:rsidP="00E14AE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4AE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 درس العقل</w:t>
            </w:r>
          </w:p>
        </w:tc>
      </w:tr>
      <w:tr w:rsidR="0052088A" w:rsidRPr="00687789" w:rsidTr="00C821F2">
        <w:tc>
          <w:tcPr>
            <w:tcW w:w="4868" w:type="dxa"/>
            <w:gridSpan w:val="2"/>
          </w:tcPr>
          <w:p w:rsidR="00525641" w:rsidRPr="00BB37B6" w:rsidRDefault="0052088A" w:rsidP="00525641">
            <w:pPr>
              <w:bidi/>
              <w:rPr>
                <w:b/>
                <w:bCs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Style w:val="lev"/>
                <w:lang w:val="fr-FR" w:bidi="ar-DZ"/>
              </w:rPr>
              <w:t> </w:t>
            </w:r>
            <w:r w:rsidR="004E58D0"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r w:rsidR="00525641">
              <w:rPr>
                <w:rStyle w:val="lev"/>
                <w:rFonts w:hint="cs"/>
                <w:rtl/>
                <w:lang w:val="fr-FR" w:bidi="ar-DZ"/>
              </w:rPr>
              <w:t>من الذي يتعذر عليه التكليف</w:t>
            </w:r>
          </w:p>
        </w:tc>
        <w:tc>
          <w:tcPr>
            <w:tcW w:w="5304" w:type="dxa"/>
            <w:gridSpan w:val="2"/>
          </w:tcPr>
          <w:p w:rsidR="0052088A" w:rsidRPr="0052088A" w:rsidRDefault="0052088A" w:rsidP="00E14AEB">
            <w:pPr>
              <w:tabs>
                <w:tab w:val="left" w:pos="1634"/>
              </w:tabs>
              <w:bidi/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BF60BE">
              <w:rPr>
                <w:rStyle w:val="Titredulivre"/>
              </w:rPr>
              <w:t>:</w:t>
            </w:r>
            <w:r w:rsidR="00525641">
              <w:rPr>
                <w:rStyle w:val="Titredulivre"/>
                <w:rFonts w:hint="cs"/>
                <w:rtl/>
              </w:rPr>
              <w:t>الى ما يعود الانحراف الفكري</w:t>
            </w:r>
          </w:p>
        </w:tc>
        <w:tc>
          <w:tcPr>
            <w:tcW w:w="4504" w:type="dxa"/>
            <w:gridSpan w:val="2"/>
          </w:tcPr>
          <w:p w:rsidR="0052088A" w:rsidRPr="00687789" w:rsidRDefault="0052088A" w:rsidP="00E14AE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BF60BE">
              <w:rPr>
                <w:rStyle w:val="Titredulivre"/>
                <w:rFonts w:hint="cs"/>
                <w:rtl/>
              </w:rPr>
              <w:t xml:space="preserve">: 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525641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الصبي</w:t>
            </w:r>
            <w:proofErr w:type="gramEnd"/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BF60BE" w:rsidRDefault="00525641" w:rsidP="00C821F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الاعتناء بالصحة النفسية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BF60BE" w:rsidRDefault="0052088A" w:rsidP="00C821F2">
            <w:pPr>
              <w:bidi/>
              <w:rPr>
                <w:rStyle w:val="Titredulivre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445"/>
        </w:trPr>
        <w:tc>
          <w:tcPr>
            <w:tcW w:w="4300" w:type="dxa"/>
          </w:tcPr>
          <w:p w:rsidR="0052088A" w:rsidRPr="002B5133" w:rsidRDefault="00525641" w:rsidP="00E14AEB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أولي النهي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BF60BE" w:rsidRDefault="00525641" w:rsidP="00C821F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الجهل </w:t>
            </w:r>
            <w:proofErr w:type="spellStart"/>
            <w:r>
              <w:rPr>
                <w:rStyle w:val="Titredulivre"/>
                <w:rFonts w:hint="cs"/>
                <w:rtl/>
              </w:rPr>
              <w:t>باصول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العقيدة الاسلامية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52088A" w:rsidP="00C821F2">
            <w:pPr>
              <w:bidi/>
              <w:rPr>
                <w:rStyle w:val="Titredulivre"/>
                <w:rtl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525641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أولي الالباب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E14AEB" w:rsidRDefault="00525641" w:rsidP="00E14AEB">
            <w:pPr>
              <w:bidi/>
              <w:rPr>
                <w:rStyle w:val="Titredulivre"/>
                <w:lang w:val="fr-FR"/>
              </w:rPr>
            </w:pPr>
            <w:r>
              <w:rPr>
                <w:rStyle w:val="Titredulivre"/>
                <w:rFonts w:hint="cs"/>
                <w:rtl/>
                <w:lang w:val="fr-FR"/>
              </w:rPr>
              <w:t>اعمال العقل بكثرة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52088A" w:rsidP="00C821F2">
            <w:pPr>
              <w:bidi/>
              <w:rPr>
                <w:rStyle w:val="Titredulivre"/>
                <w:rtl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52088A" w:rsidRPr="001E0924" w:rsidTr="00C821F2">
        <w:trPr>
          <w:trHeight w:val="543"/>
        </w:trPr>
        <w:tc>
          <w:tcPr>
            <w:tcW w:w="14676" w:type="dxa"/>
            <w:gridSpan w:val="6"/>
          </w:tcPr>
          <w:p w:rsidR="0052088A" w:rsidRPr="001E0924" w:rsidRDefault="004E58D0" w:rsidP="00E14AE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</w:t>
            </w:r>
            <w:r w:rsidR="00E14AE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القيم</w:t>
            </w:r>
          </w:p>
        </w:tc>
      </w:tr>
      <w:tr w:rsidR="0052088A" w:rsidRPr="001E0924" w:rsidTr="00C821F2">
        <w:trPr>
          <w:trHeight w:val="535"/>
        </w:trPr>
        <w:tc>
          <w:tcPr>
            <w:tcW w:w="4868" w:type="dxa"/>
            <w:gridSpan w:val="2"/>
          </w:tcPr>
          <w:p w:rsidR="0052088A" w:rsidRPr="001E0924" w:rsidRDefault="0052088A" w:rsidP="00E14AE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E14AE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يصنف التكافل الاسري  ضمن</w:t>
            </w:r>
          </w:p>
        </w:tc>
        <w:tc>
          <w:tcPr>
            <w:tcW w:w="5304" w:type="dxa"/>
            <w:gridSpan w:val="2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A42C5D">
              <w:rPr>
                <w:rStyle w:val="lev"/>
                <w:rFonts w:hint="cs"/>
                <w:rtl/>
              </w:rPr>
              <w:t>:</w:t>
            </w:r>
            <w:proofErr w:type="spellEnd"/>
            <w:r w:rsidRPr="00A42C5D">
              <w:rPr>
                <w:rStyle w:val="lev"/>
              </w:rPr>
              <w:t xml:space="preserve"> </w:t>
            </w:r>
            <w:r w:rsidR="00E14AEB">
              <w:rPr>
                <w:rStyle w:val="lev"/>
                <w:rFonts w:hint="cs"/>
                <w:rtl/>
              </w:rPr>
              <w:t xml:space="preserve">هو تجاوز اخطاء الاخرين </w:t>
            </w:r>
            <w:proofErr w:type="spellStart"/>
            <w:r w:rsidR="00E14AEB">
              <w:rPr>
                <w:rStyle w:val="lev"/>
                <w:rFonts w:hint="cs"/>
                <w:rtl/>
              </w:rPr>
              <w:t>واساء</w:t>
            </w:r>
            <w:r w:rsidR="00525641">
              <w:rPr>
                <w:rStyle w:val="lev"/>
                <w:rFonts w:hint="cs"/>
                <w:rtl/>
              </w:rPr>
              <w:t>اتهم</w:t>
            </w:r>
            <w:proofErr w:type="spellEnd"/>
            <w:r w:rsidR="00525641">
              <w:rPr>
                <w:rStyle w:val="lev"/>
                <w:rFonts w:hint="cs"/>
                <w:rtl/>
              </w:rPr>
              <w:t xml:space="preserve"> وترك العقاب مع القدرة عليه</w:t>
            </w:r>
          </w:p>
        </w:tc>
        <w:tc>
          <w:tcPr>
            <w:tcW w:w="4504" w:type="dxa"/>
            <w:gridSpan w:val="2"/>
          </w:tcPr>
          <w:p w:rsidR="0052088A" w:rsidRPr="001E0924" w:rsidRDefault="0052088A" w:rsidP="00E14AE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:</w:t>
            </w:r>
            <w:r w:rsidR="00525641">
              <w:rPr>
                <w:rStyle w:val="lev"/>
                <w:rFonts w:hint="cs"/>
                <w:rtl/>
              </w:rPr>
              <w:t xml:space="preserve">يصنف الصدق ضمن 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A42C5D" w:rsidRDefault="00E14AEB" w:rsidP="00E14AE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القيم الاسرية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A42C5D" w:rsidRDefault="00525641" w:rsidP="00C821F2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الاحسان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3C4F10" w:rsidRDefault="00525641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القيم الفردية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rPr>
          <w:trHeight w:val="383"/>
        </w:trPr>
        <w:tc>
          <w:tcPr>
            <w:tcW w:w="4300" w:type="dxa"/>
          </w:tcPr>
          <w:p w:rsidR="0052088A" w:rsidRPr="00A42C5D" w:rsidRDefault="00E14AEB" w:rsidP="00C821F2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القيم الفردية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42C5D" w:rsidRDefault="00525641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الصبر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525641" w:rsidP="00C821F2">
            <w:pPr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القيم السياسة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574"/>
        </w:trPr>
        <w:tc>
          <w:tcPr>
            <w:tcW w:w="4300" w:type="dxa"/>
          </w:tcPr>
          <w:p w:rsidR="0052088A" w:rsidRPr="00A42C5D" w:rsidRDefault="00E14AEB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القيم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الاجتماعية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42C5D" w:rsidRDefault="00525641" w:rsidP="00C821F2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العفو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BF60BE" w:rsidRDefault="00525641" w:rsidP="00C821F2">
            <w:pPr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القيم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الاجتماعية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52088A" w:rsidRPr="001F65CE" w:rsidRDefault="0052088A" w:rsidP="0052088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8F3B85" w:rsidRDefault="008F3B85" w:rsidP="00E14AE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اللغة الانجليزية 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E14AEB" w:rsidRPr="00764EEE" w:rsidTr="00D308C7">
        <w:tc>
          <w:tcPr>
            <w:tcW w:w="14676" w:type="dxa"/>
            <w:gridSpan w:val="6"/>
          </w:tcPr>
          <w:p w:rsidR="00E14AEB" w:rsidRPr="00E14AEB" w:rsidRDefault="00E14AEB" w:rsidP="00D308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Conditional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type 1-2 </w:t>
            </w:r>
          </w:p>
        </w:tc>
      </w:tr>
      <w:tr w:rsidR="00E14AEB" w:rsidRPr="00687789" w:rsidTr="00D308C7">
        <w:tc>
          <w:tcPr>
            <w:tcW w:w="4868" w:type="dxa"/>
            <w:gridSpan w:val="2"/>
          </w:tcPr>
          <w:p w:rsidR="00E14AEB" w:rsidRPr="00BB37B6" w:rsidRDefault="00E14AEB" w:rsidP="00D308C7">
            <w:pPr>
              <w:bidi/>
              <w:rPr>
                <w:b/>
                <w:bCs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Style w:val="lev"/>
                <w:lang w:val="fr-FR" w:bidi="ar-DZ"/>
              </w:rPr>
              <w:t> 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r w:rsidR="00FD2B00">
              <w:t>Type 2 Conditionals</w:t>
            </w:r>
          </w:p>
        </w:tc>
        <w:tc>
          <w:tcPr>
            <w:tcW w:w="5304" w:type="dxa"/>
            <w:gridSpan w:val="2"/>
          </w:tcPr>
          <w:p w:rsidR="00E14AEB" w:rsidRPr="0052088A" w:rsidRDefault="00E14AEB" w:rsidP="00FD2B00">
            <w:pPr>
              <w:tabs>
                <w:tab w:val="left" w:pos="1634"/>
              </w:tabs>
              <w:bidi/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BF60BE">
              <w:rPr>
                <w:rStyle w:val="Titredulivre"/>
              </w:rPr>
              <w:t>:</w:t>
            </w:r>
            <w:r w:rsidR="00FD2B00">
              <w:t xml:space="preserve"> Conditionals type 1</w:t>
            </w:r>
          </w:p>
        </w:tc>
        <w:tc>
          <w:tcPr>
            <w:tcW w:w="4504" w:type="dxa"/>
            <w:gridSpan w:val="2"/>
          </w:tcPr>
          <w:p w:rsidR="00E14AEB" w:rsidRPr="00687789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Pr="00BF60BE">
              <w:rPr>
                <w:rStyle w:val="Titredulivre"/>
                <w:rFonts w:hint="cs"/>
                <w:rtl/>
              </w:rPr>
              <w:t xml:space="preserve">: </w:t>
            </w:r>
          </w:p>
          <w:p w:rsidR="00E14AEB" w:rsidRPr="00687789" w:rsidRDefault="00FD2B00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t>Type 2 Conditionals</w:t>
            </w:r>
          </w:p>
        </w:tc>
      </w:tr>
      <w:tr w:rsidR="00E14AEB" w:rsidRPr="001E0924" w:rsidTr="00D308C7">
        <w:tc>
          <w:tcPr>
            <w:tcW w:w="4300" w:type="dxa"/>
          </w:tcPr>
          <w:p w:rsidR="00E14AEB" w:rsidRPr="002B5133" w:rsidRDefault="00525641" w:rsidP="00D308C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If + verb (past simple), would + stem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14AEB" w:rsidRPr="00BF60BE" w:rsidRDefault="00FD2B00" w:rsidP="00525641">
            <w:pPr>
              <w:bidi/>
              <w:rPr>
                <w:rStyle w:val="Titredulivre"/>
                <w:rtl/>
              </w:rPr>
            </w:pPr>
            <w:r>
              <w:t>If + verb (present simple), will + verb (stem)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14AEB" w:rsidRPr="00BF60BE" w:rsidRDefault="00FD2B00" w:rsidP="00D308C7">
            <w:pPr>
              <w:bidi/>
              <w:rPr>
                <w:rStyle w:val="Titredulivre"/>
              </w:rPr>
            </w:pPr>
            <w:r>
              <w:t>Scientific &amp; general facts</w:t>
            </w: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14AEB" w:rsidRPr="001E0924" w:rsidTr="00D308C7">
        <w:trPr>
          <w:trHeight w:val="445"/>
        </w:trPr>
        <w:tc>
          <w:tcPr>
            <w:tcW w:w="4300" w:type="dxa"/>
          </w:tcPr>
          <w:p w:rsidR="00E14AEB" w:rsidRPr="002B5133" w:rsidRDefault="00525641" w:rsidP="00D308C7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t>If + verb (present simple), would + stem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14AEB" w:rsidRPr="00BF60BE" w:rsidRDefault="00FD2B00" w:rsidP="00525641">
            <w:pPr>
              <w:bidi/>
              <w:rPr>
                <w:rStyle w:val="Titredulivre"/>
                <w:rtl/>
              </w:rPr>
            </w:pPr>
            <w:r>
              <w:t>If + verb (present simple), would + verb (stem)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14AEB" w:rsidRPr="00BF60BE" w:rsidRDefault="00FD2B00" w:rsidP="00D308C7">
            <w:pPr>
              <w:bidi/>
              <w:rPr>
                <w:rStyle w:val="Titredulivre"/>
                <w:rtl/>
              </w:rPr>
            </w:pPr>
            <w:r>
              <w:t xml:space="preserve">Impossible or imaginary </w:t>
            </w:r>
            <w:proofErr w:type="spellStart"/>
            <w:r>
              <w:t>sitatuation</w:t>
            </w:r>
            <w:proofErr w:type="spellEnd"/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14AEB" w:rsidRPr="001E0924" w:rsidTr="00D308C7">
        <w:tc>
          <w:tcPr>
            <w:tcW w:w="4300" w:type="dxa"/>
          </w:tcPr>
          <w:p w:rsidR="00E14AEB" w:rsidRPr="002B5133" w:rsidRDefault="00525641" w:rsidP="00D308C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If + verb (past simple), will+ stem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14AEB" w:rsidRPr="00E14AEB" w:rsidRDefault="00FD2B00" w:rsidP="00D308C7">
            <w:pPr>
              <w:bidi/>
              <w:rPr>
                <w:rStyle w:val="Titredulivre"/>
                <w:lang w:val="fr-FR"/>
              </w:rPr>
            </w:pPr>
            <w:r>
              <w:t>If + verb (present simple), will + verb (past simple)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14AEB" w:rsidRPr="00BF60BE" w:rsidRDefault="00FD2B00" w:rsidP="00D308C7">
            <w:pPr>
              <w:bidi/>
              <w:rPr>
                <w:rStyle w:val="Titredulivre"/>
                <w:rtl/>
              </w:rPr>
            </w:pPr>
            <w:r>
              <w:t>Possibility</w:t>
            </w: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14AEB" w:rsidRPr="001E0924" w:rsidTr="00D308C7">
        <w:tc>
          <w:tcPr>
            <w:tcW w:w="4300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14AEB" w:rsidRPr="001E0924" w:rsidTr="00D308C7">
        <w:trPr>
          <w:trHeight w:val="543"/>
        </w:trPr>
        <w:tc>
          <w:tcPr>
            <w:tcW w:w="14676" w:type="dxa"/>
            <w:gridSpan w:val="6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provided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tht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as long as unless</w:t>
            </w:r>
          </w:p>
        </w:tc>
      </w:tr>
      <w:tr w:rsidR="00E14AEB" w:rsidRPr="001E0924" w:rsidTr="00D308C7">
        <w:trPr>
          <w:trHeight w:val="535"/>
        </w:trPr>
        <w:tc>
          <w:tcPr>
            <w:tcW w:w="4868" w:type="dxa"/>
            <w:gridSpan w:val="2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FD2B0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the rules</w:t>
            </w:r>
          </w:p>
        </w:tc>
        <w:tc>
          <w:tcPr>
            <w:tcW w:w="5304" w:type="dxa"/>
            <w:gridSpan w:val="2"/>
          </w:tcPr>
          <w:p w:rsidR="00FD2B00" w:rsidRDefault="00E14AEB" w:rsidP="00FD2B00">
            <w:pPr>
              <w:bidi/>
              <w:rPr>
                <w:rStyle w:val="lev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Pr="00A42C5D">
              <w:rPr>
                <w:rStyle w:val="lev"/>
                <w:rFonts w:hint="cs"/>
                <w:rtl/>
              </w:rPr>
              <w:t>:</w:t>
            </w:r>
          </w:p>
          <w:p w:rsidR="00FD2B00" w:rsidRDefault="00FD2B00" w:rsidP="00FD2B00">
            <w:pPr>
              <w:bidi/>
            </w:pPr>
            <w:r>
              <w:rPr>
                <w:rStyle w:val="lev"/>
              </w:rPr>
              <w:t xml:space="preserve"> </w:t>
            </w:r>
            <w:r w:rsidR="00E14AEB" w:rsidRPr="00A42C5D">
              <w:rPr>
                <w:rStyle w:val="lev"/>
              </w:rPr>
              <w:t xml:space="preserve"> </w:t>
            </w:r>
            <w:r>
              <w:t>If the packaging is attractive, consumers will buy</w:t>
            </w:r>
          </w:p>
          <w:p w:rsidR="00E14AEB" w:rsidRPr="00FD2B00" w:rsidRDefault="00FD2B00" w:rsidP="00FD2B0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 it(unless)</w:t>
            </w:r>
          </w:p>
        </w:tc>
        <w:tc>
          <w:tcPr>
            <w:tcW w:w="4504" w:type="dxa"/>
            <w:gridSpan w:val="2"/>
          </w:tcPr>
          <w:p w:rsidR="00FD2B00" w:rsidRDefault="00E14AEB" w:rsidP="00D308C7">
            <w:pPr>
              <w:bidi/>
            </w:pPr>
            <w:proofErr w:type="gramStart"/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:</w:t>
            </w:r>
            <w:proofErr w:type="spellEnd"/>
            <w:proofErr w:type="gramEnd"/>
            <w:r w:rsidR="00FD2B00">
              <w:rPr>
                <w:rStyle w:val="lev"/>
              </w:rPr>
              <w:t xml:space="preserve"> </w:t>
            </w:r>
            <w:r w:rsidR="00FD2B00">
              <w:t>Journalists respect the journalism ethics.</w:t>
            </w:r>
          </w:p>
          <w:p w:rsidR="00E14AEB" w:rsidRPr="001E0924" w:rsidRDefault="00FD2B00" w:rsidP="00FD2B0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 xml:space="preserve">  People trust them(as long as)</w:t>
            </w:r>
          </w:p>
        </w:tc>
      </w:tr>
      <w:tr w:rsidR="00E14AEB" w:rsidRPr="001E0924" w:rsidTr="00D308C7">
        <w:tc>
          <w:tcPr>
            <w:tcW w:w="4300" w:type="dxa"/>
          </w:tcPr>
          <w:p w:rsidR="00E14AEB" w:rsidRPr="00525641" w:rsidRDefault="00525641" w:rsidP="00D308C7">
            <w:pPr>
              <w:bidi/>
              <w:rPr>
                <w:rStyle w:val="lev"/>
              </w:rPr>
            </w:pPr>
            <w:r>
              <w:t>Provided that+(present Simple) , Will + Verb (stem)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14AEB" w:rsidRPr="00A42C5D" w:rsidRDefault="00FD2B00" w:rsidP="00FD2B00">
            <w:pPr>
              <w:bidi/>
              <w:rPr>
                <w:rStyle w:val="lev"/>
                <w:rtl/>
              </w:rPr>
            </w:pPr>
            <w:r>
              <w:t>Unless the packaging is attractive, consumers will buy it.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14AEB" w:rsidRPr="003C4F10" w:rsidRDefault="00FD2B00" w:rsidP="00D308C7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>As long as journalists respect the journalism ethics, people will trust them</w:t>
            </w: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14AEB" w:rsidRPr="001E0924" w:rsidTr="00D308C7">
        <w:trPr>
          <w:trHeight w:val="383"/>
        </w:trPr>
        <w:tc>
          <w:tcPr>
            <w:tcW w:w="4300" w:type="dxa"/>
          </w:tcPr>
          <w:p w:rsidR="00E14AEB" w:rsidRPr="00A42C5D" w:rsidRDefault="00525641" w:rsidP="00525641">
            <w:pPr>
              <w:bidi/>
              <w:rPr>
                <w:rStyle w:val="lev"/>
                <w:rtl/>
              </w:rPr>
            </w:pPr>
            <w:r>
              <w:t>Provided that+(present Simple) + Verb (stem)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14AEB" w:rsidRPr="00A42C5D" w:rsidRDefault="00FD2B00" w:rsidP="00FD2B00">
            <w:pPr>
              <w:bidi/>
              <w:rPr>
                <w:rStyle w:val="lev"/>
                <w:rtl/>
              </w:rPr>
            </w:pPr>
            <w:r>
              <w:t>Unless the packaging is attractive, consumers buy it.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14AEB" w:rsidRPr="00BF60BE" w:rsidRDefault="00FD2B00" w:rsidP="00FD2B00">
            <w:pPr>
              <w:bidi/>
              <w:rPr>
                <w:rStyle w:val="Titredulivre"/>
                <w:rtl/>
              </w:rPr>
            </w:pPr>
            <w:r>
              <w:t>As long as journalists respect the journalism ethics, people trust them</w:t>
            </w: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14AEB" w:rsidRPr="001E0924" w:rsidTr="00D308C7">
        <w:trPr>
          <w:trHeight w:val="574"/>
        </w:trPr>
        <w:tc>
          <w:tcPr>
            <w:tcW w:w="4300" w:type="dxa"/>
          </w:tcPr>
          <w:p w:rsidR="00E14AEB" w:rsidRPr="00A42C5D" w:rsidRDefault="00525641" w:rsidP="00D308C7">
            <w:pPr>
              <w:bidi/>
              <w:rPr>
                <w:rStyle w:val="lev"/>
                <w:rtl/>
              </w:rPr>
            </w:pPr>
            <w:r>
              <w:t>Provided that+(past Simple) , Will + Verb (stem)</w:t>
            </w: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14AEB" w:rsidRPr="00A42C5D" w:rsidRDefault="00FD2B00" w:rsidP="00D308C7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r>
              <w:t>Unless the packaging is attractive, consumers will not buy it.</w:t>
            </w: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14AEB" w:rsidRPr="00BF60BE" w:rsidRDefault="00FD2B00" w:rsidP="00D308C7">
            <w:pPr>
              <w:bidi/>
              <w:rPr>
                <w:rStyle w:val="Titredulivre"/>
                <w:rtl/>
              </w:rPr>
            </w:pPr>
            <w:r>
              <w:t>As long as journalists respected the journalism ethics, people will trust them</w:t>
            </w: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14AEB" w:rsidRPr="001E0924" w:rsidTr="00D308C7">
        <w:tc>
          <w:tcPr>
            <w:tcW w:w="4300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E14AEB" w:rsidRPr="001E0924" w:rsidRDefault="00E14AEB" w:rsidP="00D308C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E14AEB" w:rsidRPr="00E14AEB" w:rsidRDefault="00E14AEB" w:rsidP="00E14AE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4160E5"/>
    <w:rsid w:val="000500C0"/>
    <w:rsid w:val="000A0DC4"/>
    <w:rsid w:val="000A71B9"/>
    <w:rsid w:val="000B4DE7"/>
    <w:rsid w:val="000D4624"/>
    <w:rsid w:val="000E1D06"/>
    <w:rsid w:val="001E0924"/>
    <w:rsid w:val="001F65CE"/>
    <w:rsid w:val="00214C5D"/>
    <w:rsid w:val="00251EF3"/>
    <w:rsid w:val="00271C6C"/>
    <w:rsid w:val="00275B8A"/>
    <w:rsid w:val="00302B6D"/>
    <w:rsid w:val="004160E5"/>
    <w:rsid w:val="004C3E24"/>
    <w:rsid w:val="004E58D0"/>
    <w:rsid w:val="0052088A"/>
    <w:rsid w:val="00525641"/>
    <w:rsid w:val="00624858"/>
    <w:rsid w:val="00656689"/>
    <w:rsid w:val="00687789"/>
    <w:rsid w:val="006F194C"/>
    <w:rsid w:val="007439D8"/>
    <w:rsid w:val="007A5AA7"/>
    <w:rsid w:val="007E0736"/>
    <w:rsid w:val="008014AA"/>
    <w:rsid w:val="00886821"/>
    <w:rsid w:val="008D4A42"/>
    <w:rsid w:val="008F3B85"/>
    <w:rsid w:val="00917B71"/>
    <w:rsid w:val="00926600"/>
    <w:rsid w:val="009E13E9"/>
    <w:rsid w:val="00A41874"/>
    <w:rsid w:val="00A42C5D"/>
    <w:rsid w:val="00AC2D87"/>
    <w:rsid w:val="00B54DB8"/>
    <w:rsid w:val="00BB37B6"/>
    <w:rsid w:val="00BD3866"/>
    <w:rsid w:val="00BF60BE"/>
    <w:rsid w:val="00C20157"/>
    <w:rsid w:val="00C64AB1"/>
    <w:rsid w:val="00C8291A"/>
    <w:rsid w:val="00D20683"/>
    <w:rsid w:val="00D94331"/>
    <w:rsid w:val="00E14367"/>
    <w:rsid w:val="00E14AEB"/>
    <w:rsid w:val="00E57C5E"/>
    <w:rsid w:val="00EB3EDE"/>
    <w:rsid w:val="00F34CFF"/>
    <w:rsid w:val="00F73825"/>
    <w:rsid w:val="00FD2B00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F3B8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439D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439D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2024-03-30T01:33:00Z</dcterms:created>
  <dcterms:modified xsi:type="dcterms:W3CDTF">2024-03-30T01:33:00Z</dcterms:modified>
</cp:coreProperties>
</file>