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F743FB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F743F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F743F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</w:t>
      </w:r>
      <w:r w:rsidR="00F743F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36</w:t>
      </w:r>
      <w:proofErr w:type="spellEnd"/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E644DA" w:rsidRDefault="001E0924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3B0C26" w:rsidRPr="001E0924" w:rsidTr="00B76032">
        <w:trPr>
          <w:trHeight w:val="540"/>
        </w:trPr>
        <w:tc>
          <w:tcPr>
            <w:tcW w:w="15027" w:type="dxa"/>
            <w:gridSpan w:val="10"/>
          </w:tcPr>
          <w:p w:rsidR="003B0C26" w:rsidRPr="003B0C26" w:rsidRDefault="003B0C26" w:rsidP="00B760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7603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الاستجابة النوعية </w:t>
            </w:r>
            <w:proofErr w:type="spellStart"/>
            <w:r w:rsidR="00B7603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الخلطية</w:t>
            </w:r>
            <w:proofErr w:type="spellEnd"/>
            <w:r w:rsidR="00C72E7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</w:t>
            </w:r>
          </w:p>
        </w:tc>
      </w:tr>
      <w:tr w:rsidR="003B0C26" w:rsidRPr="001E0924" w:rsidTr="00170EB9">
        <w:tc>
          <w:tcPr>
            <w:tcW w:w="5529" w:type="dxa"/>
            <w:gridSpan w:val="4"/>
          </w:tcPr>
          <w:p w:rsidR="003B0C26" w:rsidRPr="00C72E7E" w:rsidRDefault="003B0C26" w:rsidP="00B7603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72E7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دور </w:t>
            </w:r>
            <w:proofErr w:type="spellStart"/>
            <w:r w:rsidR="00C72E7E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bcr</w:t>
            </w:r>
            <w:proofErr w:type="spellEnd"/>
          </w:p>
        </w:tc>
        <w:tc>
          <w:tcPr>
            <w:tcW w:w="5670" w:type="dxa"/>
            <w:gridSpan w:val="4"/>
          </w:tcPr>
          <w:p w:rsidR="003B0C26" w:rsidRPr="00C72E7E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72E7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منشأ </w:t>
            </w:r>
            <w:r w:rsidR="00C72E7E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il1</w:t>
            </w:r>
          </w:p>
        </w:tc>
        <w:tc>
          <w:tcPr>
            <w:tcW w:w="3828" w:type="dxa"/>
            <w:gridSpan w:val="2"/>
          </w:tcPr>
          <w:p w:rsidR="003B0C26" w:rsidRPr="002D1436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D143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اهمية ر </w:t>
            </w:r>
            <w:r w:rsidR="002D143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il1</w:t>
            </w:r>
          </w:p>
        </w:tc>
      </w:tr>
      <w:tr w:rsidR="003B0C26" w:rsidRPr="001E0924" w:rsidTr="00170EB9">
        <w:tc>
          <w:tcPr>
            <w:tcW w:w="5084" w:type="dxa"/>
            <w:gridSpan w:val="2"/>
          </w:tcPr>
          <w:p w:rsidR="003B0C26" w:rsidRPr="00552480" w:rsidRDefault="00C72E7E" w:rsidP="00170EB9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تحسيس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r w:rsidRPr="00552480">
              <w:rPr>
                <w:rStyle w:val="Titredulivre"/>
              </w:rPr>
              <w:t>lb</w:t>
            </w:r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لاثارة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استجابة مناعية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خلطية</w:t>
            </w:r>
            <w:proofErr w:type="spellEnd"/>
          </w:p>
        </w:tc>
        <w:tc>
          <w:tcPr>
            <w:tcW w:w="445" w:type="dxa"/>
            <w:gridSpan w:val="2"/>
          </w:tcPr>
          <w:p w:rsidR="003B0C26" w:rsidRPr="001E0924" w:rsidRDefault="003B0C26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3B0C26" w:rsidRPr="00552480" w:rsidRDefault="00C72E7E" w:rsidP="00170EB9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عنصر حر بالعضوية</w:t>
            </w:r>
          </w:p>
        </w:tc>
        <w:tc>
          <w:tcPr>
            <w:tcW w:w="709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3B0C26" w:rsidRDefault="002D1436" w:rsidP="00170EB9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lang w:val="fr-FR" w:bidi="ar-DZ"/>
              </w:rPr>
              <w:t xml:space="preserve">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اظهار الخلايا مستقبلات </w:t>
            </w:r>
            <w:r>
              <w:rPr>
                <w:rStyle w:val="lev"/>
                <w:lang w:val="fr-FR" w:bidi="ar-DZ"/>
              </w:rPr>
              <w:t xml:space="preserve">il2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على غشائها</w:t>
            </w:r>
          </w:p>
          <w:p w:rsidR="002D1436" w:rsidRPr="0000072F" w:rsidRDefault="002D1436" w:rsidP="002D1436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B0C26" w:rsidRPr="001E0924" w:rsidTr="00170EB9">
        <w:tc>
          <w:tcPr>
            <w:tcW w:w="5084" w:type="dxa"/>
            <w:gridSpan w:val="2"/>
          </w:tcPr>
          <w:p w:rsidR="003B0C26" w:rsidRPr="00552480" w:rsidRDefault="00C72E7E" w:rsidP="002C1B5A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تحسيس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r w:rsidRPr="00552480">
              <w:rPr>
                <w:rStyle w:val="Titredulivre"/>
              </w:rPr>
              <w:t>lb</w:t>
            </w:r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لافراز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الاجسام المضادة</w:t>
            </w:r>
          </w:p>
        </w:tc>
        <w:tc>
          <w:tcPr>
            <w:tcW w:w="44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3B0C26" w:rsidRPr="00552480" w:rsidRDefault="00C72E7E" w:rsidP="002C1B5A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تفرزه </w:t>
            </w:r>
            <w:proofErr w:type="spellStart"/>
            <w:r w:rsidRPr="00552480">
              <w:rPr>
                <w:rStyle w:val="Titredulivre"/>
              </w:rPr>
              <w:t>LTh</w:t>
            </w:r>
            <w:proofErr w:type="spellEnd"/>
          </w:p>
        </w:tc>
        <w:tc>
          <w:tcPr>
            <w:tcW w:w="709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3B0C26" w:rsidRPr="00AB2B1E" w:rsidRDefault="002D1436" w:rsidP="00170EB9">
            <w:pPr>
              <w:bidi/>
              <w:rPr>
                <w:rStyle w:val="lev"/>
                <w:rtl/>
                <w:lang w:bidi="ar-DZ"/>
              </w:rPr>
            </w:pPr>
            <w:r>
              <w:rPr>
                <w:rStyle w:val="lev"/>
                <w:rFonts w:hint="cs"/>
                <w:rtl/>
                <w:lang w:bidi="ar-DZ"/>
              </w:rPr>
              <w:t>تكاثر وتمايز</w:t>
            </w: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B0C26" w:rsidRPr="001E0924" w:rsidTr="00170EB9">
        <w:tc>
          <w:tcPr>
            <w:tcW w:w="5084" w:type="dxa"/>
            <w:gridSpan w:val="2"/>
          </w:tcPr>
          <w:p w:rsidR="003B0C26" w:rsidRPr="00552480" w:rsidRDefault="00C72E7E" w:rsidP="00C72E7E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تحسيس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52480">
              <w:rPr>
                <w:rStyle w:val="Titredulivre"/>
              </w:rPr>
              <w:t>lt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لاثارة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استجابة مناعية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خلطية</w:t>
            </w:r>
            <w:proofErr w:type="spellEnd"/>
          </w:p>
        </w:tc>
        <w:tc>
          <w:tcPr>
            <w:tcW w:w="44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3B0C26" w:rsidRPr="00552480" w:rsidRDefault="00C72E7E" w:rsidP="00170EB9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تفرزه البالعة</w:t>
            </w:r>
          </w:p>
        </w:tc>
        <w:tc>
          <w:tcPr>
            <w:tcW w:w="709" w:type="dxa"/>
          </w:tcPr>
          <w:p w:rsidR="003B0C26" w:rsidRPr="001E0924" w:rsidRDefault="003B0C26" w:rsidP="00C72E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3B0C26" w:rsidRPr="002C1B5A" w:rsidRDefault="002D1436" w:rsidP="00170EB9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تحفيز على انتاج الاجسام المضادة</w:t>
            </w: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B0C26" w:rsidRPr="001E0924" w:rsidTr="00170EB9">
        <w:tc>
          <w:tcPr>
            <w:tcW w:w="5084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3B0C26" w:rsidRPr="001E0924" w:rsidTr="00170EB9">
        <w:trPr>
          <w:trHeight w:val="364"/>
        </w:trPr>
        <w:tc>
          <w:tcPr>
            <w:tcW w:w="15027" w:type="dxa"/>
            <w:gridSpan w:val="10"/>
          </w:tcPr>
          <w:p w:rsidR="003B0C26" w:rsidRPr="005A504D" w:rsidRDefault="003B0C26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3B0C26" w:rsidRPr="001E0924" w:rsidTr="00170EB9">
        <w:tc>
          <w:tcPr>
            <w:tcW w:w="5328" w:type="dxa"/>
            <w:gridSpan w:val="3"/>
          </w:tcPr>
          <w:p w:rsidR="003B0C26" w:rsidRPr="002D1436" w:rsidRDefault="003B0C26" w:rsidP="00B7603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2D1436">
              <w:rPr>
                <w:rStyle w:val="lev"/>
                <w:rFonts w:hint="cs"/>
                <w:rtl/>
              </w:rPr>
              <w:t xml:space="preserve">دور المؤشر ِ </w:t>
            </w:r>
            <w:r w:rsidR="002D1436">
              <w:rPr>
                <w:rStyle w:val="lev"/>
                <w:lang w:val="fr-FR"/>
              </w:rPr>
              <w:t>cd4</w:t>
            </w:r>
          </w:p>
        </w:tc>
        <w:tc>
          <w:tcPr>
            <w:tcW w:w="5156" w:type="dxa"/>
            <w:gridSpan w:val="3"/>
          </w:tcPr>
          <w:p w:rsidR="003B0C26" w:rsidRPr="0000072F" w:rsidRDefault="003B0C26" w:rsidP="00B760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A62C0A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543" w:type="dxa"/>
            <w:gridSpan w:val="4"/>
          </w:tcPr>
          <w:p w:rsidR="003B0C26" w:rsidRPr="0019747A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3B0C26" w:rsidRPr="001E0924" w:rsidTr="00170EB9">
        <w:tc>
          <w:tcPr>
            <w:tcW w:w="4823" w:type="dxa"/>
          </w:tcPr>
          <w:p w:rsidR="003B0C26" w:rsidRPr="00552480" w:rsidRDefault="002D1436" w:rsidP="00170EB9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يربط الخلية </w:t>
            </w:r>
            <w:r w:rsidRPr="00552480">
              <w:rPr>
                <w:rStyle w:val="Titredulivre"/>
              </w:rPr>
              <w:t>lt4</w:t>
            </w:r>
            <w:r w:rsidRPr="00552480">
              <w:rPr>
                <w:rStyle w:val="Titredulivre"/>
                <w:rFonts w:hint="cs"/>
                <w:rtl/>
              </w:rPr>
              <w:t xml:space="preserve">بالخلية العارضة او </w:t>
            </w:r>
            <w:r w:rsidRPr="00552480">
              <w:rPr>
                <w:rStyle w:val="Titredulivre"/>
              </w:rPr>
              <w:t>lb</w:t>
            </w:r>
          </w:p>
        </w:tc>
        <w:tc>
          <w:tcPr>
            <w:tcW w:w="505" w:type="dxa"/>
            <w:gridSpan w:val="2"/>
          </w:tcPr>
          <w:p w:rsidR="003B0C26" w:rsidRPr="001E0924" w:rsidRDefault="003B0C26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B0C26" w:rsidRPr="0000072F" w:rsidRDefault="003B0C26" w:rsidP="00170EB9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507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3B0C26" w:rsidRPr="00C91648" w:rsidRDefault="003B0C26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B0C26" w:rsidRPr="001E0924" w:rsidTr="00170EB9">
        <w:tc>
          <w:tcPr>
            <w:tcW w:w="4823" w:type="dxa"/>
          </w:tcPr>
          <w:p w:rsidR="003B0C26" w:rsidRPr="00552480" w:rsidRDefault="002D1436" w:rsidP="002D1436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يربط الخلية </w:t>
            </w:r>
            <w:r w:rsidRPr="00552480">
              <w:rPr>
                <w:rStyle w:val="Titredulivre"/>
              </w:rPr>
              <w:t>lt4</w:t>
            </w:r>
            <w:r w:rsidRPr="00552480">
              <w:rPr>
                <w:rStyle w:val="Titredulivre"/>
                <w:rFonts w:hint="cs"/>
                <w:rtl/>
              </w:rPr>
              <w:t xml:space="preserve">بالخلية العارضة </w:t>
            </w:r>
            <w:proofErr w:type="spellStart"/>
            <w:r w:rsidRPr="00552480">
              <w:rPr>
                <w:rStyle w:val="Titredulivre"/>
              </w:rPr>
              <w:t>ltl</w:t>
            </w:r>
            <w:proofErr w:type="spellEnd"/>
          </w:p>
        </w:tc>
        <w:tc>
          <w:tcPr>
            <w:tcW w:w="50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3B0C26" w:rsidRPr="0000072F" w:rsidRDefault="003B0C26" w:rsidP="00A62C0A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507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3B0C26" w:rsidRPr="00C91648" w:rsidRDefault="003B0C26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B0C26" w:rsidRPr="001E0924" w:rsidTr="00170EB9">
        <w:tc>
          <w:tcPr>
            <w:tcW w:w="4823" w:type="dxa"/>
          </w:tcPr>
          <w:p w:rsidR="003B0C26" w:rsidRPr="00552480" w:rsidRDefault="002D1436" w:rsidP="00170EB9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يحفز </w:t>
            </w:r>
            <w:r w:rsidRPr="00552480">
              <w:rPr>
                <w:rStyle w:val="Titredulivre"/>
              </w:rPr>
              <w:t xml:space="preserve">Lb </w:t>
            </w:r>
            <w:r w:rsidRPr="00552480">
              <w:rPr>
                <w:rStyle w:val="Titredulivre"/>
                <w:rFonts w:hint="cs"/>
                <w:rtl/>
              </w:rPr>
              <w:t xml:space="preserve">على تكاثر وتمايز الى </w:t>
            </w:r>
            <w:proofErr w:type="spellStart"/>
            <w:r w:rsidRPr="00552480">
              <w:rPr>
                <w:rStyle w:val="Titredulivre"/>
              </w:rPr>
              <w:t>lbp</w:t>
            </w:r>
            <w:proofErr w:type="spellEnd"/>
          </w:p>
        </w:tc>
        <w:tc>
          <w:tcPr>
            <w:tcW w:w="50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B0C26" w:rsidRPr="0000072F" w:rsidRDefault="003B0C26" w:rsidP="00170EB9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3B0C26" w:rsidRPr="00C91648" w:rsidRDefault="003B0C26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3B0C26" w:rsidRPr="001E0924" w:rsidTr="00170EB9">
        <w:tc>
          <w:tcPr>
            <w:tcW w:w="4823" w:type="dxa"/>
          </w:tcPr>
          <w:p w:rsidR="003B0C26" w:rsidRPr="00D3301A" w:rsidRDefault="003B0C26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3B0C26" w:rsidRPr="001E0924" w:rsidRDefault="003B0C2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3B0C26" w:rsidRDefault="003B0C26" w:rsidP="003B0C26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E644DA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E644DA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04"/>
        <w:gridCol w:w="57"/>
        <w:gridCol w:w="244"/>
        <w:gridCol w:w="144"/>
        <w:gridCol w:w="57"/>
        <w:gridCol w:w="4448"/>
        <w:gridCol w:w="507"/>
        <w:gridCol w:w="6"/>
        <w:gridCol w:w="42"/>
        <w:gridCol w:w="667"/>
        <w:gridCol w:w="39"/>
        <w:gridCol w:w="3344"/>
        <w:gridCol w:w="445"/>
      </w:tblGrid>
      <w:tr w:rsidR="00B76032" w:rsidRPr="001E0924" w:rsidTr="0083171D">
        <w:trPr>
          <w:trHeight w:val="540"/>
        </w:trPr>
        <w:tc>
          <w:tcPr>
            <w:tcW w:w="15027" w:type="dxa"/>
            <w:gridSpan w:val="14"/>
          </w:tcPr>
          <w:p w:rsidR="00B76032" w:rsidRPr="003B0C26" w:rsidRDefault="00B76032" w:rsidP="0083171D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3وحدة2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ودرس1وحدة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3</w:t>
            </w:r>
          </w:p>
        </w:tc>
      </w:tr>
      <w:tr w:rsidR="00B76032" w:rsidRPr="001E0924" w:rsidTr="0083171D">
        <w:tc>
          <w:tcPr>
            <w:tcW w:w="5529" w:type="dxa"/>
            <w:gridSpan w:val="6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3903" w:rsidRPr="00552480">
              <w:rPr>
                <w:rStyle w:val="Titredulivre"/>
                <w:rtl/>
                <w:lang w:bidi="ar-DZ"/>
              </w:rPr>
              <w:t xml:space="preserve">مصطلح جغرافي اقتصادي يطلق على اربع دول اسيويه حققت نمو اقتصاديا سريع وهي ماليزيا اندونيسيا الفلبين </w:t>
            </w:r>
            <w:proofErr w:type="spellStart"/>
            <w:r w:rsidR="007D3903" w:rsidRPr="00552480">
              <w:rPr>
                <w:rStyle w:val="Titredulivre"/>
                <w:rtl/>
                <w:lang w:bidi="ar-DZ"/>
              </w:rPr>
              <w:t>وتاي</w:t>
            </w:r>
            <w:proofErr w:type="spellEnd"/>
            <w:r w:rsidR="007D3903" w:rsidRPr="00552480">
              <w:rPr>
                <w:rStyle w:val="Titredulivre"/>
                <w:rFonts w:hint="cs"/>
                <w:rtl/>
              </w:rPr>
              <w:t>لندا</w:t>
            </w:r>
          </w:p>
        </w:tc>
        <w:tc>
          <w:tcPr>
            <w:tcW w:w="5670" w:type="dxa"/>
            <w:gridSpan w:val="5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3903" w:rsidRPr="00552480">
              <w:rPr>
                <w:rStyle w:val="Titredulivre"/>
                <w:rtl/>
                <w:lang w:bidi="ar-DZ"/>
              </w:rPr>
              <w:t xml:space="preserve">تجمع حضري لمجموعه من المدن الكبرى ذات </w:t>
            </w:r>
            <w:proofErr w:type="spellStart"/>
            <w:r w:rsidR="007D3903" w:rsidRPr="00552480">
              <w:rPr>
                <w:rStyle w:val="Titredulivre"/>
                <w:rtl/>
                <w:lang w:bidi="ar-DZ"/>
              </w:rPr>
              <w:t>كثافه</w:t>
            </w:r>
            <w:proofErr w:type="spellEnd"/>
            <w:r w:rsidR="007D3903" w:rsidRPr="00552480">
              <w:rPr>
                <w:rStyle w:val="Titredulivre"/>
                <w:rtl/>
                <w:lang w:bidi="ar-DZ"/>
              </w:rPr>
              <w:t xml:space="preserve"> </w:t>
            </w:r>
            <w:proofErr w:type="spellStart"/>
            <w:r w:rsidR="007D3903" w:rsidRPr="00552480">
              <w:rPr>
                <w:rStyle w:val="Titredulivre"/>
                <w:rtl/>
                <w:lang w:bidi="ar-DZ"/>
              </w:rPr>
              <w:t>سكانيه</w:t>
            </w:r>
            <w:proofErr w:type="spellEnd"/>
            <w:r w:rsidR="007D3903" w:rsidRPr="00552480">
              <w:rPr>
                <w:rStyle w:val="Titredulivre"/>
                <w:rtl/>
                <w:lang w:bidi="ar-DZ"/>
              </w:rPr>
              <w:t xml:space="preserve"> كبيره وذات نشاط اقتصادي كثيف</w:t>
            </w:r>
          </w:p>
        </w:tc>
        <w:tc>
          <w:tcPr>
            <w:tcW w:w="3828" w:type="dxa"/>
            <w:gridSpan w:val="3"/>
          </w:tcPr>
          <w:p w:rsidR="00B76032" w:rsidRPr="002C1B5A" w:rsidRDefault="00B76032" w:rsidP="00C6006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C60062" w:rsidRPr="00552480">
              <w:rPr>
                <w:rStyle w:val="Titredulivre"/>
                <w:rtl/>
                <w:lang w:bidi="ar-DZ"/>
              </w:rPr>
              <w:t>مجموعه</w:t>
            </w:r>
            <w:proofErr w:type="spellEnd"/>
            <w:r w:rsidR="00C60062" w:rsidRPr="00552480">
              <w:rPr>
                <w:rStyle w:val="Titredulivre"/>
                <w:rtl/>
                <w:lang w:bidi="ar-DZ"/>
              </w:rPr>
              <w:t xml:space="preserve"> الاجراءات التي تقوم </w:t>
            </w:r>
            <w:proofErr w:type="spellStart"/>
            <w:r w:rsidR="00C60062" w:rsidRPr="00552480">
              <w:rPr>
                <w:rStyle w:val="Titredulivre"/>
                <w:rtl/>
                <w:lang w:bidi="ar-DZ"/>
              </w:rPr>
              <w:t>بها</w:t>
            </w:r>
            <w:proofErr w:type="spellEnd"/>
            <w:r w:rsidR="00C60062" w:rsidRPr="00552480">
              <w:rPr>
                <w:rStyle w:val="Titredulivre"/>
                <w:rtl/>
                <w:lang w:bidi="ar-DZ"/>
              </w:rPr>
              <w:t xml:space="preserve"> </w:t>
            </w:r>
            <w:proofErr w:type="spellStart"/>
            <w:r w:rsidR="00C60062" w:rsidRPr="00552480">
              <w:rPr>
                <w:rStyle w:val="Titredulivre"/>
                <w:rtl/>
                <w:lang w:bidi="ar-DZ"/>
              </w:rPr>
              <w:t>السلطه</w:t>
            </w:r>
            <w:proofErr w:type="spellEnd"/>
            <w:r w:rsidR="00C60062" w:rsidRPr="00552480">
              <w:rPr>
                <w:rStyle w:val="Titredulivre"/>
                <w:rtl/>
                <w:lang w:bidi="ar-DZ"/>
              </w:rPr>
              <w:t xml:space="preserve"> قصد الغاء او تقليص احتكار الاراضي الزراعيه وتدريب </w:t>
            </w:r>
            <w:proofErr w:type="spellStart"/>
            <w:r w:rsidR="00C60062" w:rsidRPr="00552480">
              <w:rPr>
                <w:rStyle w:val="Titredulivre"/>
                <w:rtl/>
                <w:lang w:bidi="ar-DZ"/>
              </w:rPr>
              <w:t>الفلاحيين</w:t>
            </w:r>
            <w:proofErr w:type="spellEnd"/>
            <w:r w:rsidR="00C60062" w:rsidRPr="00552480">
              <w:rPr>
                <w:rStyle w:val="Titredulivre"/>
                <w:rtl/>
                <w:lang w:bidi="ar-DZ"/>
              </w:rPr>
              <w:t xml:space="preserve"> وتنظيمهم في تعاونيات ودعمهم بهدف رفع </w:t>
            </w:r>
            <w:proofErr w:type="spellStart"/>
            <w:r w:rsidR="00C60062" w:rsidRPr="00552480">
              <w:rPr>
                <w:rStyle w:val="Titredulivre"/>
                <w:rtl/>
                <w:lang w:bidi="ar-DZ"/>
              </w:rPr>
              <w:t>الانتاجيه</w:t>
            </w:r>
            <w:proofErr w:type="spellEnd"/>
            <w:r w:rsidR="00C60062" w:rsidRPr="00552480">
              <w:rPr>
                <w:rStyle w:val="Titredulivre"/>
                <w:rtl/>
                <w:lang w:bidi="ar-DZ"/>
              </w:rPr>
              <w:t xml:space="preserve"> الزراعيه</w:t>
            </w:r>
          </w:p>
        </w:tc>
      </w:tr>
      <w:tr w:rsidR="00B76032" w:rsidRPr="001E0924" w:rsidTr="0083171D">
        <w:tc>
          <w:tcPr>
            <w:tcW w:w="5084" w:type="dxa"/>
            <w:gridSpan w:val="3"/>
          </w:tcPr>
          <w:p w:rsidR="00B76032" w:rsidRPr="002C1B5A" w:rsidRDefault="007D3903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النمور  الاربعة</w:t>
            </w:r>
          </w:p>
        </w:tc>
        <w:tc>
          <w:tcPr>
            <w:tcW w:w="445" w:type="dxa"/>
            <w:gridSpan w:val="3"/>
          </w:tcPr>
          <w:p w:rsidR="00B76032" w:rsidRPr="001E0924" w:rsidRDefault="00B76032" w:rsidP="0083171D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B76032" w:rsidRPr="0000072F" w:rsidRDefault="007D3903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الاراضي المنخفضة</w:t>
            </w:r>
          </w:p>
        </w:tc>
        <w:tc>
          <w:tcPr>
            <w:tcW w:w="709" w:type="dxa"/>
            <w:gridSpan w:val="2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  <w:gridSpan w:val="2"/>
          </w:tcPr>
          <w:p w:rsidR="00B76032" w:rsidRPr="0000072F" w:rsidRDefault="00C60062" w:rsidP="0083171D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الاصلاح الزراعي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76032" w:rsidRPr="001E0924" w:rsidTr="0083171D">
        <w:tc>
          <w:tcPr>
            <w:tcW w:w="5084" w:type="dxa"/>
            <w:gridSpan w:val="3"/>
          </w:tcPr>
          <w:p w:rsidR="00B76032" w:rsidRPr="001E0924" w:rsidRDefault="007D3903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التنينات الاربعة</w:t>
            </w:r>
          </w:p>
        </w:tc>
        <w:tc>
          <w:tcPr>
            <w:tcW w:w="44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B76032" w:rsidRPr="002C1B5A" w:rsidRDefault="007D3903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منطة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اليورو</w:t>
            </w:r>
            <w:proofErr w:type="spellEnd"/>
          </w:p>
        </w:tc>
        <w:tc>
          <w:tcPr>
            <w:tcW w:w="709" w:type="dxa"/>
            <w:gridSpan w:val="2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  <w:gridSpan w:val="2"/>
          </w:tcPr>
          <w:p w:rsidR="00B76032" w:rsidRPr="00AB2B1E" w:rsidRDefault="00C60062" w:rsidP="0083171D">
            <w:pPr>
              <w:bidi/>
              <w:rPr>
                <w:rStyle w:val="lev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rtl/>
                <w:lang w:bidi="ar-DZ"/>
              </w:rPr>
              <w:t>الثورة</w:t>
            </w:r>
            <w:proofErr w:type="gramEnd"/>
            <w:r>
              <w:rPr>
                <w:rStyle w:val="lev"/>
                <w:rFonts w:hint="cs"/>
                <w:rtl/>
                <w:lang w:bidi="ar-DZ"/>
              </w:rPr>
              <w:t xml:space="preserve"> الخضراء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83171D">
        <w:tc>
          <w:tcPr>
            <w:tcW w:w="5084" w:type="dxa"/>
            <w:gridSpan w:val="3"/>
          </w:tcPr>
          <w:p w:rsidR="00B76032" w:rsidRPr="001E0924" w:rsidRDefault="007D3903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الاسيان</w:t>
            </w:r>
          </w:p>
        </w:tc>
        <w:tc>
          <w:tcPr>
            <w:tcW w:w="44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B76032" w:rsidRPr="0000072F" w:rsidRDefault="007D3903" w:rsidP="0083171D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الميغالوبوليس</w:t>
            </w:r>
            <w:proofErr w:type="spellEnd"/>
          </w:p>
        </w:tc>
        <w:tc>
          <w:tcPr>
            <w:tcW w:w="709" w:type="dxa"/>
            <w:gridSpan w:val="2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  <w:gridSpan w:val="2"/>
          </w:tcPr>
          <w:p w:rsidR="00B76032" w:rsidRPr="002C1B5A" w:rsidRDefault="00C60062" w:rsidP="0083171D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التاميم</w:t>
            </w:r>
            <w:proofErr w:type="spellEnd"/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83171D">
        <w:tc>
          <w:tcPr>
            <w:tcW w:w="5084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  <w:gridSpan w:val="2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  <w:gridSpan w:val="2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76032" w:rsidRPr="001E0924" w:rsidTr="0083171D">
        <w:trPr>
          <w:trHeight w:val="364"/>
        </w:trPr>
        <w:tc>
          <w:tcPr>
            <w:tcW w:w="15027" w:type="dxa"/>
            <w:gridSpan w:val="14"/>
          </w:tcPr>
          <w:p w:rsidR="00B76032" w:rsidRPr="005A504D" w:rsidRDefault="00B76032" w:rsidP="0083171D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الشخصيات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الفرنسية</w:t>
            </w:r>
          </w:p>
        </w:tc>
      </w:tr>
      <w:tr w:rsidR="00B76032" w:rsidRPr="001E0924" w:rsidTr="0083171D">
        <w:tc>
          <w:tcPr>
            <w:tcW w:w="5328" w:type="dxa"/>
            <w:gridSpan w:val="4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19019A" w:rsidRPr="0019019A">
              <w:rPr>
                <w:rStyle w:val="lev"/>
                <w:rFonts w:cs="Arial"/>
                <w:rtl/>
              </w:rPr>
              <w:t>القائد العام للقوات الفرنسيه في الجزائر صاحب الخط</w:t>
            </w:r>
            <w:r w:rsidR="0019019A">
              <w:rPr>
                <w:rStyle w:val="lev"/>
                <w:rFonts w:cs="Arial"/>
                <w:rtl/>
              </w:rPr>
              <w:t xml:space="preserve"> المكهرب منفذ </w:t>
            </w:r>
            <w:proofErr w:type="spellStart"/>
            <w:r w:rsidR="0019019A">
              <w:rPr>
                <w:rStyle w:val="lev"/>
                <w:rFonts w:cs="Arial"/>
                <w:rtl/>
              </w:rPr>
              <w:t>السياسه</w:t>
            </w:r>
            <w:proofErr w:type="spellEnd"/>
            <w:r w:rsidR="0019019A">
              <w:rPr>
                <w:rStyle w:val="lev"/>
                <w:rFonts w:cs="Arial"/>
                <w:rtl/>
              </w:rPr>
              <w:t xml:space="preserve"> العسكريه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يديغول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في الجزائر</w:t>
            </w:r>
          </w:p>
        </w:tc>
        <w:tc>
          <w:tcPr>
            <w:tcW w:w="5156" w:type="dxa"/>
            <w:gridSpan w:val="4"/>
          </w:tcPr>
          <w:p w:rsidR="00B76032" w:rsidRPr="0000072F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Pr="0000072F">
              <w:rPr>
                <w:rStyle w:val="lev"/>
                <w:rFonts w:hint="cs"/>
                <w:rtl/>
              </w:rPr>
              <w:t>: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="0019019A" w:rsidRPr="0019019A">
              <w:rPr>
                <w:rStyle w:val="lev"/>
                <w:rFonts w:cs="Arial"/>
                <w:rtl/>
              </w:rPr>
              <w:t xml:space="preserve">رئيس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حكومه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فرنسا وكانت حكومته من الحكومات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المتعاقبه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التي فشلت في القضاء الى الثوره شهدت فترته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معركه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الجزائر</w:t>
            </w:r>
          </w:p>
        </w:tc>
        <w:tc>
          <w:tcPr>
            <w:tcW w:w="4543" w:type="dxa"/>
            <w:gridSpan w:val="6"/>
          </w:tcPr>
          <w:p w:rsidR="00B76032" w:rsidRPr="0019747A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9019A" w:rsidRPr="0019019A">
              <w:rPr>
                <w:rStyle w:val="lev"/>
                <w:rFonts w:cs="Arial"/>
                <w:rtl/>
              </w:rPr>
              <w:t xml:space="preserve">رئيس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حكومه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فرنسا وكانت حكومته من الحكومات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المتعاقبه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التي فشلت في القضاء الى الثوره شهدت فترته </w:t>
            </w:r>
            <w:proofErr w:type="spellStart"/>
            <w:r w:rsidR="0019019A" w:rsidRPr="0019019A">
              <w:rPr>
                <w:rStyle w:val="lev"/>
                <w:rFonts w:cs="Arial"/>
                <w:rtl/>
              </w:rPr>
              <w:t>معركه</w:t>
            </w:r>
            <w:proofErr w:type="spellEnd"/>
            <w:r w:rsidR="0019019A" w:rsidRPr="0019019A">
              <w:rPr>
                <w:rStyle w:val="lev"/>
                <w:rFonts w:cs="Arial"/>
                <w:rtl/>
              </w:rPr>
              <w:t xml:space="preserve"> الجزائر</w:t>
            </w:r>
          </w:p>
        </w:tc>
      </w:tr>
      <w:tr w:rsidR="00B76032" w:rsidRPr="001E0924" w:rsidTr="0083171D">
        <w:tc>
          <w:tcPr>
            <w:tcW w:w="4823" w:type="dxa"/>
          </w:tcPr>
          <w:p w:rsidR="00B76032" w:rsidRPr="00552480" w:rsidRDefault="0019019A" w:rsidP="0083171D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لويس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جوكس</w:t>
            </w:r>
            <w:proofErr w:type="spellEnd"/>
          </w:p>
        </w:tc>
        <w:tc>
          <w:tcPr>
            <w:tcW w:w="505" w:type="dxa"/>
            <w:gridSpan w:val="3"/>
          </w:tcPr>
          <w:p w:rsidR="00B76032" w:rsidRPr="001E0924" w:rsidRDefault="00B76032" w:rsidP="0083171D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3"/>
          </w:tcPr>
          <w:p w:rsidR="00B76032" w:rsidRPr="0000072F" w:rsidRDefault="0019019A" w:rsidP="0083171D">
            <w:pPr>
              <w:bidi/>
              <w:rPr>
                <w:rStyle w:val="lev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غي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موليه</w:t>
            </w:r>
          </w:p>
        </w:tc>
        <w:tc>
          <w:tcPr>
            <w:tcW w:w="50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5"/>
          </w:tcPr>
          <w:p w:rsidR="00B76032" w:rsidRPr="00C91648" w:rsidRDefault="007E04ED" w:rsidP="0083171D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ماسو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83171D">
        <w:tc>
          <w:tcPr>
            <w:tcW w:w="4823" w:type="dxa"/>
          </w:tcPr>
          <w:p w:rsidR="00B76032" w:rsidRPr="00552480" w:rsidRDefault="0019019A" w:rsidP="0083171D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>الجنرال شال</w:t>
            </w:r>
          </w:p>
        </w:tc>
        <w:tc>
          <w:tcPr>
            <w:tcW w:w="50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3"/>
          </w:tcPr>
          <w:p w:rsidR="00B76032" w:rsidRPr="0000072F" w:rsidRDefault="0019019A" w:rsidP="0083171D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شارل ديغول</w:t>
            </w:r>
          </w:p>
        </w:tc>
        <w:tc>
          <w:tcPr>
            <w:tcW w:w="50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5"/>
          </w:tcPr>
          <w:p w:rsidR="00B76032" w:rsidRPr="00C91648" w:rsidRDefault="007E04ED" w:rsidP="0083171D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فرانسو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متيران</w:t>
            </w:r>
            <w:proofErr w:type="spellEnd"/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76032" w:rsidRPr="001E0924" w:rsidTr="0083171D">
        <w:tc>
          <w:tcPr>
            <w:tcW w:w="4823" w:type="dxa"/>
          </w:tcPr>
          <w:p w:rsidR="00B76032" w:rsidRPr="00552480" w:rsidRDefault="0019019A" w:rsidP="0083171D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مانديس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فرانس</w:t>
            </w:r>
            <w:proofErr w:type="spellEnd"/>
          </w:p>
        </w:tc>
        <w:tc>
          <w:tcPr>
            <w:tcW w:w="50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3"/>
          </w:tcPr>
          <w:p w:rsidR="00B76032" w:rsidRPr="0000072F" w:rsidRDefault="0019019A" w:rsidP="0083171D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جاك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سوستال</w:t>
            </w:r>
            <w:proofErr w:type="spellEnd"/>
          </w:p>
        </w:tc>
        <w:tc>
          <w:tcPr>
            <w:tcW w:w="50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5"/>
          </w:tcPr>
          <w:p w:rsidR="00B76032" w:rsidRPr="00C91648" w:rsidRDefault="007E04ED" w:rsidP="0083171D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لويس </w:t>
            </w:r>
            <w:proofErr w:type="spellStart"/>
            <w:r>
              <w:rPr>
                <w:rStyle w:val="lev"/>
                <w:rFonts w:hint="cs"/>
                <w:rtl/>
              </w:rPr>
              <w:t>جوكس</w:t>
            </w:r>
            <w:proofErr w:type="spellEnd"/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76032" w:rsidRPr="001E0924" w:rsidTr="0083171D">
        <w:tc>
          <w:tcPr>
            <w:tcW w:w="4823" w:type="dxa"/>
          </w:tcPr>
          <w:p w:rsidR="00B76032" w:rsidRPr="00D3301A" w:rsidRDefault="00B76032" w:rsidP="0083171D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3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5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E04ED" w:rsidRPr="001E0924" w:rsidTr="0033603E">
        <w:trPr>
          <w:trHeight w:val="540"/>
        </w:trPr>
        <w:tc>
          <w:tcPr>
            <w:tcW w:w="15027" w:type="dxa"/>
            <w:gridSpan w:val="14"/>
          </w:tcPr>
          <w:p w:rsidR="007E04ED" w:rsidRPr="00B76032" w:rsidRDefault="007E04ED" w:rsidP="0033603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استعادة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السيادة الوطنية وبناء الدولة الجزائرية</w:t>
            </w:r>
          </w:p>
        </w:tc>
      </w:tr>
      <w:tr w:rsidR="007E04ED" w:rsidRPr="001E0924" w:rsidTr="0033603E">
        <w:tc>
          <w:tcPr>
            <w:tcW w:w="5472" w:type="dxa"/>
            <w:gridSpan w:val="5"/>
          </w:tcPr>
          <w:p w:rsidR="007E04ED" w:rsidRPr="002C1B5A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84E23" w:rsidRPr="00552480">
              <w:rPr>
                <w:rStyle w:val="Titredulivre"/>
                <w:rtl/>
                <w:lang w:bidi="ar-DZ"/>
              </w:rPr>
              <w:t>مناوره سياسيه اطلقها الجنرال ديغول 23 اكتوبر 1958 تقضي بتسليم الثوار اسلحتهم مقابل ضمان حريتهم يهدف الى ضرب الثور</w:t>
            </w:r>
            <w:r w:rsidR="00C84E23" w:rsidRPr="00552480">
              <w:rPr>
                <w:rStyle w:val="Titredulivre"/>
                <w:rFonts w:hint="cs"/>
                <w:rtl/>
              </w:rPr>
              <w:t>ة</w:t>
            </w:r>
            <w:r w:rsidR="00C84E23" w:rsidRPr="00552480">
              <w:rPr>
                <w:rStyle w:val="Titredulivre"/>
                <w:rtl/>
                <w:lang w:bidi="ar-DZ"/>
              </w:rPr>
              <w:t xml:space="preserve"> ورفض من طرف الثوار</w:t>
            </w:r>
          </w:p>
        </w:tc>
        <w:tc>
          <w:tcPr>
            <w:tcW w:w="5766" w:type="dxa"/>
            <w:gridSpan w:val="7"/>
          </w:tcPr>
          <w:p w:rsidR="007E04ED" w:rsidRPr="002C1B5A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: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r w:rsidR="00827EE7" w:rsidRPr="00552480">
              <w:rPr>
                <w:rStyle w:val="Titredulivre"/>
                <w:rtl/>
                <w:lang w:bidi="ar-DZ"/>
              </w:rPr>
              <w:t xml:space="preserve">تنظيم سياسي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تاسس</w:t>
            </w:r>
            <w:proofErr w:type="spellEnd"/>
            <w:r w:rsidR="00827EE7" w:rsidRPr="00552480">
              <w:rPr>
                <w:rStyle w:val="Titredulivre"/>
                <w:rtl/>
                <w:lang w:bidi="ar-DZ"/>
              </w:rPr>
              <w:t xml:space="preserve"> 1946 وهو امتداد لحزب الشعب بقياده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مسالي</w:t>
            </w:r>
            <w:proofErr w:type="spellEnd"/>
            <w:r w:rsidR="00827EE7" w:rsidRPr="00552480">
              <w:rPr>
                <w:rStyle w:val="Titredulivre"/>
                <w:rtl/>
                <w:lang w:bidi="ar-DZ"/>
              </w:rPr>
              <w:t xml:space="preserve"> الحاج يمثل الاتجاه الاستقلالي عرف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ازمه</w:t>
            </w:r>
            <w:proofErr w:type="spellEnd"/>
            <w:r w:rsidR="00827EE7" w:rsidRPr="00552480">
              <w:rPr>
                <w:rStyle w:val="Titredulivre"/>
                <w:rtl/>
                <w:lang w:bidi="ar-DZ"/>
              </w:rPr>
              <w:t xml:space="preserve"> سياسيه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حاده</w:t>
            </w:r>
            <w:proofErr w:type="spellEnd"/>
            <w:r w:rsidR="00827EE7" w:rsidRPr="00552480">
              <w:rPr>
                <w:rStyle w:val="Titredulivre"/>
                <w:rtl/>
                <w:lang w:bidi="ar-DZ"/>
              </w:rPr>
              <w:t xml:space="preserve"> 1953 عرفت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بازمه</w:t>
            </w:r>
            <w:proofErr w:type="spellEnd"/>
            <w:r w:rsidR="00827EE7" w:rsidRPr="00552480">
              <w:rPr>
                <w:rStyle w:val="Titredulivre"/>
                <w:rtl/>
                <w:lang w:bidi="ar-DZ"/>
              </w:rPr>
              <w:t xml:space="preserve"> </w:t>
            </w:r>
            <w:proofErr w:type="spellStart"/>
            <w:r w:rsidR="00827EE7" w:rsidRPr="00552480">
              <w:rPr>
                <w:rStyle w:val="Titredulivre"/>
                <w:rtl/>
                <w:lang w:bidi="ar-DZ"/>
              </w:rPr>
              <w:t>الحركه</w:t>
            </w:r>
            <w:proofErr w:type="spellEnd"/>
          </w:p>
        </w:tc>
        <w:tc>
          <w:tcPr>
            <w:tcW w:w="3789" w:type="dxa"/>
            <w:gridSpan w:val="2"/>
          </w:tcPr>
          <w:p w:rsidR="007E04ED" w:rsidRPr="002C1B5A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827EE7">
              <w:rPr>
                <w:rtl/>
              </w:rPr>
              <w:t xml:space="preserve"> </w:t>
            </w:r>
            <w:r w:rsidR="00827EE7" w:rsidRPr="00552480">
              <w:rPr>
                <w:rStyle w:val="Titredulivre"/>
                <w:rtl/>
                <w:lang w:bidi="ar-DZ"/>
              </w:rPr>
              <w:t>شكل من الاشكال نضال الشعوب المستعمره سياسيا اقتصاديا وعسكريا ضد الاحتلال وهو وسيله حركات التحرر من اجل الاستقلال واستعاده سيادتها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C84E23" w:rsidP="0033603E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>سلم الشجعان</w:t>
            </w:r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اللجنة الثورية للوحدة والعمل</w:t>
            </w: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7E04ED" w:rsidRPr="0000072F" w:rsidRDefault="00827EE7" w:rsidP="0033603E">
            <w:pPr>
              <w:bidi/>
              <w:rPr>
                <w:rStyle w:val="lev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المقاومة</w:t>
            </w:r>
            <w:proofErr w:type="gramEnd"/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C84E23" w:rsidP="0033603E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>حرب العصابات</w:t>
            </w:r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proofErr w:type="gramStart"/>
            <w:r w:rsidRPr="00552480">
              <w:rPr>
                <w:rStyle w:val="Titredulivre"/>
                <w:rFonts w:hint="cs"/>
                <w:rtl/>
              </w:rPr>
              <w:t>المنظمة</w:t>
            </w:r>
            <w:proofErr w:type="gramEnd"/>
            <w:r w:rsidRPr="00552480">
              <w:rPr>
                <w:rStyle w:val="Titredulivre"/>
                <w:rFonts w:hint="cs"/>
                <w:rtl/>
              </w:rPr>
              <w:t xml:space="preserve"> الخاصة</w:t>
            </w: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7E04ED" w:rsidRPr="00AB2B1E" w:rsidRDefault="00827EE7" w:rsidP="0033603E">
            <w:pPr>
              <w:bidi/>
              <w:rPr>
                <w:rStyle w:val="lev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rtl/>
                <w:lang w:bidi="ar-DZ"/>
              </w:rPr>
              <w:t>المد</w:t>
            </w:r>
            <w:proofErr w:type="gramEnd"/>
            <w:r>
              <w:rPr>
                <w:rStyle w:val="lev"/>
                <w:rFonts w:hint="cs"/>
                <w:rtl/>
                <w:lang w:bidi="ar-DZ"/>
              </w:rPr>
              <w:t xml:space="preserve"> التحرري</w:t>
            </w: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C84E23" w:rsidP="0033603E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السند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الدييبلوما</w:t>
            </w:r>
            <w:r w:rsidR="00827EE7" w:rsidRPr="00552480">
              <w:rPr>
                <w:rStyle w:val="Titredulivre"/>
                <w:rFonts w:hint="cs"/>
                <w:rtl/>
              </w:rPr>
              <w:t>سي</w:t>
            </w:r>
            <w:proofErr w:type="spellEnd"/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حركة الانتصار للحريات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الديموقراطية</w:t>
            </w:r>
            <w:proofErr w:type="spellEnd"/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44" w:type="dxa"/>
          </w:tcPr>
          <w:p w:rsidR="007E04ED" w:rsidRPr="002C1B5A" w:rsidRDefault="00827EE7" w:rsidP="0033603E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>تصفية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  <w:lang w:val="fr-FR" w:bidi="ar-DZ"/>
              </w:rPr>
              <w:t xml:space="preserve"> الاستعمار</w:t>
            </w: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  <w:gridSpan w:val="5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44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E04ED" w:rsidRPr="001E0924" w:rsidTr="0033603E">
        <w:trPr>
          <w:trHeight w:val="540"/>
        </w:trPr>
        <w:tc>
          <w:tcPr>
            <w:tcW w:w="15027" w:type="dxa"/>
            <w:gridSpan w:val="14"/>
          </w:tcPr>
          <w:p w:rsidR="007E04ED" w:rsidRPr="003B0C26" w:rsidRDefault="007E04ED" w:rsidP="0033603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توايخ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1947</w:t>
            </w:r>
            <w:r w:rsidR="00C84E2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E04ED" w:rsidRPr="001E0924" w:rsidTr="0033603E">
        <w:tc>
          <w:tcPr>
            <w:tcW w:w="5472" w:type="dxa"/>
            <w:gridSpan w:val="5"/>
          </w:tcPr>
          <w:p w:rsidR="007E04ED" w:rsidRPr="00552480" w:rsidRDefault="007E04ED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</w:rPr>
              <w:t>Q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1: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</w:t>
            </w:r>
            <w:r w:rsidR="00827EE7" w:rsidRPr="00552480">
              <w:rPr>
                <w:rStyle w:val="Titredulivre"/>
                <w:rFonts w:hint="cs"/>
                <w:rtl/>
              </w:rPr>
              <w:t>5-6-1947</w:t>
            </w:r>
          </w:p>
        </w:tc>
        <w:tc>
          <w:tcPr>
            <w:tcW w:w="5766" w:type="dxa"/>
            <w:gridSpan w:val="7"/>
          </w:tcPr>
          <w:p w:rsidR="007E04ED" w:rsidRPr="00827EE7" w:rsidRDefault="007E04ED" w:rsidP="0033603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552480">
              <w:rPr>
                <w:rStyle w:val="Titredulivre"/>
                <w:rFonts w:hint="cs"/>
                <w:rtl/>
              </w:rPr>
              <w:t>:</w:t>
            </w:r>
            <w:r w:rsidR="00827EE7" w:rsidRPr="00552480">
              <w:rPr>
                <w:rStyle w:val="Titredulivre"/>
                <w:rFonts w:hint="cs"/>
                <w:rtl/>
              </w:rPr>
              <w:t xml:space="preserve">انشاء مكتب </w:t>
            </w:r>
            <w:proofErr w:type="spellStart"/>
            <w:r w:rsidR="00827EE7" w:rsidRPr="00552480">
              <w:rPr>
                <w:rStyle w:val="Titredulivre"/>
                <w:rFonts w:hint="cs"/>
                <w:rtl/>
              </w:rPr>
              <w:t>الكومنفورم</w:t>
            </w:r>
            <w:proofErr w:type="spellEnd"/>
          </w:p>
        </w:tc>
        <w:tc>
          <w:tcPr>
            <w:tcW w:w="3789" w:type="dxa"/>
            <w:gridSpan w:val="2"/>
          </w:tcPr>
          <w:p w:rsidR="007E04ED" w:rsidRPr="002C1B5A" w:rsidRDefault="007E04ED" w:rsidP="00827EE7">
            <w:pPr>
              <w:tabs>
                <w:tab w:val="left" w:pos="1320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827EE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827EE7" w:rsidRPr="00552480">
              <w:rPr>
                <w:rStyle w:val="Titredulivre"/>
                <w:rFonts w:hint="cs"/>
                <w:rtl/>
              </w:rPr>
              <w:t xml:space="preserve">الاعلان عن </w:t>
            </w:r>
            <w:proofErr w:type="spellStart"/>
            <w:r w:rsidR="00827EE7" w:rsidRPr="00552480">
              <w:rPr>
                <w:rStyle w:val="Titredulivre"/>
                <w:rFonts w:hint="cs"/>
                <w:rtl/>
              </w:rPr>
              <w:t>مبدا</w:t>
            </w:r>
            <w:proofErr w:type="spellEnd"/>
            <w:r w:rsidR="00827EE7" w:rsidRPr="00552480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="00827EE7" w:rsidRPr="00552480">
              <w:rPr>
                <w:rStyle w:val="Titredulivre"/>
                <w:rFonts w:hint="cs"/>
                <w:rtl/>
              </w:rPr>
              <w:t>جدانوف</w:t>
            </w:r>
            <w:proofErr w:type="spellEnd"/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827EE7" w:rsidP="0033603E">
            <w:pPr>
              <w:bidi/>
              <w:rPr>
                <w:rStyle w:val="Titredulivre"/>
                <w:rtl/>
              </w:rPr>
            </w:pPr>
            <w:r w:rsidRPr="00552480">
              <w:rPr>
                <w:rStyle w:val="Titredulivre"/>
                <w:rFonts w:hint="cs"/>
                <w:rtl/>
              </w:rPr>
              <w:t xml:space="preserve">الاعلان عن مشروع جاك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سوستال</w:t>
            </w:r>
            <w:proofErr w:type="spellEnd"/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1947-10-06</w:t>
            </w: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7E04ED" w:rsidRPr="0000072F" w:rsidRDefault="00552480" w:rsidP="0033603E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lang w:val="fr-FR" w:bidi="ar-DZ"/>
              </w:rPr>
              <w:t>22-09-1947</w:t>
            </w: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827EE7" w:rsidP="0033603E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تاسيس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منظمة </w:t>
            </w:r>
            <w:proofErr w:type="spellStart"/>
            <w:r w:rsidRPr="00552480">
              <w:rPr>
                <w:rStyle w:val="Titredulivre"/>
                <w:rFonts w:hint="cs"/>
                <w:rtl/>
              </w:rPr>
              <w:t>الكوميكون</w:t>
            </w:r>
            <w:proofErr w:type="spellEnd"/>
          </w:p>
        </w:tc>
        <w:tc>
          <w:tcPr>
            <w:tcW w:w="445" w:type="dxa"/>
            <w:gridSpan w:val="3"/>
          </w:tcPr>
          <w:p w:rsidR="007E04ED" w:rsidRPr="001E0924" w:rsidRDefault="00827EE7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1948-10-06</w:t>
            </w: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7E04ED" w:rsidRPr="00AB2B1E" w:rsidRDefault="00552480" w:rsidP="0033603E">
            <w:pPr>
              <w:bidi/>
              <w:rPr>
                <w:rStyle w:val="lev"/>
                <w:rtl/>
                <w:lang w:bidi="ar-DZ"/>
              </w:rPr>
            </w:pPr>
            <w:r>
              <w:rPr>
                <w:rStyle w:val="lev"/>
                <w:lang w:bidi="ar-DZ"/>
              </w:rPr>
              <w:t>22-09-1948</w:t>
            </w: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552480" w:rsidRDefault="00827EE7" w:rsidP="0033603E">
            <w:pPr>
              <w:bidi/>
              <w:rPr>
                <w:rStyle w:val="Titredulivre"/>
                <w:rtl/>
              </w:rPr>
            </w:pPr>
            <w:proofErr w:type="spellStart"/>
            <w:r w:rsidRPr="00552480">
              <w:rPr>
                <w:rStyle w:val="Titredulivre"/>
                <w:rFonts w:hint="cs"/>
                <w:rtl/>
              </w:rPr>
              <w:t>تاسيس</w:t>
            </w:r>
            <w:proofErr w:type="spellEnd"/>
            <w:r w:rsidRPr="00552480">
              <w:rPr>
                <w:rStyle w:val="Titredulivre"/>
                <w:rFonts w:hint="cs"/>
                <w:rtl/>
              </w:rPr>
              <w:t xml:space="preserve"> حلف بغداد</w:t>
            </w:r>
          </w:p>
        </w:tc>
        <w:tc>
          <w:tcPr>
            <w:tcW w:w="445" w:type="dxa"/>
            <w:gridSpan w:val="3"/>
          </w:tcPr>
          <w:p w:rsidR="007E04ED" w:rsidRPr="001E0924" w:rsidRDefault="00827EE7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  <w:gridSpan w:val="5"/>
          </w:tcPr>
          <w:p w:rsidR="007E04ED" w:rsidRPr="00552480" w:rsidRDefault="00827EE7" w:rsidP="0033603E">
            <w:pPr>
              <w:bidi/>
              <w:rPr>
                <w:rStyle w:val="Titredulivre"/>
              </w:rPr>
            </w:pPr>
            <w:r w:rsidRPr="00552480">
              <w:rPr>
                <w:rStyle w:val="Titredulivre"/>
                <w:rFonts w:hint="cs"/>
                <w:rtl/>
              </w:rPr>
              <w:t>1947-06-10</w:t>
            </w: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44" w:type="dxa"/>
          </w:tcPr>
          <w:p w:rsidR="007E04ED" w:rsidRPr="002C1B5A" w:rsidRDefault="00552480" w:rsidP="0033603E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r>
              <w:rPr>
                <w:rStyle w:val="lev"/>
                <w:sz w:val="24"/>
                <w:szCs w:val="24"/>
                <w:lang w:val="fr-FR" w:bidi="ar-DZ"/>
              </w:rPr>
              <w:t>22-10-1947</w:t>
            </w: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E04ED" w:rsidRPr="001E0924" w:rsidTr="0033603E">
        <w:tc>
          <w:tcPr>
            <w:tcW w:w="5027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3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  <w:gridSpan w:val="5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6" w:type="dxa"/>
            <w:gridSpan w:val="2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44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E04ED" w:rsidRPr="001E0924" w:rsidRDefault="007E04ED" w:rsidP="0033603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B76032" w:rsidRDefault="00B76032" w:rsidP="00B76032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3B0C26" w:rsidRPr="001E0924" w:rsidRDefault="003B0C26" w:rsidP="003B0C2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E644DA" w:rsidRDefault="00E644DA" w:rsidP="008F38A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gram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lastRenderedPageBreak/>
        <w:t>•</w:t>
      </w:r>
      <w:r w:rsidR="008F38A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 :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5027"/>
        <w:gridCol w:w="445"/>
        <w:gridCol w:w="5060"/>
        <w:gridCol w:w="706"/>
        <w:gridCol w:w="3344"/>
        <w:gridCol w:w="445"/>
      </w:tblGrid>
      <w:tr w:rsidR="00B76032" w:rsidRPr="001E0924" w:rsidTr="0083171D">
        <w:trPr>
          <w:trHeight w:val="540"/>
        </w:trPr>
        <w:tc>
          <w:tcPr>
            <w:tcW w:w="15027" w:type="dxa"/>
            <w:gridSpan w:val="6"/>
          </w:tcPr>
          <w:p w:rsidR="00B76032" w:rsidRPr="00B76032" w:rsidRDefault="00B76032" w:rsidP="0083171D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  <w:proofErr w:type="gramEnd"/>
          </w:p>
        </w:tc>
      </w:tr>
      <w:tr w:rsidR="00B76032" w:rsidRPr="001E0924" w:rsidTr="00B76032">
        <w:tc>
          <w:tcPr>
            <w:tcW w:w="5472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112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السجن</w:t>
            </w:r>
          </w:p>
        </w:tc>
        <w:tc>
          <w:tcPr>
            <w:tcW w:w="5766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112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مناضل</w:t>
            </w:r>
          </w:p>
        </w:tc>
        <w:tc>
          <w:tcPr>
            <w:tcW w:w="3789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4112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نزاع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2C1B5A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prison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5060" w:type="dxa"/>
          </w:tcPr>
          <w:p w:rsidR="00B76032" w:rsidRPr="0000072F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libérateur</w:t>
            </w: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B76032" w:rsidRPr="0000072F" w:rsidRDefault="004112AE" w:rsidP="0083171D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lang w:val="fr-FR" w:bidi="ar-DZ"/>
              </w:rPr>
              <w:t>conflit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Centre de torture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</w:tcPr>
          <w:p w:rsidR="00B76032" w:rsidRPr="002C1B5A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tortionnaire</w:t>
            </w: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B76032" w:rsidRPr="00AB2B1E" w:rsidRDefault="004112AE" w:rsidP="0083171D">
            <w:pPr>
              <w:bidi/>
              <w:rPr>
                <w:rStyle w:val="lev"/>
                <w:rtl/>
                <w:lang w:bidi="ar-DZ"/>
              </w:rPr>
            </w:pPr>
            <w:proofErr w:type="spellStart"/>
            <w:r>
              <w:rPr>
                <w:rStyle w:val="lev"/>
                <w:lang w:bidi="ar-DZ"/>
              </w:rPr>
              <w:t>rançon</w:t>
            </w:r>
            <w:proofErr w:type="spellEnd"/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camp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</w:tcPr>
          <w:p w:rsidR="00B76032" w:rsidRPr="0000072F" w:rsidRDefault="004112AE" w:rsidP="0083171D">
            <w:pPr>
              <w:bidi/>
              <w:rPr>
                <w:rStyle w:val="lev"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militant</w:t>
            </w: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44" w:type="dxa"/>
          </w:tcPr>
          <w:p w:rsidR="00B76032" w:rsidRPr="002C1B5A" w:rsidRDefault="004112AE" w:rsidP="0083171D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r>
              <w:rPr>
                <w:rStyle w:val="lev"/>
                <w:sz w:val="24"/>
                <w:szCs w:val="24"/>
                <w:lang w:val="fr-FR" w:bidi="ar-DZ"/>
              </w:rPr>
              <w:t>bataille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44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76032" w:rsidRPr="001E0924" w:rsidTr="0083171D">
        <w:trPr>
          <w:trHeight w:val="540"/>
        </w:trPr>
        <w:tc>
          <w:tcPr>
            <w:tcW w:w="15027" w:type="dxa"/>
            <w:gridSpan w:val="6"/>
          </w:tcPr>
          <w:p w:rsidR="00B76032" w:rsidRPr="003B0C26" w:rsidRDefault="00B76032" w:rsidP="0083171D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B76032" w:rsidRPr="001E0924" w:rsidTr="00B76032">
        <w:tc>
          <w:tcPr>
            <w:tcW w:w="5472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112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المعمرون</w:t>
            </w:r>
          </w:p>
        </w:tc>
        <w:tc>
          <w:tcPr>
            <w:tcW w:w="5766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524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جثة</w:t>
            </w:r>
          </w:p>
        </w:tc>
        <w:tc>
          <w:tcPr>
            <w:tcW w:w="3789" w:type="dxa"/>
            <w:gridSpan w:val="2"/>
          </w:tcPr>
          <w:p w:rsidR="00B76032" w:rsidRPr="002C1B5A" w:rsidRDefault="00B76032" w:rsidP="0083171D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5524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معذب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2C1B5A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Pieds noirs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5060" w:type="dxa"/>
          </w:tcPr>
          <w:p w:rsidR="00B76032" w:rsidRPr="0000072F" w:rsidRDefault="00552480" w:rsidP="00552480">
            <w:pPr>
              <w:tabs>
                <w:tab w:val="left" w:pos="3275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sanglant</w:t>
            </w: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B76032" w:rsidRPr="0000072F" w:rsidRDefault="00552480" w:rsidP="0083171D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lang w:val="fr-FR" w:bidi="ar-DZ"/>
              </w:rPr>
              <w:t>tortionnaire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colonie</w:t>
            </w:r>
            <w:proofErr w:type="spellEnd"/>
          </w:p>
        </w:tc>
        <w:tc>
          <w:tcPr>
            <w:tcW w:w="445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</w:tcPr>
          <w:p w:rsidR="00B76032" w:rsidRPr="002C1B5A" w:rsidRDefault="00552480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sacruice</w:t>
            </w:r>
            <w:proofErr w:type="spellEnd"/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44" w:type="dxa"/>
          </w:tcPr>
          <w:p w:rsidR="00B76032" w:rsidRPr="00AB2B1E" w:rsidRDefault="00552480" w:rsidP="0083171D">
            <w:pPr>
              <w:bidi/>
              <w:rPr>
                <w:rStyle w:val="lev"/>
                <w:rtl/>
                <w:lang w:bidi="ar-DZ"/>
              </w:rPr>
            </w:pPr>
            <w:proofErr w:type="spellStart"/>
            <w:r>
              <w:rPr>
                <w:rStyle w:val="lev"/>
                <w:lang w:bidi="ar-DZ"/>
              </w:rPr>
              <w:t>tourmenter</w:t>
            </w:r>
            <w:proofErr w:type="spellEnd"/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témoin</w:t>
            </w:r>
            <w:proofErr w:type="spellEnd"/>
          </w:p>
        </w:tc>
        <w:tc>
          <w:tcPr>
            <w:tcW w:w="445" w:type="dxa"/>
          </w:tcPr>
          <w:p w:rsidR="00B76032" w:rsidRPr="001E0924" w:rsidRDefault="004112AE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5060" w:type="dxa"/>
          </w:tcPr>
          <w:p w:rsidR="00B76032" w:rsidRPr="0000072F" w:rsidRDefault="00552480" w:rsidP="0083171D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cadavre</w:t>
            </w: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44" w:type="dxa"/>
          </w:tcPr>
          <w:p w:rsidR="00B76032" w:rsidRPr="002C1B5A" w:rsidRDefault="00552480" w:rsidP="0083171D">
            <w:pPr>
              <w:bidi/>
              <w:rPr>
                <w:rStyle w:val="lev"/>
                <w:sz w:val="24"/>
                <w:szCs w:val="24"/>
                <w:lang w:val="fr-FR" w:bidi="ar-DZ"/>
              </w:rPr>
            </w:pPr>
            <w:r>
              <w:rPr>
                <w:rStyle w:val="lev"/>
                <w:sz w:val="24"/>
                <w:szCs w:val="24"/>
                <w:lang w:val="fr-FR" w:bidi="ar-DZ"/>
              </w:rPr>
              <w:t>torturer</w:t>
            </w: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76032" w:rsidRPr="001E0924" w:rsidTr="00B76032">
        <w:tc>
          <w:tcPr>
            <w:tcW w:w="5027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6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44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76032" w:rsidRPr="001E0924" w:rsidRDefault="00B76032" w:rsidP="0083171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B76032" w:rsidRDefault="00B76032" w:rsidP="00B7603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B76032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24790"/>
    <w:rsid w:val="00032B3F"/>
    <w:rsid w:val="000551A1"/>
    <w:rsid w:val="000832C0"/>
    <w:rsid w:val="0009326C"/>
    <w:rsid w:val="000B11C5"/>
    <w:rsid w:val="000E7251"/>
    <w:rsid w:val="00124B8A"/>
    <w:rsid w:val="0019019A"/>
    <w:rsid w:val="00194BA8"/>
    <w:rsid w:val="0019747A"/>
    <w:rsid w:val="001E0924"/>
    <w:rsid w:val="00220042"/>
    <w:rsid w:val="00242550"/>
    <w:rsid w:val="00251EF3"/>
    <w:rsid w:val="002A6545"/>
    <w:rsid w:val="002C1B5A"/>
    <w:rsid w:val="002C74D5"/>
    <w:rsid w:val="002D1436"/>
    <w:rsid w:val="003140E9"/>
    <w:rsid w:val="0035379C"/>
    <w:rsid w:val="00354379"/>
    <w:rsid w:val="00393203"/>
    <w:rsid w:val="003B0C26"/>
    <w:rsid w:val="003D2156"/>
    <w:rsid w:val="004112AE"/>
    <w:rsid w:val="004160E5"/>
    <w:rsid w:val="00475F80"/>
    <w:rsid w:val="0048222F"/>
    <w:rsid w:val="00494E96"/>
    <w:rsid w:val="004A6B81"/>
    <w:rsid w:val="004B4E3A"/>
    <w:rsid w:val="004C4510"/>
    <w:rsid w:val="005407F7"/>
    <w:rsid w:val="00552480"/>
    <w:rsid w:val="00557C8B"/>
    <w:rsid w:val="005604BF"/>
    <w:rsid w:val="005A504D"/>
    <w:rsid w:val="005C789C"/>
    <w:rsid w:val="0064732D"/>
    <w:rsid w:val="006836BB"/>
    <w:rsid w:val="006A6DB2"/>
    <w:rsid w:val="006B0D8B"/>
    <w:rsid w:val="006B320C"/>
    <w:rsid w:val="006B5814"/>
    <w:rsid w:val="006B6DC4"/>
    <w:rsid w:val="006E3F04"/>
    <w:rsid w:val="00744117"/>
    <w:rsid w:val="00795057"/>
    <w:rsid w:val="007A103D"/>
    <w:rsid w:val="007B343E"/>
    <w:rsid w:val="007C6A90"/>
    <w:rsid w:val="007D3903"/>
    <w:rsid w:val="007E04ED"/>
    <w:rsid w:val="00827EE7"/>
    <w:rsid w:val="008402C7"/>
    <w:rsid w:val="00875FB8"/>
    <w:rsid w:val="008A0535"/>
    <w:rsid w:val="008D4A42"/>
    <w:rsid w:val="008F38A9"/>
    <w:rsid w:val="0096327F"/>
    <w:rsid w:val="009807F8"/>
    <w:rsid w:val="00992B80"/>
    <w:rsid w:val="009A7A22"/>
    <w:rsid w:val="009D74CF"/>
    <w:rsid w:val="00A62C0A"/>
    <w:rsid w:val="00AB2B1E"/>
    <w:rsid w:val="00AB60E2"/>
    <w:rsid w:val="00B26E13"/>
    <w:rsid w:val="00B75A2B"/>
    <w:rsid w:val="00B76032"/>
    <w:rsid w:val="00B82BEF"/>
    <w:rsid w:val="00BD79AB"/>
    <w:rsid w:val="00C3609D"/>
    <w:rsid w:val="00C60062"/>
    <w:rsid w:val="00C64AB1"/>
    <w:rsid w:val="00C72E7E"/>
    <w:rsid w:val="00C8291A"/>
    <w:rsid w:val="00C84D27"/>
    <w:rsid w:val="00C84E23"/>
    <w:rsid w:val="00C91648"/>
    <w:rsid w:val="00CD4022"/>
    <w:rsid w:val="00CD4521"/>
    <w:rsid w:val="00D20683"/>
    <w:rsid w:val="00D3301A"/>
    <w:rsid w:val="00D90ACC"/>
    <w:rsid w:val="00DA3F7B"/>
    <w:rsid w:val="00DD37F7"/>
    <w:rsid w:val="00E03BFB"/>
    <w:rsid w:val="00E622F5"/>
    <w:rsid w:val="00E644DA"/>
    <w:rsid w:val="00EB4929"/>
    <w:rsid w:val="00F05AF4"/>
    <w:rsid w:val="00F73E51"/>
    <w:rsid w:val="00F74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  <w:style w:type="character" w:styleId="Titredulivre">
    <w:name w:val="Book Title"/>
    <w:basedOn w:val="Policepardfaut"/>
    <w:uiPriority w:val="33"/>
    <w:qFormat/>
    <w:rsid w:val="00552480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3FED47-0559-4047-9481-02E22D6D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2024-04-06T18:06:00Z</dcterms:created>
  <dcterms:modified xsi:type="dcterms:W3CDTF">2024-04-06T18:06:00Z</dcterms:modified>
</cp:coreProperties>
</file>