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444093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proofErr w:type="gramEnd"/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444093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43 - 44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1E0924" w:rsidRPr="00444093" w:rsidRDefault="00C8291A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870969" w:rsidRPr="001E0924" w:rsidTr="00DB5A7E">
        <w:tc>
          <w:tcPr>
            <w:tcW w:w="14770" w:type="dxa"/>
            <w:gridSpan w:val="6"/>
          </w:tcPr>
          <w:p w:rsidR="00870969" w:rsidRPr="00444093" w:rsidRDefault="00870969" w:rsidP="00DB5A7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4409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4409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vih</w:t>
            </w:r>
            <w:proofErr w:type="spellEnd"/>
            <w:r w:rsidR="0044409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</w:p>
        </w:tc>
      </w:tr>
      <w:tr w:rsidR="00870969" w:rsidRPr="001E0924" w:rsidTr="00DB5A7E">
        <w:tc>
          <w:tcPr>
            <w:tcW w:w="5328" w:type="dxa"/>
            <w:gridSpan w:val="2"/>
          </w:tcPr>
          <w:p w:rsidR="00870969" w:rsidRDefault="00870969" w:rsidP="00DB5A7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4409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دور انزيم النسخ العكسي</w:t>
            </w:r>
          </w:p>
          <w:p w:rsidR="00444093" w:rsidRPr="001E0924" w:rsidRDefault="00444093" w:rsidP="0044409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156" w:type="dxa"/>
            <w:gridSpan w:val="2"/>
          </w:tcPr>
          <w:p w:rsidR="00870969" w:rsidRPr="00614F19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44409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14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14F1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614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دور </w:t>
            </w:r>
            <w:r w:rsidR="00614F1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gp 120</w:t>
            </w:r>
          </w:p>
        </w:tc>
        <w:tc>
          <w:tcPr>
            <w:tcW w:w="4286" w:type="dxa"/>
            <w:gridSpan w:val="2"/>
          </w:tcPr>
          <w:p w:rsidR="00870969" w:rsidRPr="00614F19" w:rsidRDefault="00870969" w:rsidP="0044409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14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دور </w:t>
            </w:r>
            <w:r w:rsidR="00614F1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gp 41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614F19" w:rsidRDefault="00444093" w:rsidP="00DB5A7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يسم</w:t>
            </w:r>
            <w:r w:rsidR="00614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 بالاستنساخ العكسي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</w:t>
            </w:r>
            <w:proofErr w:type="spellEnd"/>
            <w:r w:rsidR="00614F1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14F1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Arn </w:t>
            </w:r>
            <w:r w:rsidR="00614F1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الفيروسي الى </w:t>
            </w:r>
            <w:proofErr w:type="spellStart"/>
            <w:r w:rsidR="00614F1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adn</w:t>
            </w:r>
            <w:proofErr w:type="spellEnd"/>
            <w:r w:rsidR="00614F1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فيروسي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70969" w:rsidRPr="001E0924" w:rsidRDefault="00614F19" w:rsidP="00DB5A7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محدد فيروسي يسمح بتثبت الفيروس على غشاء الخلية المستهدفة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614F19" w:rsidRPr="00614F19" w:rsidRDefault="00614F19" w:rsidP="00614F1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محدد فيروسي يسمح بدمج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adn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الفيروسي مع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adn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الخلية المستهدفة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614F19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يسمح بالاستنساخ العكسي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Adn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الفيروسي الى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arn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فيروسي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614F1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محدد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فيروسي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لا يسمح بتثبت الفيروس على غشاء الخلية المستهدفة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870969" w:rsidRDefault="00614F19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محدد فيروسي يسمح بحدوث عملية النسخ العكسي 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70969" w:rsidRPr="005F014F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9" w:type="dxa"/>
          </w:tcPr>
          <w:p w:rsidR="00870969" w:rsidRPr="001E0924" w:rsidRDefault="00614F19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محدد فيروسي يسمح باندماج  الفيروس مع غشاء الخلية المستهدفة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614F1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محدد فيروسي يسمح باندماج  الفيروس مع غشاء الخلية المستهدفة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Pr="00444093" w:rsidRDefault="001E0924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والجغرافيا: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444093" w:rsidRPr="001E0924" w:rsidTr="00E111C2">
        <w:tc>
          <w:tcPr>
            <w:tcW w:w="14770" w:type="dxa"/>
            <w:gridSpan w:val="6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04AA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</w:t>
            </w:r>
          </w:p>
        </w:tc>
      </w:tr>
      <w:tr w:rsidR="00444093" w:rsidRPr="001E0924" w:rsidTr="00E111C2">
        <w:tc>
          <w:tcPr>
            <w:tcW w:w="5328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04AA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البنوك والمنظمات الماليى الاقتصادية </w:t>
            </w:r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العالمية مثل صندوق النقد والبنك العالمي التي </w:t>
            </w:r>
            <w:proofErr w:type="spellStart"/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ابثقت</w:t>
            </w:r>
            <w:proofErr w:type="spellEnd"/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عن اتفاقية </w:t>
            </w:r>
            <w:proofErr w:type="spellStart"/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بروتن</w:t>
            </w:r>
            <w:proofErr w:type="spellEnd"/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وودز</w:t>
            </w:r>
            <w:proofErr w:type="spellEnd"/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1944 توظفها الو م أ حلفائها للهيمنة على العالم</w:t>
            </w:r>
          </w:p>
        </w:tc>
        <w:tc>
          <w:tcPr>
            <w:tcW w:w="5156" w:type="dxa"/>
            <w:gridSpan w:val="2"/>
          </w:tcPr>
          <w:p w:rsidR="00062108" w:rsidRPr="001E0924" w:rsidRDefault="00444093" w:rsidP="0006210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:</w:t>
            </w:r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القوة البشرية الفتية النشطة التي تمثل عامل قوة عند استثمارها  عقلانيا في العملية الانتاجية لتحقيق التنمية</w:t>
            </w:r>
          </w:p>
        </w:tc>
        <w:tc>
          <w:tcPr>
            <w:tcW w:w="4286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06210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مبالغ مالية تحصل عليها الدولة او اشخاص عن طريق اللجوء الى البنوك والمؤسسات المالية مع الالتزام برد المبلغ المقترض ودفع فوائده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المؤسسات المالية الاقتصادية </w:t>
            </w: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444093" w:rsidRPr="001E0924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الوزن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الديموغرافي</w:t>
            </w:r>
            <w:proofErr w:type="spellEnd"/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444093" w:rsidRPr="001E0924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المحاصيل النقدية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البنك الدولي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للانشاء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والتعمير</w:t>
            </w: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44093" w:rsidRPr="001E0924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الخوصصة</w:t>
            </w:r>
            <w:proofErr w:type="spellEnd"/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870969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الديون</w:t>
            </w:r>
            <w:proofErr w:type="gramEnd"/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صندوق النقد الدولي</w:t>
            </w:r>
          </w:p>
        </w:tc>
        <w:tc>
          <w:tcPr>
            <w:tcW w:w="505" w:type="dxa"/>
          </w:tcPr>
          <w:p w:rsidR="00444093" w:rsidRPr="005F014F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9" w:type="dxa"/>
          </w:tcPr>
          <w:p w:rsidR="00444093" w:rsidRPr="001E0924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التنمية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البشرية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1E0924" w:rsidRDefault="00062108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القروض</w:t>
            </w:r>
            <w:proofErr w:type="gramEnd"/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B799D" w:rsidRPr="001E0924" w:rsidTr="00E111C2">
        <w:tc>
          <w:tcPr>
            <w:tcW w:w="14770" w:type="dxa"/>
            <w:gridSpan w:val="6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27BE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تواريخ</w:t>
            </w:r>
          </w:p>
        </w:tc>
      </w:tr>
      <w:tr w:rsidR="004B799D" w:rsidRPr="001E0924" w:rsidTr="00E111C2">
        <w:tc>
          <w:tcPr>
            <w:tcW w:w="5328" w:type="dxa"/>
            <w:gridSpan w:val="2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27BE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1955-02-24</w:t>
            </w:r>
          </w:p>
        </w:tc>
        <w:tc>
          <w:tcPr>
            <w:tcW w:w="5156" w:type="dxa"/>
            <w:gridSpan w:val="2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F27BE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1956-02-14</w:t>
            </w:r>
          </w:p>
        </w:tc>
        <w:tc>
          <w:tcPr>
            <w:tcW w:w="4286" w:type="dxa"/>
            <w:gridSpan w:val="2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F27BE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تاسيس</w:t>
            </w:r>
            <w:proofErr w:type="spellEnd"/>
            <w:r w:rsidR="00F27BE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حلف وارسو</w:t>
            </w:r>
          </w:p>
        </w:tc>
      </w:tr>
      <w:tr w:rsidR="004B799D" w:rsidRPr="001E0924" w:rsidTr="00E111C2">
        <w:tc>
          <w:tcPr>
            <w:tcW w:w="4823" w:type="dxa"/>
          </w:tcPr>
          <w:p w:rsidR="004B799D" w:rsidRPr="001E0924" w:rsidRDefault="00F27BEF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حلف بغداد</w:t>
            </w:r>
          </w:p>
        </w:tc>
        <w:tc>
          <w:tcPr>
            <w:tcW w:w="505" w:type="dxa"/>
          </w:tcPr>
          <w:p w:rsidR="004B799D" w:rsidRPr="001E0924" w:rsidRDefault="004B799D" w:rsidP="00E111C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4B799D" w:rsidRPr="001E0924" w:rsidRDefault="00F27BEF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تبني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خرتشوف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سياسة التعايش السلمي</w:t>
            </w:r>
          </w:p>
        </w:tc>
        <w:tc>
          <w:tcPr>
            <w:tcW w:w="507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4B799D" w:rsidRPr="001E0924" w:rsidRDefault="00F27BEF" w:rsidP="00F27BE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1955-02-14</w:t>
            </w:r>
          </w:p>
        </w:tc>
        <w:tc>
          <w:tcPr>
            <w:tcW w:w="564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B799D" w:rsidRPr="001E0924" w:rsidTr="00E111C2">
        <w:tc>
          <w:tcPr>
            <w:tcW w:w="4823" w:type="dxa"/>
          </w:tcPr>
          <w:p w:rsidR="004B799D" w:rsidRPr="001E0924" w:rsidRDefault="00F27BEF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مؤتمر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باندونغ</w:t>
            </w:r>
            <w:proofErr w:type="spellEnd"/>
          </w:p>
        </w:tc>
        <w:tc>
          <w:tcPr>
            <w:tcW w:w="505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B799D" w:rsidRPr="001E0924" w:rsidRDefault="00F27BEF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الاعلان عن مشروع ايزنهاور</w:t>
            </w:r>
          </w:p>
        </w:tc>
        <w:tc>
          <w:tcPr>
            <w:tcW w:w="507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2E02F2" w:rsidRDefault="00F27BEF" w:rsidP="00F27BEF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1956</w:t>
            </w:r>
          </w:p>
          <w:p w:rsidR="004B799D" w:rsidRPr="00870969" w:rsidRDefault="00F27BEF" w:rsidP="002E02F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-05-14</w:t>
            </w:r>
          </w:p>
        </w:tc>
        <w:tc>
          <w:tcPr>
            <w:tcW w:w="564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lastRenderedPageBreak/>
              <w:t>✘</w:t>
            </w:r>
          </w:p>
        </w:tc>
      </w:tr>
      <w:tr w:rsidR="004B799D" w:rsidRPr="001E0924" w:rsidTr="00E111C2">
        <w:tc>
          <w:tcPr>
            <w:tcW w:w="4823" w:type="dxa"/>
          </w:tcPr>
          <w:p w:rsidR="004B799D" w:rsidRPr="001E0924" w:rsidRDefault="00F27BEF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حلف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سياتو</w:t>
            </w:r>
            <w:proofErr w:type="spellEnd"/>
          </w:p>
        </w:tc>
        <w:tc>
          <w:tcPr>
            <w:tcW w:w="505" w:type="dxa"/>
          </w:tcPr>
          <w:p w:rsidR="004B799D" w:rsidRPr="005F014F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9" w:type="dxa"/>
          </w:tcPr>
          <w:p w:rsidR="004B799D" w:rsidRPr="001E0924" w:rsidRDefault="00F27BEF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حل مكتب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الكومنفورم</w:t>
            </w:r>
            <w:proofErr w:type="spellEnd"/>
          </w:p>
        </w:tc>
        <w:tc>
          <w:tcPr>
            <w:tcW w:w="507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B799D" w:rsidRPr="001E0924" w:rsidRDefault="00F27BEF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1955-05-14</w:t>
            </w:r>
          </w:p>
        </w:tc>
        <w:tc>
          <w:tcPr>
            <w:tcW w:w="564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B799D" w:rsidRPr="001E0924" w:rsidTr="00E111C2">
        <w:tc>
          <w:tcPr>
            <w:tcW w:w="4823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4B799D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4B799D" w:rsidRDefault="004B799D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1E0924" w:rsidRPr="001E0924" w:rsidRDefault="001E0924" w:rsidP="004B799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444093" w:rsidRPr="001E0924" w:rsidTr="00E111C2">
        <w:tc>
          <w:tcPr>
            <w:tcW w:w="14770" w:type="dxa"/>
            <w:gridSpan w:val="6"/>
          </w:tcPr>
          <w:p w:rsidR="00B23146" w:rsidRPr="001E0924" w:rsidRDefault="00444093" w:rsidP="00B2314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444093" w:rsidRPr="001E0924" w:rsidTr="00E111C2">
        <w:tc>
          <w:tcPr>
            <w:tcW w:w="5328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2314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مميت</w:t>
            </w:r>
          </w:p>
        </w:tc>
        <w:tc>
          <w:tcPr>
            <w:tcW w:w="5156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B2314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draconien</w:t>
            </w:r>
            <w:proofErr w:type="spellEnd"/>
          </w:p>
        </w:tc>
        <w:tc>
          <w:tcPr>
            <w:tcW w:w="4286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B799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فاسد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B23146" w:rsidRDefault="00B2314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pernicieux</w:t>
            </w: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444093" w:rsidRPr="001E0924" w:rsidRDefault="00B2314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قاسي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444093" w:rsidRPr="001E0924" w:rsidRDefault="00B04AA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N</w:t>
            </w:r>
            <w:r w:rsidR="004B799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uisible</w:t>
            </w:r>
            <w:proofErr w:type="spellEnd"/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B2314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malfaisant</w:t>
            </w:r>
            <w:proofErr w:type="spellEnd"/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44093" w:rsidRPr="001E0924" w:rsidRDefault="00B2314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خبيث</w:t>
            </w:r>
            <w:proofErr w:type="gramEnd"/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870969" w:rsidRDefault="00B04AA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</w:t>
            </w:r>
            <w:r w:rsidR="004B799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ebelle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B2314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inique</w:t>
            </w:r>
            <w:proofErr w:type="spellEnd"/>
          </w:p>
        </w:tc>
        <w:tc>
          <w:tcPr>
            <w:tcW w:w="505" w:type="dxa"/>
          </w:tcPr>
          <w:p w:rsidR="00444093" w:rsidRPr="005F014F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9" w:type="dxa"/>
          </w:tcPr>
          <w:p w:rsidR="00444093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شنيع</w:t>
            </w:r>
            <w:proofErr w:type="gramEnd"/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4B799D" w:rsidRDefault="00B04AA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</w:t>
            </w:r>
            <w:r w:rsidR="004B799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ourri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444093" w:rsidRDefault="00444093" w:rsidP="00444093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444093" w:rsidRPr="001E0924" w:rsidRDefault="00444093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الرياضيات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444093" w:rsidRPr="001E0924" w:rsidTr="00E111C2">
        <w:tc>
          <w:tcPr>
            <w:tcW w:w="14770" w:type="dxa"/>
            <w:gridSpan w:val="6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E1DE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احتمالات دوال متتاليات</w:t>
            </w:r>
          </w:p>
        </w:tc>
      </w:tr>
      <w:tr w:rsidR="00444093" w:rsidRPr="001E0924" w:rsidTr="00E111C2">
        <w:tc>
          <w:tcPr>
            <w:tcW w:w="5328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E1DE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عند تشكيل لجان مع مهام محدد نتخذ طريقة عد</w:t>
            </w:r>
          </w:p>
        </w:tc>
        <w:tc>
          <w:tcPr>
            <w:tcW w:w="5156" w:type="dxa"/>
            <w:gridSpan w:val="2"/>
          </w:tcPr>
          <w:p w:rsidR="00444093" w:rsidRPr="001E0924" w:rsidRDefault="00444093" w:rsidP="00B04AA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B04AA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عدد حدود المتتالية</w:t>
            </w:r>
          </w:p>
        </w:tc>
        <w:tc>
          <w:tcPr>
            <w:tcW w:w="4286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04AA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حلول المعادلة التفاضلية </w:t>
            </w:r>
            <w:r w:rsidR="00B04AA6">
              <w:t>y ′′ = f ′ (x)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الترتيبة</w:t>
            </w:r>
            <w:proofErr w:type="spellEnd"/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444093" w:rsidRPr="001E0924" w:rsidRDefault="00B04AA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</w:rPr>
              <w:t xml:space="preserve">دليل الحد الاخير </w:t>
            </w:r>
            <w:proofErr w:type="spellStart"/>
            <w:r>
              <w:rPr>
                <w:rtl/>
              </w:rPr>
              <w:t>–</w:t>
            </w:r>
            <w:proofErr w:type="spellEnd"/>
            <w:r>
              <w:rPr>
                <w:rFonts w:hint="cs"/>
                <w:rtl/>
              </w:rPr>
              <w:t xml:space="preserve"> دليل الحد الاول +1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444093" w:rsidRPr="001E0924" w:rsidRDefault="00B04AA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y = F’(x) + c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القائمة</w:t>
            </w:r>
            <w:proofErr w:type="gramEnd"/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44093" w:rsidRPr="001E0924" w:rsidRDefault="00B04AA6" w:rsidP="00B04AA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</w:rPr>
              <w:t xml:space="preserve">دليل الحد الاخير </w:t>
            </w:r>
            <w:proofErr w:type="spellStart"/>
            <w:r>
              <w:rPr>
                <w:rFonts w:hint="cs"/>
                <w:rtl/>
              </w:rPr>
              <w:t>+</w:t>
            </w:r>
            <w:proofErr w:type="spellEnd"/>
            <w:r>
              <w:rPr>
                <w:rFonts w:hint="cs"/>
                <w:rtl/>
              </w:rPr>
              <w:t xml:space="preserve"> دليل الحد الاول -1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870969" w:rsidRDefault="00B04AA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t>y = F(x) + c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التوفيقة</w:t>
            </w:r>
            <w:proofErr w:type="spellEnd"/>
          </w:p>
        </w:tc>
        <w:tc>
          <w:tcPr>
            <w:tcW w:w="505" w:type="dxa"/>
          </w:tcPr>
          <w:p w:rsidR="00444093" w:rsidRPr="005F014F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9" w:type="dxa"/>
          </w:tcPr>
          <w:p w:rsidR="00444093" w:rsidRPr="001E0924" w:rsidRDefault="00B04AA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</w:rPr>
              <w:t xml:space="preserve">دليل الحد الاول </w:t>
            </w:r>
            <w:proofErr w:type="spellStart"/>
            <w:r>
              <w:rPr>
                <w:rtl/>
              </w:rPr>
              <w:t>–</w:t>
            </w:r>
            <w:proofErr w:type="spellEnd"/>
            <w:r>
              <w:rPr>
                <w:rFonts w:hint="cs"/>
                <w:rtl/>
              </w:rPr>
              <w:t xml:space="preserve"> دليل الحد الاخير +1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1E0924" w:rsidRDefault="00B04AA6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y = F(x) + c1x + c2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444093" w:rsidRPr="001E0924" w:rsidRDefault="00444093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التربية الاسلامية 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444093" w:rsidRPr="001E0924" w:rsidTr="00E111C2">
        <w:tc>
          <w:tcPr>
            <w:tcW w:w="14770" w:type="dxa"/>
            <w:gridSpan w:val="6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B799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المميراث</w:t>
            </w:r>
            <w:proofErr w:type="spellEnd"/>
            <w:r w:rsidR="004B799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B799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–</w:t>
            </w:r>
            <w:proofErr w:type="spellEnd"/>
            <w:r w:rsidR="004B799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مقاصد الشريعة الاسلامية</w:t>
            </w:r>
          </w:p>
        </w:tc>
      </w:tr>
      <w:tr w:rsidR="00444093" w:rsidRPr="001E0924" w:rsidTr="00E111C2">
        <w:tc>
          <w:tcPr>
            <w:tcW w:w="5328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E1DE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تحريم الغش من المقاصد</w:t>
            </w:r>
          </w:p>
        </w:tc>
        <w:tc>
          <w:tcPr>
            <w:tcW w:w="5156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8E1DE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 الوارثون من الرجال</w:t>
            </w:r>
          </w:p>
        </w:tc>
        <w:tc>
          <w:tcPr>
            <w:tcW w:w="4286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E1DE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يرث  الاب والجد كمثال ب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الحاجيات</w:t>
            </w:r>
            <w:proofErr w:type="gramEnd"/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ابن العم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لاب</w:t>
            </w:r>
            <w:proofErr w:type="spellEnd"/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الفرض فقط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التحسينية</w:t>
            </w: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ابن الاخت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870969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التعصيب فقط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الضرورية</w:t>
            </w:r>
            <w:proofErr w:type="gramEnd"/>
          </w:p>
        </w:tc>
        <w:tc>
          <w:tcPr>
            <w:tcW w:w="505" w:type="dxa"/>
          </w:tcPr>
          <w:p w:rsidR="00444093" w:rsidRPr="005F014F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9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الجد اب الام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1E0924" w:rsidRDefault="008E1DE2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الفرض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والتعصيب 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444093" w:rsidRPr="001E0924" w:rsidRDefault="00444093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 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444093" w:rsidRPr="001E0924" w:rsidTr="00E111C2">
        <w:tc>
          <w:tcPr>
            <w:tcW w:w="14770" w:type="dxa"/>
            <w:gridSpan w:val="6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444093" w:rsidRPr="001E0924" w:rsidTr="00E111C2">
        <w:tc>
          <w:tcPr>
            <w:tcW w:w="5328" w:type="dxa"/>
            <w:gridSpan w:val="2"/>
          </w:tcPr>
          <w:p w:rsidR="004B799D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444093" w:rsidRPr="001E0924" w:rsidRDefault="004B799D" w:rsidP="004B799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He gained weight. He ate too much fat. (because of)</w:t>
            </w:r>
          </w:p>
        </w:tc>
        <w:tc>
          <w:tcPr>
            <w:tcW w:w="5156" w:type="dxa"/>
            <w:gridSpan w:val="2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4B799D">
              <w:t xml:space="preserve"> Conditionals type 1</w:t>
            </w:r>
          </w:p>
        </w:tc>
        <w:tc>
          <w:tcPr>
            <w:tcW w:w="4286" w:type="dxa"/>
            <w:gridSpan w:val="2"/>
          </w:tcPr>
          <w:p w:rsidR="00444093" w:rsidRPr="001E0924" w:rsidRDefault="00444093" w:rsidP="004B799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B799D">
              <w:t>If the packaging is attractive                                    consumers will buy it (unless)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He gained weight because of eating too much fat.</w:t>
            </w: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444093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If + verb (present simple), will + verb (stem)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444093" w:rsidRPr="001E0924" w:rsidRDefault="004B799D" w:rsidP="004B799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Unless the packaging is attractive, </w:t>
            </w:r>
            <w:proofErr w:type="spellStart"/>
            <w:r>
              <w:t>consumersl</w:t>
            </w:r>
            <w:proofErr w:type="spellEnd"/>
            <w:r>
              <w:t xml:space="preserve"> not buy it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He gained weight because of eat too much fat.</w:t>
            </w: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44093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 f + verb (present simple), verb (present simple)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870969" w:rsidRDefault="004B799D" w:rsidP="004B799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t>Unless the packaging is attractive, consumers will buy it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4B799D" w:rsidP="004B799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He gained weight because </w:t>
            </w:r>
            <w:proofErr w:type="gramStart"/>
            <w:r>
              <w:t>of  was</w:t>
            </w:r>
            <w:proofErr w:type="gramEnd"/>
            <w:r>
              <w:t xml:space="preserve"> eating too much fat.</w:t>
            </w:r>
          </w:p>
        </w:tc>
        <w:tc>
          <w:tcPr>
            <w:tcW w:w="505" w:type="dxa"/>
          </w:tcPr>
          <w:p w:rsidR="00444093" w:rsidRPr="005F014F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9" w:type="dxa"/>
          </w:tcPr>
          <w:p w:rsidR="00444093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If + verb (past simple), would + stem</w:t>
            </w: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1E0924" w:rsidRDefault="004B799D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Unless the packaging is attractive, consumers will not buy it</w:t>
            </w: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44093" w:rsidRPr="001E0924" w:rsidTr="00E111C2">
        <w:tc>
          <w:tcPr>
            <w:tcW w:w="4823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444093" w:rsidRPr="001E0924" w:rsidRDefault="00444093" w:rsidP="00E111C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2922A9" w:rsidRDefault="002922A9" w:rsidP="00444093">
      <w:pPr>
        <w:bidi/>
        <w:spacing w:after="0" w:line="240" w:lineRule="auto"/>
        <w:ind w:firstLine="720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2922A9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4160E5"/>
    <w:rsid w:val="00062108"/>
    <w:rsid w:val="00077C29"/>
    <w:rsid w:val="00157362"/>
    <w:rsid w:val="001E0924"/>
    <w:rsid w:val="00251EF3"/>
    <w:rsid w:val="002922A9"/>
    <w:rsid w:val="002E02F2"/>
    <w:rsid w:val="003D5909"/>
    <w:rsid w:val="004160E5"/>
    <w:rsid w:val="00444093"/>
    <w:rsid w:val="004B799D"/>
    <w:rsid w:val="005F014F"/>
    <w:rsid w:val="005F5A5D"/>
    <w:rsid w:val="005F70FA"/>
    <w:rsid w:val="00614F19"/>
    <w:rsid w:val="007B0866"/>
    <w:rsid w:val="00802FF1"/>
    <w:rsid w:val="0083498D"/>
    <w:rsid w:val="00844852"/>
    <w:rsid w:val="00870969"/>
    <w:rsid w:val="008D4A42"/>
    <w:rsid w:val="008E1DE2"/>
    <w:rsid w:val="00911D53"/>
    <w:rsid w:val="00A10174"/>
    <w:rsid w:val="00A42A23"/>
    <w:rsid w:val="00B04AA6"/>
    <w:rsid w:val="00B23146"/>
    <w:rsid w:val="00C64AB1"/>
    <w:rsid w:val="00C8291A"/>
    <w:rsid w:val="00CD5EB6"/>
    <w:rsid w:val="00D20683"/>
    <w:rsid w:val="00DF3422"/>
    <w:rsid w:val="00F27BEF"/>
    <w:rsid w:val="00F65792"/>
    <w:rsid w:val="00F72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E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F014F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59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D59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3D590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3D590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2024-04-15T00:51:00Z</dcterms:created>
  <dcterms:modified xsi:type="dcterms:W3CDTF">2024-04-15T00:51:00Z</dcterms:modified>
</cp:coreProperties>
</file>