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F60467" w:rsidP="4EAD21A0" w:rsidRDefault="00F60467" w14:paraId="69EFF3D8" w14:textId="03DDD1A3">
      <w:pPr>
        <w:pStyle w:val="Title"/>
        <w:rPr>
          <w:lang w:val="en-US"/>
        </w:rPr>
      </w:pPr>
      <w:r w:rsidRPr="4EAD21A0" w:rsidR="114F0843">
        <w:rPr>
          <w:lang w:val="en-US"/>
        </w:rPr>
        <w:t>Counter brief</w:t>
      </w:r>
    </w:p>
    <w:p w:rsidRPr="00F60467" w:rsidR="00F60467" w:rsidP="4EAD21A0" w:rsidRDefault="00F60467" w14:paraId="6610D115" w14:textId="77777777">
      <w:pPr>
        <w:jc w:val="both"/>
        <w:rPr>
          <w:i w:val="1"/>
          <w:iCs w:val="1"/>
          <w:lang w:val="en-US"/>
        </w:rPr>
      </w:pPr>
      <w:r w:rsidRPr="4EAD21A0" w:rsidR="114F0843">
        <w:rPr>
          <w:i w:val="1"/>
          <w:iCs w:val="1"/>
          <w:lang w:val="en-US"/>
        </w:rPr>
        <w:t>After setting the goals and objectives for the project process, the project teams create a Counter Brief to Communicate to the PO</w:t>
      </w:r>
    </w:p>
    <w:p w:rsidR="00F60467" w:rsidP="4EAD21A0" w:rsidRDefault="00F60467" w14:paraId="2E31FAB5" w14:textId="4BBFAA2F">
      <w:pPr>
        <w:numPr>
          <w:ilvl w:val="0"/>
          <w:numId w:val="1"/>
        </w:numPr>
        <w:jc w:val="both"/>
        <w:rPr>
          <w:b w:val="1"/>
          <w:bCs w:val="1"/>
        </w:rPr>
      </w:pPr>
      <w:r w:rsidRPr="4EAD21A0" w:rsidR="79CEBB62">
        <w:rPr>
          <w:b w:val="1"/>
          <w:bCs w:val="1"/>
        </w:rPr>
        <w:t>T</w:t>
      </w:r>
      <w:r w:rsidRPr="4EAD21A0" w:rsidR="114F0843">
        <w:rPr>
          <w:b w:val="1"/>
          <w:bCs w:val="1"/>
        </w:rPr>
        <w:t>he way that the team has understood the problem to be solved in the project</w:t>
      </w:r>
    </w:p>
    <w:p w:rsidRPr="00F60467" w:rsidR="00F60467" w:rsidP="4EAD21A0" w:rsidRDefault="00F60467" w14:paraId="767D1BCB" w14:textId="0A2E4AB4">
      <w:pPr>
        <w:ind w:left="720"/>
        <w:jc w:val="both"/>
      </w:pPr>
      <w:r w:rsidRPr="4EAD21A0" w:rsidR="23D59BF5">
        <w:rPr>
          <w:lang w:val="en-US"/>
        </w:rPr>
        <w:t>Our goal is to anal</w:t>
      </w:r>
      <w:r w:rsidR="23D59BF5">
        <w:rPr/>
        <w:t>yze</w:t>
      </w:r>
      <w:r w:rsidR="23D59BF5">
        <w:rPr/>
        <w:t xml:space="preserve"> how secure/private the federated learning platform </w:t>
      </w:r>
      <w:r w:rsidR="19B1510F">
        <w:rPr/>
        <w:t>PoC</w:t>
      </w:r>
      <w:r w:rsidR="23D59BF5">
        <w:rPr/>
        <w:t xml:space="preserve"> </w:t>
      </w:r>
      <w:r w:rsidR="23D59BF5">
        <w:rPr/>
        <w:t xml:space="preserve">is, by simulating </w:t>
      </w:r>
      <w:r w:rsidR="166303AF">
        <w:rPr/>
        <w:t>cyber-attacks</w:t>
      </w:r>
      <w:r w:rsidR="23D59BF5">
        <w:rPr/>
        <w:t xml:space="preserve"> on it, and using </w:t>
      </w:r>
      <w:r w:rsidR="0CCDDF5D">
        <w:rPr/>
        <w:t xml:space="preserve">different machine learning </w:t>
      </w:r>
      <w:r w:rsidR="0CCDDF5D">
        <w:rPr/>
        <w:t xml:space="preserve">techniques to analyze the data, </w:t>
      </w:r>
      <w:r w:rsidR="23D59BF5">
        <w:rPr/>
        <w:t>detect the</w:t>
      </w:r>
      <w:r w:rsidR="18E05DBB">
        <w:rPr/>
        <w:t xml:space="preserve"> threats </w:t>
      </w:r>
      <w:r w:rsidR="680BA934">
        <w:rPr/>
        <w:t>and build a benchmarking platform</w:t>
      </w:r>
      <w:r w:rsidR="23E4BE8F">
        <w:rPr/>
        <w:t>/system</w:t>
      </w:r>
      <w:r w:rsidR="680BA934">
        <w:rPr/>
        <w:t xml:space="preserve"> based on that.</w:t>
      </w:r>
    </w:p>
    <w:p w:rsidRPr="00F60467" w:rsidR="00F60467" w:rsidP="4EAD21A0" w:rsidRDefault="00F60467" w14:paraId="52688A6A" w14:textId="53F41A7A">
      <w:pPr>
        <w:numPr>
          <w:ilvl w:val="0"/>
          <w:numId w:val="1"/>
        </w:numPr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EAD21A0" w:rsidR="337329EB">
        <w:rPr>
          <w:b w:val="1"/>
          <w:bCs w:val="1"/>
          <w:lang w:val="en-US"/>
        </w:rPr>
        <w:t>H</w:t>
      </w:r>
      <w:r w:rsidRPr="4EAD21A0" w:rsidR="114F0843">
        <w:rPr>
          <w:b w:val="1"/>
          <w:bCs w:val="1"/>
          <w:lang w:val="en-US"/>
        </w:rPr>
        <w:t>ow</w:t>
      </w:r>
      <w:r w:rsidRPr="4EAD21A0" w:rsidR="114F0843">
        <w:rPr>
          <w:b w:val="1"/>
          <w:bCs w:val="1"/>
          <w:lang w:val="en-US"/>
        </w:rPr>
        <w:t xml:space="preserve"> </w:t>
      </w:r>
      <w:r w:rsidRPr="4EAD21A0" w:rsidR="114F0843">
        <w:rPr>
          <w:b w:val="1"/>
          <w:bCs w:val="1"/>
          <w:lang w:val="en-US"/>
        </w:rPr>
        <w:t>the</w:t>
      </w:r>
      <w:r w:rsidRPr="4EAD21A0" w:rsidR="114F0843">
        <w:rPr>
          <w:b w:val="1"/>
          <w:bCs w:val="1"/>
          <w:lang w:val="en-US"/>
        </w:rPr>
        <w:t xml:space="preserve"> </w:t>
      </w:r>
      <w:r w:rsidRPr="4EAD21A0" w:rsidR="114F0843">
        <w:rPr>
          <w:b w:val="1"/>
          <w:bCs w:val="1"/>
          <w:lang w:val="en-US"/>
        </w:rPr>
        <w:t>team</w:t>
      </w:r>
      <w:r w:rsidRPr="4EAD21A0" w:rsidR="114F0843">
        <w:rPr>
          <w:b w:val="1"/>
          <w:bCs w:val="1"/>
          <w:lang w:val="en-US"/>
        </w:rPr>
        <w:t xml:space="preserve"> </w:t>
      </w:r>
      <w:r w:rsidRPr="4EAD21A0" w:rsidR="114F0843">
        <w:rPr>
          <w:b w:val="1"/>
          <w:bCs w:val="1"/>
          <w:lang w:val="en-US"/>
        </w:rPr>
        <w:t>plans</w:t>
      </w:r>
      <w:r w:rsidRPr="4EAD21A0" w:rsidR="114F0843">
        <w:rPr>
          <w:b w:val="1"/>
          <w:bCs w:val="1"/>
          <w:lang w:val="en-US"/>
        </w:rPr>
        <w:t xml:space="preserve"> </w:t>
      </w:r>
      <w:r w:rsidRPr="4EAD21A0" w:rsidR="114F0843">
        <w:rPr>
          <w:b w:val="1"/>
          <w:bCs w:val="1"/>
          <w:lang w:val="en-US"/>
        </w:rPr>
        <w:t>to</w:t>
      </w:r>
      <w:r w:rsidRPr="4EAD21A0" w:rsidR="114F0843">
        <w:rPr>
          <w:b w:val="1"/>
          <w:bCs w:val="1"/>
          <w:lang w:val="en-US"/>
        </w:rPr>
        <w:t xml:space="preserve"> </w:t>
      </w:r>
      <w:r w:rsidRPr="4EAD21A0" w:rsidR="114F0843">
        <w:rPr>
          <w:b w:val="1"/>
          <w:bCs w:val="1"/>
          <w:lang w:val="en-US"/>
        </w:rPr>
        <w:t>solve</w:t>
      </w:r>
      <w:r w:rsidRPr="4EAD21A0" w:rsidR="114F0843">
        <w:rPr>
          <w:b w:val="1"/>
          <w:bCs w:val="1"/>
          <w:lang w:val="en-US"/>
        </w:rPr>
        <w:t xml:space="preserve"> </w:t>
      </w:r>
      <w:r w:rsidRPr="4EAD21A0" w:rsidR="114F0843">
        <w:rPr>
          <w:b w:val="1"/>
          <w:bCs w:val="1"/>
          <w:lang w:val="en-US"/>
        </w:rPr>
        <w:t>the</w:t>
      </w:r>
      <w:r w:rsidRPr="4EAD21A0" w:rsidR="114F0843">
        <w:rPr>
          <w:b w:val="1"/>
          <w:bCs w:val="1"/>
          <w:lang w:val="en-US"/>
        </w:rPr>
        <w:t xml:space="preserve"> </w:t>
      </w:r>
      <w:r w:rsidRPr="4EAD21A0" w:rsidR="114F0843">
        <w:rPr>
          <w:b w:val="1"/>
          <w:bCs w:val="1"/>
          <w:lang w:val="en-US"/>
        </w:rPr>
        <w:t>problem</w:t>
      </w:r>
    </w:p>
    <w:p w:rsidRPr="00F60467" w:rsidR="00F60467" w:rsidP="4EAD21A0" w:rsidRDefault="00F60467" w14:paraId="1B44D38C" w14:textId="269BDE54">
      <w:pPr>
        <w:numPr>
          <w:ilvl w:val="1"/>
          <w:numId w:val="1"/>
        </w:num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AD21A0" w:rsidR="4EAD21A0">
        <w:rPr>
          <w:lang w:val="en-US"/>
        </w:rPr>
        <w:t xml:space="preserve">Develop a benchmarking tool </w:t>
      </w:r>
      <w:r w:rsidRPr="4EAD21A0" w:rsidR="4EAD21A0">
        <w:rPr>
          <w:rFonts w:ascii="Aptos" w:hAnsi="Aptos" w:eastAsia="Aptos" w:cs="Aptos"/>
          <w:noProof w:val="0"/>
          <w:sz w:val="24"/>
          <w:szCs w:val="24"/>
          <w:lang w:val="en-US"/>
        </w:rPr>
        <w:t>that simulates common cybersecurity attacks (e.g., data poisoning, model inversion, membership inference) on FL systems.</w:t>
      </w:r>
    </w:p>
    <w:p w:rsidRPr="00F60467" w:rsidR="00F60467" w:rsidP="4EAD21A0" w:rsidRDefault="00F60467" w14:paraId="3A8E7723" w14:textId="3D372A48">
      <w:pPr>
        <w:numPr>
          <w:ilvl w:val="1"/>
          <w:numId w:val="1"/>
        </w:num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AD21A0" w:rsidR="2CA01D2D">
        <w:rPr>
          <w:rFonts w:ascii="Aptos" w:hAnsi="Aptos" w:eastAsia="Aptos" w:cs="Aptos"/>
          <w:noProof w:val="0"/>
          <w:sz w:val="24"/>
          <w:szCs w:val="24"/>
          <w:lang w:val="en-US"/>
        </w:rPr>
        <w:t>Use</w:t>
      </w:r>
      <w:r w:rsidRPr="4EAD21A0" w:rsidR="2CA01D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Machine Learning models to both launch and evaluate these attacks, measuring how well they reconstruct data, infer membership, or degrade performance.</w:t>
      </w:r>
    </w:p>
    <w:p w:rsidRPr="00F60467" w:rsidR="00F60467" w:rsidP="4EAD21A0" w:rsidRDefault="00F60467" w14:paraId="6E815252" w14:textId="550E429D">
      <w:pPr>
        <w:numPr>
          <w:ilvl w:val="1"/>
          <w:numId w:val="1"/>
        </w:num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AD21A0" w:rsidR="2CA01D2D">
        <w:rPr>
          <w:rFonts w:ascii="Aptos" w:hAnsi="Aptos" w:eastAsia="Aptos" w:cs="Aptos"/>
          <w:noProof w:val="0"/>
          <w:sz w:val="24"/>
          <w:szCs w:val="24"/>
          <w:lang w:val="en-US"/>
        </w:rPr>
        <w:t>Integrate and test Privacy-Enhancing Technologies (PETs) such as Differential Privacy, Homomorphic Encryption, and Reinforcement Learning–based defenses under realistic attack scenarios.</w:t>
      </w:r>
    </w:p>
    <w:p w:rsidRPr="00F60467" w:rsidR="00F60467" w:rsidP="4EAD21A0" w:rsidRDefault="00F60467" w14:paraId="52332518" w14:textId="05CCA8DC">
      <w:pPr>
        <w:numPr>
          <w:ilvl w:val="1"/>
          <w:numId w:val="1"/>
        </w:num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AD21A0" w:rsidR="2DFEE125">
        <w:rPr>
          <w:rFonts w:ascii="Aptos" w:hAnsi="Aptos" w:eastAsia="Aptos" w:cs="Aptos"/>
          <w:noProof w:val="0"/>
          <w:sz w:val="24"/>
          <w:szCs w:val="24"/>
          <w:lang w:val="en-US"/>
        </w:rPr>
        <w:t>Apply AI-driven analytics to compare resilience, accuracy, and compliance across PETs, producing a systematic performance benchmark.</w:t>
      </w:r>
    </w:p>
    <w:p w:rsidRPr="00F60467" w:rsidR="00F60467" w:rsidP="4EAD21A0" w:rsidRDefault="00F60467" w14:paraId="4E6BB0B1" w14:textId="1F02A626">
      <w:pPr>
        <w:numPr>
          <w:ilvl w:val="1"/>
          <w:numId w:val="1"/>
        </w:num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AD21A0" w:rsidR="2F9BB75C">
        <w:rPr>
          <w:rFonts w:ascii="Aptos" w:hAnsi="Aptos" w:eastAsia="Aptos" w:cs="Aptos"/>
          <w:noProof w:val="0"/>
          <w:sz w:val="24"/>
          <w:szCs w:val="24"/>
          <w:lang w:val="en-US"/>
        </w:rPr>
        <w:t>Iterate with the customer to align the tool with their research and commercialization goals.</w:t>
      </w:r>
    </w:p>
    <w:p w:rsidRPr="00F60467" w:rsidR="00F60467" w:rsidP="4EAD21A0" w:rsidRDefault="00F60467" w14:paraId="14666652" w14:textId="58DD4A9B">
      <w:pPr>
        <w:numPr>
          <w:ilvl w:val="0"/>
          <w:numId w:val="1"/>
        </w:numPr>
        <w:jc w:val="both"/>
        <w:rPr>
          <w:b w:val="1"/>
          <w:bCs w:val="1"/>
          <w:lang w:val="de-DE"/>
        </w:rPr>
      </w:pPr>
      <w:r w:rsidRPr="4EAD21A0" w:rsidR="67DB7527">
        <w:rPr>
          <w:b w:val="1"/>
          <w:bCs w:val="1"/>
          <w:lang w:val="de-DE"/>
        </w:rPr>
        <w:t>W</w:t>
      </w:r>
      <w:r w:rsidRPr="4EAD21A0" w:rsidR="114F0843">
        <w:rPr>
          <w:b w:val="1"/>
          <w:bCs w:val="1"/>
          <w:lang w:val="de-DE"/>
        </w:rPr>
        <w:t>hat</w:t>
      </w:r>
      <w:r w:rsidRPr="4EAD21A0" w:rsidR="114F0843">
        <w:rPr>
          <w:b w:val="1"/>
          <w:bCs w:val="1"/>
          <w:lang w:val="de-DE"/>
        </w:rPr>
        <w:t xml:space="preserve"> </w:t>
      </w:r>
      <w:r w:rsidRPr="4EAD21A0" w:rsidR="114F0843">
        <w:rPr>
          <w:b w:val="1"/>
          <w:bCs w:val="1"/>
          <w:lang w:val="de-DE"/>
        </w:rPr>
        <w:t>kind</w:t>
      </w:r>
      <w:r w:rsidRPr="4EAD21A0" w:rsidR="114F0843">
        <w:rPr>
          <w:b w:val="1"/>
          <w:bCs w:val="1"/>
          <w:lang w:val="de-DE"/>
        </w:rPr>
        <w:t xml:space="preserve"> </w:t>
      </w:r>
      <w:r w:rsidRPr="4EAD21A0" w:rsidR="114F0843">
        <w:rPr>
          <w:b w:val="1"/>
          <w:bCs w:val="1"/>
          <w:lang w:val="de-DE"/>
        </w:rPr>
        <w:t>of</w:t>
      </w:r>
      <w:r w:rsidRPr="4EAD21A0" w:rsidR="114F0843">
        <w:rPr>
          <w:b w:val="1"/>
          <w:bCs w:val="1"/>
          <w:lang w:val="de-DE"/>
        </w:rPr>
        <w:t xml:space="preserve"> </w:t>
      </w:r>
      <w:r w:rsidRPr="4EAD21A0" w:rsidR="114F0843">
        <w:rPr>
          <w:b w:val="1"/>
          <w:bCs w:val="1"/>
          <w:lang w:val="de-DE"/>
        </w:rPr>
        <w:t>benefits</w:t>
      </w:r>
      <w:r w:rsidRPr="4EAD21A0" w:rsidR="114F0843">
        <w:rPr>
          <w:b w:val="1"/>
          <w:bCs w:val="1"/>
          <w:lang w:val="de-DE"/>
        </w:rPr>
        <w:t xml:space="preserve"> </w:t>
      </w:r>
      <w:r w:rsidRPr="4EAD21A0" w:rsidR="114F0843">
        <w:rPr>
          <w:b w:val="1"/>
          <w:bCs w:val="1"/>
          <w:lang w:val="de-DE"/>
        </w:rPr>
        <w:t>can</w:t>
      </w:r>
      <w:r w:rsidRPr="4EAD21A0" w:rsidR="114F0843">
        <w:rPr>
          <w:b w:val="1"/>
          <w:bCs w:val="1"/>
          <w:lang w:val="de-DE"/>
        </w:rPr>
        <w:t xml:space="preserve"> </w:t>
      </w:r>
      <w:r w:rsidRPr="4EAD21A0" w:rsidR="114F0843">
        <w:rPr>
          <w:b w:val="1"/>
          <w:bCs w:val="1"/>
          <w:lang w:val="de-DE"/>
        </w:rPr>
        <w:t>be</w:t>
      </w:r>
      <w:r w:rsidRPr="4EAD21A0" w:rsidR="114F0843">
        <w:rPr>
          <w:b w:val="1"/>
          <w:bCs w:val="1"/>
          <w:lang w:val="de-DE"/>
        </w:rPr>
        <w:t xml:space="preserve"> </w:t>
      </w:r>
      <w:r w:rsidRPr="4EAD21A0" w:rsidR="114F0843">
        <w:rPr>
          <w:b w:val="1"/>
          <w:bCs w:val="1"/>
          <w:lang w:val="de-DE"/>
        </w:rPr>
        <w:t>created</w:t>
      </w:r>
      <w:r w:rsidRPr="4EAD21A0" w:rsidR="114F0843">
        <w:rPr>
          <w:b w:val="1"/>
          <w:bCs w:val="1"/>
          <w:lang w:val="de-DE"/>
        </w:rPr>
        <w:t xml:space="preserve"> </w:t>
      </w:r>
      <w:r w:rsidRPr="4EAD21A0" w:rsidR="114F0843">
        <w:rPr>
          <w:b w:val="1"/>
          <w:bCs w:val="1"/>
          <w:lang w:val="de-DE"/>
        </w:rPr>
        <w:t>by</w:t>
      </w:r>
      <w:r w:rsidRPr="4EAD21A0" w:rsidR="114F0843">
        <w:rPr>
          <w:b w:val="1"/>
          <w:bCs w:val="1"/>
          <w:lang w:val="de-DE"/>
        </w:rPr>
        <w:t xml:space="preserve"> </w:t>
      </w:r>
      <w:r w:rsidRPr="4EAD21A0" w:rsidR="114F0843">
        <w:rPr>
          <w:b w:val="1"/>
          <w:bCs w:val="1"/>
          <w:lang w:val="de-DE"/>
        </w:rPr>
        <w:t>the</w:t>
      </w:r>
      <w:r w:rsidRPr="4EAD21A0" w:rsidR="114F0843">
        <w:rPr>
          <w:b w:val="1"/>
          <w:bCs w:val="1"/>
          <w:lang w:val="de-DE"/>
        </w:rPr>
        <w:t xml:space="preserve"> </w:t>
      </w:r>
      <w:r w:rsidRPr="4EAD21A0" w:rsidR="114F0843">
        <w:rPr>
          <w:b w:val="1"/>
          <w:bCs w:val="1"/>
          <w:lang w:val="de-DE"/>
        </w:rPr>
        <w:t>project</w:t>
      </w:r>
    </w:p>
    <w:p w:rsidR="4B5B049B" w:rsidP="4EAD21A0" w:rsidRDefault="4B5B049B" w14:paraId="407326AB" w14:textId="6DEFB5BD">
      <w:pPr>
        <w:numPr>
          <w:ilvl w:val="1"/>
          <w:numId w:val="1"/>
        </w:numPr>
        <w:jc w:val="both"/>
        <w:rPr>
          <w:lang w:val="de-DE"/>
        </w:rPr>
      </w:pPr>
      <w:r w:rsidRPr="4EAD21A0" w:rsidR="4B5B049B">
        <w:rPr>
          <w:lang w:val="de-DE"/>
        </w:rPr>
        <w:t xml:space="preserve">A </w:t>
      </w:r>
      <w:r w:rsidRPr="4EAD21A0" w:rsidR="4B5B049B">
        <w:rPr>
          <w:lang w:val="de-DE"/>
        </w:rPr>
        <w:t>functional</w:t>
      </w:r>
      <w:r w:rsidRPr="4EAD21A0" w:rsidR="4B5B049B">
        <w:rPr>
          <w:lang w:val="de-DE"/>
        </w:rPr>
        <w:t xml:space="preserve"> prototype </w:t>
      </w:r>
      <w:r w:rsidRPr="4EAD21A0" w:rsidR="4B5B049B">
        <w:rPr>
          <w:lang w:val="de-DE"/>
        </w:rPr>
        <w:t>for</w:t>
      </w:r>
      <w:r w:rsidRPr="4EAD21A0" w:rsidR="4B5B049B">
        <w:rPr>
          <w:lang w:val="de-DE"/>
        </w:rPr>
        <w:t xml:space="preserve"> </w:t>
      </w:r>
      <w:r w:rsidRPr="4EAD21A0" w:rsidR="4B5B049B">
        <w:rPr>
          <w:lang w:val="de-DE"/>
        </w:rPr>
        <w:t>benchmarking</w:t>
      </w:r>
      <w:r w:rsidRPr="4EAD21A0" w:rsidR="4B5B049B">
        <w:rPr>
          <w:lang w:val="de-DE"/>
        </w:rPr>
        <w:t xml:space="preserve"> PETs in </w:t>
      </w:r>
      <w:r w:rsidRPr="4EAD21A0" w:rsidR="4B5B049B">
        <w:rPr>
          <w:lang w:val="de-DE"/>
        </w:rPr>
        <w:t>federated</w:t>
      </w:r>
      <w:r w:rsidRPr="4EAD21A0" w:rsidR="4B5B049B">
        <w:rPr>
          <w:lang w:val="de-DE"/>
        </w:rPr>
        <w:t xml:space="preserve"> </w:t>
      </w:r>
      <w:r w:rsidRPr="4EAD21A0" w:rsidR="4B5B049B">
        <w:rPr>
          <w:lang w:val="de-DE"/>
        </w:rPr>
        <w:t>learning</w:t>
      </w:r>
      <w:r w:rsidRPr="4EAD21A0" w:rsidR="4B5B049B">
        <w:rPr>
          <w:lang w:val="de-DE"/>
        </w:rPr>
        <w:t>.</w:t>
      </w:r>
    </w:p>
    <w:p w:rsidR="4B5B049B" w:rsidP="4EAD21A0" w:rsidRDefault="4B5B049B" w14:paraId="1AA8D79E" w14:textId="125188AF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de-DE"/>
        </w:rPr>
      </w:pPr>
      <w:r w:rsidRPr="4EAD21A0" w:rsidR="4B5B049B">
        <w:rPr>
          <w:lang w:val="de-DE"/>
        </w:rPr>
        <w:t>Evidence-based</w:t>
      </w:r>
      <w:r w:rsidRPr="4EAD21A0" w:rsidR="4B5B049B">
        <w:rPr>
          <w:lang w:val="de-DE"/>
        </w:rPr>
        <w:t xml:space="preserve"> </w:t>
      </w:r>
      <w:r w:rsidRPr="4EAD21A0" w:rsidR="4B5B049B">
        <w:rPr>
          <w:lang w:val="de-DE"/>
        </w:rPr>
        <w:t>validation</w:t>
      </w:r>
      <w:r w:rsidRPr="4EAD21A0" w:rsidR="4B5B049B">
        <w:rPr>
          <w:lang w:val="de-DE"/>
        </w:rPr>
        <w:t xml:space="preserve"> </w:t>
      </w:r>
      <w:r w:rsidRPr="4EAD21A0" w:rsidR="4B5B049B">
        <w:rPr>
          <w:lang w:val="de-DE"/>
        </w:rPr>
        <w:t>of</w:t>
      </w:r>
      <w:r w:rsidRPr="4EAD21A0" w:rsidR="4B5B049B">
        <w:rPr>
          <w:lang w:val="de-DE"/>
        </w:rPr>
        <w:t xml:space="preserve"> </w:t>
      </w:r>
      <w:r w:rsidRPr="4EAD21A0" w:rsidR="4B5B049B">
        <w:rPr>
          <w:lang w:val="de-DE"/>
        </w:rPr>
        <w:t>the</w:t>
      </w:r>
      <w:r w:rsidRPr="4EAD21A0" w:rsidR="4B5B049B">
        <w:rPr>
          <w:lang w:val="de-DE"/>
        </w:rPr>
        <w:t xml:space="preserve"> </w:t>
      </w:r>
      <w:r w:rsidRPr="4EAD21A0" w:rsidR="4B5B049B">
        <w:rPr>
          <w:lang w:val="de-DE"/>
        </w:rPr>
        <w:t>customer’s</w:t>
      </w:r>
      <w:r w:rsidRPr="4EAD21A0" w:rsidR="4B5B049B">
        <w:rPr>
          <w:lang w:val="de-DE"/>
        </w:rPr>
        <w:t xml:space="preserve"> </w:t>
      </w:r>
      <w:r w:rsidRPr="4EAD21A0" w:rsidR="4B5B049B">
        <w:rPr>
          <w:lang w:val="de-DE"/>
        </w:rPr>
        <w:t>patented</w:t>
      </w:r>
      <w:r w:rsidRPr="4EAD21A0" w:rsidR="4B5B049B">
        <w:rPr>
          <w:lang w:val="de-DE"/>
        </w:rPr>
        <w:t xml:space="preserve"> PET </w:t>
      </w:r>
      <w:r w:rsidRPr="4EAD21A0" w:rsidR="4B5B049B">
        <w:rPr>
          <w:lang w:val="de-DE"/>
        </w:rPr>
        <w:t>technologies</w:t>
      </w:r>
      <w:r w:rsidRPr="4EAD21A0" w:rsidR="4B5B049B">
        <w:rPr>
          <w:lang w:val="de-DE"/>
        </w:rPr>
        <w:t>.</w:t>
      </w:r>
    </w:p>
    <w:p w:rsidR="4B5B049B" w:rsidP="4EAD21A0" w:rsidRDefault="4B5B049B" w14:paraId="10102FEE" w14:textId="60228413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de-DE"/>
        </w:rPr>
      </w:pPr>
      <w:r w:rsidRPr="4EAD21A0" w:rsidR="4B5B049B">
        <w:rPr>
          <w:lang w:val="de-DE"/>
        </w:rPr>
        <w:t>Stronger</w:t>
      </w:r>
      <w:r w:rsidRPr="4EAD21A0" w:rsidR="4B5B049B">
        <w:rPr>
          <w:lang w:val="de-DE"/>
        </w:rPr>
        <w:t xml:space="preserve"> </w:t>
      </w:r>
      <w:r w:rsidRPr="4EAD21A0" w:rsidR="4B5B049B">
        <w:rPr>
          <w:lang w:val="de-DE"/>
        </w:rPr>
        <w:t>competitive</w:t>
      </w:r>
      <w:r w:rsidRPr="4EAD21A0" w:rsidR="4B5B049B">
        <w:rPr>
          <w:lang w:val="de-DE"/>
        </w:rPr>
        <w:t xml:space="preserve"> </w:t>
      </w:r>
      <w:r w:rsidRPr="4EAD21A0" w:rsidR="4B5B049B">
        <w:rPr>
          <w:lang w:val="de-DE"/>
        </w:rPr>
        <w:t>advantage</w:t>
      </w:r>
      <w:r w:rsidRPr="4EAD21A0" w:rsidR="4B5B049B">
        <w:rPr>
          <w:lang w:val="de-DE"/>
        </w:rPr>
        <w:t xml:space="preserve"> and </w:t>
      </w:r>
      <w:r w:rsidRPr="4EAD21A0" w:rsidR="4B5B049B">
        <w:rPr>
          <w:lang w:val="de-DE"/>
        </w:rPr>
        <w:t>credibility</w:t>
      </w:r>
      <w:r w:rsidRPr="4EAD21A0" w:rsidR="4B5B049B">
        <w:rPr>
          <w:lang w:val="de-DE"/>
        </w:rPr>
        <w:t xml:space="preserve"> </w:t>
      </w:r>
      <w:r w:rsidRPr="4EAD21A0" w:rsidR="4B5B049B">
        <w:rPr>
          <w:lang w:val="de-DE"/>
        </w:rPr>
        <w:t>with</w:t>
      </w:r>
      <w:r w:rsidRPr="4EAD21A0" w:rsidR="4B5B049B">
        <w:rPr>
          <w:lang w:val="de-DE"/>
        </w:rPr>
        <w:t xml:space="preserve"> </w:t>
      </w:r>
      <w:r w:rsidRPr="4EAD21A0" w:rsidR="4B5B049B">
        <w:rPr>
          <w:lang w:val="de-DE"/>
        </w:rPr>
        <w:t>regulators</w:t>
      </w:r>
      <w:r w:rsidRPr="4EAD21A0" w:rsidR="4B5B049B">
        <w:rPr>
          <w:lang w:val="de-DE"/>
        </w:rPr>
        <w:t xml:space="preserve">, </w:t>
      </w:r>
      <w:r w:rsidRPr="4EAD21A0" w:rsidR="4B5B049B">
        <w:rPr>
          <w:lang w:val="de-DE"/>
        </w:rPr>
        <w:t>business</w:t>
      </w:r>
      <w:r w:rsidRPr="4EAD21A0" w:rsidR="4B5B049B">
        <w:rPr>
          <w:lang w:val="de-DE"/>
        </w:rPr>
        <w:t xml:space="preserve"> </w:t>
      </w:r>
      <w:r w:rsidRPr="4EAD21A0" w:rsidR="4B5B049B">
        <w:rPr>
          <w:lang w:val="de-DE"/>
        </w:rPr>
        <w:t>partners</w:t>
      </w:r>
      <w:r w:rsidRPr="4EAD21A0" w:rsidR="4B5B049B">
        <w:rPr>
          <w:lang w:val="de-DE"/>
        </w:rPr>
        <w:t xml:space="preserve">, and </w:t>
      </w:r>
      <w:r w:rsidRPr="4EAD21A0" w:rsidR="4B5B049B">
        <w:rPr>
          <w:lang w:val="de-DE"/>
        </w:rPr>
        <w:t>clients</w:t>
      </w:r>
      <w:r w:rsidRPr="4EAD21A0" w:rsidR="4B5B049B">
        <w:rPr>
          <w:lang w:val="de-DE"/>
        </w:rPr>
        <w:t>.</w:t>
      </w:r>
    </w:p>
    <w:p w:rsidR="4B5B049B" w:rsidP="4EAD21A0" w:rsidRDefault="4B5B049B" w14:paraId="1E0E62A7" w14:textId="4507311E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de-DE"/>
        </w:rPr>
      </w:pPr>
      <w:r w:rsidRPr="4EAD21A0" w:rsidR="4B5B049B">
        <w:rPr>
          <w:lang w:val="de-DE"/>
        </w:rPr>
        <w:t>Contribution</w:t>
      </w:r>
      <w:r w:rsidRPr="4EAD21A0" w:rsidR="4B5B049B">
        <w:rPr>
          <w:lang w:val="de-DE"/>
        </w:rPr>
        <w:t xml:space="preserve"> </w:t>
      </w:r>
      <w:r w:rsidRPr="4EAD21A0" w:rsidR="4B5B049B">
        <w:rPr>
          <w:lang w:val="de-DE"/>
        </w:rPr>
        <w:t>to</w:t>
      </w:r>
      <w:r w:rsidRPr="4EAD21A0" w:rsidR="4B5B049B">
        <w:rPr>
          <w:lang w:val="de-DE"/>
        </w:rPr>
        <w:t xml:space="preserve"> </w:t>
      </w:r>
      <w:r w:rsidRPr="4EAD21A0" w:rsidR="4B5B049B">
        <w:rPr>
          <w:lang w:val="de-DE"/>
        </w:rPr>
        <w:t>the</w:t>
      </w:r>
      <w:r w:rsidRPr="4EAD21A0" w:rsidR="4B5B049B">
        <w:rPr>
          <w:lang w:val="de-DE"/>
        </w:rPr>
        <w:t xml:space="preserve"> </w:t>
      </w:r>
      <w:r w:rsidRPr="4EAD21A0" w:rsidR="4B5B049B">
        <w:rPr>
          <w:lang w:val="de-DE"/>
        </w:rPr>
        <w:t>customer’s</w:t>
      </w:r>
      <w:r w:rsidRPr="4EAD21A0" w:rsidR="4B5B049B">
        <w:rPr>
          <w:lang w:val="de-DE"/>
        </w:rPr>
        <w:t xml:space="preserve"> Business </w:t>
      </w:r>
      <w:r w:rsidRPr="4EAD21A0" w:rsidR="4B5B049B">
        <w:rPr>
          <w:lang w:val="de-DE"/>
        </w:rPr>
        <w:t>Finland</w:t>
      </w:r>
      <w:r w:rsidRPr="4EAD21A0" w:rsidR="4B5B049B">
        <w:rPr>
          <w:lang w:val="de-DE"/>
        </w:rPr>
        <w:t xml:space="preserve"> R2B </w:t>
      </w:r>
      <w:r w:rsidRPr="4EAD21A0" w:rsidR="4B5B049B">
        <w:rPr>
          <w:lang w:val="de-DE"/>
        </w:rPr>
        <w:t>project</w:t>
      </w:r>
      <w:r w:rsidRPr="4EAD21A0" w:rsidR="4B5B049B">
        <w:rPr>
          <w:lang w:val="de-DE"/>
        </w:rPr>
        <w:t xml:space="preserve"> </w:t>
      </w:r>
      <w:r w:rsidRPr="4EAD21A0" w:rsidR="4B5B049B">
        <w:rPr>
          <w:lang w:val="de-DE"/>
        </w:rPr>
        <w:t>success</w:t>
      </w:r>
      <w:r w:rsidRPr="4EAD21A0" w:rsidR="4B5B049B">
        <w:rPr>
          <w:lang w:val="de-DE"/>
        </w:rPr>
        <w:t xml:space="preserve"> and </w:t>
      </w:r>
      <w:r w:rsidRPr="4EAD21A0" w:rsidR="4B5B049B">
        <w:rPr>
          <w:lang w:val="de-DE"/>
        </w:rPr>
        <w:t>future</w:t>
      </w:r>
      <w:r w:rsidRPr="4EAD21A0" w:rsidR="4B5B049B">
        <w:rPr>
          <w:lang w:val="de-DE"/>
        </w:rPr>
        <w:t xml:space="preserve"> </w:t>
      </w:r>
      <w:r w:rsidRPr="4EAD21A0" w:rsidR="4B5B049B">
        <w:rPr>
          <w:lang w:val="de-DE"/>
        </w:rPr>
        <w:t>funding</w:t>
      </w:r>
      <w:r w:rsidRPr="4EAD21A0" w:rsidR="4B5B049B">
        <w:rPr>
          <w:lang w:val="de-DE"/>
        </w:rPr>
        <w:t xml:space="preserve"> </w:t>
      </w:r>
      <w:r w:rsidRPr="4EAD21A0" w:rsidR="4B5B049B">
        <w:rPr>
          <w:lang w:val="de-DE"/>
        </w:rPr>
        <w:t>opportunities</w:t>
      </w:r>
      <w:r w:rsidRPr="4EAD21A0" w:rsidR="4B5B049B">
        <w:rPr>
          <w:lang w:val="de-DE"/>
        </w:rPr>
        <w:t>.</w:t>
      </w:r>
    </w:p>
    <w:p w:rsidRPr="00F60467" w:rsidR="00F60467" w:rsidP="4EAD21A0" w:rsidRDefault="00F60467" w14:paraId="37702078" w14:textId="13C23509">
      <w:pPr>
        <w:numPr>
          <w:ilvl w:val="0"/>
          <w:numId w:val="1"/>
        </w:numPr>
        <w:jc w:val="both"/>
        <w:rPr>
          <w:b w:val="1"/>
          <w:bCs w:val="1"/>
        </w:rPr>
      </w:pPr>
      <w:r w:rsidRPr="4EAD21A0" w:rsidR="6B72F959">
        <w:rPr>
          <w:b w:val="1"/>
          <w:bCs w:val="1"/>
          <w:lang w:val="de-DE"/>
        </w:rPr>
        <w:t>W</w:t>
      </w:r>
      <w:r w:rsidRPr="4EAD21A0" w:rsidR="114F0843">
        <w:rPr>
          <w:b w:val="1"/>
          <w:bCs w:val="1"/>
          <w:lang w:val="de-DE"/>
        </w:rPr>
        <w:t>hat</w:t>
      </w:r>
      <w:r w:rsidRPr="4EAD21A0" w:rsidR="114F0843">
        <w:rPr>
          <w:b w:val="1"/>
          <w:bCs w:val="1"/>
          <w:lang w:val="de-DE"/>
        </w:rPr>
        <w:t xml:space="preserve"> </w:t>
      </w:r>
      <w:r w:rsidRPr="4EAD21A0" w:rsidR="114F0843">
        <w:rPr>
          <w:b w:val="1"/>
          <w:bCs w:val="1"/>
          <w:lang w:val="de-DE"/>
        </w:rPr>
        <w:t>kind</w:t>
      </w:r>
      <w:r w:rsidRPr="4EAD21A0" w:rsidR="114F0843">
        <w:rPr>
          <w:b w:val="1"/>
          <w:bCs w:val="1"/>
          <w:lang w:val="de-DE"/>
        </w:rPr>
        <w:t xml:space="preserve"> </w:t>
      </w:r>
      <w:r w:rsidRPr="4EAD21A0" w:rsidR="114F0843">
        <w:rPr>
          <w:b w:val="1"/>
          <w:bCs w:val="1"/>
          <w:lang w:val="de-DE"/>
        </w:rPr>
        <w:t>of</w:t>
      </w:r>
      <w:r w:rsidRPr="4EAD21A0" w:rsidR="114F0843">
        <w:rPr>
          <w:b w:val="1"/>
          <w:bCs w:val="1"/>
          <w:lang w:val="de-DE"/>
        </w:rPr>
        <w:t xml:space="preserve"> </w:t>
      </w:r>
      <w:r w:rsidRPr="4EAD21A0" w:rsidR="114F0843">
        <w:rPr>
          <w:b w:val="1"/>
          <w:bCs w:val="1"/>
          <w:lang w:val="de-DE"/>
        </w:rPr>
        <w:t>deliverables</w:t>
      </w:r>
      <w:r w:rsidRPr="4EAD21A0" w:rsidR="114F0843">
        <w:rPr>
          <w:b w:val="1"/>
          <w:bCs w:val="1"/>
          <w:lang w:val="de-DE"/>
        </w:rPr>
        <w:t xml:space="preserve"> </w:t>
      </w:r>
      <w:r w:rsidRPr="4EAD21A0" w:rsidR="114F0843">
        <w:rPr>
          <w:b w:val="1"/>
          <w:bCs w:val="1"/>
          <w:lang w:val="de-DE"/>
        </w:rPr>
        <w:t>the</w:t>
      </w:r>
      <w:r w:rsidRPr="4EAD21A0" w:rsidR="114F0843">
        <w:rPr>
          <w:b w:val="1"/>
          <w:bCs w:val="1"/>
          <w:lang w:val="de-DE"/>
        </w:rPr>
        <w:t xml:space="preserve"> </w:t>
      </w:r>
      <w:r w:rsidRPr="4EAD21A0" w:rsidR="114F0843">
        <w:rPr>
          <w:b w:val="1"/>
          <w:bCs w:val="1"/>
          <w:lang w:val="de-DE"/>
        </w:rPr>
        <w:t>project</w:t>
      </w:r>
      <w:r w:rsidRPr="4EAD21A0" w:rsidR="114F0843">
        <w:rPr>
          <w:b w:val="1"/>
          <w:bCs w:val="1"/>
          <w:lang w:val="de-DE"/>
        </w:rPr>
        <w:t xml:space="preserve"> will </w:t>
      </w:r>
      <w:r w:rsidRPr="4EAD21A0" w:rsidR="114F0843">
        <w:rPr>
          <w:b w:val="1"/>
          <w:bCs w:val="1"/>
          <w:lang w:val="de-DE"/>
        </w:rPr>
        <w:t>create</w:t>
      </w:r>
    </w:p>
    <w:p w:rsidR="168E4747" w:rsidP="4EAD21A0" w:rsidRDefault="168E4747" w14:paraId="3A118145" w14:textId="77DD85CE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de-DE"/>
        </w:rPr>
      </w:pPr>
      <w:r w:rsidRPr="4EAD21A0" w:rsidR="168E4747">
        <w:rPr>
          <w:lang w:val="de-DE"/>
        </w:rPr>
        <w:t xml:space="preserve">A </w:t>
      </w:r>
      <w:r w:rsidRPr="4EAD21A0" w:rsidR="168E4747">
        <w:rPr>
          <w:lang w:val="de-DE"/>
        </w:rPr>
        <w:t>proof-of-concept</w:t>
      </w:r>
      <w:r w:rsidRPr="4EAD21A0" w:rsidR="168E4747">
        <w:rPr>
          <w:lang w:val="de-DE"/>
        </w:rPr>
        <w:t xml:space="preserve"> Privacy Benchmarking Tool in Python.</w:t>
      </w:r>
    </w:p>
    <w:p w:rsidR="168E4747" w:rsidP="4EAD21A0" w:rsidRDefault="168E4747" w14:paraId="185855A8" w14:textId="1154B18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de-DE"/>
        </w:rPr>
      </w:pPr>
      <w:r w:rsidRPr="4EAD21A0" w:rsidR="168E4747">
        <w:rPr>
          <w:lang w:val="de-DE"/>
        </w:rPr>
        <w:t xml:space="preserve">A </w:t>
      </w:r>
      <w:r w:rsidRPr="4EAD21A0" w:rsidR="168E4747">
        <w:rPr>
          <w:lang w:val="de-DE"/>
        </w:rPr>
        <w:t>report</w:t>
      </w:r>
      <w:r w:rsidRPr="4EAD21A0" w:rsidR="168E4747">
        <w:rPr>
          <w:lang w:val="de-DE"/>
        </w:rPr>
        <w:t>/</w:t>
      </w:r>
      <w:r w:rsidRPr="4EAD21A0" w:rsidR="168E4747">
        <w:rPr>
          <w:lang w:val="de-DE"/>
        </w:rPr>
        <w:t>documentation</w:t>
      </w:r>
      <w:r w:rsidRPr="4EAD21A0" w:rsidR="168E4747">
        <w:rPr>
          <w:lang w:val="de-DE"/>
        </w:rPr>
        <w:t xml:space="preserve"> </w:t>
      </w:r>
      <w:r w:rsidRPr="4EAD21A0" w:rsidR="168E4747">
        <w:rPr>
          <w:lang w:val="de-DE"/>
        </w:rPr>
        <w:t>detailing</w:t>
      </w:r>
      <w:r w:rsidRPr="4EAD21A0" w:rsidR="168E4747">
        <w:rPr>
          <w:lang w:val="de-DE"/>
        </w:rPr>
        <w:t xml:space="preserve"> </w:t>
      </w:r>
      <w:r w:rsidRPr="4EAD21A0" w:rsidR="168E4747">
        <w:rPr>
          <w:lang w:val="de-DE"/>
        </w:rPr>
        <w:t>attack</w:t>
      </w:r>
      <w:r w:rsidRPr="4EAD21A0" w:rsidR="168E4747">
        <w:rPr>
          <w:lang w:val="de-DE"/>
        </w:rPr>
        <w:t xml:space="preserve"> </w:t>
      </w:r>
      <w:r w:rsidRPr="4EAD21A0" w:rsidR="168E4747">
        <w:rPr>
          <w:lang w:val="de-DE"/>
        </w:rPr>
        <w:t>simulations</w:t>
      </w:r>
      <w:r w:rsidRPr="4EAD21A0" w:rsidR="168E4747">
        <w:rPr>
          <w:lang w:val="de-DE"/>
        </w:rPr>
        <w:t xml:space="preserve">, PET </w:t>
      </w:r>
      <w:r w:rsidRPr="4EAD21A0" w:rsidR="168E4747">
        <w:rPr>
          <w:lang w:val="de-DE"/>
        </w:rPr>
        <w:t>evaluations</w:t>
      </w:r>
      <w:r w:rsidRPr="4EAD21A0" w:rsidR="168E4747">
        <w:rPr>
          <w:lang w:val="de-DE"/>
        </w:rPr>
        <w:t xml:space="preserve">, and </w:t>
      </w:r>
      <w:r w:rsidRPr="4EAD21A0" w:rsidR="168E4747">
        <w:rPr>
          <w:lang w:val="de-DE"/>
        </w:rPr>
        <w:t>recommendations</w:t>
      </w:r>
      <w:r w:rsidRPr="4EAD21A0" w:rsidR="168E4747">
        <w:rPr>
          <w:lang w:val="de-DE"/>
        </w:rPr>
        <w:t>.</w:t>
      </w:r>
    </w:p>
    <w:p w:rsidR="168E4747" w:rsidP="4EAD21A0" w:rsidRDefault="168E4747" w14:paraId="53DC85F1" w14:textId="7B2AE84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de-DE"/>
        </w:rPr>
      </w:pPr>
      <w:r w:rsidRPr="4EAD21A0" w:rsidR="168E4747">
        <w:rPr>
          <w:lang w:val="de-DE"/>
        </w:rPr>
        <w:t xml:space="preserve">A </w:t>
      </w:r>
      <w:r w:rsidRPr="4EAD21A0" w:rsidR="168E4747">
        <w:rPr>
          <w:lang w:val="de-DE"/>
        </w:rPr>
        <w:t>presentation</w:t>
      </w:r>
      <w:r w:rsidRPr="4EAD21A0" w:rsidR="168E4747">
        <w:rPr>
          <w:lang w:val="de-DE"/>
        </w:rPr>
        <w:t>/</w:t>
      </w:r>
      <w:r w:rsidRPr="4EAD21A0" w:rsidR="168E4747">
        <w:rPr>
          <w:lang w:val="de-DE"/>
        </w:rPr>
        <w:t>demo</w:t>
      </w:r>
      <w:r w:rsidRPr="4EAD21A0" w:rsidR="168E4747">
        <w:rPr>
          <w:lang w:val="de-DE"/>
        </w:rPr>
        <w:t xml:space="preserve"> </w:t>
      </w:r>
      <w:r w:rsidRPr="4EAD21A0" w:rsidR="168E4747">
        <w:rPr>
          <w:lang w:val="de-DE"/>
        </w:rPr>
        <w:t>for</w:t>
      </w:r>
      <w:r w:rsidRPr="4EAD21A0" w:rsidR="168E4747">
        <w:rPr>
          <w:lang w:val="de-DE"/>
        </w:rPr>
        <w:t xml:space="preserve"> </w:t>
      </w:r>
      <w:r w:rsidRPr="4EAD21A0" w:rsidR="168E4747">
        <w:rPr>
          <w:lang w:val="de-DE"/>
        </w:rPr>
        <w:t>technical</w:t>
      </w:r>
      <w:r w:rsidRPr="4EAD21A0" w:rsidR="168E4747">
        <w:rPr>
          <w:lang w:val="de-DE"/>
        </w:rPr>
        <w:t xml:space="preserve"> and non-</w:t>
      </w:r>
      <w:r w:rsidRPr="4EAD21A0" w:rsidR="168E4747">
        <w:rPr>
          <w:lang w:val="de-DE"/>
        </w:rPr>
        <w:t>technical</w:t>
      </w:r>
      <w:r w:rsidRPr="4EAD21A0" w:rsidR="168E4747">
        <w:rPr>
          <w:lang w:val="de-DE"/>
        </w:rPr>
        <w:t xml:space="preserve"> </w:t>
      </w:r>
      <w:r w:rsidRPr="4EAD21A0" w:rsidR="168E4747">
        <w:rPr>
          <w:lang w:val="de-DE"/>
        </w:rPr>
        <w:t>stakeholders</w:t>
      </w:r>
      <w:r w:rsidRPr="4EAD21A0" w:rsidR="168E4747">
        <w:rPr>
          <w:lang w:val="de-DE"/>
        </w:rPr>
        <w:t>.</w:t>
      </w:r>
    </w:p>
    <w:p w:rsidR="4DCF8A70" w:rsidP="4EAD21A0" w:rsidRDefault="4DCF8A70" w14:paraId="16260A09" w14:textId="5D5A26A0">
      <w:pPr>
        <w:numPr>
          <w:ilvl w:val="0"/>
          <w:numId w:val="1"/>
        </w:numPr>
        <w:jc w:val="both"/>
        <w:rPr>
          <w:b w:val="1"/>
          <w:bCs w:val="1"/>
          <w:lang w:val="de-DE"/>
        </w:rPr>
      </w:pPr>
      <w:r w:rsidRPr="4EAD21A0" w:rsidR="4DCF8A70">
        <w:rPr>
          <w:b w:val="1"/>
          <w:bCs w:val="1"/>
          <w:lang w:val="de-DE"/>
        </w:rPr>
        <w:t>P</w:t>
      </w:r>
      <w:r w:rsidRPr="4EAD21A0" w:rsidR="114F0843">
        <w:rPr>
          <w:b w:val="1"/>
          <w:bCs w:val="1"/>
          <w:lang w:val="de-DE"/>
        </w:rPr>
        <w:t>reliminary</w:t>
      </w:r>
      <w:r w:rsidRPr="4EAD21A0" w:rsidR="114F0843">
        <w:rPr>
          <w:b w:val="1"/>
          <w:bCs w:val="1"/>
          <w:lang w:val="de-DE"/>
        </w:rPr>
        <w:t xml:space="preserve"> </w:t>
      </w:r>
      <w:r w:rsidRPr="4EAD21A0" w:rsidR="114F0843">
        <w:rPr>
          <w:b w:val="1"/>
          <w:bCs w:val="1"/>
          <w:lang w:val="de-DE"/>
        </w:rPr>
        <w:t>project</w:t>
      </w:r>
      <w:r w:rsidRPr="4EAD21A0" w:rsidR="114F0843">
        <w:rPr>
          <w:b w:val="1"/>
          <w:bCs w:val="1"/>
          <w:lang w:val="de-DE"/>
        </w:rPr>
        <w:t xml:space="preserve"> </w:t>
      </w:r>
      <w:r w:rsidRPr="4EAD21A0" w:rsidR="114F0843">
        <w:rPr>
          <w:b w:val="1"/>
          <w:bCs w:val="1"/>
          <w:lang w:val="de-DE"/>
        </w:rPr>
        <w:t>schedule</w:t>
      </w:r>
    </w:p>
    <w:p w:rsidR="6C93BD66" w:rsidP="4EAD21A0" w:rsidRDefault="6C93BD66" w14:paraId="41FB7D51" w14:textId="2B576705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de-DE"/>
        </w:rPr>
      </w:pPr>
      <w:r w:rsidRPr="4EAD21A0" w:rsidR="6C93BD66">
        <w:rPr>
          <w:lang w:val="de-DE"/>
        </w:rPr>
        <w:t>Weeks</w:t>
      </w:r>
      <w:r w:rsidRPr="4EAD21A0" w:rsidR="6C93BD66">
        <w:rPr>
          <w:lang w:val="de-DE"/>
        </w:rPr>
        <w:t xml:space="preserve"> 37–39 (Sept 2025)</w:t>
      </w:r>
    </w:p>
    <w:p w:rsidR="6C93BD66" w:rsidP="4EAD21A0" w:rsidRDefault="6C93BD66" w14:paraId="6016B658" w14:textId="48DAB3EC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de-DE"/>
        </w:rPr>
      </w:pPr>
      <w:r w:rsidRPr="4EAD21A0" w:rsidR="6C93BD66">
        <w:rPr>
          <w:lang w:val="de-DE"/>
        </w:rPr>
        <w:t xml:space="preserve">Orientation, </w:t>
      </w:r>
      <w:r w:rsidRPr="4EAD21A0" w:rsidR="6C93BD66">
        <w:rPr>
          <w:lang w:val="de-DE"/>
        </w:rPr>
        <w:t>project</w:t>
      </w:r>
      <w:r w:rsidRPr="4EAD21A0" w:rsidR="6C93BD66">
        <w:rPr>
          <w:lang w:val="de-DE"/>
        </w:rPr>
        <w:t xml:space="preserve"> </w:t>
      </w:r>
      <w:r w:rsidRPr="4EAD21A0" w:rsidR="6C93BD66">
        <w:rPr>
          <w:lang w:val="de-DE"/>
        </w:rPr>
        <w:t>presentations</w:t>
      </w:r>
      <w:r w:rsidRPr="4EAD21A0" w:rsidR="6C93BD66">
        <w:rPr>
          <w:lang w:val="de-DE"/>
        </w:rPr>
        <w:t xml:space="preserve">, </w:t>
      </w:r>
      <w:r w:rsidRPr="4EAD21A0" w:rsidR="6C93BD66">
        <w:rPr>
          <w:lang w:val="de-DE"/>
        </w:rPr>
        <w:t>Pre</w:t>
      </w:r>
      <w:r w:rsidRPr="4EAD21A0" w:rsidR="6C93BD66">
        <w:rPr>
          <w:lang w:val="de-DE"/>
        </w:rPr>
        <w:t>-Motorola.</w:t>
      </w:r>
    </w:p>
    <w:p w:rsidR="6C93BD66" w:rsidP="4EAD21A0" w:rsidRDefault="6C93BD66" w14:paraId="07607D6F" w14:textId="29D64695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de-DE"/>
        </w:rPr>
      </w:pPr>
      <w:r w:rsidRPr="4EAD21A0" w:rsidR="6C93BD66">
        <w:rPr>
          <w:lang w:val="de-DE"/>
        </w:rPr>
        <w:t>Define</w:t>
      </w:r>
      <w:r w:rsidRPr="4EAD21A0" w:rsidR="6C93BD66">
        <w:rPr>
          <w:lang w:val="de-DE"/>
        </w:rPr>
        <w:t xml:space="preserve"> </w:t>
      </w:r>
      <w:r w:rsidRPr="4EAD21A0" w:rsidR="6C93BD66">
        <w:rPr>
          <w:lang w:val="de-DE"/>
        </w:rPr>
        <w:t>learning</w:t>
      </w:r>
      <w:r w:rsidRPr="4EAD21A0" w:rsidR="6C93BD66">
        <w:rPr>
          <w:lang w:val="de-DE"/>
        </w:rPr>
        <w:t xml:space="preserve"> </w:t>
      </w:r>
      <w:r w:rsidRPr="4EAD21A0" w:rsidR="6C93BD66">
        <w:rPr>
          <w:lang w:val="de-DE"/>
        </w:rPr>
        <w:t>objectives</w:t>
      </w:r>
      <w:r w:rsidRPr="4EAD21A0" w:rsidR="6C93BD66">
        <w:rPr>
          <w:lang w:val="de-DE"/>
        </w:rPr>
        <w:t xml:space="preserve">, </w:t>
      </w:r>
      <w:r w:rsidRPr="4EAD21A0" w:rsidR="6C93BD66">
        <w:rPr>
          <w:lang w:val="de-DE"/>
        </w:rPr>
        <w:t>reading</w:t>
      </w:r>
      <w:r w:rsidRPr="4EAD21A0" w:rsidR="6C93BD66">
        <w:rPr>
          <w:lang w:val="de-DE"/>
        </w:rPr>
        <w:t xml:space="preserve"> </w:t>
      </w:r>
      <w:r w:rsidRPr="4EAD21A0" w:rsidR="6C93BD66">
        <w:rPr>
          <w:lang w:val="de-DE"/>
        </w:rPr>
        <w:t>program</w:t>
      </w:r>
      <w:r w:rsidRPr="4EAD21A0" w:rsidR="6C93BD66">
        <w:rPr>
          <w:lang w:val="de-DE"/>
        </w:rPr>
        <w:t>.</w:t>
      </w:r>
    </w:p>
    <w:p w:rsidR="6C93BD66" w:rsidP="4EAD21A0" w:rsidRDefault="6C93BD66" w14:paraId="04D3DA14" w14:textId="068E26CF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de-DE"/>
        </w:rPr>
      </w:pPr>
      <w:r w:rsidRPr="4EAD21A0" w:rsidR="6C93BD66">
        <w:rPr>
          <w:lang w:val="de-DE"/>
        </w:rPr>
        <w:t>Draft</w:t>
      </w:r>
      <w:r w:rsidRPr="4EAD21A0" w:rsidR="6C93BD66">
        <w:rPr>
          <w:lang w:val="de-DE"/>
        </w:rPr>
        <w:t xml:space="preserve"> Counter Brief and </w:t>
      </w:r>
      <w:r w:rsidRPr="4EAD21A0" w:rsidR="6C93BD66">
        <w:rPr>
          <w:lang w:val="de-DE"/>
        </w:rPr>
        <w:t>meet</w:t>
      </w:r>
      <w:r w:rsidRPr="4EAD21A0" w:rsidR="6C93BD66">
        <w:rPr>
          <w:lang w:val="de-DE"/>
        </w:rPr>
        <w:t xml:space="preserve"> </w:t>
      </w:r>
      <w:r w:rsidRPr="4EAD21A0" w:rsidR="6C93BD66">
        <w:rPr>
          <w:lang w:val="de-DE"/>
        </w:rPr>
        <w:t>with</w:t>
      </w:r>
      <w:r w:rsidRPr="4EAD21A0" w:rsidR="6C93BD66">
        <w:rPr>
          <w:lang w:val="de-DE"/>
        </w:rPr>
        <w:t xml:space="preserve"> </w:t>
      </w:r>
      <w:r w:rsidRPr="4EAD21A0" w:rsidR="6C93BD66">
        <w:rPr>
          <w:lang w:val="de-DE"/>
        </w:rPr>
        <w:t>Product</w:t>
      </w:r>
      <w:r w:rsidRPr="4EAD21A0" w:rsidR="6C93BD66">
        <w:rPr>
          <w:lang w:val="de-DE"/>
        </w:rPr>
        <w:t xml:space="preserve"> </w:t>
      </w:r>
      <w:r w:rsidRPr="4EAD21A0" w:rsidR="6C93BD66">
        <w:rPr>
          <w:lang w:val="de-DE"/>
        </w:rPr>
        <w:t>Owner</w:t>
      </w:r>
      <w:r w:rsidRPr="4EAD21A0" w:rsidR="6C93BD66">
        <w:rPr>
          <w:lang w:val="de-DE"/>
        </w:rPr>
        <w:t>.</w:t>
      </w:r>
    </w:p>
    <w:p w:rsidR="6C93BD66" w:rsidP="4EAD21A0" w:rsidRDefault="6C93BD66" w14:paraId="219AEAB5" w14:textId="348DAE38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de-DE"/>
        </w:rPr>
      </w:pPr>
      <w:r w:rsidRPr="4EAD21A0" w:rsidR="6C93BD66">
        <w:rPr>
          <w:lang w:val="de-DE"/>
        </w:rPr>
        <w:t xml:space="preserve">Create </w:t>
      </w:r>
      <w:r w:rsidRPr="4EAD21A0" w:rsidR="6C93BD66">
        <w:rPr>
          <w:lang w:val="de-DE"/>
        </w:rPr>
        <w:t>project</w:t>
      </w:r>
      <w:r w:rsidRPr="4EAD21A0" w:rsidR="6C93BD66">
        <w:rPr>
          <w:lang w:val="de-DE"/>
        </w:rPr>
        <w:t xml:space="preserve"> </w:t>
      </w:r>
      <w:r w:rsidRPr="4EAD21A0" w:rsidR="6C93BD66">
        <w:rPr>
          <w:lang w:val="de-DE"/>
        </w:rPr>
        <w:t>roadmap</w:t>
      </w:r>
      <w:r w:rsidRPr="4EAD21A0" w:rsidR="6C93BD66">
        <w:rPr>
          <w:lang w:val="de-DE"/>
        </w:rPr>
        <w:t xml:space="preserve"> and Gantt </w:t>
      </w:r>
      <w:r w:rsidRPr="4EAD21A0" w:rsidR="6C93BD66">
        <w:rPr>
          <w:lang w:val="de-DE"/>
        </w:rPr>
        <w:t>chart</w:t>
      </w:r>
      <w:r w:rsidRPr="4EAD21A0" w:rsidR="6C93BD66">
        <w:rPr>
          <w:lang w:val="de-DE"/>
        </w:rPr>
        <w:t>.</w:t>
      </w:r>
    </w:p>
    <w:p w:rsidR="6C93BD66" w:rsidP="4EAD21A0" w:rsidRDefault="6C93BD66" w14:paraId="4D0CE5BD" w14:textId="5EFE23DA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de-DE"/>
        </w:rPr>
      </w:pPr>
      <w:r w:rsidRPr="4EAD21A0" w:rsidR="6C93BD66">
        <w:rPr>
          <w:lang w:val="de-DE"/>
        </w:rPr>
        <w:t>Contracts</w:t>
      </w:r>
      <w:r w:rsidRPr="4EAD21A0" w:rsidR="6C93BD66">
        <w:rPr>
          <w:lang w:val="de-DE"/>
        </w:rPr>
        <w:t xml:space="preserve"> and </w:t>
      </w:r>
      <w:r w:rsidRPr="4EAD21A0" w:rsidR="6C93BD66">
        <w:rPr>
          <w:lang w:val="de-DE"/>
        </w:rPr>
        <w:t>project</w:t>
      </w:r>
      <w:r w:rsidRPr="4EAD21A0" w:rsidR="6C93BD66">
        <w:rPr>
          <w:lang w:val="de-DE"/>
        </w:rPr>
        <w:t xml:space="preserve"> plan </w:t>
      </w:r>
      <w:r w:rsidRPr="4EAD21A0" w:rsidR="6C93BD66">
        <w:rPr>
          <w:lang w:val="de-DE"/>
        </w:rPr>
        <w:t>finalized</w:t>
      </w:r>
      <w:r w:rsidRPr="4EAD21A0" w:rsidR="6C93BD66">
        <w:rPr>
          <w:lang w:val="de-DE"/>
        </w:rPr>
        <w:t>.</w:t>
      </w:r>
    </w:p>
    <w:p w:rsidR="6C93BD66" w:rsidP="4EAD21A0" w:rsidRDefault="6C93BD66" w14:paraId="7B14F84B" w14:textId="478D875C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de-DE"/>
        </w:rPr>
      </w:pPr>
      <w:r w:rsidRPr="4EAD21A0" w:rsidR="6C93BD66">
        <w:rPr>
          <w:lang w:val="de-DE"/>
        </w:rPr>
        <w:t>Weeks</w:t>
      </w:r>
      <w:r w:rsidRPr="4EAD21A0" w:rsidR="6C93BD66">
        <w:rPr>
          <w:lang w:val="de-DE"/>
        </w:rPr>
        <w:t xml:space="preserve"> 40–47 (</w:t>
      </w:r>
      <w:r w:rsidRPr="4EAD21A0" w:rsidR="6C93BD66">
        <w:rPr>
          <w:lang w:val="de-DE"/>
        </w:rPr>
        <w:t>Oct</w:t>
      </w:r>
      <w:r w:rsidRPr="4EAD21A0" w:rsidR="6C93BD66">
        <w:rPr>
          <w:lang w:val="de-DE"/>
        </w:rPr>
        <w:t>–Nov 2025) – Project Implementation</w:t>
      </w:r>
    </w:p>
    <w:p w:rsidR="6C93BD66" w:rsidP="4EAD21A0" w:rsidRDefault="6C93BD66" w14:paraId="1C727AF3" w14:textId="64E15FFB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de-DE"/>
        </w:rPr>
      </w:pPr>
      <w:r w:rsidRPr="4EAD21A0" w:rsidR="6C93BD66">
        <w:rPr>
          <w:lang w:val="de-DE"/>
        </w:rPr>
        <w:t>Develop</w:t>
      </w:r>
      <w:r w:rsidRPr="4EAD21A0" w:rsidR="6C93BD66">
        <w:rPr>
          <w:lang w:val="de-DE"/>
        </w:rPr>
        <w:t xml:space="preserve"> </w:t>
      </w:r>
      <w:r w:rsidRPr="4EAD21A0" w:rsidR="6C93BD66">
        <w:rPr>
          <w:lang w:val="de-DE"/>
        </w:rPr>
        <w:t>first</w:t>
      </w:r>
      <w:r w:rsidRPr="4EAD21A0" w:rsidR="6C93BD66">
        <w:rPr>
          <w:lang w:val="de-DE"/>
        </w:rPr>
        <w:t xml:space="preserve"> </w:t>
      </w:r>
      <w:r w:rsidRPr="4EAD21A0" w:rsidR="6C93BD66">
        <w:rPr>
          <w:lang w:val="de-DE"/>
        </w:rPr>
        <w:t>versions</w:t>
      </w:r>
      <w:r w:rsidRPr="4EAD21A0" w:rsidR="6C93BD66">
        <w:rPr>
          <w:lang w:val="de-DE"/>
        </w:rPr>
        <w:t xml:space="preserve"> </w:t>
      </w:r>
      <w:r w:rsidRPr="4EAD21A0" w:rsidR="6C93BD66">
        <w:rPr>
          <w:lang w:val="de-DE"/>
        </w:rPr>
        <w:t>of</w:t>
      </w:r>
      <w:r w:rsidRPr="4EAD21A0" w:rsidR="6C93BD66">
        <w:rPr>
          <w:lang w:val="de-DE"/>
        </w:rPr>
        <w:t xml:space="preserve"> </w:t>
      </w:r>
      <w:r w:rsidRPr="4EAD21A0" w:rsidR="6C93BD66">
        <w:rPr>
          <w:lang w:val="de-DE"/>
        </w:rPr>
        <w:t>the</w:t>
      </w:r>
      <w:r w:rsidRPr="4EAD21A0" w:rsidR="6C93BD66">
        <w:rPr>
          <w:lang w:val="de-DE"/>
        </w:rPr>
        <w:t xml:space="preserve"> </w:t>
      </w:r>
      <w:r w:rsidRPr="4EAD21A0" w:rsidR="6C93BD66">
        <w:rPr>
          <w:lang w:val="de-DE"/>
        </w:rPr>
        <w:t>benchmarking</w:t>
      </w:r>
      <w:r w:rsidRPr="4EAD21A0" w:rsidR="6C93BD66">
        <w:rPr>
          <w:lang w:val="de-DE"/>
        </w:rPr>
        <w:t xml:space="preserve"> </w:t>
      </w:r>
      <w:r w:rsidRPr="4EAD21A0" w:rsidR="6C93BD66">
        <w:rPr>
          <w:lang w:val="de-DE"/>
        </w:rPr>
        <w:t>tool</w:t>
      </w:r>
      <w:r w:rsidRPr="4EAD21A0" w:rsidR="6C93BD66">
        <w:rPr>
          <w:lang w:val="de-DE"/>
        </w:rPr>
        <w:t xml:space="preserve"> in Python.</w:t>
      </w:r>
    </w:p>
    <w:p w:rsidR="6C93BD66" w:rsidP="4EAD21A0" w:rsidRDefault="6C93BD66" w14:paraId="1E49AB60" w14:textId="30E48397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de-DE"/>
        </w:rPr>
      </w:pPr>
      <w:r w:rsidRPr="4EAD21A0" w:rsidR="6C93BD66">
        <w:rPr>
          <w:lang w:val="de-DE"/>
        </w:rPr>
        <w:t>Simulate</w:t>
      </w:r>
      <w:r w:rsidRPr="4EAD21A0" w:rsidR="6C93BD66">
        <w:rPr>
          <w:lang w:val="de-DE"/>
        </w:rPr>
        <w:t xml:space="preserve"> initial </w:t>
      </w:r>
      <w:r w:rsidRPr="4EAD21A0" w:rsidR="6C93BD66">
        <w:rPr>
          <w:lang w:val="de-DE"/>
        </w:rPr>
        <w:t>cybersecurity</w:t>
      </w:r>
      <w:r w:rsidRPr="4EAD21A0" w:rsidR="6C93BD66">
        <w:rPr>
          <w:lang w:val="de-DE"/>
        </w:rPr>
        <w:t xml:space="preserve"> </w:t>
      </w:r>
      <w:r w:rsidRPr="4EAD21A0" w:rsidR="6C93BD66">
        <w:rPr>
          <w:lang w:val="de-DE"/>
        </w:rPr>
        <w:t>attacks</w:t>
      </w:r>
      <w:r w:rsidRPr="4EAD21A0" w:rsidR="6C93BD66">
        <w:rPr>
          <w:lang w:val="de-DE"/>
        </w:rPr>
        <w:t xml:space="preserve"> on FL.</w:t>
      </w:r>
    </w:p>
    <w:p w:rsidR="6C93BD66" w:rsidP="4EAD21A0" w:rsidRDefault="6C93BD66" w14:paraId="46719F3A" w14:textId="7FE8AE00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de-DE"/>
        </w:rPr>
      </w:pPr>
      <w:r w:rsidRPr="4EAD21A0" w:rsidR="6C93BD66">
        <w:rPr>
          <w:lang w:val="de-DE"/>
        </w:rPr>
        <w:t xml:space="preserve">Test and </w:t>
      </w:r>
      <w:r w:rsidRPr="4EAD21A0" w:rsidR="6C93BD66">
        <w:rPr>
          <w:lang w:val="de-DE"/>
        </w:rPr>
        <w:t>refine</w:t>
      </w:r>
      <w:r w:rsidRPr="4EAD21A0" w:rsidR="6C93BD66">
        <w:rPr>
          <w:lang w:val="de-DE"/>
        </w:rPr>
        <w:t xml:space="preserve"> PETs.</w:t>
      </w:r>
    </w:p>
    <w:p w:rsidR="6C93BD66" w:rsidP="4EAD21A0" w:rsidRDefault="6C93BD66" w14:paraId="5CEA25C5" w14:textId="5F9B9C21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de-DE"/>
        </w:rPr>
      </w:pPr>
      <w:r w:rsidRPr="4EAD21A0" w:rsidR="6C93BD66">
        <w:rPr>
          <w:lang w:val="de-DE"/>
        </w:rPr>
        <w:t xml:space="preserve">Peer and </w:t>
      </w:r>
      <w:r w:rsidRPr="4EAD21A0" w:rsidR="6C93BD66">
        <w:rPr>
          <w:lang w:val="de-DE"/>
        </w:rPr>
        <w:t>self</w:t>
      </w:r>
      <w:r w:rsidRPr="4EAD21A0" w:rsidR="6C93BD66">
        <w:rPr>
          <w:lang w:val="de-DE"/>
        </w:rPr>
        <w:t>-feedback (</w:t>
      </w:r>
      <w:r w:rsidRPr="4EAD21A0" w:rsidR="6C93BD66">
        <w:rPr>
          <w:lang w:val="de-DE"/>
        </w:rPr>
        <w:t>week</w:t>
      </w:r>
      <w:r w:rsidRPr="4EAD21A0" w:rsidR="6C93BD66">
        <w:rPr>
          <w:lang w:val="de-DE"/>
        </w:rPr>
        <w:t xml:space="preserve"> 43).</w:t>
      </w:r>
    </w:p>
    <w:p w:rsidR="6C93BD66" w:rsidP="4EAD21A0" w:rsidRDefault="6C93BD66" w14:paraId="0944BB12" w14:textId="13A4AA68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de-DE"/>
        </w:rPr>
      </w:pPr>
      <w:r w:rsidRPr="4EAD21A0" w:rsidR="6C93BD66">
        <w:rPr>
          <w:lang w:val="de-DE"/>
        </w:rPr>
        <w:t>Ongoing</w:t>
      </w:r>
      <w:r w:rsidRPr="4EAD21A0" w:rsidR="6C93BD66">
        <w:rPr>
          <w:lang w:val="de-DE"/>
        </w:rPr>
        <w:t xml:space="preserve"> </w:t>
      </w:r>
      <w:r w:rsidRPr="4EAD21A0" w:rsidR="6C93BD66">
        <w:rPr>
          <w:lang w:val="de-DE"/>
        </w:rPr>
        <w:t>feedback</w:t>
      </w:r>
      <w:r w:rsidRPr="4EAD21A0" w:rsidR="6C93BD66">
        <w:rPr>
          <w:lang w:val="de-DE"/>
        </w:rPr>
        <w:t xml:space="preserve"> and </w:t>
      </w:r>
      <w:r w:rsidRPr="4EAD21A0" w:rsidR="6C93BD66">
        <w:rPr>
          <w:lang w:val="de-DE"/>
        </w:rPr>
        <w:t>iteration</w:t>
      </w:r>
      <w:r w:rsidRPr="4EAD21A0" w:rsidR="6C93BD66">
        <w:rPr>
          <w:lang w:val="de-DE"/>
        </w:rPr>
        <w:t xml:space="preserve"> </w:t>
      </w:r>
      <w:r w:rsidRPr="4EAD21A0" w:rsidR="6C93BD66">
        <w:rPr>
          <w:lang w:val="de-DE"/>
        </w:rPr>
        <w:t>with</w:t>
      </w:r>
      <w:r w:rsidRPr="4EAD21A0" w:rsidR="6C93BD66">
        <w:rPr>
          <w:lang w:val="de-DE"/>
        </w:rPr>
        <w:t xml:space="preserve"> </w:t>
      </w:r>
      <w:r w:rsidRPr="4EAD21A0" w:rsidR="6C93BD66">
        <w:rPr>
          <w:lang w:val="de-DE"/>
        </w:rPr>
        <w:t>the</w:t>
      </w:r>
      <w:r w:rsidRPr="4EAD21A0" w:rsidR="6C93BD66">
        <w:rPr>
          <w:lang w:val="de-DE"/>
        </w:rPr>
        <w:t xml:space="preserve"> </w:t>
      </w:r>
      <w:r w:rsidRPr="4EAD21A0" w:rsidR="6C93BD66">
        <w:rPr>
          <w:lang w:val="de-DE"/>
        </w:rPr>
        <w:t>customer</w:t>
      </w:r>
      <w:r w:rsidRPr="4EAD21A0" w:rsidR="6C93BD66">
        <w:rPr>
          <w:lang w:val="de-DE"/>
        </w:rPr>
        <w:t>.</w:t>
      </w:r>
    </w:p>
    <w:p w:rsidR="6C93BD66" w:rsidP="4EAD21A0" w:rsidRDefault="6C93BD66" w14:paraId="692EF0EA" w14:textId="5B0ECC2E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de-DE"/>
        </w:rPr>
      </w:pPr>
      <w:r w:rsidRPr="4EAD21A0" w:rsidR="6C93BD66">
        <w:rPr>
          <w:lang w:val="de-DE"/>
        </w:rPr>
        <w:t xml:space="preserve">Motorola </w:t>
      </w:r>
      <w:r w:rsidRPr="4EAD21A0" w:rsidR="6C93BD66">
        <w:rPr>
          <w:lang w:val="de-DE"/>
        </w:rPr>
        <w:t>reflections</w:t>
      </w:r>
      <w:r w:rsidRPr="4EAD21A0" w:rsidR="6C93BD66">
        <w:rPr>
          <w:lang w:val="de-DE"/>
        </w:rPr>
        <w:t xml:space="preserve"> at </w:t>
      </w:r>
      <w:r w:rsidRPr="4EAD21A0" w:rsidR="6C93BD66">
        <w:rPr>
          <w:lang w:val="de-DE"/>
        </w:rPr>
        <w:t>checkpoints</w:t>
      </w:r>
      <w:r w:rsidRPr="4EAD21A0" w:rsidR="6C93BD66">
        <w:rPr>
          <w:lang w:val="de-DE"/>
        </w:rPr>
        <w:t xml:space="preserve"> (</w:t>
      </w:r>
      <w:r w:rsidRPr="4EAD21A0" w:rsidR="6C93BD66">
        <w:rPr>
          <w:lang w:val="de-DE"/>
        </w:rPr>
        <w:t>weeks</w:t>
      </w:r>
      <w:r w:rsidRPr="4EAD21A0" w:rsidR="6C93BD66">
        <w:rPr>
          <w:lang w:val="de-DE"/>
        </w:rPr>
        <w:t xml:space="preserve"> 42, 44, 46).</w:t>
      </w:r>
    </w:p>
    <w:p w:rsidR="6C93BD66" w:rsidP="4EAD21A0" w:rsidRDefault="6C93BD66" w14:paraId="2AC2790B" w14:textId="4734ED1F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de-DE"/>
        </w:rPr>
      </w:pPr>
      <w:r w:rsidRPr="4EAD21A0" w:rsidR="6C93BD66">
        <w:rPr>
          <w:lang w:val="de-DE"/>
        </w:rPr>
        <w:t>Weeks</w:t>
      </w:r>
      <w:r w:rsidRPr="4EAD21A0" w:rsidR="6C93BD66">
        <w:rPr>
          <w:lang w:val="de-DE"/>
        </w:rPr>
        <w:t xml:space="preserve"> 48–50 (Nov–</w:t>
      </w:r>
      <w:r w:rsidRPr="4EAD21A0" w:rsidR="6C93BD66">
        <w:rPr>
          <w:lang w:val="de-DE"/>
        </w:rPr>
        <w:t>Dec</w:t>
      </w:r>
      <w:r w:rsidRPr="4EAD21A0" w:rsidR="6C93BD66">
        <w:rPr>
          <w:lang w:val="de-DE"/>
        </w:rPr>
        <w:t xml:space="preserve"> 2025) – Project End &amp; Reporting</w:t>
      </w:r>
    </w:p>
    <w:p w:rsidR="6C93BD66" w:rsidP="4EAD21A0" w:rsidRDefault="6C93BD66" w14:paraId="203F5280" w14:textId="50CB4E9A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de-DE"/>
        </w:rPr>
      </w:pPr>
      <w:r w:rsidRPr="4EAD21A0" w:rsidR="6C93BD66">
        <w:rPr>
          <w:lang w:val="de-DE"/>
        </w:rPr>
        <w:t>Finalize</w:t>
      </w:r>
      <w:r w:rsidRPr="4EAD21A0" w:rsidR="6C93BD66">
        <w:rPr>
          <w:lang w:val="de-DE"/>
        </w:rPr>
        <w:t xml:space="preserve"> </w:t>
      </w:r>
      <w:r w:rsidRPr="4EAD21A0" w:rsidR="6C93BD66">
        <w:rPr>
          <w:lang w:val="de-DE"/>
        </w:rPr>
        <w:t>benchmarking</w:t>
      </w:r>
      <w:r w:rsidRPr="4EAD21A0" w:rsidR="6C93BD66">
        <w:rPr>
          <w:lang w:val="de-DE"/>
        </w:rPr>
        <w:t xml:space="preserve"> </w:t>
      </w:r>
      <w:r w:rsidRPr="4EAD21A0" w:rsidR="6C93BD66">
        <w:rPr>
          <w:lang w:val="de-DE"/>
        </w:rPr>
        <w:t>tool</w:t>
      </w:r>
      <w:r w:rsidRPr="4EAD21A0" w:rsidR="6C93BD66">
        <w:rPr>
          <w:lang w:val="de-DE"/>
        </w:rPr>
        <w:t xml:space="preserve"> (</w:t>
      </w:r>
      <w:r w:rsidRPr="4EAD21A0" w:rsidR="6C93BD66">
        <w:rPr>
          <w:lang w:val="de-DE"/>
        </w:rPr>
        <w:t>proof</w:t>
      </w:r>
      <w:r w:rsidRPr="4EAD21A0" w:rsidR="6C93BD66">
        <w:rPr>
          <w:lang w:val="de-DE"/>
        </w:rPr>
        <w:t xml:space="preserve"> </w:t>
      </w:r>
      <w:r w:rsidRPr="4EAD21A0" w:rsidR="6C93BD66">
        <w:rPr>
          <w:lang w:val="de-DE"/>
        </w:rPr>
        <w:t>of</w:t>
      </w:r>
      <w:r w:rsidRPr="4EAD21A0" w:rsidR="6C93BD66">
        <w:rPr>
          <w:lang w:val="de-DE"/>
        </w:rPr>
        <w:t xml:space="preserve"> </w:t>
      </w:r>
      <w:r w:rsidRPr="4EAD21A0" w:rsidR="6C93BD66">
        <w:rPr>
          <w:lang w:val="de-DE"/>
        </w:rPr>
        <w:t>concept</w:t>
      </w:r>
      <w:r w:rsidRPr="4EAD21A0" w:rsidR="6C93BD66">
        <w:rPr>
          <w:lang w:val="de-DE"/>
        </w:rPr>
        <w:t>).</w:t>
      </w:r>
    </w:p>
    <w:p w:rsidR="6C93BD66" w:rsidP="4EAD21A0" w:rsidRDefault="6C93BD66" w14:paraId="57E552EA" w14:textId="3768D441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de-DE"/>
        </w:rPr>
      </w:pPr>
      <w:r w:rsidRPr="4EAD21A0" w:rsidR="6C93BD66">
        <w:rPr>
          <w:lang w:val="de-DE"/>
        </w:rPr>
        <w:t>Prepare</w:t>
      </w:r>
      <w:r w:rsidRPr="4EAD21A0" w:rsidR="6C93BD66">
        <w:rPr>
          <w:lang w:val="de-DE"/>
        </w:rPr>
        <w:t xml:space="preserve"> </w:t>
      </w:r>
      <w:r w:rsidRPr="4EAD21A0" w:rsidR="6C93BD66">
        <w:rPr>
          <w:lang w:val="de-DE"/>
        </w:rPr>
        <w:t>project</w:t>
      </w:r>
      <w:r w:rsidRPr="4EAD21A0" w:rsidR="6C93BD66">
        <w:rPr>
          <w:lang w:val="de-DE"/>
        </w:rPr>
        <w:t xml:space="preserve"> </w:t>
      </w:r>
      <w:r w:rsidRPr="4EAD21A0" w:rsidR="6C93BD66">
        <w:rPr>
          <w:lang w:val="de-DE"/>
        </w:rPr>
        <w:t>report</w:t>
      </w:r>
      <w:r w:rsidRPr="4EAD21A0" w:rsidR="6C93BD66">
        <w:rPr>
          <w:lang w:val="de-DE"/>
        </w:rPr>
        <w:t xml:space="preserve"> </w:t>
      </w:r>
      <w:r w:rsidRPr="4EAD21A0" w:rsidR="6C93BD66">
        <w:rPr>
          <w:lang w:val="de-DE"/>
        </w:rPr>
        <w:t>for</w:t>
      </w:r>
      <w:r w:rsidRPr="4EAD21A0" w:rsidR="6C93BD66">
        <w:rPr>
          <w:lang w:val="de-DE"/>
        </w:rPr>
        <w:t xml:space="preserve"> PO.</w:t>
      </w:r>
    </w:p>
    <w:p w:rsidR="6C93BD66" w:rsidP="4EAD21A0" w:rsidRDefault="6C93BD66" w14:paraId="1181DC3F" w14:textId="7DB90F34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de-DE"/>
        </w:rPr>
      </w:pPr>
      <w:r w:rsidRPr="4EAD21A0" w:rsidR="6C93BD66">
        <w:rPr>
          <w:lang w:val="de-DE"/>
        </w:rPr>
        <w:t xml:space="preserve">Team and individual </w:t>
      </w:r>
      <w:r w:rsidRPr="4EAD21A0" w:rsidR="6C93BD66">
        <w:rPr>
          <w:lang w:val="de-DE"/>
        </w:rPr>
        <w:t>learning</w:t>
      </w:r>
      <w:r w:rsidRPr="4EAD21A0" w:rsidR="6C93BD66">
        <w:rPr>
          <w:lang w:val="de-DE"/>
        </w:rPr>
        <w:t xml:space="preserve"> </w:t>
      </w:r>
      <w:r w:rsidRPr="4EAD21A0" w:rsidR="6C93BD66">
        <w:rPr>
          <w:lang w:val="de-DE"/>
        </w:rPr>
        <w:t>documentation</w:t>
      </w:r>
      <w:r w:rsidRPr="4EAD21A0" w:rsidR="6C93BD66">
        <w:rPr>
          <w:lang w:val="de-DE"/>
        </w:rPr>
        <w:t>.</w:t>
      </w:r>
    </w:p>
    <w:p w:rsidR="6C93BD66" w:rsidP="4EAD21A0" w:rsidRDefault="6C93BD66" w14:paraId="33B3FE7D" w14:textId="67F9255A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de-DE"/>
        </w:rPr>
      </w:pPr>
      <w:r w:rsidRPr="4EAD21A0" w:rsidR="6C93BD66">
        <w:rPr>
          <w:lang w:val="de-DE"/>
        </w:rPr>
        <w:t xml:space="preserve">Showroom </w:t>
      </w:r>
      <w:r w:rsidRPr="4EAD21A0" w:rsidR="6C93BD66">
        <w:rPr>
          <w:lang w:val="de-DE"/>
        </w:rPr>
        <w:t>presentation</w:t>
      </w:r>
      <w:r w:rsidRPr="4EAD21A0" w:rsidR="6C93BD66">
        <w:rPr>
          <w:lang w:val="de-DE"/>
        </w:rPr>
        <w:t xml:space="preserve"> (</w:t>
      </w:r>
      <w:r w:rsidRPr="4EAD21A0" w:rsidR="6C93BD66">
        <w:rPr>
          <w:lang w:val="de-DE"/>
        </w:rPr>
        <w:t>week</w:t>
      </w:r>
      <w:r w:rsidRPr="4EAD21A0" w:rsidR="6C93BD66">
        <w:rPr>
          <w:lang w:val="de-DE"/>
        </w:rPr>
        <w:t xml:space="preserve"> 49).</w:t>
      </w:r>
    </w:p>
    <w:p w:rsidR="6C93BD66" w:rsidP="4EAD21A0" w:rsidRDefault="6C93BD66" w14:paraId="00649417" w14:textId="2114EB77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de-DE"/>
        </w:rPr>
      </w:pPr>
      <w:r w:rsidRPr="4EAD21A0" w:rsidR="6C93BD66">
        <w:rPr>
          <w:lang w:val="de-DE"/>
        </w:rPr>
        <w:t>Week 51 (</w:t>
      </w:r>
      <w:r w:rsidRPr="4EAD21A0" w:rsidR="6C93BD66">
        <w:rPr>
          <w:lang w:val="de-DE"/>
        </w:rPr>
        <w:t>mid-Dec</w:t>
      </w:r>
      <w:r w:rsidRPr="4EAD21A0" w:rsidR="6C93BD66">
        <w:rPr>
          <w:lang w:val="de-DE"/>
        </w:rPr>
        <w:t xml:space="preserve"> 2025)</w:t>
      </w:r>
    </w:p>
    <w:p w:rsidR="6C93BD66" w:rsidP="4EAD21A0" w:rsidRDefault="6C93BD66" w14:paraId="2964DF83" w14:textId="2D28F3D8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de-DE"/>
        </w:rPr>
      </w:pPr>
      <w:r w:rsidRPr="4EAD21A0" w:rsidR="6C93BD66">
        <w:rPr>
          <w:lang w:val="de-DE"/>
        </w:rPr>
        <w:t xml:space="preserve">Submission </w:t>
      </w:r>
      <w:r w:rsidRPr="4EAD21A0" w:rsidR="6C93BD66">
        <w:rPr>
          <w:lang w:val="de-DE"/>
        </w:rPr>
        <w:t>of</w:t>
      </w:r>
      <w:r w:rsidRPr="4EAD21A0" w:rsidR="6C93BD66">
        <w:rPr>
          <w:lang w:val="de-DE"/>
        </w:rPr>
        <w:t xml:space="preserve"> all final </w:t>
      </w:r>
      <w:r w:rsidRPr="4EAD21A0" w:rsidR="6C93BD66">
        <w:rPr>
          <w:lang w:val="de-DE"/>
        </w:rPr>
        <w:t>reports</w:t>
      </w:r>
      <w:r w:rsidRPr="4EAD21A0" w:rsidR="6C93BD66">
        <w:rPr>
          <w:lang w:val="de-DE"/>
        </w:rPr>
        <w:t xml:space="preserve"> and </w:t>
      </w:r>
      <w:r w:rsidRPr="4EAD21A0" w:rsidR="6C93BD66">
        <w:rPr>
          <w:lang w:val="de-DE"/>
        </w:rPr>
        <w:t>documentation</w:t>
      </w:r>
      <w:r w:rsidRPr="4EAD21A0" w:rsidR="6C93BD66">
        <w:rPr>
          <w:lang w:val="de-DE"/>
        </w:rPr>
        <w:t>.</w:t>
      </w:r>
    </w:p>
    <w:p w:rsidR="6C93BD66" w:rsidP="4EAD21A0" w:rsidRDefault="6C93BD66" w14:paraId="2CB15949" w14:textId="35DF3F74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de-DE"/>
        </w:rPr>
      </w:pPr>
      <w:r w:rsidRPr="4EAD21A0" w:rsidR="6C93BD66">
        <w:rPr>
          <w:lang w:val="de-DE"/>
        </w:rPr>
        <w:t>Wrap-</w:t>
      </w:r>
      <w:r w:rsidRPr="4EAD21A0" w:rsidR="6C93BD66">
        <w:rPr>
          <w:lang w:val="de-DE"/>
        </w:rPr>
        <w:t>up</w:t>
      </w:r>
      <w:r w:rsidRPr="4EAD21A0" w:rsidR="6C93BD66">
        <w:rPr>
          <w:lang w:val="de-DE"/>
        </w:rPr>
        <w:t xml:space="preserve"> and </w:t>
      </w:r>
      <w:r w:rsidRPr="4EAD21A0" w:rsidR="6C93BD66">
        <w:rPr>
          <w:lang w:val="de-DE"/>
        </w:rPr>
        <w:t>reflection</w:t>
      </w:r>
      <w:r w:rsidRPr="4EAD21A0" w:rsidR="6C93BD66">
        <w:rPr>
          <w:lang w:val="de-DE"/>
        </w:rPr>
        <w:t>.</w:t>
      </w:r>
    </w:p>
    <w:p w:rsidR="4EAD21A0" w:rsidP="4EAD21A0" w:rsidRDefault="4EAD21A0" w14:paraId="5FD54379" w14:textId="7CEDCCC8">
      <w:pPr>
        <w:jc w:val="both"/>
        <w:rPr>
          <w:lang w:val="de-DE"/>
        </w:rPr>
      </w:pPr>
    </w:p>
    <w:p w:rsidR="4EAD21A0" w:rsidP="4EAD21A0" w:rsidRDefault="4EAD21A0" w14:paraId="34204AED" w14:textId="0C0904C7">
      <w:pPr>
        <w:jc w:val="both"/>
        <w:rPr>
          <w:lang w:val="de-DE"/>
        </w:rPr>
      </w:pPr>
    </w:p>
    <w:p w:rsidR="4EAD21A0" w:rsidP="4EAD21A0" w:rsidRDefault="4EAD21A0" w14:paraId="04CCF5AF" w14:textId="33C68C7D">
      <w:pPr>
        <w:jc w:val="both"/>
        <w:rPr>
          <w:lang w:val="de-DE"/>
        </w:rPr>
      </w:pPr>
    </w:p>
    <w:p w:rsidR="4EAD21A0" w:rsidP="4EAD21A0" w:rsidRDefault="4EAD21A0" w14:paraId="1752C214" w14:textId="4992D4ED">
      <w:pPr>
        <w:jc w:val="both"/>
        <w:rPr>
          <w:lang w:val="de-DE"/>
        </w:rPr>
      </w:pPr>
    </w:p>
    <w:p w:rsidR="014403F2" w:rsidP="4EAD21A0" w:rsidRDefault="014403F2" w14:paraId="1BFF764F" w14:textId="59495846">
      <w:pPr>
        <w:pStyle w:val="Normal"/>
        <w:jc w:val="both"/>
      </w:pPr>
      <w:r w:rsidR="014403F2">
        <w:drawing>
          <wp:inline wp14:editId="233CB254" wp14:anchorId="7A47B635">
            <wp:extent cx="5724525" cy="3076575"/>
            <wp:effectExtent l="0" t="0" r="0" b="0"/>
            <wp:docPr id="1522043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2204362" name=""/>
                    <pic:cNvPicPr/>
                  </pic:nvPicPr>
                  <pic:blipFill>
                    <a:blip xmlns:r="http://schemas.openxmlformats.org/officeDocument/2006/relationships" r:embed="rId6623344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4403F2">
        <w:drawing>
          <wp:inline wp14:editId="6DB7D470" wp14:anchorId="7BE47F9A">
            <wp:extent cx="3771900" cy="5724525"/>
            <wp:effectExtent l="0" t="0" r="0" b="0"/>
            <wp:docPr id="17340562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34056283" name=""/>
                    <pic:cNvPicPr/>
                  </pic:nvPicPr>
                  <pic:blipFill>
                    <a:blip xmlns:r="http://schemas.openxmlformats.org/officeDocument/2006/relationships" r:embed="rId1437795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60467" w:rsidR="00F60467" w:rsidP="4EAD21A0" w:rsidRDefault="00F60467" w14:paraId="37330174" w14:textId="77777777" w14:noSpellErr="1">
      <w:pPr>
        <w:jc w:val="both"/>
        <w:rPr>
          <w:lang w:val="en-US"/>
        </w:rPr>
      </w:pPr>
    </w:p>
    <w:sectPr w:rsidRPr="00F60467" w:rsidR="00F6046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">
    <w:nsid w:val="73155b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8bf7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0" w15:restartNumberingAfterBreak="0">
    <w:nsid w:val="4E8A569A"/>
    <w:multiLevelType w:val="multilevel"/>
    <w:tmpl w:val="81E46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3">
    <w:abstractNumId w:val="2"/>
  </w:num>
  <w:num w:numId="2">
    <w:abstractNumId w:val="1"/>
  </w:num>
  <w:num w:numId="1" w16cid:durableId="1000697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7"/>
    <w:rsid w:val="00288B27"/>
    <w:rsid w:val="005417EB"/>
    <w:rsid w:val="00F60467"/>
    <w:rsid w:val="014403F2"/>
    <w:rsid w:val="0426878A"/>
    <w:rsid w:val="0972165B"/>
    <w:rsid w:val="0B34B2DA"/>
    <w:rsid w:val="0CCDDF5D"/>
    <w:rsid w:val="114F0843"/>
    <w:rsid w:val="12FCBDCD"/>
    <w:rsid w:val="14EF94F2"/>
    <w:rsid w:val="166303AF"/>
    <w:rsid w:val="168E4747"/>
    <w:rsid w:val="18E05DBB"/>
    <w:rsid w:val="19B1510F"/>
    <w:rsid w:val="23D59BF5"/>
    <w:rsid w:val="23E4BE8F"/>
    <w:rsid w:val="2B7C7753"/>
    <w:rsid w:val="2CA01D2D"/>
    <w:rsid w:val="2DFEE125"/>
    <w:rsid w:val="2F9BB75C"/>
    <w:rsid w:val="300FEA32"/>
    <w:rsid w:val="32425FF2"/>
    <w:rsid w:val="32AD3DC0"/>
    <w:rsid w:val="337329EB"/>
    <w:rsid w:val="37A5450D"/>
    <w:rsid w:val="38D1AF4E"/>
    <w:rsid w:val="48078E0E"/>
    <w:rsid w:val="4B5B049B"/>
    <w:rsid w:val="4CBB983F"/>
    <w:rsid w:val="4DCF8A70"/>
    <w:rsid w:val="4EAD21A0"/>
    <w:rsid w:val="5EF3C094"/>
    <w:rsid w:val="60605B81"/>
    <w:rsid w:val="60A17104"/>
    <w:rsid w:val="60A17104"/>
    <w:rsid w:val="67DB7527"/>
    <w:rsid w:val="680BA934"/>
    <w:rsid w:val="6B72F959"/>
    <w:rsid w:val="6C93BD66"/>
    <w:rsid w:val="79CEBB62"/>
    <w:rsid w:val="7B727897"/>
    <w:rsid w:val="7BAF2C7B"/>
    <w:rsid w:val="7D04B9DD"/>
    <w:rsid w:val="7EFB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721E6E"/>
  <w15:chartTrackingRefBased/>
  <w15:docId w15:val="{FAC8D2D8-EAC2-4B49-BFD2-10ACD468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FI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46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46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6046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6046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6046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6046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6046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6046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6046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6046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60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46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6046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60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46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60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46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60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4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image" Target="/media/image.png" Id="rId662334432" /><Relationship Type="http://schemas.openxmlformats.org/officeDocument/2006/relationships/image" Target="/media/image2.png" Id="rId143779510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0472B3317EBFCC4AB74225D4A78859D1" ma:contentTypeVersion="3" ma:contentTypeDescription="Luo uusi asiakirja." ma:contentTypeScope="" ma:versionID="02aecf3e91aaf0a4c1e9811f7e225be3">
  <xsd:schema xmlns:xsd="http://www.w3.org/2001/XMLSchema" xmlns:xs="http://www.w3.org/2001/XMLSchema" xmlns:p="http://schemas.microsoft.com/office/2006/metadata/properties" xmlns:ns2="4b1afbd0-a67d-437b-a38d-de4022e1d1ad" targetNamespace="http://schemas.microsoft.com/office/2006/metadata/properties" ma:root="true" ma:fieldsID="320226647399e7595f0ec628a115fe48" ns2:_="">
    <xsd:import namespace="4b1afbd0-a67d-437b-a38d-de4022e1d1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afbd0-a67d-437b-a38d-de4022e1d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4A4D0D-AA4A-44D3-A19A-FDAAD4EC3B4D}"/>
</file>

<file path=customXml/itemProps2.xml><?xml version="1.0" encoding="utf-8"?>
<ds:datastoreItem xmlns:ds="http://schemas.openxmlformats.org/officeDocument/2006/customXml" ds:itemID="{CA1FEF9E-8D77-474C-ABE5-2B2300618FD1}"/>
</file>

<file path=customXml/itemProps3.xml><?xml version="1.0" encoding="utf-8"?>
<ds:datastoreItem xmlns:ds="http://schemas.openxmlformats.org/officeDocument/2006/customXml" ds:itemID="{43EFE865-3914-4839-A775-89A365F1129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Celeste Wong</dc:creator>
  <keywords/>
  <dc:description/>
  <lastModifiedBy>Wong-Nygård Kee</lastModifiedBy>
  <revision>4</revision>
  <dcterms:created xsi:type="dcterms:W3CDTF">2025-09-19T06:56:00.0000000Z</dcterms:created>
  <dcterms:modified xsi:type="dcterms:W3CDTF">2025-09-26T05:45:33.0069002Z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0x0101000472B3317EBFCC4AB74225D4A78859D1</vt:lpwstr>
  </property>
</Properties>
</file>