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9AB2D" w14:textId="4C6A7836" w:rsidR="000F5EF9" w:rsidRPr="00D61223" w:rsidRDefault="000F5EF9" w:rsidP="000F5EF9">
      <w:pPr>
        <w:jc w:val="center"/>
        <w:rPr>
          <w:rStyle w:val="fontstyle01"/>
          <w:b/>
          <w:bCs/>
        </w:rPr>
      </w:pPr>
      <w:bookmarkStart w:id="0" w:name="_GoBack"/>
      <w:bookmarkEnd w:id="0"/>
      <w:r w:rsidRPr="00D61223">
        <w:rPr>
          <w:rStyle w:val="fontstyle01"/>
          <w:b/>
          <w:bCs/>
        </w:rPr>
        <w:t xml:space="preserve">DAFTAR REVISI / </w:t>
      </w:r>
      <w:proofErr w:type="gramStart"/>
      <w:r w:rsidRPr="00D61223">
        <w:rPr>
          <w:rStyle w:val="fontstyle01"/>
          <w:b/>
          <w:bCs/>
        </w:rPr>
        <w:t>PERBAIKAN  TUGAS</w:t>
      </w:r>
      <w:proofErr w:type="gramEnd"/>
      <w:r w:rsidRPr="00D61223">
        <w:rPr>
          <w:rStyle w:val="fontstyle01"/>
          <w:b/>
          <w:bCs/>
        </w:rPr>
        <w:t xml:space="preserve"> AKHIR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"/>
        <w:gridCol w:w="5812"/>
      </w:tblGrid>
      <w:tr w:rsidR="00D61223" w:rsidRPr="000364F1" w14:paraId="1AC41721" w14:textId="1A797A8E" w:rsidTr="000364F1">
        <w:trPr>
          <w:trHeight w:val="248"/>
        </w:trPr>
        <w:tc>
          <w:tcPr>
            <w:tcW w:w="2689" w:type="dxa"/>
            <w:hideMark/>
          </w:tcPr>
          <w:p w14:paraId="4929F466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Nama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Mahasiswa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283" w:type="dxa"/>
            <w:hideMark/>
          </w:tcPr>
          <w:p w14:paraId="6991D5CD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415F5335" w14:textId="6545DC77" w:rsidR="00D61223" w:rsidRPr="001657AF" w:rsidRDefault="001657AF" w:rsidP="000F5EF9">
            <w:pPr>
              <w:spacing w:after="0" w:line="240" w:lineRule="auto"/>
            </w:pPr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I Made </w:t>
            </w:r>
            <w:proofErr w:type="spellStart"/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Guna</w:t>
            </w:r>
            <w:proofErr w:type="spellEnd"/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Winangun</w:t>
            </w:r>
            <w:proofErr w:type="spellEnd"/>
          </w:p>
        </w:tc>
      </w:tr>
      <w:tr w:rsidR="00D61223" w:rsidRPr="000364F1" w14:paraId="65853D28" w14:textId="0107E5E2" w:rsidTr="000364F1">
        <w:trPr>
          <w:trHeight w:val="259"/>
        </w:trPr>
        <w:tc>
          <w:tcPr>
            <w:tcW w:w="2689" w:type="dxa"/>
            <w:hideMark/>
          </w:tcPr>
          <w:p w14:paraId="6FB817EA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NRP </w:t>
            </w:r>
          </w:p>
        </w:tc>
        <w:tc>
          <w:tcPr>
            <w:tcW w:w="283" w:type="dxa"/>
            <w:hideMark/>
          </w:tcPr>
          <w:p w14:paraId="047A5E6D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270AC979" w14:textId="6D388471" w:rsidR="00D61223" w:rsidRPr="00CD11E6" w:rsidRDefault="006137A6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071117400000</w:t>
            </w:r>
            <w:r w:rsid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50</w:t>
            </w:r>
          </w:p>
        </w:tc>
      </w:tr>
      <w:tr w:rsidR="00D61223" w:rsidRPr="000364F1" w14:paraId="7B41E517" w14:textId="63DFED8A" w:rsidTr="000364F1">
        <w:trPr>
          <w:trHeight w:val="248"/>
        </w:trPr>
        <w:tc>
          <w:tcPr>
            <w:tcW w:w="2689" w:type="dxa"/>
            <w:hideMark/>
          </w:tcPr>
          <w:p w14:paraId="43882543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Judul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Proposal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Tugas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Akhir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</w:p>
        </w:tc>
        <w:tc>
          <w:tcPr>
            <w:tcW w:w="283" w:type="dxa"/>
            <w:hideMark/>
          </w:tcPr>
          <w:p w14:paraId="590A4D3C" w14:textId="77777777" w:rsidR="00D61223" w:rsidRPr="00CD11E6" w:rsidRDefault="00D61223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20A8B086" w14:textId="22CF7EBC" w:rsidR="00D61223" w:rsidRPr="00CD11E6" w:rsidRDefault="001657AF" w:rsidP="000F5EF9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Rancang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Bangun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Model Deep Learning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Pada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Sistem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Navigasi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Mobil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Otonom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Dengan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Sensor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Kamera</w:t>
            </w:r>
            <w:proofErr w:type="spellEnd"/>
          </w:p>
        </w:tc>
      </w:tr>
      <w:tr w:rsidR="00D61223" w:rsidRPr="000364F1" w14:paraId="11BCA8CD" w14:textId="77777777" w:rsidTr="000364F1">
        <w:trPr>
          <w:trHeight w:val="218"/>
        </w:trPr>
        <w:tc>
          <w:tcPr>
            <w:tcW w:w="2689" w:type="dxa"/>
          </w:tcPr>
          <w:p w14:paraId="246F3E2A" w14:textId="6889BC58" w:rsidR="00D61223" w:rsidRPr="00CD11E6" w:rsidRDefault="00D61223" w:rsidP="001657AF">
            <w:pPr>
              <w:spacing w:after="0"/>
              <w:jc w:val="both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Dosen</w:t>
            </w:r>
            <w:proofErr w:type="spellEnd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Pembimbing</w:t>
            </w:r>
            <w:proofErr w:type="spellEnd"/>
          </w:p>
        </w:tc>
        <w:tc>
          <w:tcPr>
            <w:tcW w:w="283" w:type="dxa"/>
          </w:tcPr>
          <w:p w14:paraId="5AB0A986" w14:textId="070B7907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46645278" w14:textId="42E24E82" w:rsidR="00D61223" w:rsidRPr="00CD11E6" w:rsidRDefault="001657AF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Ir.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Achmad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Affandi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, DEA.</w:t>
            </w:r>
          </w:p>
        </w:tc>
      </w:tr>
      <w:tr w:rsidR="00D61223" w:rsidRPr="000364F1" w14:paraId="2C10421B" w14:textId="77777777" w:rsidTr="000364F1">
        <w:trPr>
          <w:trHeight w:val="248"/>
        </w:trPr>
        <w:tc>
          <w:tcPr>
            <w:tcW w:w="2689" w:type="dxa"/>
          </w:tcPr>
          <w:p w14:paraId="49614A85" w14:textId="77777777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</w:p>
        </w:tc>
        <w:tc>
          <w:tcPr>
            <w:tcW w:w="283" w:type="dxa"/>
          </w:tcPr>
          <w:p w14:paraId="34749DF1" w14:textId="5E2EBB16" w:rsidR="00D61223" w:rsidRPr="00CD11E6" w:rsidRDefault="00D61223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r w:rsidRPr="00CD11E6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:</w:t>
            </w:r>
          </w:p>
        </w:tc>
        <w:tc>
          <w:tcPr>
            <w:tcW w:w="5812" w:type="dxa"/>
          </w:tcPr>
          <w:p w14:paraId="78DC0748" w14:textId="7B0F78D3" w:rsidR="00D61223" w:rsidRPr="00CD11E6" w:rsidRDefault="001657AF" w:rsidP="001657AF">
            <w:pPr>
              <w:spacing w:after="0" w:line="240" w:lineRule="auto"/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</w:pP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Dr.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 xml:space="preserve"> Ir. </w:t>
            </w:r>
            <w:proofErr w:type="spellStart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Endroyono</w:t>
            </w:r>
            <w:proofErr w:type="spellEnd"/>
            <w:r w:rsidRPr="001657AF">
              <w:rPr>
                <w:rFonts w:ascii="DroidSerif-Regular" w:eastAsia="Times New Roman" w:hAnsi="DroidSerif-Regular" w:cs="Times New Roman"/>
                <w:color w:val="333333"/>
                <w:sz w:val="20"/>
                <w:szCs w:val="20"/>
                <w:lang w:eastAsia="en-ID"/>
              </w:rPr>
              <w:t>, DEA.</w:t>
            </w:r>
          </w:p>
        </w:tc>
      </w:tr>
    </w:tbl>
    <w:p w14:paraId="2DD53D9D" w14:textId="68A987B3" w:rsidR="000F5EF9" w:rsidRDefault="000F5EF9" w:rsidP="000F5EF9">
      <w:pPr>
        <w:jc w:val="both"/>
        <w:rPr>
          <w:rFonts w:ascii="DroidSerif-Regular" w:eastAsia="Times New Roman" w:hAnsi="DroidSerif-Regular" w:cs="Times New Roman"/>
          <w:color w:val="333333"/>
          <w:sz w:val="20"/>
          <w:szCs w:val="20"/>
          <w:lang w:eastAsia="en-ID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030"/>
        <w:gridCol w:w="5202"/>
        <w:gridCol w:w="2784"/>
      </w:tblGrid>
      <w:tr w:rsidR="001657AF" w:rsidRPr="000F5EF9" w14:paraId="51C68E25" w14:textId="77777777" w:rsidTr="001657AF">
        <w:trPr>
          <w:trHeight w:val="221"/>
        </w:trPr>
        <w:tc>
          <w:tcPr>
            <w:tcW w:w="1030" w:type="dxa"/>
          </w:tcPr>
          <w:p w14:paraId="0460073B" w14:textId="5A5ED437" w:rsidR="000F5EF9" w:rsidRPr="000F5EF9" w:rsidRDefault="000F5EF9" w:rsidP="000F5EF9">
            <w:pPr>
              <w:jc w:val="center"/>
              <w:rPr>
                <w:b/>
                <w:bCs/>
              </w:rPr>
            </w:pPr>
            <w:r w:rsidRPr="000F5EF9">
              <w:rPr>
                <w:b/>
                <w:bCs/>
              </w:rPr>
              <w:t xml:space="preserve">Bab / </w:t>
            </w:r>
            <w:proofErr w:type="spellStart"/>
            <w:r w:rsidRPr="000F5EF9">
              <w:rPr>
                <w:b/>
                <w:bCs/>
              </w:rPr>
              <w:t>Halaman</w:t>
            </w:r>
            <w:proofErr w:type="spellEnd"/>
          </w:p>
        </w:tc>
        <w:tc>
          <w:tcPr>
            <w:tcW w:w="5202" w:type="dxa"/>
          </w:tcPr>
          <w:p w14:paraId="73020AD1" w14:textId="0D2C21EC" w:rsidR="000F5EF9" w:rsidRPr="000F5EF9" w:rsidRDefault="000F5EF9" w:rsidP="000F5EF9">
            <w:pPr>
              <w:jc w:val="center"/>
              <w:rPr>
                <w:b/>
                <w:bCs/>
              </w:rPr>
            </w:pPr>
            <w:proofErr w:type="spellStart"/>
            <w:r w:rsidRPr="000F5EF9">
              <w:rPr>
                <w:b/>
                <w:bCs/>
              </w:rPr>
              <w:t>Uraian</w:t>
            </w:r>
            <w:proofErr w:type="spellEnd"/>
          </w:p>
        </w:tc>
        <w:tc>
          <w:tcPr>
            <w:tcW w:w="2784" w:type="dxa"/>
          </w:tcPr>
          <w:p w14:paraId="3065F075" w14:textId="75DF5E60" w:rsidR="000F5EF9" w:rsidRPr="000F5EF9" w:rsidRDefault="000F5EF9" w:rsidP="000F5EF9">
            <w:pPr>
              <w:jc w:val="center"/>
              <w:rPr>
                <w:b/>
                <w:bCs/>
              </w:rPr>
            </w:pPr>
            <w:proofErr w:type="spellStart"/>
            <w:r w:rsidRPr="000F5EF9">
              <w:rPr>
                <w:b/>
                <w:bCs/>
              </w:rPr>
              <w:t>Keterangan</w:t>
            </w:r>
            <w:proofErr w:type="spellEnd"/>
          </w:p>
        </w:tc>
      </w:tr>
      <w:tr w:rsidR="001657AF" w14:paraId="000F166A" w14:textId="77777777" w:rsidTr="001657AF">
        <w:trPr>
          <w:trHeight w:hRule="exact" w:val="2563"/>
        </w:trPr>
        <w:tc>
          <w:tcPr>
            <w:tcW w:w="1030" w:type="dxa"/>
          </w:tcPr>
          <w:p w14:paraId="54FCD28D" w14:textId="77777777" w:rsidR="00FE1255" w:rsidRDefault="00FE1255" w:rsidP="000F5EF9">
            <w:pPr>
              <w:jc w:val="both"/>
            </w:pPr>
          </w:p>
        </w:tc>
        <w:tc>
          <w:tcPr>
            <w:tcW w:w="5202" w:type="dxa"/>
          </w:tcPr>
          <w:p w14:paraId="02264D4F" w14:textId="048400EE" w:rsidR="00FE1255" w:rsidRPr="00CD11E6" w:rsidRDefault="001657AF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 w:rsidRPr="001657AF">
              <w:rPr>
                <w:rFonts w:ascii="Source Sans Pro" w:hAnsi="Source Sans Pro"/>
                <w:noProof/>
                <w:color w:val="333333"/>
                <w:sz w:val="21"/>
                <w:szCs w:val="21"/>
                <w:shd w:val="clear" w:color="auto" w:fill="FFFFFF"/>
                <w:lang w:val="en-US"/>
              </w:rPr>
              <w:drawing>
                <wp:inline distT="0" distB="0" distL="0" distR="0" wp14:anchorId="57245B03" wp14:editId="6C8332CE">
                  <wp:extent cx="4061507" cy="1424182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728" cy="143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14:paraId="12707A43" w14:textId="77777777" w:rsidR="00FE1255" w:rsidRDefault="00FE1255" w:rsidP="000F5EF9">
            <w:pPr>
              <w:jc w:val="both"/>
            </w:pPr>
          </w:p>
        </w:tc>
      </w:tr>
      <w:tr w:rsidR="001657AF" w14:paraId="0C2413E2" w14:textId="77777777" w:rsidTr="001657AF">
        <w:trPr>
          <w:trHeight w:hRule="exact" w:val="1988"/>
        </w:trPr>
        <w:tc>
          <w:tcPr>
            <w:tcW w:w="1030" w:type="dxa"/>
          </w:tcPr>
          <w:p w14:paraId="494812E2" w14:textId="77777777" w:rsidR="000F5EF9" w:rsidRDefault="000F5EF9" w:rsidP="000F5EF9">
            <w:pPr>
              <w:jc w:val="both"/>
            </w:pPr>
          </w:p>
        </w:tc>
        <w:tc>
          <w:tcPr>
            <w:tcW w:w="5202" w:type="dxa"/>
          </w:tcPr>
          <w:p w14:paraId="6FCA2702" w14:textId="6FD0F1B3" w:rsidR="00CD11E6" w:rsidRDefault="00CD11E6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Catatan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Perbaikan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Dr.Ir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 Titiek Suryani, MT.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:</w:t>
            </w:r>
          </w:p>
          <w:p w14:paraId="47E56EAA" w14:textId="7703CEFB" w:rsidR="001657AF" w:rsidRDefault="00471D1C" w:rsidP="001657AF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1.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Ganti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kalimat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yg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ada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kata '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kita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'. </w:t>
            </w:r>
          </w:p>
          <w:p w14:paraId="349796F0" w14:textId="47D33BCF" w:rsidR="00FE1255" w:rsidRDefault="00FE1255" w:rsidP="000F5EF9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  <w:p w14:paraId="6D094217" w14:textId="41570C7E" w:rsidR="000364F1" w:rsidRPr="000C5E56" w:rsidRDefault="000364F1" w:rsidP="000F5EF9">
            <w:pPr>
              <w:jc w:val="both"/>
              <w:rPr>
                <w:highlight w:val="yellow"/>
              </w:rPr>
            </w:pPr>
          </w:p>
        </w:tc>
        <w:tc>
          <w:tcPr>
            <w:tcW w:w="2784" w:type="dxa"/>
          </w:tcPr>
          <w:p w14:paraId="73C4BF76" w14:textId="77369168" w:rsidR="00FE1255" w:rsidRDefault="001657AF" w:rsidP="000F5EF9">
            <w:pPr>
              <w:jc w:val="both"/>
            </w:pP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kata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dijadikan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pasif</w:t>
            </w:r>
            <w:proofErr w:type="spellEnd"/>
          </w:p>
          <w:p w14:paraId="17394BF7" w14:textId="212114DD" w:rsidR="00FE1255" w:rsidRDefault="00FE1255" w:rsidP="00FE1255">
            <w:pPr>
              <w:jc w:val="both"/>
            </w:pPr>
          </w:p>
        </w:tc>
      </w:tr>
      <w:tr w:rsidR="001657AF" w14:paraId="17787DAB" w14:textId="77777777" w:rsidTr="001657AF">
        <w:trPr>
          <w:trHeight w:hRule="exact" w:val="3108"/>
        </w:trPr>
        <w:tc>
          <w:tcPr>
            <w:tcW w:w="1030" w:type="dxa"/>
          </w:tcPr>
          <w:p w14:paraId="7D32BB1F" w14:textId="77777777" w:rsidR="00FE1255" w:rsidRDefault="00FE1255" w:rsidP="000F5EF9">
            <w:pPr>
              <w:jc w:val="both"/>
            </w:pPr>
          </w:p>
        </w:tc>
        <w:tc>
          <w:tcPr>
            <w:tcW w:w="5202" w:type="dxa"/>
          </w:tcPr>
          <w:p w14:paraId="31EF24B5" w14:textId="2A5375AB" w:rsidR="00FE1255" w:rsidRDefault="00FE1255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2.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Sebelum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gambar2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berikan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sitasi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atau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penjelasan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gambar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. </w:t>
            </w:r>
          </w:p>
          <w:p w14:paraId="1E41A061" w14:textId="3E101844" w:rsidR="00FE1255" w:rsidRPr="00CD11E6" w:rsidRDefault="00FE1255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84" w:type="dxa"/>
          </w:tcPr>
          <w:p w14:paraId="56B2767D" w14:textId="4E17A42E" w:rsidR="00FE1255" w:rsidRDefault="001657AF" w:rsidP="00FE1255">
            <w:pPr>
              <w:jc w:val="both"/>
            </w:pP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paragraph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paragraph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keterangan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  <w:tr w:rsidR="001657AF" w14:paraId="2E30F31C" w14:textId="77777777" w:rsidTr="001657AF">
        <w:trPr>
          <w:trHeight w:hRule="exact" w:val="5253"/>
        </w:trPr>
        <w:tc>
          <w:tcPr>
            <w:tcW w:w="1030" w:type="dxa"/>
          </w:tcPr>
          <w:p w14:paraId="05BEA5F0" w14:textId="77777777" w:rsidR="00FE1255" w:rsidRDefault="001657AF" w:rsidP="000F5EF9">
            <w:pPr>
              <w:jc w:val="both"/>
            </w:pPr>
            <w:r>
              <w:lastRenderedPageBreak/>
              <w:t>BAB 1</w:t>
            </w:r>
          </w:p>
          <w:p w14:paraId="32F4B06B" w14:textId="3D7A22D8" w:rsidR="001657AF" w:rsidRDefault="001657AF" w:rsidP="000F5EF9">
            <w:pPr>
              <w:jc w:val="both"/>
            </w:pPr>
            <w:r>
              <w:t>SUB BAB 1.2</w:t>
            </w:r>
          </w:p>
        </w:tc>
        <w:tc>
          <w:tcPr>
            <w:tcW w:w="5202" w:type="dxa"/>
          </w:tcPr>
          <w:p w14:paraId="28953D09" w14:textId="4ECAC66A" w:rsidR="00FE1255" w:rsidRDefault="00FE1255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3.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Perbaiki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permasalahan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,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dan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tujuan</w:t>
            </w:r>
            <w:proofErr w:type="spellEnd"/>
            <w:r w:rsidR="001657AF">
              <w:rPr>
                <w:rFonts w:ascii="Source Sans Pro" w:hAnsi="Source Sans Pro"/>
                <w:color w:val="333333"/>
                <w:sz w:val="21"/>
                <w:szCs w:val="21"/>
              </w:rPr>
              <w:t>.</w:t>
            </w:r>
          </w:p>
          <w:p w14:paraId="7020BFFA" w14:textId="77777777" w:rsidR="00FE1255" w:rsidRDefault="00FE1255" w:rsidP="00FE1255">
            <w:pPr>
              <w:jc w:val="both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84" w:type="dxa"/>
          </w:tcPr>
          <w:p w14:paraId="179CD8A5" w14:textId="68ECFB11" w:rsidR="001657AF" w:rsidRDefault="001657AF" w:rsidP="001657AF">
            <w:pPr>
              <w:pStyle w:val="subparagraph"/>
              <w:ind w:left="321"/>
            </w:pPr>
            <w:proofErr w:type="spellStart"/>
            <w:r>
              <w:t>Rumusan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: </w:t>
            </w:r>
          </w:p>
          <w:p w14:paraId="119786D9" w14:textId="542E8478" w:rsidR="001657AF" w:rsidRPr="00B3404D" w:rsidRDefault="001657AF" w:rsidP="001657AF">
            <w:pPr>
              <w:pStyle w:val="subparagraph"/>
              <w:numPr>
                <w:ilvl w:val="0"/>
                <w:numId w:val="2"/>
              </w:numPr>
              <w:ind w:left="321"/>
            </w:pPr>
            <w:proofErr w:type="spellStart"/>
            <w:r w:rsidRPr="00B3404D">
              <w:t>Bagaimana</w:t>
            </w:r>
            <w:proofErr w:type="spellEnd"/>
            <w:r w:rsidRPr="00B3404D"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menavigasi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sensor </w:t>
            </w:r>
            <w:proofErr w:type="spellStart"/>
            <w:r>
              <w:t>kamera</w:t>
            </w:r>
            <w:proofErr w:type="spellEnd"/>
            <w:r>
              <w:t>?</w:t>
            </w:r>
          </w:p>
          <w:p w14:paraId="3C5C703D" w14:textId="7C9C41E2" w:rsidR="00FE1255" w:rsidRDefault="001657AF" w:rsidP="001657AF">
            <w:pPr>
              <w:pStyle w:val="subparagraph"/>
              <w:numPr>
                <w:ilvl w:val="0"/>
                <w:numId w:val="2"/>
              </w:numPr>
              <w:ind w:left="321"/>
            </w:pPr>
            <w:proofErr w:type="spellStart"/>
            <w:r w:rsidRPr="00B3404D">
              <w:t>Bagaimana</w:t>
            </w:r>
            <w:proofErr w:type="spellEnd"/>
            <w:r w:rsidRPr="00B3404D">
              <w:t xml:space="preserve"> </w:t>
            </w:r>
            <w:r>
              <w:t xml:space="preserve">Deep Learning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menavigasi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dilintasi</w:t>
            </w:r>
            <w:proofErr w:type="spellEnd"/>
            <w:r>
              <w:t>?</w:t>
            </w:r>
          </w:p>
          <w:p w14:paraId="7BFAD732" w14:textId="77777777" w:rsidR="00FE1255" w:rsidRDefault="00FE1255" w:rsidP="00FE1255">
            <w:pPr>
              <w:jc w:val="both"/>
            </w:pPr>
          </w:p>
          <w:p w14:paraId="3CF55208" w14:textId="77777777" w:rsidR="001657AF" w:rsidRDefault="001657AF" w:rsidP="00FE1255">
            <w:pPr>
              <w:jc w:val="both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: </w:t>
            </w:r>
          </w:p>
          <w:p w14:paraId="3371C21F" w14:textId="1880F797" w:rsidR="001657AF" w:rsidRDefault="001657AF" w:rsidP="00FE1255">
            <w:pPr>
              <w:jc w:val="both"/>
            </w:pPr>
            <w:proofErr w:type="spellStart"/>
            <w:r w:rsidRPr="001657AF">
              <w:t>Tujuan</w:t>
            </w:r>
            <w:proofErr w:type="spellEnd"/>
            <w:r w:rsidRPr="001657AF">
              <w:t xml:space="preserve"> </w:t>
            </w:r>
            <w:proofErr w:type="spellStart"/>
            <w:r w:rsidRPr="001657AF">
              <w:t>tercapainya</w:t>
            </w:r>
            <w:proofErr w:type="spellEnd"/>
            <w:r w:rsidRPr="001657AF">
              <w:t xml:space="preserve"> </w:t>
            </w:r>
            <w:proofErr w:type="spellStart"/>
            <w:r w:rsidRPr="001657AF">
              <w:t>penelitian</w:t>
            </w:r>
            <w:proofErr w:type="spellEnd"/>
            <w:r w:rsidRPr="001657AF">
              <w:t xml:space="preserve"> </w:t>
            </w:r>
            <w:proofErr w:type="spellStart"/>
            <w:r w:rsidRPr="001657AF">
              <w:t>ini</w:t>
            </w:r>
            <w:proofErr w:type="spellEnd"/>
            <w:r w:rsidRPr="001657AF">
              <w:t xml:space="preserve"> </w:t>
            </w:r>
            <w:proofErr w:type="spellStart"/>
            <w:r w:rsidRPr="001657AF">
              <w:t>yaitu</w:t>
            </w:r>
            <w:proofErr w:type="spellEnd"/>
            <w:r w:rsidRPr="001657AF">
              <w:t xml:space="preserve"> </w:t>
            </w:r>
            <w:proofErr w:type="spellStart"/>
            <w:r w:rsidRPr="001657AF">
              <w:t>mendapatkan</w:t>
            </w:r>
            <w:proofErr w:type="spellEnd"/>
            <w:r w:rsidRPr="001657AF">
              <w:t xml:space="preserve"> </w:t>
            </w:r>
            <w:proofErr w:type="spellStart"/>
            <w:r w:rsidRPr="001657AF">
              <w:t>rancangan</w:t>
            </w:r>
            <w:proofErr w:type="spellEnd"/>
            <w:r w:rsidRPr="001657AF">
              <w:t xml:space="preserve"> </w:t>
            </w:r>
            <w:proofErr w:type="spellStart"/>
            <w:r w:rsidRPr="001657AF">
              <w:t>kecerdasan</w:t>
            </w:r>
            <w:proofErr w:type="spellEnd"/>
            <w:r w:rsidRPr="001657AF">
              <w:t xml:space="preserve"> yang </w:t>
            </w:r>
            <w:proofErr w:type="spellStart"/>
            <w:r w:rsidRPr="001657AF">
              <w:t>dapat</w:t>
            </w:r>
            <w:proofErr w:type="spellEnd"/>
            <w:r w:rsidRPr="001657AF">
              <w:t xml:space="preserve"> </w:t>
            </w:r>
            <w:proofErr w:type="spellStart"/>
            <w:r w:rsidRPr="001657AF">
              <w:t>menavigasi</w:t>
            </w:r>
            <w:proofErr w:type="spellEnd"/>
            <w:r w:rsidRPr="001657AF">
              <w:t xml:space="preserve"> </w:t>
            </w:r>
            <w:proofErr w:type="spellStart"/>
            <w:r w:rsidRPr="001657AF">
              <w:t>mobil</w:t>
            </w:r>
            <w:proofErr w:type="spellEnd"/>
            <w:r w:rsidRPr="001657AF">
              <w:t>.</w:t>
            </w:r>
          </w:p>
        </w:tc>
      </w:tr>
    </w:tbl>
    <w:p w14:paraId="4AC7CBCC" w14:textId="766CC274" w:rsidR="000F5EF9" w:rsidRDefault="000F5EF9" w:rsidP="000F5EF9"/>
    <w:p w14:paraId="456CC2DE" w14:textId="1227C812" w:rsidR="000F5EF9" w:rsidRDefault="000F5EF9" w:rsidP="000F5EF9">
      <w:pPr>
        <w:rPr>
          <w:rStyle w:val="fontstyle01"/>
        </w:rPr>
      </w:pPr>
      <w:proofErr w:type="spellStart"/>
      <w:r>
        <w:rPr>
          <w:rStyle w:val="fontstyle01"/>
        </w:rPr>
        <w:t>Catatan</w:t>
      </w:r>
      <w:proofErr w:type="spellEnd"/>
      <w:r>
        <w:rPr>
          <w:rStyle w:val="fontstyle01"/>
        </w:rPr>
        <w:t>: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Harap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direvisi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sesuai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uraian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diberikan</w:t>
      </w:r>
      <w:proofErr w:type="spellEnd"/>
      <w:r>
        <w:rPr>
          <w:rStyle w:val="fontstyle01"/>
        </w:rPr>
        <w:t>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Selesai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revisi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harap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ditunjukkan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dosen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penguji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diparaf</w:t>
      </w:r>
      <w:proofErr w:type="spellEnd"/>
      <w:r>
        <w:rPr>
          <w:rStyle w:val="fontstyle01"/>
        </w:rPr>
        <w:t>.</w:t>
      </w: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>
        <w:rPr>
          <w:rStyle w:val="fontstyle01"/>
        </w:rPr>
        <w:t>Jika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tidak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revisi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tolong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diberi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tanda</w:t>
      </w:r>
      <w:proofErr w:type="spellEnd"/>
      <w:r>
        <w:rPr>
          <w:rStyle w:val="fontstyle01"/>
        </w:rPr>
        <w:t xml:space="preserve"> TIDAK ADA REVISI.</w:t>
      </w:r>
    </w:p>
    <w:p w14:paraId="78944372" w14:textId="32E07A53" w:rsidR="000364F1" w:rsidRDefault="0094592F" w:rsidP="000F5EF9">
      <w:pPr>
        <w:jc w:val="right"/>
        <w:rPr>
          <w:rStyle w:val="fontstyle01"/>
        </w:rPr>
      </w:pPr>
      <w:r>
        <w:rPr>
          <w:rFonts w:ascii="DroidSerif-Regular" w:hAnsi="DroidSerif-Regular"/>
          <w:noProof/>
          <w:color w:val="333333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8C19339" wp14:editId="53656CF7">
                <wp:simplePos x="0" y="0"/>
                <wp:positionH relativeFrom="column">
                  <wp:posOffset>5056905</wp:posOffset>
                </wp:positionH>
                <wp:positionV relativeFrom="paragraph">
                  <wp:posOffset>317930</wp:posOffset>
                </wp:positionV>
                <wp:extent cx="108360" cy="23760"/>
                <wp:effectExtent l="38100" t="38100" r="44450" b="717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83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1E57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96.9pt;margin-top:23.8pt;width:10.7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ujXKKAQAALwMAAA4AAABkcnMvZTJvRG9jLnhtbJxSy27CMBC8V+o/&#10;WL6XJEB5RAQORZU4lHJoP8B1bGI19kZrQ+DvuyFQoFVViUu03nFmZ3Y8me1sybYKvQGX8aQTc6ac&#10;hNy4dcbf354fRpz5IFwuSnAq43vl+Wx6fzepq1R1oYAyV8iIxPm0rjJehFClUeRloazwHaiUI1AD&#10;WhHoiOsoR1ETuy2jbhwPohowrxCk8p668xbk0wO/1kqGV629CqwkdYPuY5+z0FTxiCqkisohZx9N&#10;b5j0eTSdiHSNoiqMPMoSN6iywjgS8U01F0GwDZpfVNZIBA86dCTYCLQ2Uh08kbsk/uFu4T4bZ0lf&#10;bjCV4IJyYSUwnPZ3AG4ZYUtaQf0COSUkNgH4kZEW9H8greg5yI0lPW0qqEoR6En4wlSeFp2aPOO4&#10;yJOzfrd9OjtY4dnXcrtC1twfc+aEJUnkm42baE7Wl9f/EhIdob9YdxptkweJZbuM0zPdN99D3GoX&#10;mKRmEo96A0IkQd3ekMoL4pbgNOZi+TT7KubLc6Pr4p1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r61CTiAAAACQEAAA8AAABkcnMvZG93bnJldi54bWxMj81OwzAQhO9I&#10;vIO1SNyo06b5IWRTVUUV3BAtKhzd2CSh9jqK3Tbl6TEnOI5mNPNNuRiNZic1uM4SwnQSAVNUW9lR&#10;g/C2Xd/lwJwXJIW2pBAuysGiur4qRSHtmV7VaeMbFkrIFQKh9b4vOHd1q4xwE9srCt6nHYzwQQ4N&#10;l4M4h3Kj+SyKUm5ER2GhFb1atao+bI4GIf6YvT/Pnw4X//Kdr3dm96iz7Rfi7c24fADm1ej/wvCL&#10;H9ChCkx7eyTpmEbI7uOA7hHmWQosBPJpEgPbIyRpArwq+f8H1Q8AAAD//wMAUEsDBBQABgAIAAAA&#10;IQDtzzToQwIAALUFAAAQAAAAZHJzL2luay9pbmsxLnhtbKRUXYucMBR9L/Q/hOzDvkw0MX6Mss7C&#10;lg4UulC6U2gfXc2MshqHmPn6971+TLSs89AWQZKbnHNvzs3Jw+O5KtFRqKaoZYyZRTESMq2zQu5i&#10;/GOzJkuMGp3ILClrKWJ8EQ1+XH388FDIt6qM4I+AQTbtqCpjnGu9j2z7dDpZJ27Vamc7lHL7i3x7&#10;/opXAyoT20IWGlI211BaSy3OuiWLiizGqT5Tsx+4X+qDSoVZbiMqHXdolaRiXasq0YYxT6QUJZJJ&#10;BXX/xEhf9jAoIM9OKIyq5Bxj7gR+gNEBqmkgaYXtefiv/4Ov5+EuDT2TPBO7W9k383DHYm7gLj+H&#10;E45jy2F3zYhui/JN1XuhdCFG/Xu1hoULSvt5J1yvoBJNXR7apmF0TMoDaOkwz7MCh/vcVMDsGRHf&#10;s4KeN1m564YW84LQ/1tWkPkmK2MWD0a1mT2n9/tCQfrblJP6MjFVflBvKvPQE3OVr/dMF5UAg1V7&#10;c7d1AyZswy9adTZ0qMMIXRLmbqgb0WVEAytw3UmnB/dcOV/VockN36safdKtmFP2JzsVmc5NT6lF&#10;Q87Hhk7bOYfORbHL9T/D07qswYzDhbrjzPeenkYfzGXcFnpTfzqoozA4NtGigxgPzDw1nS3QINl3&#10;sY3xXffaoA7ZBzrNKPJdxKjDEV3cU/g49++Zt8AUPgLvGiYwo4gi2ML8bsQ80o9I4A8xEkLr/AV4&#10;lfgB4RQBiCwD5HtA3jKQADlAxyAN9BhR4oSQ8g8Xm/PA/Vn9BgAA//8DAFBLAQItABQABgAIAAAA&#10;IQCbMyc3DAEAAC0CAAATAAAAAAAAAAAAAAAAAAAAAABbQ29udGVudF9UeXBlc10ueG1sUEsBAi0A&#10;FAAGAAgAAAAhADj9If/WAAAAlAEAAAsAAAAAAAAAAAAAAAAAPQEAAF9yZWxzLy5yZWxzUEsBAi0A&#10;FAAGAAgAAAAhAMJujXKKAQAALwMAAA4AAAAAAAAAAAAAAAAAPAIAAGRycy9lMm9Eb2MueG1sUEsB&#10;Ai0AFAAGAAgAAAAhAHkYvJ2/AAAAIQEAABkAAAAAAAAAAAAAAAAA8gMAAGRycy9fcmVscy9lMm9E&#10;b2MueG1sLnJlbHNQSwECLQAUAAYACAAAACEAavrUJOIAAAAJAQAADwAAAAAAAAAAAAAAAADoBAAA&#10;ZHJzL2Rvd25yZXYueG1sUEsBAi0AFAAGAAgAAAAhAO3PNOhDAgAAtQUAABAAAAAAAAAAAAAAAAAA&#10;9wUAAGRycy9pbmsvaW5rMS54bWxQSwUGAAAAAAYABgB4AQAAaAgAAAAA&#10;">
                <v:imagedata r:id="rId9" o:title=""/>
              </v:shape>
            </w:pict>
          </mc:Fallback>
        </mc:AlternateContent>
      </w:r>
      <w:r w:rsidR="000F5EF9" w:rsidRPr="0095051F">
        <w:rPr>
          <w:rStyle w:val="fontstyle01"/>
        </w:rPr>
        <w:t>Surabaya</w:t>
      </w:r>
      <w:r w:rsidR="0095051F" w:rsidRPr="0095051F">
        <w:rPr>
          <w:rStyle w:val="fontstyle01"/>
        </w:rPr>
        <w:t>,</w:t>
      </w:r>
      <w:r w:rsidR="00826719">
        <w:rPr>
          <w:rStyle w:val="fontstyle01"/>
        </w:rPr>
        <w:t xml:space="preserve"> </w:t>
      </w:r>
      <w:r w:rsidR="001B191A">
        <w:rPr>
          <w:rStyle w:val="fontstyle01"/>
        </w:rPr>
        <w:t>13</w:t>
      </w:r>
      <w:r w:rsidR="00CD11E6">
        <w:rPr>
          <w:rStyle w:val="fontstyle01"/>
        </w:rPr>
        <w:t xml:space="preserve"> </w:t>
      </w:r>
      <w:proofErr w:type="spellStart"/>
      <w:r w:rsidR="00CD11E6">
        <w:rPr>
          <w:rStyle w:val="fontstyle01"/>
        </w:rPr>
        <w:t>Agustus</w:t>
      </w:r>
      <w:proofErr w:type="spellEnd"/>
      <w:r w:rsidR="000C5E56" w:rsidRPr="0095051F">
        <w:rPr>
          <w:rStyle w:val="fontstyle01"/>
        </w:rPr>
        <w:t xml:space="preserve"> 202</w:t>
      </w:r>
      <w:r w:rsidR="00CD11E6">
        <w:rPr>
          <w:rStyle w:val="fontstyle01"/>
        </w:rPr>
        <w:t>1</w:t>
      </w:r>
      <w:r w:rsidR="000F5EF9">
        <w:rPr>
          <w:rStyle w:val="fontstyle01"/>
        </w:rPr>
        <w:t>.</w:t>
      </w:r>
      <w:r w:rsidR="000F5EF9"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 w:rsidR="000F5EF9" w:rsidRPr="0095051F">
        <w:rPr>
          <w:rStyle w:val="fontstyle01"/>
        </w:rPr>
        <w:t>Dosen</w:t>
      </w:r>
      <w:proofErr w:type="spellEnd"/>
      <w:r w:rsidR="000F5EF9" w:rsidRPr="0095051F">
        <w:rPr>
          <w:rStyle w:val="fontstyle01"/>
        </w:rPr>
        <w:t xml:space="preserve"> </w:t>
      </w:r>
      <w:proofErr w:type="spellStart"/>
      <w:r w:rsidR="00085061">
        <w:rPr>
          <w:rStyle w:val="fontstyle01"/>
        </w:rPr>
        <w:t>Penguji</w:t>
      </w:r>
      <w:proofErr w:type="spellEnd"/>
      <w:r w:rsidR="000F5EF9">
        <w:rPr>
          <w:rStyle w:val="fontstyle01"/>
        </w:rPr>
        <w:t>,</w:t>
      </w:r>
    </w:p>
    <w:p w14:paraId="07D6C031" w14:textId="74A62A9F" w:rsidR="000364F1" w:rsidRDefault="0094592F" w:rsidP="000F5EF9">
      <w:pPr>
        <w:jc w:val="right"/>
        <w:rPr>
          <w:rStyle w:val="fontstyle01"/>
        </w:rPr>
      </w:pPr>
      <w:r>
        <w:rPr>
          <w:rFonts w:ascii="DroidSerif-Regular" w:hAnsi="DroidSerif-Regular"/>
          <w:noProof/>
          <w:color w:val="333333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BE021C" wp14:editId="77D44DF8">
                <wp:simplePos x="0" y="0"/>
                <wp:positionH relativeFrom="column">
                  <wp:posOffset>5092905</wp:posOffset>
                </wp:positionH>
                <wp:positionV relativeFrom="paragraph">
                  <wp:posOffset>89780</wp:posOffset>
                </wp:positionV>
                <wp:extent cx="18360" cy="32760"/>
                <wp:effectExtent l="38100" t="38100" r="58420" b="438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3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FC3E8" id="Ink 8" o:spid="_x0000_s1026" type="#_x0000_t75" style="position:absolute;margin-left:399.8pt;margin-top:6.25pt;width:3.55pt;height: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WEw+KAQAALgMAAA4AAABkcnMvZTJvRG9jLnhtbJxSy07DMBC8I/EP&#10;lu80j9IHUZMeqJB6AHqADzCO3VjE3mjtNu3fs+mDtiCE1Eu09sSzMzs7mW5szdYKvQGX86QXc6ac&#10;hNK4Zc7f357uxpz5IFwpanAq51vl+bS4vZm0TaZSqKAuFTIicT5rm5xXITRZFHlZKSt8DxrlCNSA&#10;VgQ64jIqUbTEbusojeNh1AKWDYJU3tPtbA/yYsevtZLhVWuvAqtJ3aA/TDkLVMXJA1VIVRKPqPro&#10;7gbDEY+KiciWKJrKyIMscYUqK4wjEd9UMxEEW6H5RWWNRPCgQ0+CjUBrI9XOE7lL4h/u5u6zc5bc&#10;yxVmElxQLiwEhuP8dsA1LWxNI2ifoaSExCoAPzDSgP4PZC96BnJlSc8+FVS1CLQSvjKNp0Fnpsw5&#10;zsvkpN+tH08OFnjy9bJeIOv+p9VxwpIk8s3GXTRH6y+XbwmJDtBfrBuNtsuDxLJNzmlNt913F7fa&#10;BCbpMhn3hwRIQvrpiMoz3v37Y5ez2VPri5TPz52sszU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SpAvbfAAAACQEAAA8AAABkcnMvZG93bnJldi54bWxMj8tOwzAQRfdI&#10;/IM1SGwQtROJtE3jVIAECxZILahrN548RDyOYjcNfD3DqixH9+jeM8V2dr2YcAydJw3JQoFAqrzt&#10;qNHw+fFyvwIRoiFrek+o4RsDbMvrq8Lk1p9ph9M+NoJLKORGQxvjkEsZqhadCQs/IHFW+9GZyOfY&#10;SDuaM5e7XqZKZdKZjnihNQM+t1h97U9Ow924wx9Vv8XXp2F6DzUl6aFLtL69mR83ICLO8QLDnz6r&#10;Q8lOR38iG0SvYbleZ4xykD6AYGClsiWIo4Y0USDLQv7/oPwFAAD//wMAUEsDBBQABgAIAAAAIQCP&#10;JPvOOAIAAJ0FAAAQAAAAZHJzL2luay9pbmsxLnhtbKRUTY+bMBC9V+p/sLyHXGKwMV9GS1baqpEq&#10;daWqm0rtkQUnWAsmMs7H/vsaQgzVkkPbA8iM/d4Mb+b5/uFcV+DIVSsamULiYAi4zJtCyF0Kf2zW&#10;KIag1ZkssqqRPIVvvIUPq48f7oV8ravEvIFhkG23qqsUllrvE9c9nU7OiTqN2rkextT9Il+fvsLV&#10;gCr4VkihTcr2GsobqflZd2SJKFKY6zO25w33c3NQObfbXUTl4wmtspyvG1Vn2jKWmZS8AjKrTd0/&#10;IdBve7MQJs+OKwjq7JxC6kVhBMHBVNOapDV05+G//g++nof7mAU2ecF3t7Jv5uGeQ/zIjz+zCcex&#10;43D7ZiS3Rfmmmj1XWvBR/4taw8YbyC/fvXAXBRVvm+rQNQ2CY1YdjJYeCQIn8mhIbQXEnRHxPavR&#10;8yYr9X3mkCBi4d+yGplvshLi0GhUm7hzer8v1Eh/m3JSX8Gnyg/qTWUeemJH+TpnWtTcGKze29nW&#10;rTFhF37Wqrehhz2CcIyIv8F+guMER06Aw0mnB/dcOV/UoS0t34safdLv2L+8/NlJFLq0PcUOZpSO&#10;DZ22cw5dcrEr9T/D86ZqjBmHgbqjJAweH0cfzGXcCr1pPh3UkVscmWjRQ6wHZq6a3hZgkOw736bw&#10;rr9tQI+8BHrN/BjEDDCPAbxcIJ8tUOgvaMwWeAl9BkMfIi/CkIRLDDDwQjSsAkCCLoRI0D1LjALk&#10;xaDbRR4ijPYHUWiCIcB/uNXWbeZk9RsAAP//AwBQSwECLQAUAAYACAAAACEAmzMnNwwBAAAtAgAA&#10;EwAAAAAAAAAAAAAAAAAAAAAAW0NvbnRlbnRfVHlwZXNdLnhtbFBLAQItABQABgAIAAAAIQA4/SH/&#10;1gAAAJQBAAALAAAAAAAAAAAAAAAAAD0BAABfcmVscy8ucmVsc1BLAQItABQABgAIAAAAIQDQFhMP&#10;igEAAC4DAAAOAAAAAAAAAAAAAAAAADwCAABkcnMvZTJvRG9jLnhtbFBLAQItABQABgAIAAAAIQB5&#10;GLydvwAAACEBAAAZAAAAAAAAAAAAAAAAAPIDAABkcnMvX3JlbHMvZTJvRG9jLnhtbC5yZWxzUEsB&#10;Ai0AFAAGAAgAAAAhANSpAvbfAAAACQEAAA8AAAAAAAAAAAAAAAAA6AQAAGRycy9kb3ducmV2Lnht&#10;bFBLAQItABQABgAIAAAAIQCPJPvOOAIAAJ0FAAAQAAAAAAAAAAAAAAAAAPQFAABkcnMvaW5rL2lu&#10;azEueG1sUEsFBgAAAAAGAAYAeAEAAFoIAAAAAA==&#10;">
                <v:imagedata r:id="rId11" o:title=""/>
              </v:shape>
            </w:pict>
          </mc:Fallback>
        </mc:AlternateContent>
      </w:r>
      <w:r>
        <w:rPr>
          <w:rFonts w:ascii="DroidSerif-Regular" w:hAnsi="DroidSerif-Regular"/>
          <w:noProof/>
          <w:color w:val="333333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5249EC" wp14:editId="760FD602">
                <wp:simplePos x="0" y="0"/>
                <wp:positionH relativeFrom="column">
                  <wp:posOffset>5110905</wp:posOffset>
                </wp:positionH>
                <wp:positionV relativeFrom="paragraph">
                  <wp:posOffset>103460</wp:posOffset>
                </wp:positionV>
                <wp:extent cx="28800" cy="19080"/>
                <wp:effectExtent l="19050" t="38100" r="66675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8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B53D1" id="Ink 7" o:spid="_x0000_s1026" type="#_x0000_t75" style="position:absolute;margin-left:401.15pt;margin-top:6.85pt;width:4.4pt;height: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8f+2FAQAALgMAAA4AAABkcnMvZTJvRG9jLnhtbJxSy07DMBC8I/EP&#10;lu80SYG2RE16oELqgdIDfIBx7MYi9kZrt2n/nk36BiGkXiLvTjye2dnxZGMrtlboDbiMJ72YM+Uk&#10;FMYtM/7x/nI34swH4QpRgVMZ3yrPJ/ntzbipU9WHEqpCISMS59OmzngZQp1GkZelssL3oFaOQA1o&#10;RaASl1GBoiF2W0X9OB5EDWBRI0jlPXWnO5DnHb/WSoY3rb0KrCJ1A7rBWTiekE5J3H/k7LPr3cc8&#10;ysciXaKoSyP3ssQVqqwwjkQcqaYiCLZC84vKGongQYeeBBuB1kaqzhO5S+If7mbuq3WWPMgVphJc&#10;UC4sBIbD/DrgmidsRSNoXqGghMQqAN8z0oD+D2QnegpyZUnPLhVUlQi0Er40tecMU1NkHGdFctLv&#10;1s8nBws8+ZqvF8ja/4ecOWFJEvlmwzaag/X55V1Coj30F+tGo23zILFsk3Fag2377eJWm8AkNfuj&#10;UbsfkpDkKR516IF3d/9Qnc2enr5I+bxuZZ2tef4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RO/ml3gAAAAkBAAAPAAAAZHJzL2Rvd25yZXYueG1sTI/LTsMwEEX3SPyDNUjs&#10;qOOUhxXiVCgSQmIFbaVundgkKX5Etpuav2dY0eXoHt17pt5ka8iiQ5y8E8BWBRDteq8mNwjY717v&#10;OJCYpFPSeKcF/OgIm+b6qpaV8mf3qZdtGgiWuFhJAWNKc0Vp7EdtZVz5WTvMvnywMuEZBqqCPGO5&#10;NbQsikdq5eRwYZSzbkfdf29PVsDBfKRjbg/v7T5kflzuu93bQxDi9ia/PANJOqd/GP70UR0adOr8&#10;yalIjABelGtEMVg/AUGAM8aAdAJKxoE2Nb38oPkFAAD//wMAUEsDBBQABgAIAAAAIQBCt0gHWQIA&#10;AO0FAAAQAAAAZHJzL2luay9pbmsxLnhtbKRU246bMBB9r9R/sLwP+xKDjc0tWrLSVo1UqStV3VRq&#10;H1lwErRgIuPc/r7DJQ7Vkoe2QiAz9jkznJnDw+OpKtFB6qaoVYKZQzGSKqvzQm0S/GO1JBFGjUlV&#10;npa1kgk+ywY/Lj5+eCjUW1XO4YmAQTXtqioTvDVmN3fd4/HoHLlT643rUcrdL+rt+SteDKhcrgtV&#10;GEjZXEJZrYw8mZZsXuQJzsyJ2vPA/VLvdSbtdhvR2fWE0Wkml7WuUmMZt6lSskQqraDunxiZ8w4W&#10;BeTZSI1RlZ4SzL0wCDHaQzUNJK2wOw3/9X/w5TRc0Ni3yXO5uZV9NQ33HCZCEX2ORxyHlsPtmjG/&#10;Lco3Xe+kNoW86t+rNWycUda/d8L1CmrZ1OW+bRpGh7Tcg5Ye830n9HjAbQXMnRDxPSvoeZOVCxE7&#10;zA/j4G9ZQeabrIw5PLyqzdwpvd8XCtLfphzVl8ux8oN6Y5mHnthRvsyZKSoJBqt2drZNAyZswy9G&#10;dzb0qMcIjQgTKyrmNJrT0OGCjzo9uOfC+ar3zdbyveqrT7od+5X9lx2L3GxtT6lDY86vDR23cwq9&#10;lcVma/4ZntVlDWYcBuqOs8B/err6YCrjujCr+tNeH6TFsZEWHcR6YOJX09kCDZJ9l+sE33V/G9Qh&#10;+0CnGUW+h0QYIDq7p3B5EbtnwQxTuAjz4Q5mFFHCGBpW4hISHmJ+txnBfr/iDIhYTLyYACcgiI8Y&#10;dJW1IIY48ToQiZAgEPZnkJwwKrqjHPJEvD1JgIYE0SUl433UhygHBvqH+60OMHeL3wAAAP//AwBQ&#10;SwECLQAUAAYACAAAACEAmzMnNwwBAAAtAgAAEwAAAAAAAAAAAAAAAAAAAAAAW0NvbnRlbnRfVHlw&#10;ZXNdLnhtbFBLAQItABQABgAIAAAAIQA4/SH/1gAAAJQBAAALAAAAAAAAAAAAAAAAAD0BAABfcmVs&#10;cy8ucmVsc1BLAQItABQABgAIAAAAIQBU/H/thQEAAC4DAAAOAAAAAAAAAAAAAAAAADwCAABkcnMv&#10;ZTJvRG9jLnhtbFBLAQItABQABgAIAAAAIQB5GLydvwAAACEBAAAZAAAAAAAAAAAAAAAAAO0DAABk&#10;cnMvX3JlbHMvZTJvRG9jLnhtbC5yZWxzUEsBAi0AFAAGAAgAAAAhANE7+aXeAAAACQEAAA8AAAAA&#10;AAAAAAAAAAAA4wQAAGRycy9kb3ducmV2LnhtbFBLAQItABQABgAIAAAAIQBCt0gHWQIAAO0FAAAQ&#10;AAAAAAAAAAAAAAAAAO4FAABkcnMvaW5rL2luazEueG1sUEsFBgAAAAAGAAYAeAEAAHUIAAAAAA==&#10;">
                <v:imagedata r:id="rId13" o:title=""/>
              </v:shape>
            </w:pict>
          </mc:Fallback>
        </mc:AlternateContent>
      </w:r>
      <w:r>
        <w:rPr>
          <w:rFonts w:ascii="DroidSerif-Regular" w:hAnsi="DroidSerif-Regular"/>
          <w:noProof/>
          <w:color w:val="333333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167973" wp14:editId="5CB61085">
                <wp:simplePos x="0" y="0"/>
                <wp:positionH relativeFrom="column">
                  <wp:posOffset>5409705</wp:posOffset>
                </wp:positionH>
                <wp:positionV relativeFrom="paragraph">
                  <wp:posOffset>88700</wp:posOffset>
                </wp:positionV>
                <wp:extent cx="24840" cy="13320"/>
                <wp:effectExtent l="38100" t="38100" r="70485" b="635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8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67D9F" id="Ink 6" o:spid="_x0000_s1026" type="#_x0000_t75" style="position:absolute;margin-left:424.7pt;margin-top:5.75pt;width:4.3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InQqKAQAALgMAAA4AAABkcnMvZTJvRG9jLnhtbJxSy07DMBC8I/EP&#10;lu80j4YCUdMeqJB6AHqADzCO3VjE3mjtNuXv2SQtbUEIiUu0uxOPZ3Y8ne9szbYKvQFX8GQUc6ac&#10;hNK4dcFfXx6ubjnzQbhS1OBUwT+U5/PZ5cW0bXKVQgV1qZARifN52xS8CqHJo8jLSlnhR9AoR6AG&#10;tCJQi+uoRNESu62jNI4nUQtYNghSeU/TxQDyWc+vtZLhWWuvAqtJ3fVtRvpCV90lVCFVWXZzzdlb&#10;N7u5i3k0m4p8jaKpjNzLEv9QZYVxJOKLaiGCYBs0P6iskQgedBhJsBFobaTqPZG7JP7mbuneO2dJ&#10;JjeYS3BBubASGA7764H/XGFrWkH7CCUlJDYB+J6RFvR3IIPoBciNJT1DKqhqEehJ+Mo0nhadm7Lg&#10;uCyTo363vT86WOHR19N2haz7f8KZE5YkkW826aI5WH86P0tItId+Y91ptF0eJJbtCk7hf3TfPm61&#10;C0zSMM369yEJScbjtEcPvMP5Q3eye7r6LOXTvpN18sx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jHtbzdAAAACQEAAA8AAABkcnMvZG93bnJldi54bWxMj8FOwzAMhu9I&#10;vENkJC6IpWXrlpWmE0LixAVGxa5pY9qKxqmabCtvjzmxo/3/+vy52M1uECecQu9JQ7pIQCA13vbU&#10;aqg+Xu4ViBANWTN4Qg0/GGBXXl8VJrf+TO942sdWMIRCbjR0MY65lKHp0Jmw8CMSZ19+cibyOLXS&#10;TubMcDfIhyRZS2d64gudGfG5w+Z7f3RM6atlsPVdli3fhsMh1pvqU75qfXszPz2CiDjH/zL86bM6&#10;lOxU+yPZIAYNarVdcZWDNAPBBZWpFETNC7UGWRby8oPyFwAA//8DAFBLAwQUAAYACAAAACEAy19Y&#10;p2QCAAD6BQAAEAAAAGRycy9pbmsvaW5rMS54bWykVNtq20AQfS/0H5bNQ1680l4l20QJpDRQaKA0&#10;LrSPirSxRaSVWa0v+fuOLl6rRH5oi0CsZuacGZ2Z2Zu7Y1WivbZNUZsEs4BipE1W54VZJ/jH6oHM&#10;MWpcavK0rI1O8Jtu8N3txw83hXmtyiW8ETCYpj1VZYI3zm2XYXg4HIKDCGq7DjmlIvxiXh+/4tsB&#10;leuXwhQOUjYnU1Ybp4+uJVsWeYIzd6Q+Hrif6p3NtHe3FpudI5xNM/1Q2yp1nnGTGqNLZNIK6v6J&#10;kXvbwqGAPGttMarSY4IFj6MYox1U00DSCofT8F//B3+Yhku6UD55rteXsq+m4TxgMpbzz4sRx77l&#10;CLtmLC+L8s3WW21doc/692oNjjeU9d+dcL2CVjd1uWubhtE+LXegJWdKBTEXkfAVsHBCxPesoOdF&#10;ViHlImAqXkR/ywoyX2RlLBDxWW0WTun9vlCQ/jLlqL5cj5Uf1BvLPPTEj/JpzlxRaViwautn2zWw&#10;hK35ydluDTnljNA5YXJF5ZLOlzQKFmo+6vSwPSfOZ7trNp7v2Z73pPP4v+z/7FDkbuN7SgO6EOLc&#10;0HE7p9AbXaw37p/hWV3WsIzDQF0JFqn7+/MeTGV8Kdyq/rSze+1xbKRFB/E7MHHVdGuBBsm+65cE&#10;X3W3DeqQvaHTjCMhkYpiRGfXFB6u1DWLZpjCQ2BA4RXNKKJIxIip7jSPwNGeSMxQ7yUSbH0co7I1&#10;EkEUiUVrZQAmsoeDWcQtXBFOhGojOWEQRdiMMCSJhBFQM7AQxqOOiDGkSASglhSS8oiesnIqwfzH&#10;VeBFgSG8/Q0AAP//AwBQSwECLQAUAAYACAAAACEAmzMnNwwBAAAtAgAAEwAAAAAAAAAAAAAAAAAA&#10;AAAAW0NvbnRlbnRfVHlwZXNdLnhtbFBLAQItABQABgAIAAAAIQA4/SH/1gAAAJQBAAALAAAAAAAA&#10;AAAAAAAAAD0BAABfcmVscy8ucmVsc1BLAQItABQABgAIAAAAIQBRSJ0KigEAAC4DAAAOAAAAAAAA&#10;AAAAAAAAADwCAABkcnMvZTJvRG9jLnhtbFBLAQItABQABgAIAAAAIQB5GLydvwAAACEBAAAZAAAA&#10;AAAAAAAAAAAAAPIDAABkcnMvX3JlbHMvZTJvRG9jLnhtbC5yZWxzUEsBAi0AFAAGAAgAAAAhALjH&#10;tbzdAAAACQEAAA8AAAAAAAAAAAAAAAAA6AQAAGRycy9kb3ducmV2LnhtbFBLAQItABQABgAIAAAA&#10;IQDLX1inZAIAAPoFAAAQAAAAAAAAAAAAAAAAAPIFAABkcnMvaW5rL2luazEueG1sUEsFBgAAAAAG&#10;AAYAeAEAAIQIAAAAAA==&#10;">
                <v:imagedata r:id="rId15" o:title=""/>
              </v:shape>
            </w:pict>
          </mc:Fallback>
        </mc:AlternateContent>
      </w:r>
      <w:r>
        <w:rPr>
          <w:rFonts w:ascii="DroidSerif-Regular" w:hAnsi="DroidSerif-Regular"/>
          <w:noProof/>
          <w:color w:val="333333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133041" wp14:editId="6AC06E6A">
                <wp:simplePos x="0" y="0"/>
                <wp:positionH relativeFrom="column">
                  <wp:posOffset>5199105</wp:posOffset>
                </wp:positionH>
                <wp:positionV relativeFrom="paragraph">
                  <wp:posOffset>-35140</wp:posOffset>
                </wp:positionV>
                <wp:extent cx="139320" cy="325800"/>
                <wp:effectExtent l="38100" t="38100" r="51435" b="552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9320" cy="32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DD285" id="Ink 5" o:spid="_x0000_s1026" type="#_x0000_t75" style="position:absolute;margin-left:408.25pt;margin-top:-3.85pt;width:13.2pt;height:2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csmGLAQAAMAMAAA4AAABkcnMvZTJvRG9jLnhtbJxSy27CMBC8V+o/&#10;WL6XhPAojQgciipxaMuh/QDXsYnV2ButDYG/7yaBAq2qSlyiXY8zntnZ6XxnS7ZV6A24jPd7MWfK&#10;SciNW2f8/e3pbsKZD8LlogSnMr5Xns9ntzfTukpVAgWUuUJGJM6ndZXxIoQqjSIvC2WF70GlHIEa&#10;0IpALa6jHEVN7LaMkjgeRzVgXiFI5T2dLjqQz1p+rZUMr1p7FVhJ6ob3Y9IXqBqMJ1RhUz0MRpx9&#10;UJWMhyMezaYiXaOoCiMPssQVqqwwjkR8Uy1EEGyD5heVNRLBgw49CTYCrY1UrSdy149/uFu6z8ZZ&#10;fyg3mEpwQbmwEhiO82uBa56wJY2gfoacEhKbAPzASAP6P5BO9ALkxpKeLhVUpQi0Er4wladBpybP&#10;OC7z/km/2z6eHKzw5Otlu0LW3KdcnLAkiXyzNpqj9ZfLfym06AD9xbrTaJs8SCzbZZzC3zffNm61&#10;C0zSYbMLCSGSoEEymsQtfmTuGI7d2fTp8Yucz/tG2Nmi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VsGNo4AAAAAkBAAAPAAAAZHJzL2Rvd25yZXYueG1sTI/BTsMwDIbv&#10;SLxDZCRuW7ppW0upOwESBzhUWgfimjZe29Ekpcm28vaYExxtf/r9/dl2Mr040+g7ZxEW8wgE2drp&#10;zjYIb/vnWQLCB2W16p0lhG/ysM2vrzKVanexOzqXoREcYn2qENoQhlRKX7dklJ+7gSzfDm40KvA4&#10;NlKP6sLhppfLKNpIozrLH1o10FNL9Wd5MgjvcXV8LEMvXw7FOvl6LY7FB+0Rb2+mh3sQgabwB8Ov&#10;PqtDzk6VO1ntRY+QLDZrRhFmcQyCgWS1vANRIax4IfNM/m+Q/wAAAP//AwBQSwMEFAAGAAgAAAAh&#10;ACTG8AY0AwAAtwcAABAAAABkcnMvaW5rL2luazEueG1spFRda9swFH0f7D9c1Ie9RI4+LDkOTQsd&#10;Kww2GGsH22OaqIlpbBdbadp/vyPZdTKaPGwjtL6+uufcc48kn18+lxt6ck1b1NWMyUQwctWiXhbV&#10;asZ+3F7zCaPWz6vlfFNXbsZeXMsuL96/Oy+qh3IzxX8CQ9WGqNzM2Nr7x+l4vNvtkp1O6mY1VkLo&#10;8efq4esXdtGjlu6+qAqPlu1ralFX3j37QDYtljO28M9iqAf3Tb1tFm5YDplmsa/wzXzhruumnPuB&#10;cT2vKrehal5C909G/uURQYE+K9cwKufPM6ZVZjNGW6hp0bRk4+PwX/8Hvz4OT0VuhuZLtzrV/fY4&#10;XCUyzdLJp/yA4ylwjONmTE+b8q2pH13jC7f3v3OrX3ihRfcejescbFxbb7Zh0xg9zTdbeKmkMUmm&#10;tNWDAjk+YuJbVvh5klWnaZ5Ik+X2b1lh80lWKROd7d2W42N+vxUK609THuhbukPne/cObe73ZDjK&#10;r+fMF6XDBSsfh7PtW1zCkL7xTbyGSijJxYTL9FakUzGZCptYkx3sdH97Xjnvmm27Hvjumv09iSvD&#10;lN1ku2Lp18OeikTkWu839HA7j6HXrlit/T/DF/WmxmXsD9SZltZcXe3vwbGO94W/rT9umyc34OSB&#10;FxEy3IEjn5p4Lai37Lu7n7Gz+LWhiOwS0TOtNGlLxhgSow8CPyXVB2lHTODHc/zhRZAgaaiLeMZl&#10;yHApJJemC1W/SAZ5O+K54dpwFdPWkNakVFyQhCfSHU7bwCBBn8nAwCUBiGNgRzlJQehpRir00qEw&#10;Jc2hFqsZpXiEOjy5SqEepDQJa5pSHpsJ9EK1QSbqRSdUd0WGp2GQMJsm9ELADUYKKZRDSMAhpVAV&#10;I1KRPajRoMdiyqN8gSAQQz50oHmIUIuymMQcCGI2x7oF/YgbDBp7hP4y9gCUJngBGm1JdkQWkF6f&#10;5lmkAZKrbjBwRA3wFzJBHPtHoYEYlWHCNErB+AqOYjZ4CmCvDo50joM72IX2CoPITnHGJ2EWE5KK&#10;sDOINObutjaOjqFgHuyI5nEAIT/OxjEYwLGj5grPkLcjG4wLW2r/+I4PJxpfkIvfAAAA//8DAFBL&#10;AQItABQABgAIAAAAIQCbMyc3DAEAAC0CAAATAAAAAAAAAAAAAAAAAAAAAABbQ29udGVudF9UeXBl&#10;c10ueG1sUEsBAi0AFAAGAAgAAAAhADj9If/WAAAAlAEAAAsAAAAAAAAAAAAAAAAAPQEAAF9yZWxz&#10;Ly5yZWxzUEsBAi0AFAAGAAgAAAAhAFwcsmGLAQAAMAMAAA4AAAAAAAAAAAAAAAAAPAIAAGRycy9l&#10;Mm9Eb2MueG1sUEsBAi0AFAAGAAgAAAAhAHkYvJ2/AAAAIQEAABkAAAAAAAAAAAAAAAAA8wMAAGRy&#10;cy9fcmVscy9lMm9Eb2MueG1sLnJlbHNQSwECLQAUAAYACAAAACEAVbBjaOAAAAAJAQAADwAAAAAA&#10;AAAAAAAAAADpBAAAZHJzL2Rvd25yZXYueG1sUEsBAi0AFAAGAAgAAAAhACTG8AY0AwAAtwcAABAA&#10;AAAAAAAAAAAAAAAA9gUAAGRycy9pbmsvaW5rMS54bWxQSwUGAAAAAAYABgB4AQAAWAkAAAAA&#10;">
                <v:imagedata r:id="rId17" o:title=""/>
              </v:shape>
            </w:pict>
          </mc:Fallback>
        </mc:AlternateContent>
      </w:r>
      <w:r>
        <w:rPr>
          <w:rFonts w:ascii="DroidSerif-Regular" w:hAnsi="DroidSerif-Regular"/>
          <w:noProof/>
          <w:color w:val="333333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DB90DF" wp14:editId="199C8C3B">
                <wp:simplePos x="0" y="0"/>
                <wp:positionH relativeFrom="column">
                  <wp:posOffset>4898145</wp:posOffset>
                </wp:positionH>
                <wp:positionV relativeFrom="paragraph">
                  <wp:posOffset>8420</wp:posOffset>
                </wp:positionV>
                <wp:extent cx="663840" cy="141480"/>
                <wp:effectExtent l="38100" t="19050" r="3175" b="6858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6384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C230B" id="Ink 4" o:spid="_x0000_s1026" type="#_x0000_t75" style="position:absolute;margin-left:384.55pt;margin-top:-.55pt;width:54.4pt;height:1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gk+OAQAAMAMAAA4AAABkcnMvZTJvRG9jLnhtbJxSy27CMBC8V+o/&#10;WL6XJBAejQgciipxKOXQfoDr2MRq7I3WhsDfdxOg0FZVpV4i744zntnZ6XxvK7ZT6A24nCe9mDPl&#10;JBTGbXL++vJ4N+HMB+EKUYFTOT8oz+ez25tpU2eqDyVUhUJGJM5nTZ3zMoQ6iyIvS2WF70GtHIEa&#10;0IpAJW6iAkVD7LaK+nE8ihrAokaQynvqLo4gn3X8WisZnrX2KrCK1KXjEckJdBomw3vOkE79YdLn&#10;7K3tDeIxj2ZTkW1Q1KWRJ1niH6qsMI5EfFItRBBsi+YHlTUSwYMOPQk2Aq2NVJ0ncpfE39wt3Xvr&#10;LEnlFjMJLigX1gLDeX4d8J8nbEUjaJ6goITENgA/MdKA/g7kKHoBcmtJzzEVVJUItBK+NLWnQWem&#10;yDkui+Si3+0eLg7WePG12q2RtfdTzpywJIl8s7SN5mx99fVfQqIT9BvrXqNt8yCxbJ9zWtND++3i&#10;VvvAJDVHo8EkJUQSlKRJOunwM/OR4VxdTZ8e/5Lzdd0Ku1r02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CYGHH3QAAAAkBAAAPAAAAZHJzL2Rvd25yZXYueG1sTI9BboMw&#10;EEX3lXIHayJ1l9ggFRKKiao2XXXVhAMYPAFUbCNsAvT0na7a1Wg0T3/ez0+L6dkdR985KyHaC2Bo&#10;a6c720gor++7AzAflNWqdxYlrOjhVGwecpVpN9tPvF9CwyjE+kxJaEMYMs593aJRfu8GtHS7udGo&#10;QOvYcD2qmcJNz2MhEm5UZ+lDqwZ8bbH+ukxGAhdVbK7nNe5xWj/K77dyTp7OUj5ul5dnYAGX8AfD&#10;rz6pQ0FOlZus9qyXkCbHiFAJu4gmAYc0PQKrJMSJAF7k/H+D4gcAAP//AwBQSwMEFAAGAAgAAAAh&#10;ADphsIPEAwAA/AgAABAAAABkcnMvaW5rL2luazEueG1spFVNj9tGDL0X6H8YKIdcNPJ8SpYRb4AU&#10;XSBAAwTJFmiPjj1rC7GkhSSvd/99Hjmy7CL2oS2ENUZD8vHxkdS+e/9S78Vz6PqqbZaJzlQiQrNu&#10;N1WzXSZ/PtzLeSL6YdVsVvu2CcvkNfTJ+7tff3lXNd/r/QK/AghNT6d6v0x2w/C0mM2Ox2N2tFnb&#10;bWdGKTv72Hz/9EdyN0ZtwmPVVANS9qerddsM4WUgsEW1WSbr4UVN/sD+2h66dZjMdNOtzx5Dt1qH&#10;+7arV8OEuFs1TdiLZlWD91+JGF6fcKiQZxu6RNSrl2ViTZEXiTiATY+kdTK7Hv73/wu/vx7uVOmn&#10;5JuwvZX94Xq4ybQr3Pz38gLjmTBm3IzFbVE+d+1T6IYqnPWPao2GV7GO7yxcVLALfbs/UNMS8bza&#10;H6Cl0d5nhbG5nRjo2RURf0aFnjdRrXNlpn1R5v8WFTLfRNU6s8VZbT27pvfPRCH9bcgLfptwqfyo&#10;3qXMY0+mUT7N2VDVAQtWP02zPfRYQrr+OnS8hkYZLdVcaveg3ELNF8pnZaEvOj1uzwnzW3fodxPe&#10;t+68J2yZqoyVHavNsJt6qjJVWntu6GU7r0XvQrXdDf85fN3uWyzjOFBvrM79hw/nPbiW8bEaHtrf&#10;Dt1zmOIuteCQaQeufGp4LcQo2ZfwuEze8NdGcGS8YM3mpRNKaKWUUOlbhQeT/lalicIjTa4S7VPY&#10;RC7HgyNP/EltcqFzPhorx5Mu2Wql09GovcjhS35GzgWDeFEQmvSUmty09LIkJy2BZOjKSgwDkiJQ&#10;wmw5UlphmIj2iDAFORJ/A5/ICUEANkyPrIig8jQBSa3pnlnH+4gPD+dHZtIYRtBOwNuWjJGLXDgu&#10;EchOOr4lUWLdVqBccPGpJ9IohE5IAxppLo00QKeKwCUWZCS7U2XWkbt2QLasxRxokAdagInUc2Bo&#10;TVYGwSuBpNpCAJgRShc5vKC89FFODXzPIMheSqqOdLSCNE1h5GQKioAcGBN3Ugd+zF4a1EZvJJoX&#10;DkXz0Qokjc5oCBQiAoAFCmcgJWMKKtVE9dBFriiVJUo76YtW4GFU7kqUlzokNLCRmOpBn0cX4siZ&#10;HZiRgQiDTMQoaG5OrhoeZDegEueWOsCaQ1VOTK4aPRAeLFJUCxhmaw3KIRFgR92Y0JTaEOcP7Uav&#10;UXdqMH0yZ1XgbGiSY78wNjmaz7LG3UBCkKEmxdLplPPkclpH3SyQH98/+Dm0lTEKGnDYwAO/6CyH&#10;0HJgVfg+DkCBifjHP8Pps4DP8N0PAAAA//8DAFBLAQItABQABgAIAAAAIQCbMyc3DAEAAC0CAAAT&#10;AAAAAAAAAAAAAAAAAAAAAABbQ29udGVudF9UeXBlc10ueG1sUEsBAi0AFAAGAAgAAAAhADj9If/W&#10;AAAAlAEAAAsAAAAAAAAAAAAAAAAAPQEAAF9yZWxzLy5yZWxzUEsBAi0AFAAGAAgAAAAhAGDrgk+O&#10;AQAAMAMAAA4AAAAAAAAAAAAAAAAAPAIAAGRycy9lMm9Eb2MueG1sUEsBAi0AFAAGAAgAAAAhAHkY&#10;vJ2/AAAAIQEAABkAAAAAAAAAAAAAAAAA9gMAAGRycy9fcmVscy9lMm9Eb2MueG1sLnJlbHNQSwEC&#10;LQAUAAYACAAAACEAwmBhx90AAAAJAQAADwAAAAAAAAAAAAAAAADsBAAAZHJzL2Rvd25yZXYueG1s&#10;UEsBAi0AFAAGAAgAAAAhADphsIPEAwAA/AgAABAAAAAAAAAAAAAAAAAA9gUAAGRycy9pbmsvaW5r&#10;MS54bWxQSwUGAAAAAAYABgB4AQAA6AkAAAAA&#10;">
                <v:imagedata r:id="rId19" o:title=""/>
              </v:shape>
            </w:pict>
          </mc:Fallback>
        </mc:AlternateContent>
      </w:r>
      <w:r>
        <w:rPr>
          <w:rFonts w:ascii="DroidSerif-Regular" w:hAnsi="DroidSerif-Regular"/>
          <w:noProof/>
          <w:color w:val="333333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A227BB" wp14:editId="74B60770">
                <wp:simplePos x="0" y="0"/>
                <wp:positionH relativeFrom="column">
                  <wp:posOffset>4529505</wp:posOffset>
                </wp:positionH>
                <wp:positionV relativeFrom="paragraph">
                  <wp:posOffset>-176260</wp:posOffset>
                </wp:positionV>
                <wp:extent cx="698400" cy="556560"/>
                <wp:effectExtent l="38100" t="38100" r="45085" b="723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98400" cy="5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CFB9D" id="Ink 3" o:spid="_x0000_s1026" type="#_x0000_t75" style="position:absolute;margin-left:355.65pt;margin-top:-15.2pt;width:57.1pt;height:4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hKY+NAQAAMAMAAA4AAABkcnMvZTJvRG9jLnhtbJxS0U7CMBR9N/Ef&#10;mr7LNnATFoYPEhMfRB70A2rXssa1d7ktDP7euwECGmPiS9N7T3t6zj2d3m9tzTYKvQFX8GQQc6ac&#10;hNK4VcHfXh9vxpz5IFwpanCq4Dvl+f3s+mraNrkaQgV1qZARifN52xS8CqHJo8jLSlnhB9AoR6AG&#10;tCJQiauoRNESu62jYRxnUQtYNghSeU/d+R7ks55fayXDi9ZeBVaTuuHkbsRZoF02TEgp0m6UxhPO&#10;3rtemiQ8mk1FvkLRVEYeZIl/qLLCOBLxRTUXQbA1mh9U1kgEDzoMJNgItDZS9Z7IXRJ/c/fkPjpn&#10;ya1cYy7BBeXCUmA4zq8H/vOErWkE7TOUlJBYB+AHRhrQ34HsRc9Bri3p2aeCqhaBvoSvTONp0Lkp&#10;C45PZXLS7zYPJwdLPPlabJbIuvOUlROWJJFvNuqiOVpfXN4lJDpAv7FuNdouDxLLtgWn8Hfd2set&#10;toFJamaT8W1MiCQoTbM06/Ej857hWJ1Nnx6/yPm87oSdffT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/N85fhAAAACgEAAA8AAABkcnMvZG93bnJldi54bWxMj8tOwzAQ&#10;RfdI/IM1SOxaJ2n6IMSpeKgSUgGVlg9w48GJGo+j2E3N32NWsBzdo3vPlOtgOjbi4FpLAtJpAgyp&#10;tqolLeDzsJmsgDkvScnOEgr4Rgfr6vqqlIWyF/rAce81iyXkCimg8b4vOHd1g0a6qe2RYvZlByN9&#10;PAfN1SAvsdx0PEuSBTeypbjQyB6fGqxP+7MR8KzzEPS4Pdy9Ib0+nqR+f9nshLi9CQ/3wDwG/wfD&#10;r35Uhyo6He2ZlGOdgGWaziIqYDJLcmCRWGXzObCjgEWWA69K/v+F6gcAAP//AwBQSwMEFAAGAAgA&#10;AAAhAAe4KKj6BAAAAwwAABAAAABkcnMvaW5rL2luazEueG1spFZNj+JGEL1Hyn9oeQ97cUN/2Ri0&#10;zEobZaRIWSnKTqTkyIJnsBbskTHz8e/zXnVjiJY5JBESNOWqV69eVTV8+Piy36mnuj80XbvM7MRk&#10;qm7X3aZpH5bZH3e3usrUYVi1m9Wua+tl9lofso83P/7woWm/7XcLvCsgtAee9rtlth2Gx8V0+vz8&#10;PHn2k65/mDpj/PSX9tvnX7ObFLWp75u2GZDycDKtu3aoXwaCLZrNMlsPL2b0B/aX7tiv6/ExLf36&#10;7DH0q3V92/X71TAibldtW+9Uu9qD95+ZGl4fcWiQ56HuM7VfvSwz72blLFNHsDkg6T6bXg//6/+F&#10;314PD2ZejMk39cNb2e+uh7uJDbNQ/Ty/wHgixlSasXhblN/67rHuh6Y+6x/VSg9e1Tp+F+Gign19&#10;6HZHNi1TT6vdEVo6WxSTmfOlHxnY6RURv0eFnm+i+hDmE1vM5uW/RYXMb6JaO/Gzs9p2ek3v74lC&#10;+rchL/ht6kvlk3qXMqeejKN8mrOh2ddYsP3jONvDAUtI85ehlzV0xlltKm3DnQkLUy1MMbHOXnQ6&#10;bc8J82t/PGxHvK/9eU/kyVhlrOy52QzbsadmYubenxt62c5r0du6edgO/zl83e06LGMaqHfelsWn&#10;T+c9uJbxvhnuup+O/VM9xl1qISHjDly5amQtVJLs9/p+mb2T20ZJZDSIZrYyQdkiVKqsrDL5e4OX&#10;N+V7k2cGL+2MzWyZG2V0YXU8qXmFGLH5uU6nwqnk5330c9rNxKad8qdYbecpVsEkIKqcIzMzeJMw&#10;4HLKVVw8i+7eMBDo2pX058FqJxFeA15QNFh47R1xSEhb5qUVBUtmbSvtUQmq065SsxPr4KOt1EHb&#10;3CmjCqAUuVUOPhKgrQ7KCTbKRpUIAThSBCWKaGKoWD6LQXqKiHjBVqUKSZGggzAzykMBoIAMoCMF&#10;lCVJaPOjEkXEoGIs3yunAmoucq9K7UEaVAKSiw5BFSqqAIxCe5hjTVEOYEBERBodTn0DNxHdhqSw&#10;AV+b9EH9iS90joRVhRzs4FwLNbQAAMINcegO+fJNxWLYIeFLNRIIxFWIYy/QSAk2GrnIEgYvs5TL&#10;M4hMbOqnRWGHD6hOKbRFHsGmUdrGGCv9QEiigP5VUR4cYnOkpaAL7Rxw0LA4bSexTy2kXjKtqenk&#10;j7TizNlKz1LrAUQL0gtn1j26oLoY5aKMyBCTgRIYs54CfYRsPJagBRmsjLuOQxbwWdAjenIxcAx6&#10;himQSjCm2gk7zrLyMtnIAijkgK/ndEBkHOc4RuGhHHKmkcb0Iy7NFEdNUrC9AoC5VAW7D3rIFbcD&#10;8Bg1OmKAsZnCRdZOcAowiKwRm5rNIYlDwUWwUh9nQvwgGaQlIAZrFm2lAikkyjnnkSB6jwGXCMyA&#10;rFOZ425RTiqEIU4lTWxLgXVB2iLHaGuHuJzfcZcgEbJh96R3vF5Sq/DBCsgn3j1QCfCiJXigWyaP&#10;wy1Ngy5kSdrSU6LgSE+eeBuInhwbtheOAS2RvQUywmnDWnA1ipwlSyfQBm4t9KVA4oQ3+ueca44R&#10;xhjufMZ7iZkEFYMFq9xGvMoMr0u2iZII02iFFgyjA2cOZzpYScDdjrQlRCQiIcsrPHWOQju8iUkS&#10;yzPkpQVFEVNOyYl9iL8yYVyUOEsc1kps4OB1kcYScxeXQOo3HOx//Cccfx3xb+TmbwAAAP//AwBQ&#10;SwECLQAUAAYACAAAACEAmzMnNwwBAAAtAgAAEwAAAAAAAAAAAAAAAAAAAAAAW0NvbnRlbnRfVHlw&#10;ZXNdLnhtbFBLAQItABQABgAIAAAAIQA4/SH/1gAAAJQBAAALAAAAAAAAAAAAAAAAAD0BAABfcmVs&#10;cy8ucmVsc1BLAQItABQABgAIAAAAIQAg4SmPjQEAADADAAAOAAAAAAAAAAAAAAAAADwCAABkcnMv&#10;ZTJvRG9jLnhtbFBLAQItABQABgAIAAAAIQB5GLydvwAAACEBAAAZAAAAAAAAAAAAAAAAAPUDAABk&#10;cnMvX3JlbHMvZTJvRG9jLnhtbC5yZWxzUEsBAi0AFAAGAAgAAAAhAB/N85fhAAAACgEAAA8AAAAA&#10;AAAAAAAAAAAA6wQAAGRycy9kb3ducmV2LnhtbFBLAQItABQABgAIAAAAIQAHuCio+gQAAAMMAAAQ&#10;AAAAAAAAAAAAAAAAAPkFAABkcnMvaW5rL2luazEueG1sUEsFBgAAAAAGAAYAeAEAACELAAAAAA==&#10;">
                <v:imagedata r:id="rId21" o:title=""/>
              </v:shape>
            </w:pict>
          </mc:Fallback>
        </mc:AlternateContent>
      </w:r>
      <w:r w:rsidR="000C5E56">
        <w:rPr>
          <w:rFonts w:ascii="DroidSerif-Regular" w:hAnsi="DroidSerif-Regular"/>
          <w:noProof/>
          <w:color w:val="333333"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E72A5E2" wp14:editId="2158CC39">
                <wp:simplePos x="0" y="0"/>
                <wp:positionH relativeFrom="column">
                  <wp:posOffset>5368290</wp:posOffset>
                </wp:positionH>
                <wp:positionV relativeFrom="paragraph">
                  <wp:posOffset>6200140</wp:posOffset>
                </wp:positionV>
                <wp:extent cx="1383665" cy="665480"/>
                <wp:effectExtent l="53340" t="51435" r="48895" b="45085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83665" cy="66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D5C5D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21.95pt;margin-top:487.45pt;width:110.45pt;height:5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U/ULSAQAA8QMAAA4AAABkcnMvZTJvRG9jLnhtbJxTy27bMBC8F+g/&#10;ELzXsmTXcAXLQRG3QIA2Ndr0AxiSsoiIXGJJW/bfd/Wq7aRBgVwEcpcazswOVzdHW7ODxmDAFTyd&#10;TDnTToIyblfw3w9fPyw5C1E4JWpwuuAnHfjN+v27VeNznUEFtdLICMSFvPEFr2L0eZIEWWkrwgS8&#10;dtQsAa2ItMVdolA0hG7rJJtOF0kDqDyC1CFQddM3+brDL0st44+yDDqyuuCf5suMs0iLRTbjDMfK&#10;41BJ1iuR71D4ysiBkngDIyuMIwJ/oTYiCrZH8wLKGokQoIwTCTaBsjRSd3pIWTp9puzOPbWq0rnc&#10;Yy7BRe3iVmAcvesab7nC1pw9Nt9B0XTEPgIfEMme/w+jJ70BubfEp58I6lpEikOojA9kc25UwfFO&#10;pWf+7nB7VrDFs677wxZZe54G5YQlSqSbZZxGM0q/f/6vSOe59N9APoVxaun8Bfl/mj1kqfe7mxtz&#10;8BMoIindD7eVcDv9OXiK0VD6okzcgnExXJ9BhKbSQl2Xf1XC64eTJx1pqyF5VcTYec2ZY4m2zRQZ&#10;zo4Fp2d2ar9dZPUxMknFdLacLRYfOZPUo8V82R0YoXuIcXcRIeJ1FdbLfcv54qWu/wAAAP//AwBQ&#10;SwMEFAAGAAgAAAAhABcg1CvOBgAAVhAAABAAAABkcnMvaW5rL2luazEueG1srJdbbxs3EIXfC/Q/&#10;EJuHvIjSkns3YuepAQq0aNG4QPuoyGtbiC6GtI6df9/vDFeSk9hAb4hhU+TMmTNnhkPlzdvH9cp9&#10;6nf75XZznoVpnrl+s9heLTc359nvl+98m7n9MN9czVfbTX+efe732duL7797s9x8XK/O+O1A2Oy1&#10;Wq/Os9thuDubzR4eHqYPxXS7u5nFPC9mP24+/vxTdjF6XfXXy81yIOT+sLXYbob+cRDY2fLqPFsM&#10;j/nRHuz32/vdoj8ea2e3OFkMu/mif7fdrefDEfF2vtn0K7eZr+H9R+aGz3cslsS56XeZW88fz7Mi&#10;NnWTuXvY7Am6zmbPu//539zfPe9e5l11DH7V37wU/fJb9yXV8nEayqZsf+jGbJ58HjO66j8JdGbV&#10;OXtZpV9327t+Nyz7U0GSfOPBZ7dIn03JJOmu329X96pi5j7NV/eIG0NVTZtY1MUxrTB7RtVvURH4&#10;RdSiLLtpqJqu/qeo6P4iagjTojnJH2bPFeBbotTiZcgn/L5UflTvqcxjTY69fWi8YbnuuXHru2Oz&#10;D3tupbbfDzu7lzGPuc9LH9vLvDsryrOynhZFfFLp8TodMD/s7ve3R7wPu9PFsZNjlimzh+XVcHus&#10;aT7Nq9jFY2pPy/mc922/vLkd/rX7YrvacjvHhnqVk2qdP8nMQh47+plJYk3uRgF+66/Ps1c2TJx5&#10;pg1ToKhcaMrClXXr8snrnH9N/TqfZDn/fFVmoZrkLnehLn1a+pA3mLLpQ8m+HUd2PFhF7SvPXlF5&#10;lkGG0Ued4ByCb1wThdP60rVyDsASXT6h5cRH7UbKWvrGdoGpXTP6hyj8amJhAK0nAAUfAbUlfwGo&#10;JgQqfSFLH4JrMTDbkAspGcuQvE4HibmiQQNS5iwLDwUB5a7zRtpXrvHG2RcOAGyRwQd3oEFkaOFT&#10;OtOEZe7IrZZMDS6wgC8fXVR+aKdjoMyn8zFxj04mOg+4EMGSJCPbhM9pDw7yDtJSdCNkxtxYWVH4&#10;CJ4wIOAlt4pXJHGpoMCqCdIn+IY0oVFPOogatYb0TYuGJAinI4qaBMWZLTUCOzkuQlcNBFGC3Ylf&#10;afVi0erIhCtBBYcGiLLhx5axRZJxCZglR0el+us3lMYEC1rMshGFWhFULuomBJaNlEjdwm7pooUT&#10;9cKXFk9knFKR1KqpkVUVKYvJAjXayNRTnmHsFnRI12Mi7mhnEMpLCoiGGijRUA5jfpUytuyopDoL&#10;1YRqLambwq4prf4bi4Zvq03UcbFIm+qjBBSttRUSNIS0HuCaKBM80D1JJDbj1VNgshUiIKWvjbH6&#10;Gmf56xd9IgDyIn2jbD7pRiNbRO0kUAy0Sz22a62jRjf4i3f3MIv/7nyyif/L9fW+H/ieUhXTWGYX&#10;oWp1LdpWzWYjixF2nFkh7zIIqypWZrV1ofpri9dCiekw9QOk28IVNmqUHtnwowZkLrrCysmSPVUP&#10;5U0ZYahWXFts+cWwsQasdT9Mxk5dB6xmFZqbiEjbjn0jJaHAODCRExlZGsDEaqVLRgepGmqStDwQ&#10;D5golm6bWk8LSmzVZIcbCi31nzwptOWtVmFamjkFYkiX/2+JQhuqaYzUqG4gHevOFd2pTKF7DdH0&#10;thQhE30rBabKrnXFKPCk0lDX1GF2cO1SHfSSaISiYxpIJOAjzky73FekmeQo9ZZRk5CanzbAXn1t&#10;bwxrBKCAag/8xiVhLFyFdmmY8IaMXaLRryKDkO7DYb4DLHQrDkYMMjGmcJJc5rqLqXXSNAVDRdGU&#10;Tk8JE1X3Wl5s4DiOdvbGWspOZ/hVwiUg5OGoLPnMD6rVTFSlY/JQVCEiDoNTT7Ct6HthEsCe4pQl&#10;Xuq6fIIPF0H607HqPIUpCMIVUSJ68NQsdo1sC/SCocgW9od5x1ttqcO20WGaBxJEcuuhg0JyRwWn&#10;4cquDVzLUQ+diRTQHml0vSSEzOxJN4ad2JgO0MylDiNKSuuuaV3rseXa0ge4dgkJ2zStjAeRIadq&#10;kAWPuOBEDVkFx7QTwEhQ1To+qCVlTrwxBx5QXHk2TCGWfD8YQbiEPLHG3sIBmO6l0FGKH+wBp99N&#10;Fd4ntpSDjVWgtEza2y48iaeI4+tKMyD+wT1q7pgE/C1EdKIxREHxUpMwdHTM31KqEF03SCujErG0&#10;9xIT5g6frJUYMXr9zVzDyEqkgcqeqcnXCIMtVVTbIx5cOJXZSNjkIiTZpm8IUNU/9df4rYZmTQyt&#10;d1OeHImc/TFsGjYZySlVEUbjlKTq6dsJG8kqdYs8OUkTWP6aJfqrN+yr58G3qQlKrBvr3MQBSNLl&#10;rfSldcZXr9vp/zMXfwEAAP//AwBQSwMEFAAGAAgAAAAhAGl5xyjgAAAADQEAAA8AAABkcnMvZG93&#10;bnJldi54bWxMj8FuwjAQRO+V+g/WIvVWbGgKIY2DqkrtoYcKaD7AxEscEa+j2IHw93VO5TajfZqd&#10;ybejbdkFe984krCYC2BIldMN1RLK38/nFJgPirRqHaGEG3rYFo8Pucq0u9IeL4dQsxhCPlMSTAhd&#10;xrmvDFrl565DireT660K0fY11726xnDb8qUQK25VQ/GDUR1+GKzOh8FK8N/Jj7g1Db1+8d2pXOxx&#10;Z8pByqfZ+P4GLOAY/mGY6sfqUMRORzeQ9qyVkCYvm4hK2KyTKCZCrJK45jipdLkGXuT8fkXx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U/ULSAQAA8QMA&#10;AA4AAAAAAAAAAAAAAAAAPAIAAGRycy9lMm9Eb2MueG1sUEsBAi0AFAAGAAgAAAAhABcg1CvOBgAA&#10;VhAAABAAAAAAAAAAAAAAAAAAOgQAAGRycy9pbmsvaW5rMS54bWxQSwECLQAUAAYACAAAACEAaXnH&#10;KOAAAAANAQAADwAAAAAAAAAAAAAAAAA2CwAAZHJzL2Rvd25yZXYueG1sUEsBAi0AFAAGAAgAAAAh&#10;AHkYvJ2/AAAAIQEAABkAAAAAAAAAAAAAAAAAQwwAAGRycy9fcmVscy9lMm9Eb2MueG1sLnJlbHNQ&#10;SwUGAAAAAAYABgB4AQAAOQ0AAAAA&#10;">
                <v:imagedata r:id="rId23" o:title=""/>
                <o:lock v:ext="edit" rotation="t" verticies="t" shapetype="t"/>
              </v:shape>
            </w:pict>
          </mc:Fallback>
        </mc:AlternateContent>
      </w:r>
    </w:p>
    <w:p w14:paraId="1A99BF20" w14:textId="15BEE1F7" w:rsidR="00CD11E6" w:rsidRDefault="000F5EF9" w:rsidP="00CD11E6">
      <w:pPr>
        <w:jc w:val="right"/>
        <w:rPr>
          <w:rStyle w:val="fontstyle01"/>
        </w:rPr>
      </w:pPr>
      <w:r>
        <w:rPr>
          <w:rFonts w:ascii="DroidSerif-Regular" w:hAnsi="DroidSerif-Regular"/>
          <w:color w:val="333333"/>
          <w:sz w:val="20"/>
          <w:szCs w:val="20"/>
        </w:rPr>
        <w:br/>
      </w:r>
      <w:proofErr w:type="spellStart"/>
      <w:r w:rsidR="00085061" w:rsidRPr="00085061">
        <w:rPr>
          <w:rStyle w:val="fontstyle01"/>
        </w:rPr>
        <w:t>Dr.Ir</w:t>
      </w:r>
      <w:proofErr w:type="spellEnd"/>
      <w:r w:rsidR="00085061" w:rsidRPr="00085061">
        <w:rPr>
          <w:rStyle w:val="fontstyle01"/>
        </w:rPr>
        <w:t>. Titiek Suryani, MT.</w:t>
      </w:r>
      <w:r w:rsidRPr="0095051F">
        <w:rPr>
          <w:rFonts w:ascii="DroidSerif-Regular" w:hAnsi="DroidSerif-Regular"/>
          <w:color w:val="333333"/>
          <w:sz w:val="20"/>
          <w:szCs w:val="20"/>
        </w:rPr>
        <w:br/>
      </w:r>
      <w:r w:rsidR="00CD11E6" w:rsidRPr="00CD11E6">
        <w:rPr>
          <w:rStyle w:val="fontstyle01"/>
        </w:rPr>
        <w:t xml:space="preserve">NIP. </w:t>
      </w:r>
      <w:r w:rsidR="00D55139" w:rsidRPr="00D55139">
        <w:rPr>
          <w:rStyle w:val="fontstyle01"/>
        </w:rPr>
        <w:t>196411301989032001</w:t>
      </w:r>
    </w:p>
    <w:p w14:paraId="52ED1D0A" w14:textId="0620752C" w:rsidR="000364F1" w:rsidRPr="00120002" w:rsidRDefault="000364F1" w:rsidP="00120002">
      <w:pPr>
        <w:rPr>
          <w:rFonts w:ascii="DroidSerif-Regular" w:hAnsi="DroidSerif-Regular"/>
          <w:color w:val="333333"/>
          <w:sz w:val="20"/>
          <w:szCs w:val="20"/>
        </w:rPr>
      </w:pPr>
    </w:p>
    <w:sectPr w:rsidR="000364F1" w:rsidRPr="00120002" w:rsidSect="000364F1">
      <w:headerReference w:type="default" r:id="rId24"/>
      <w:pgSz w:w="11906" w:h="16838"/>
      <w:pgMar w:top="311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1209A" w14:textId="77777777" w:rsidR="00E75FD7" w:rsidRDefault="00E75FD7" w:rsidP="000F5EF9">
      <w:pPr>
        <w:spacing w:after="0" w:line="240" w:lineRule="auto"/>
      </w:pPr>
      <w:r>
        <w:separator/>
      </w:r>
    </w:p>
  </w:endnote>
  <w:endnote w:type="continuationSeparator" w:id="0">
    <w:p w14:paraId="6ECA31E9" w14:textId="77777777" w:rsidR="00E75FD7" w:rsidRDefault="00E75FD7" w:rsidP="000F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Serif-Regular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3733B" w14:textId="77777777" w:rsidR="00E75FD7" w:rsidRDefault="00E75FD7" w:rsidP="000F5EF9">
      <w:pPr>
        <w:spacing w:after="0" w:line="240" w:lineRule="auto"/>
      </w:pPr>
      <w:r>
        <w:separator/>
      </w:r>
    </w:p>
  </w:footnote>
  <w:footnote w:type="continuationSeparator" w:id="0">
    <w:p w14:paraId="23DB16DD" w14:textId="77777777" w:rsidR="00E75FD7" w:rsidRDefault="00E75FD7" w:rsidP="000F5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220F1" w14:textId="121EE65D" w:rsidR="000F5EF9" w:rsidRDefault="000F5EF9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783F0C" wp14:editId="2175721B">
          <wp:simplePos x="0" y="0"/>
          <wp:positionH relativeFrom="column">
            <wp:posOffset>-850900</wp:posOffset>
          </wp:positionH>
          <wp:positionV relativeFrom="paragraph">
            <wp:posOffset>-182880</wp:posOffset>
          </wp:positionV>
          <wp:extent cx="7333049" cy="1587500"/>
          <wp:effectExtent l="0" t="0" r="127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7499" cy="16014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07EA4"/>
    <w:multiLevelType w:val="hybridMultilevel"/>
    <w:tmpl w:val="D318E7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70F75"/>
    <w:multiLevelType w:val="hybridMultilevel"/>
    <w:tmpl w:val="800CC4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yNLK0tDQ2NzQ2NzJV0lEKTi0uzszPAykwqQUArfx3DCwAAAA="/>
  </w:docVars>
  <w:rsids>
    <w:rsidRoot w:val="000F5EF9"/>
    <w:rsid w:val="000364F1"/>
    <w:rsid w:val="00085061"/>
    <w:rsid w:val="000C5E56"/>
    <w:rsid w:val="000F5EF9"/>
    <w:rsid w:val="00120002"/>
    <w:rsid w:val="001657AF"/>
    <w:rsid w:val="001B191A"/>
    <w:rsid w:val="001D3DCA"/>
    <w:rsid w:val="002268F6"/>
    <w:rsid w:val="00261E09"/>
    <w:rsid w:val="0027276E"/>
    <w:rsid w:val="002A0513"/>
    <w:rsid w:val="002E5615"/>
    <w:rsid w:val="00321B66"/>
    <w:rsid w:val="00392A1C"/>
    <w:rsid w:val="00471D1C"/>
    <w:rsid w:val="004D6AC6"/>
    <w:rsid w:val="004E67D6"/>
    <w:rsid w:val="006137A6"/>
    <w:rsid w:val="00717ED2"/>
    <w:rsid w:val="00777D69"/>
    <w:rsid w:val="007E6200"/>
    <w:rsid w:val="007E6542"/>
    <w:rsid w:val="00826719"/>
    <w:rsid w:val="0094592F"/>
    <w:rsid w:val="0095051F"/>
    <w:rsid w:val="009A11B1"/>
    <w:rsid w:val="009D271F"/>
    <w:rsid w:val="00B358BD"/>
    <w:rsid w:val="00BF0998"/>
    <w:rsid w:val="00C86E0E"/>
    <w:rsid w:val="00CC3C55"/>
    <w:rsid w:val="00CD11E6"/>
    <w:rsid w:val="00D55139"/>
    <w:rsid w:val="00D61223"/>
    <w:rsid w:val="00DA1770"/>
    <w:rsid w:val="00E64199"/>
    <w:rsid w:val="00E75FD7"/>
    <w:rsid w:val="00F06E72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BBDF"/>
  <w15:chartTrackingRefBased/>
  <w15:docId w15:val="{391E4A78-81B5-4F1A-BC03-B21C841F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F9"/>
  </w:style>
  <w:style w:type="paragraph" w:styleId="Footer">
    <w:name w:val="footer"/>
    <w:basedOn w:val="Normal"/>
    <w:link w:val="FooterChar"/>
    <w:uiPriority w:val="99"/>
    <w:unhideWhenUsed/>
    <w:rsid w:val="000F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F9"/>
  </w:style>
  <w:style w:type="character" w:customStyle="1" w:styleId="fontstyle01">
    <w:name w:val="fontstyle01"/>
    <w:basedOn w:val="DefaultParagraphFont"/>
    <w:rsid w:val="000F5EF9"/>
    <w:rPr>
      <w:rFonts w:ascii="DroidSerif-Regular" w:hAnsi="DroidSerif-Regular" w:hint="default"/>
      <w:b w:val="0"/>
      <w:bCs w:val="0"/>
      <w:i w:val="0"/>
      <w:iCs w:val="0"/>
      <w:color w:val="333333"/>
      <w:sz w:val="20"/>
      <w:szCs w:val="20"/>
    </w:rPr>
  </w:style>
  <w:style w:type="table" w:styleId="TableGrid">
    <w:name w:val="Table Grid"/>
    <w:basedOn w:val="TableNormal"/>
    <w:uiPriority w:val="39"/>
    <w:rsid w:val="000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8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subparagraph">
    <w:name w:val="sub paragraph"/>
    <w:basedOn w:val="Normal"/>
    <w:link w:val="subparagraphChar"/>
    <w:qFormat/>
    <w:rsid w:val="001657AF"/>
    <w:pPr>
      <w:spacing w:after="0" w:line="240" w:lineRule="auto"/>
      <w:jc w:val="both"/>
    </w:pPr>
    <w:rPr>
      <w:rFonts w:ascii="Times New Roman" w:eastAsia="SimSun" w:hAnsi="Times New Roman" w:cs="Times New Roman"/>
      <w:bCs/>
      <w:kern w:val="2"/>
      <w:sz w:val="20"/>
      <w:szCs w:val="24"/>
      <w:lang w:val="en-US" w:eastAsia="zh-CN"/>
    </w:rPr>
  </w:style>
  <w:style w:type="character" w:customStyle="1" w:styleId="subparagraphChar">
    <w:name w:val="sub paragraph Char"/>
    <w:basedOn w:val="DefaultParagraphFont"/>
    <w:link w:val="subparagraph"/>
    <w:rsid w:val="001657AF"/>
    <w:rPr>
      <w:rFonts w:ascii="Times New Roman" w:eastAsia="SimSun" w:hAnsi="Times New Roman" w:cs="Times New Roman"/>
      <w:bCs/>
      <w:kern w:val="2"/>
      <w:sz w:val="20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emf"/><Relationship Id="rId18" Type="http://schemas.openxmlformats.org/officeDocument/2006/relationships/customXml" Target="ink/ink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30.emf"/><Relationship Id="rId10" Type="http://schemas.openxmlformats.org/officeDocument/2006/relationships/customXml" Target="ink/ink2.xm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ustomXml" Target="ink/ink4.xml"/><Relationship Id="rId22" Type="http://schemas.openxmlformats.org/officeDocument/2006/relationships/customXml" Target="ink/ink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1-08-14T04:08:07.74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64 1023 0,'0'0'336'15,"0"0"-200"-15,0 0 23 16,0 0 15-16,0 0-76 16,0 0-98-16,147-67-30 15,-87 65 10-15,-7 2-201 0,-14 0-293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1-08-14T04:08:07.50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48 89 929 0,'-49'-64'389'0,"49"64"-270"16,0 0 26-16,0 0 5 15,0 0-150-15,0-5-28 16,0-2-193-16,0-6-286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1-08-14T04:08:07.343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52 476 0,'0'0'281'16,"0"0"-15"-16,0 0-11 16,0 0-4-16,0 0-42 15,0 0-80-15,0 0-31 0,19-29-76 16,-5 18-11-16,1 3-22 15,-8 4-8-15,2 4-104 16,-3 0-83-16,-1 0-68 16,0 0-133-16,-5 0-322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1-08-14T04:08:06.95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 34 567 0,'0'0'255'16,"0"0"-157"-16,0 0 37 15,0 0 86-15,0 0-71 16,0 0-46-16,0 0 104 16,-3-5-73-16,10 3-47 15,0-3-37-15,5-2-35 16,2-1-16-1,-1 4-48-15,1-1-126 16,-11 5-67-16,-3 0-260 16,0 0-204-16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1-08-14T04:08:06.657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323 36 555 0,'0'0'212'16,"0"0"-90"-16,0 0 15 16,0 0-7-1,0 0-101-15,0 0-12 16,0 0 50-16,-95-35-22 16,65 33 22-16,-1 2-12 15,0 0-36-15,1 0 71 16,-1 5-38-16,9 10 5 15,2 0-13-15,4 3-36 16,7 4 16-16,4 1-24 0,2 1 8 16,3 4-2-16,0 2-6 15,3 0 0-15,14 1 8 16,5-4-7-16,0 3 9 16,0-5-10-16,3 0-1 15,3-5-27-15,3-5 28 16,2 0-32-1,3-4-6-15,0-4-14 16,-4 0 4-16,-8 1-32 16,-10 2 1-16,-9 0 63 0,-5 5-1 15,0 3 17-15,0 4 83 16,-5-2 14-16,-6 0 9 16,0-3-71-16,5-1-26 15,3-1 6-15,3 2-15 0,0 4-18 16,0 3 5-16,0 4-32 15,12 5 0-15,2-1 2 16,-1 1 38-16,1-1-6 16,-2-4 11-16,-7-8-8 15,-2-2 8-15,-3-6-22 16,0-4-19 0,0-3-40-16,-11-5-21 15,-17-8 10-15,3-20-121 16,6-6-113-16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1-08-14T04:08:05.97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894 0 1000 0,'0'0'363'0,"0"0"-260"15,0 0 6-15,0 0 40 0,0 0-126 16,0 0-23-16,0 0-19 0,0 3-41 16,0 15 60-16,0 2-8 15,0 5 7-15,-5 0 1 16,1-5-9-16,1-3-12 16,3-8-16-16,0-1-53 15,0-3 26-15,15-5-27 16,4 0 20-1,0 0-18-15,-2 0-12 16,-3 0 101-16,-11 0-16 16,-3 0 16-16,0 0 45 15,0 5-22-15,-14 11 39 16,-6 6 43-16,-2 4-49 16,0 0 23-16,3 3-47 15,5-8-19-15,5-6 12 0,6-2-25 16,3-3 0-16,0-2-7 15,0-1-34-15,14-2 31 16,8 3-7-16,12-1-18 0,11-2 35 16,8 0 0-1,13-5-1-15,10 0-6 0,9 0-51 16,11-7 57-16,-2-9-45 16,0-3 8-16,-7 2 31 0,-12-2-19 15,-11 5 19-15,-20 2 5 16,-15 4 4-16,-13 5-1 15,-13 1 11-15,-3 2-2 16,0 0 48-16,-3 0-29 16,-16-3-7-1,-9 3-22-15,-11 0 0 16,-11 0-13-16,-11 0 13 16,-9 0-15-16,-11 9 15 15,-4 2 0-15,-11-1 0 16,-7-3-1-16,-11 1 2 15,-28-1 6-15,-25 2-7 16,11 0 0-16,17 1 50 0,20 0 19 16,32-3 19-16,1 4 5 0,2-1-53 15,23-3 31 1,25-2-64-16,19-2-5 0,12-1-4 16,5-2-2-16,0 0-11 15,0 0-22-15,0 0-67 16,20 0 40-1,7 0 21-15,4-5-4 16,7-5-20-16,10-10-57 16,-12 5-90-16,-5-1-178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1-08-14T04:08:05.12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1804 1548 681 0,'0'0'306'0,"0"0"-201"16,0 0-51-16,0 0 98 15,0 0-39-15,0 0-52 16,0 0-33-16,0 2-27 16,0-2 31-16,0 0-19 15,0 0 1-15,0 0 69 0,0 0-30 16,0 0 15-16,0 0 5 0,0 0-30 15,0 0 30-15,2-2-26 16,-2-21-25-16,3-9 10 16,-3-13-32-16,3-16-1 15,-3-14 1-15,0-18-38 16,0-28 7-16,0 2-43 16,0-6-4-1,2 0 52-15,1 27-18 16,-1-4 22-16,2 17 13 15,-1 14 9-15,-3 16 7 16,0 15-6-16,0 7-1 16,0 6 41-16,0 4-41 15,0 3 0-15,0-2 22 16,0-1-22-16,0-2 35 0,0 0-35 16,0 0 0-16,-3 2 40 15,3 6-34-15,-4 7 0 16,4 5 32-16,-2 5-37 0,2 0 5 15,-3 0-6 1,3 0-43-16,0 2 41 0,0 14-26 16,0 6 17-16,0 8 11 15,0 10 0-15,0 8 5 0,0 9-5 16,9 11 0-16,-6 12-2 16,2 16 2-16,0 10 0 15,-1 10 0-15,1 2 9 16,0-5-10-16,0-8 1 15,5-13-27 1,-5-10 14-16,1-16-7 16,2-7 9-16,-3-12 10 15,2-7 2-15,-5-11-3 16,1-6 2-16,-1-8 0 16,1-8-6-16,-1-4 6 15,-2-3-6-15,0 0 5 16,0 0-6-16,0 0-6 0,0 0 13 15,0 0-3-15,0 0-14 0,0 0 17 16,0 3-6 0,0-3 4-16,0 0 4 0,0 0 18 15,0 0-20-15,0-6-5 16,0-8-11-16,-5-4 16 16,-6-2-13-1,-2-2-9-15,-4-9-54 16,-5-4 30-16,-4-7-34 15,-1-4-23-15,-4-1 33 16,-5 2-18-16,-3 5 31 16,-9 5 10-16,-7 6 13 15,-10 5 33-15,-4 3 2 16,-4 0-1-16,-2 3 55 0,-2-4-28 16,-2-1 5-16,-1-2-25 15,-4 1-1-15,-5-5 4 16,-3 5-10-16,-2 1 0 15,0 3 19-15,1 2 4 16,4 0-14-16,11 7 4 16,6 3-12-1,7 0 33-15,12 5-34 16,10 3 0-16,9 0 21 16,3 0 0-16,9 0 6 0,5 6-2 15,7-1-24 1,6-2 21-16,4-1-22 0,0-2-21 15,0 0 15-15,4 0-26 16,13 0 28-16,7 0-4 0,10 0 16 16,5 0 3-16,11-8-11 15,11-7 0-15,17-1 2 16,14 0-2-16,14-3 0 16,13 5 0-16,9 1 9 15,6 3-3-15,3 2-6 16,-2 4 0-16,0-1 5 0,-8 0-5 15,-6 3 0-15,-17-1 0 16,-11 3 6-16,-18 0-9 16,-19 0 3-16,-18 0-4 15,-18 0-13-15,-9 0 15 0,-11 0 2 16,0 3-1 0,0-3 2-1,0 0 19-15,0 0-20 0,0 0 0 16,0 0 16-1,0 0-16-15,0 0-10 0,0 0-2 16,0 0-44-16,0 0 8 16,-5 2-84-16,-9 3-53 15,-12 3-9-15,4 0-103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4095" units="deg"/>
          <inkml:channel name="T" type="integer" min="-2.14748E9" max="2.14748E9" units="dev"/>
        </inkml:traceFormat>
        <inkml:channelProperties>
          <inkml:channelProperty channel="X" name="resolution" value="2155.72363" units="1/cm"/>
          <inkml:channelProperty channel="Y" name="resolution" value="3449.15796" units="1/cm"/>
          <inkml:channelProperty channel="F" name="resolution" value="11.375" units="1/deg"/>
          <inkml:channelProperty channel="T" name="resolution" value="1" units="1/dev"/>
        </inkml:channelProperties>
      </inkml:inkSource>
      <inkml:timestamp xml:id="ts0" timeString="2020-04-28T09:34:46.332"/>
    </inkml:context>
    <inkml:brush xml:id="br0">
      <inkml:brushProperty name="width" value="0.05292" units="cm"/>
      <inkml:brushProperty name="height" value="0.05292" units="cm"/>
      <inkml:brushProperty name="color" value="#002060"/>
    </inkml:brush>
  </inkml:definitions>
  <inkml:trace contextRef="#ctx0" brushRef="#br0">35 1792 468 0,'0'0'76'0,"0"0"-54"15,0 0 164-15,0 0-107 0,0 0-14 16,0 0 2 0,-35 37-5-16,35-37-17 0,2-2-35 15,11-7 72-15,8-4 8 16,15-14 4-16,18-15-2 16,24-25-7-16,16-16 7 15,11-13-5-15,7-5-15 16,-5 2-22-16,-4 1-12 15,-6 4-3-15,-12 9-22 16,-10 7 12-16,-12 10 12 16,-11 7-5-16,-15 16-13 15,-11 12-6-15,-10 9-8 16,-5 8-4-16,-2 2 13 16,-1-2 2-16,-4 4-14 15,-4 5 36-15,0 5-26 0,-7 2 7 16,-7 0 26-16,-2 5-22 15,-4 9-23-15,-2 7 0 16,-2 6 0-16,-3 13 0 16,0 8 0-16,-5 14 1 15,2 3-1-15,1 3-2 16,0 2-5-16,2 1 6 16,-3 7-18-16,1 4 7 15,2-1 0-15,3-2 0 16,8-5 3-16,9-6 2 15,7-9 6-15,7-6 1 16,9-12-12-16,1-11 12 0,0-11-6 16,0-2-1-16,4-1-9 15,5-3 1-15,7-4-13 16,5-8 9-16,11-9 19 16,13-29 5-16,12-27 1 15,1-17-5-15,-5-13 12 16,-13-1-8-16,-12 5-4 15,-11-6 5-15,-8-1 15 16,-12-5 29-16,-11-3-49 16,-3-1 11-16,-13 2 9 15,-14 5-20-15,-10 9-2 16,-10 11-5-16,-8 10 0 16,-9 14-2-16,-3 17-6 15,-1 13-5-15,-1 14 19 16,6 10-1-16,9 1-10 0,11 12 10 15,12 0-6-15,-1 13 6 16,-4 18-6-16,1 24 6 16,6 16-1-16,21 8 1 15,10 1-9-15,26-5 9 16,15-3-8-16,12-6 8 16,11-10-13-16,5-15-66 15,5-16-15-15,6-15-18 16,1-19-21-16,0-13-35 15,-3-25 10-15,-22 3-60 16,-15-3-277-16</inkml:trace>
  <inkml:trace contextRef="#ctx0" brushRef="#br0" timeOffset="353.24">1607 0 882 0,'0'0'174'0,"0"0"-109"16,0 0 9-16,0 0-32 15,0 0-28-15,0 0 5 16,-21 85 37-16,21-14 14 16,12 18 32-16,2 14 11 15,1 15-15-15,1 10-3 16,4 15-38-16,5 6-16 15,9-7-27-15,7-12-8 16,4-19-5-16,-2-16 5 0,-4-16-5 16,-7-12 6-16,-8-17-7 15,-5-15 1-15,-7-10 5 16,-1-9-6-16,1 0-9 16,1-5-83-16,-1-7-73 15,-11-15-108-15,-1-12-29 16,-3-5-347-16</inkml:trace>
  <inkml:trace contextRef="#ctx0" brushRef="#br0" timeOffset="1815.22">1697 1305 392 0,'0'0'119'16,"0"0"-31"-16,0 0 55 15,-69 32 15-15,52-23 2 16,4-2 2-16,2-2-36 0,4 0 2 15,5-4-25 1,2 0-55-16,1-1-48 0,14-1 9 16,9-12 24-16,19-10 29 15,18-17 0-15,20-15-22 16,6-7-8-16,-8 5 5 16,-10 8 14-16,-19 18-14 15,-10 8-11-15,-11 8 9 16,-7 6-10-16,1 2-11 15,-6 3-14-15,-1 4-18 16,-8 6 18-16,-8 18 50 16,0 18-3-16,-18 17-8 15,-5 4-19-15,0-7-8 0,6-16-11 16,8-16 0 0,4-8-1-16,3-2 1 0,2-2-2 15,0-4-10 1,11-7-8-16,8-1-12 0,8-13 31 15,5-8 15-15,4-8 21 16,-1-4-17-16,0 0-1 16,-1 4 8-16,-8 5-6 15,-6 8-10-15,-6 7-10 16,-8 6-9-16,-3 3-11 16,-1 4 20-16,-2 10 18 15,1 6 4-15,1 6 6 16,3 3-16-16,4-4-11 15,9-3-1-15,16-11-8 16,21-11-12-16,28-26 14 0,15-21 6 16,5-13 10-16,-3-1-10 15,-12 9 13-15,-12 7 0 16,-22 16 20-16,-17 11-2 16,-15 10 0-16,-11 6-14 15,-3 2-17-15,-5 7 0 16,-3 10 36-16,-10 15 23 15,-21 18-17-15,-9 10-21 16,3-3-15-16,9-16-5 16,15-17-1-16,13-15 1 15,0-3-1-15,16-6-21 16,23-7-2-16,27-24 9 0,27-17 14 16,8-6 0-16,-4 5 6 15,-26 16 15-15,-28 18-2 16,-15 6 11-16,-8 8-8 15,-3 1-14-15,0 0-8 16,-3 3 7-16,-4 5 2 16,-3 0-7-16,-1 0-1 15,0-1 6-15,-1-2-6 16,2 0-1-16,0-2 0 16,2-3 0-16,2 1 0 15,0-1 0-15,2 0-1 16,-3 0 0-16,1 0 0 15,-4-1 1-15,-4 0 1 16,1 1 0-16,-4-1-1 16,0 1-5-16,0 0-6 0,0 0-24 15,0 0-28-15,0 0-80 16,-4-6-79-16,1 1-151 16,-4-6-420-16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Anton Asfani, S.T., M.T., Ph.D.(2105)</dc:creator>
  <cp:keywords/>
  <dc:description/>
  <cp:lastModifiedBy>Titiek Suryani</cp:lastModifiedBy>
  <cp:revision>4</cp:revision>
  <dcterms:created xsi:type="dcterms:W3CDTF">2021-08-13T07:05:00Z</dcterms:created>
  <dcterms:modified xsi:type="dcterms:W3CDTF">2021-08-14T04:08:00Z</dcterms:modified>
</cp:coreProperties>
</file>