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8FA70" w14:textId="7F1BD831" w:rsidR="00C23B15" w:rsidRDefault="00746DD8">
      <w:r>
        <w:t xml:space="preserve">Composer require </w:t>
      </w:r>
      <w:proofErr w:type="spellStart"/>
      <w:r>
        <w:t>maatwebsite</w:t>
      </w:r>
      <w:proofErr w:type="spellEnd"/>
      <w:r>
        <w:t>/excel</w:t>
      </w:r>
    </w:p>
    <w:p w14:paraId="6A41C4D6" w14:textId="28D9F717" w:rsidR="00746DD8" w:rsidRDefault="00746DD8">
      <w:r>
        <w:t xml:space="preserve">Composer require </w:t>
      </w:r>
      <w:proofErr w:type="spellStart"/>
      <w:r>
        <w:t>psr</w:t>
      </w:r>
      <w:proofErr w:type="spellEnd"/>
      <w:r>
        <w:t>/simple-cache ^1.0</w:t>
      </w:r>
    </w:p>
    <w:p w14:paraId="4CE8FFC7" w14:textId="64496621" w:rsidR="00746DD8" w:rsidRDefault="00746DD8">
      <w:proofErr w:type="spellStart"/>
      <w:r>
        <w:t>Cofig</w:t>
      </w:r>
      <w:proofErr w:type="spellEnd"/>
      <w:r>
        <w:t>/</w:t>
      </w:r>
      <w:proofErr w:type="spellStart"/>
      <w:r>
        <w:t>app.php</w:t>
      </w:r>
      <w:proofErr w:type="spellEnd"/>
    </w:p>
    <w:p w14:paraId="6EDFF0D4" w14:textId="4801001A" w:rsidR="00746DD8" w:rsidRDefault="00746DD8">
      <w:r>
        <w:tab/>
        <w:t>Providers</w:t>
      </w:r>
    </w:p>
    <w:p w14:paraId="2311965A" w14:textId="653CD720" w:rsidR="00746DD8" w:rsidRDefault="00746DD8">
      <w:r>
        <w:tab/>
      </w:r>
      <w:r>
        <w:tab/>
      </w:r>
      <w:proofErr w:type="spellStart"/>
      <w:r>
        <w:t>Maatwebsite</w:t>
      </w:r>
      <w:proofErr w:type="spellEnd"/>
      <w:proofErr w:type="gramStart"/>
      <w:r>
        <w:t>\excel\</w:t>
      </w:r>
      <w:proofErr w:type="spellStart"/>
      <w:r>
        <w:t>excelserviceprovider</w:t>
      </w:r>
      <w:proofErr w:type="spellEnd"/>
      <w:r>
        <w:t>::</w:t>
      </w:r>
      <w:proofErr w:type="gramEnd"/>
      <w:r>
        <w:t>class,</w:t>
      </w:r>
    </w:p>
    <w:p w14:paraId="6A15CA04" w14:textId="311F84C9" w:rsidR="00746DD8" w:rsidRDefault="00746DD8">
      <w:r>
        <w:tab/>
        <w:t>Aliases</w:t>
      </w:r>
    </w:p>
    <w:p w14:paraId="11789ED2" w14:textId="2C385FED" w:rsidR="00746DD8" w:rsidRDefault="00746DD8">
      <w:r>
        <w:tab/>
      </w:r>
      <w:r>
        <w:tab/>
        <w:t xml:space="preserve">‘Excel’ =&gt; </w:t>
      </w:r>
      <w:r>
        <w:t>Maatwebsite\excel\excelserviceprovider::class,</w:t>
      </w:r>
      <w:bookmarkStart w:id="0" w:name="_GoBack"/>
      <w:bookmarkEnd w:id="0"/>
    </w:p>
    <w:sectPr w:rsidR="0074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4C"/>
    <w:rsid w:val="00746DD8"/>
    <w:rsid w:val="00AB7D4C"/>
    <w:rsid w:val="00C2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0A96C"/>
  <w15:chartTrackingRefBased/>
  <w15:docId w15:val="{F683987C-F9C2-46DE-B900-7B3A2B9D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hosain</dc:creator>
  <cp:keywords/>
  <dc:description/>
  <cp:lastModifiedBy>imad hosain</cp:lastModifiedBy>
  <cp:revision>2</cp:revision>
  <dcterms:created xsi:type="dcterms:W3CDTF">2023-11-07T20:40:00Z</dcterms:created>
  <dcterms:modified xsi:type="dcterms:W3CDTF">2023-11-07T20:48:00Z</dcterms:modified>
</cp:coreProperties>
</file>