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42B" w:rsidRPr="005D613E" w:rsidRDefault="005D613E" w:rsidP="004C542B">
      <w:pPr>
        <w:rPr>
          <w:rFonts w:ascii="Lucida Calligraphy" w:hAnsi="Lucida Calligraphy"/>
          <w:b/>
          <w:sz w:val="28"/>
          <w:szCs w:val="28"/>
        </w:rPr>
      </w:pPr>
      <w:r w:rsidRPr="005D613E">
        <w:rPr>
          <w:rFonts w:ascii="Lucida Calligraphy" w:hAnsi="Lucida Calligraphy"/>
          <w:b/>
          <w:sz w:val="28"/>
          <w:szCs w:val="28"/>
        </w:rPr>
        <w:t xml:space="preserve">/ * 13. </w:t>
      </w:r>
      <w:r w:rsidR="004C542B" w:rsidRPr="005D613E">
        <w:rPr>
          <w:rFonts w:ascii="Lucida Calligraphy" w:hAnsi="Lucida Calligraphy"/>
          <w:b/>
          <w:sz w:val="28"/>
          <w:szCs w:val="28"/>
        </w:rPr>
        <w:t>Write a menu driven program to perform following operations on strings:</w:t>
      </w:r>
    </w:p>
    <w:p w:rsidR="004C542B" w:rsidRPr="005D613E" w:rsidRDefault="004C542B" w:rsidP="004C542B">
      <w:pPr>
        <w:rPr>
          <w:rFonts w:ascii="Lucida Calligraphy" w:hAnsi="Lucida Calligraphy"/>
          <w:b/>
          <w:sz w:val="28"/>
          <w:szCs w:val="28"/>
        </w:rPr>
      </w:pPr>
      <w:r w:rsidRPr="005D613E">
        <w:rPr>
          <w:rFonts w:ascii="Lucida Calligraphy" w:hAnsi="Lucida Calligraphy"/>
          <w:b/>
          <w:sz w:val="28"/>
          <w:szCs w:val="28"/>
        </w:rPr>
        <w:t xml:space="preserve">        a) Show address of each character in string </w:t>
      </w:r>
    </w:p>
    <w:p w:rsidR="004C542B" w:rsidRPr="005D613E" w:rsidRDefault="004C542B" w:rsidP="004C542B">
      <w:pPr>
        <w:rPr>
          <w:rFonts w:ascii="Lucida Calligraphy" w:hAnsi="Lucida Calligraphy"/>
          <w:b/>
          <w:sz w:val="28"/>
          <w:szCs w:val="28"/>
        </w:rPr>
      </w:pPr>
      <w:r w:rsidRPr="005D613E">
        <w:rPr>
          <w:rFonts w:ascii="Lucida Calligraphy" w:hAnsi="Lucida Calligraphy"/>
          <w:b/>
          <w:sz w:val="28"/>
          <w:szCs w:val="28"/>
        </w:rPr>
        <w:t xml:space="preserve">        b) Concatenate two strings without using </w:t>
      </w:r>
      <w:proofErr w:type="spellStart"/>
      <w:r w:rsidRPr="005D613E">
        <w:rPr>
          <w:rFonts w:ascii="Lucida Calligraphy" w:hAnsi="Lucida Calligraphy"/>
          <w:b/>
          <w:sz w:val="28"/>
          <w:szCs w:val="28"/>
        </w:rPr>
        <w:t>strcat</w:t>
      </w:r>
      <w:proofErr w:type="spellEnd"/>
      <w:r w:rsidRPr="005D613E">
        <w:rPr>
          <w:rFonts w:ascii="Lucida Calligraphy" w:hAnsi="Lucida Calligraphy"/>
          <w:b/>
          <w:sz w:val="28"/>
          <w:szCs w:val="28"/>
        </w:rPr>
        <w:t xml:space="preserve"> function.</w:t>
      </w:r>
    </w:p>
    <w:p w:rsidR="004C542B" w:rsidRPr="005D613E" w:rsidRDefault="004C542B" w:rsidP="004C542B">
      <w:pPr>
        <w:rPr>
          <w:rFonts w:ascii="Lucida Calligraphy" w:hAnsi="Lucida Calligraphy"/>
          <w:b/>
          <w:sz w:val="28"/>
          <w:szCs w:val="28"/>
        </w:rPr>
      </w:pPr>
      <w:r w:rsidRPr="005D613E">
        <w:rPr>
          <w:rFonts w:ascii="Lucida Calligraphy" w:hAnsi="Lucida Calligraphy"/>
          <w:b/>
          <w:sz w:val="28"/>
          <w:szCs w:val="28"/>
        </w:rPr>
        <w:t xml:space="preserve">        c) Concatenate two strings using </w:t>
      </w:r>
      <w:proofErr w:type="spellStart"/>
      <w:r w:rsidRPr="005D613E">
        <w:rPr>
          <w:rFonts w:ascii="Lucida Calligraphy" w:hAnsi="Lucida Calligraphy"/>
          <w:b/>
          <w:sz w:val="28"/>
          <w:szCs w:val="28"/>
        </w:rPr>
        <w:t>strcat</w:t>
      </w:r>
      <w:proofErr w:type="spellEnd"/>
      <w:r w:rsidRPr="005D613E">
        <w:rPr>
          <w:rFonts w:ascii="Lucida Calligraphy" w:hAnsi="Lucida Calligraphy"/>
          <w:b/>
          <w:sz w:val="28"/>
          <w:szCs w:val="28"/>
        </w:rPr>
        <w:t xml:space="preserve"> function.</w:t>
      </w:r>
    </w:p>
    <w:p w:rsidR="004C542B" w:rsidRPr="005D613E" w:rsidRDefault="004C542B" w:rsidP="004C542B">
      <w:pPr>
        <w:rPr>
          <w:rFonts w:ascii="Lucida Calligraphy" w:hAnsi="Lucida Calligraphy"/>
          <w:b/>
          <w:sz w:val="28"/>
          <w:szCs w:val="28"/>
        </w:rPr>
      </w:pPr>
      <w:r w:rsidRPr="005D613E">
        <w:rPr>
          <w:rFonts w:ascii="Lucida Calligraphy" w:hAnsi="Lucida Calligraphy"/>
          <w:b/>
          <w:sz w:val="28"/>
          <w:szCs w:val="28"/>
        </w:rPr>
        <w:t xml:space="preserve">        d) Compare two strings</w:t>
      </w:r>
    </w:p>
    <w:p w:rsidR="004C542B" w:rsidRDefault="004C542B" w:rsidP="004C542B">
      <w:pPr>
        <w:rPr>
          <w:rFonts w:ascii="Lucida Calligraphy" w:hAnsi="Lucida Calligraphy"/>
          <w:b/>
          <w:sz w:val="28"/>
          <w:szCs w:val="28"/>
        </w:rPr>
      </w:pPr>
      <w:r w:rsidRPr="005D613E">
        <w:rPr>
          <w:rFonts w:ascii="Lucida Calligraphy" w:hAnsi="Lucida Calligraphy"/>
          <w:b/>
          <w:sz w:val="28"/>
          <w:szCs w:val="28"/>
        </w:rPr>
        <w:t xml:space="preserve">        e) Calculate length of the string (use pointers)</w:t>
      </w:r>
    </w:p>
    <w:p w:rsidR="00162F4D" w:rsidRDefault="00162F4D" w:rsidP="004C542B">
      <w:pPr>
        <w:rPr>
          <w:rFonts w:ascii="Lucida Calligraphy" w:hAnsi="Lucida Calligraphy"/>
          <w:b/>
          <w:sz w:val="28"/>
          <w:szCs w:val="28"/>
        </w:rPr>
      </w:pPr>
      <w:r>
        <w:rPr>
          <w:rFonts w:ascii="Lucida Calligraphy" w:hAnsi="Lucida Calligraphy"/>
          <w:b/>
          <w:sz w:val="28"/>
          <w:szCs w:val="28"/>
        </w:rPr>
        <w:t xml:space="preserve">        </w:t>
      </w:r>
      <w:proofErr w:type="gramStart"/>
      <w:r>
        <w:rPr>
          <w:rFonts w:ascii="Lucida Calligraphy" w:hAnsi="Lucida Calligraphy"/>
          <w:b/>
          <w:sz w:val="28"/>
          <w:szCs w:val="28"/>
        </w:rPr>
        <w:t>f )</w:t>
      </w:r>
      <w:proofErr w:type="gramEnd"/>
      <w:r>
        <w:rPr>
          <w:rFonts w:ascii="Lucida Calligraphy" w:hAnsi="Lucida Calligraphy"/>
          <w:b/>
          <w:sz w:val="28"/>
          <w:szCs w:val="28"/>
        </w:rPr>
        <w:t xml:space="preserve"> convert all lowercase characters to uppercase</w:t>
      </w:r>
    </w:p>
    <w:p w:rsidR="00162F4D" w:rsidRPr="005D613E" w:rsidRDefault="00162F4D" w:rsidP="004C542B">
      <w:pPr>
        <w:rPr>
          <w:rFonts w:ascii="Lucida Calligraphy" w:hAnsi="Lucida Calligraphy"/>
          <w:b/>
          <w:sz w:val="28"/>
          <w:szCs w:val="28"/>
        </w:rPr>
      </w:pPr>
      <w:r>
        <w:rPr>
          <w:rFonts w:ascii="Lucida Calligraphy" w:hAnsi="Lucida Calligraphy"/>
          <w:b/>
          <w:sz w:val="28"/>
          <w:szCs w:val="28"/>
        </w:rPr>
        <w:t xml:space="preserve">       </w:t>
      </w:r>
      <w:proofErr w:type="gramStart"/>
      <w:r>
        <w:rPr>
          <w:rFonts w:ascii="Lucida Calligraphy" w:hAnsi="Lucida Calligraphy"/>
          <w:b/>
          <w:sz w:val="28"/>
          <w:szCs w:val="28"/>
        </w:rPr>
        <w:t>g)convert</w:t>
      </w:r>
      <w:proofErr w:type="gramEnd"/>
      <w:r>
        <w:rPr>
          <w:rFonts w:ascii="Lucida Calligraphy" w:hAnsi="Lucida Calligraphy"/>
          <w:b/>
          <w:sz w:val="28"/>
          <w:szCs w:val="28"/>
        </w:rPr>
        <w:t xml:space="preserve"> all uppercase characters to lower case</w:t>
      </w:r>
    </w:p>
    <w:p w:rsidR="004C542B" w:rsidRPr="005D613E" w:rsidRDefault="004C542B" w:rsidP="004C542B">
      <w:pPr>
        <w:rPr>
          <w:rFonts w:ascii="Lucida Calligraphy" w:hAnsi="Lucida Calligraphy"/>
          <w:b/>
          <w:sz w:val="28"/>
          <w:szCs w:val="28"/>
        </w:rPr>
      </w:pPr>
      <w:r w:rsidRPr="005D613E">
        <w:rPr>
          <w:rFonts w:ascii="Lucida Calligraphy" w:hAnsi="Lucida Calligraphy"/>
          <w:b/>
          <w:sz w:val="28"/>
          <w:szCs w:val="28"/>
        </w:rPr>
        <w:t xml:space="preserve">        h) Calculate number of vowels</w:t>
      </w:r>
    </w:p>
    <w:p w:rsidR="00AF3BC6" w:rsidRPr="005D613E" w:rsidRDefault="004C542B" w:rsidP="004C542B">
      <w:pPr>
        <w:rPr>
          <w:rFonts w:ascii="Lucida Calligraphy" w:hAnsi="Lucida Calligraphy"/>
          <w:b/>
          <w:sz w:val="28"/>
          <w:szCs w:val="28"/>
        </w:rPr>
      </w:pPr>
      <w:r w:rsidRPr="005D613E">
        <w:rPr>
          <w:rFonts w:ascii="Lucida Calligraphy" w:hAnsi="Lucida Calligraphy"/>
          <w:b/>
          <w:sz w:val="28"/>
          <w:szCs w:val="28"/>
        </w:rPr>
        <w:t xml:space="preserve">        </w:t>
      </w:r>
      <w:proofErr w:type="spellStart"/>
      <w:r w:rsidRPr="005D613E">
        <w:rPr>
          <w:rFonts w:ascii="Lucida Calligraphy" w:hAnsi="Lucida Calligraphy"/>
          <w:b/>
          <w:sz w:val="28"/>
          <w:szCs w:val="28"/>
        </w:rPr>
        <w:t>i</w:t>
      </w:r>
      <w:proofErr w:type="spellEnd"/>
      <w:r w:rsidRPr="005D613E">
        <w:rPr>
          <w:rFonts w:ascii="Lucida Calligraphy" w:hAnsi="Lucida Calligraphy"/>
          <w:b/>
          <w:sz w:val="28"/>
          <w:szCs w:val="28"/>
        </w:rPr>
        <w:t>) Reverse the string</w:t>
      </w:r>
      <w:r w:rsidR="005D613E" w:rsidRPr="005D613E">
        <w:rPr>
          <w:rFonts w:ascii="Lucida Calligraphy" w:hAnsi="Lucida Calligraphy"/>
          <w:b/>
          <w:sz w:val="28"/>
          <w:szCs w:val="28"/>
        </w:rPr>
        <w:t xml:space="preserve"> */</w:t>
      </w:r>
    </w:p>
    <w:p w:rsidR="00F50AC1" w:rsidRPr="002F5450" w:rsidRDefault="005D613E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>#include&lt;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iostream</w:t>
      </w:r>
      <w:proofErr w:type="spellEnd"/>
      <w:r w:rsidR="00F50AC1" w:rsidRPr="002F5450">
        <w:rPr>
          <w:rFonts w:asciiTheme="majorHAnsi" w:hAnsiTheme="majorHAnsi" w:cs="Courier New"/>
          <w:sz w:val="28"/>
          <w:szCs w:val="28"/>
          <w:lang w:val="en-US"/>
        </w:rPr>
        <w:t>&gt;</w:t>
      </w:r>
    </w:p>
    <w:p w:rsidR="00F50AC1" w:rsidRPr="002F5450" w:rsidRDefault="005D613E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>#include&lt;string</w:t>
      </w:r>
      <w:r w:rsidR="00F50AC1" w:rsidRPr="002F5450">
        <w:rPr>
          <w:rFonts w:asciiTheme="majorHAnsi" w:hAnsiTheme="majorHAnsi" w:cs="Courier New"/>
          <w:sz w:val="28"/>
          <w:szCs w:val="28"/>
          <w:lang w:val="en-US"/>
        </w:rPr>
        <w:t>&gt;</w:t>
      </w:r>
    </w:p>
    <w:p w:rsidR="00F50AC1" w:rsidRPr="002F5450" w:rsidRDefault="005D613E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>#include&lt;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stdio</w:t>
      </w:r>
      <w:proofErr w:type="spellEnd"/>
      <w:r w:rsidR="00F50AC1" w:rsidRPr="002F5450">
        <w:rPr>
          <w:rFonts w:asciiTheme="majorHAnsi" w:hAnsiTheme="majorHAnsi" w:cs="Courier New"/>
          <w:sz w:val="28"/>
          <w:szCs w:val="28"/>
          <w:lang w:val="en-US"/>
        </w:rPr>
        <w:t>&gt;</w:t>
      </w:r>
    </w:p>
    <w:p w:rsidR="00F50AC1" w:rsidRPr="002F5450" w:rsidRDefault="005D613E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int</w:t>
      </w:r>
      <w:proofErr w:type="spellEnd"/>
      <w:proofErr w:type="gramEnd"/>
      <w:r w:rsidR="00F50AC1" w:rsidRPr="002F5450">
        <w:rPr>
          <w:rFonts w:asciiTheme="majorHAnsi" w:hAnsiTheme="majorHAnsi" w:cs="Courier New"/>
          <w:sz w:val="28"/>
          <w:szCs w:val="28"/>
          <w:lang w:val="en-US"/>
        </w:rPr>
        <w:t xml:space="preserve"> main()</w:t>
      </w:r>
    </w:p>
    <w:p w:rsidR="00F50AC1" w:rsidRPr="002F5450" w:rsidRDefault="005D613E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{ 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char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ch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&lt;&lt;"a) Show address of each character in string\n";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&lt;&lt;"b) Concatenate two strings using 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strcat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func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\n";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&lt;&lt;"c) Concatenate two strings without using 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strcat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func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\n";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&lt;&lt;"d) Compare two strings\n";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&lt;&lt;"e) Calculate length of the string(use pointers)\n";</w:t>
      </w:r>
    </w:p>
    <w:p w:rsidR="00162F4D" w:rsidRPr="002F5450" w:rsidRDefault="00162F4D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&lt;&lt;”f) convert all lowercase characters to upper case”\n;</w:t>
      </w:r>
    </w:p>
    <w:p w:rsidR="00162F4D" w:rsidRPr="002F5450" w:rsidRDefault="00162F4D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&lt;&lt;”g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)convert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all uppercase characters to lower case”\n”;</w:t>
      </w:r>
    </w:p>
    <w:p w:rsidR="00F50AC1" w:rsidRPr="002F5450" w:rsidRDefault="00162F4D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&lt;&lt;"h</w:t>
      </w:r>
      <w:r w:rsidR="00F50AC1" w:rsidRPr="002F5450">
        <w:rPr>
          <w:rFonts w:asciiTheme="majorHAnsi" w:hAnsiTheme="majorHAnsi" w:cs="Courier New"/>
          <w:sz w:val="28"/>
          <w:szCs w:val="28"/>
          <w:lang w:val="en-US"/>
        </w:rPr>
        <w:t>) Calculate number of vowels\n";</w:t>
      </w:r>
    </w:p>
    <w:p w:rsidR="00F50AC1" w:rsidRPr="002F5450" w:rsidRDefault="00162F4D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&lt;&lt;"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i</w:t>
      </w:r>
      <w:proofErr w:type="spellEnd"/>
      <w:r w:rsidR="00F50AC1" w:rsidRPr="002F5450">
        <w:rPr>
          <w:rFonts w:asciiTheme="majorHAnsi" w:hAnsiTheme="majorHAnsi" w:cs="Courier New"/>
          <w:sz w:val="28"/>
          <w:szCs w:val="28"/>
          <w:lang w:val="en-US"/>
        </w:rPr>
        <w:t>) Reverse the string\n";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&lt;&lt;"\n\n Enter Choice(a-g)\n";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cin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&gt;&gt;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ch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endl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switch(</w:t>
      </w:r>
      <w:proofErr w:type="spellStart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ch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)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{ case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'a': 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int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n, 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i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lastRenderedPageBreak/>
        <w:tab/>
        <w:t xml:space="preserve"> 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&lt;&lt;"Enter size\n";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cin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&gt;&gt;n;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&lt;&lt;"Enter array\n";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char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*A=new char[n];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for(</w:t>
      </w:r>
      <w:proofErr w:type="spellStart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i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=0; 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i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&lt;n; 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i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++)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{  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cin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&gt;&gt;*(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A+i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);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}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&lt;&lt;"Addresses of entered elements";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endl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for(</w:t>
      </w:r>
      <w:proofErr w:type="spellStart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i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=0; 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i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&lt;n; 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i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++)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{ 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&lt;&lt;*(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A+i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)&lt;&lt;" : "&lt;&lt;(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A+i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);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endl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}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endl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break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case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'b':  char str1[25], str2[25], str3[50];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int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k, x1;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&lt;&lt;"Enter 1st string\n";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gets(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str1);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&lt;&lt;"Enter 2nd string\n";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gets(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str2);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for(</w:t>
      </w:r>
      <w:proofErr w:type="spellStart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i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=0;str1[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i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]!='\0';++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i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)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str3[</w:t>
      </w:r>
      <w:proofErr w:type="spellStart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i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]=str1[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i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];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for(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k=0;str2[k]!='\0';k++)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str3[</w:t>
      </w:r>
      <w:proofErr w:type="spellStart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i+k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]=str2[k];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str3[</w:t>
      </w:r>
      <w:proofErr w:type="spellStart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i+k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]='\0';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x1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=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strlen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(str3);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&lt;&lt;"\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nThe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concatenated string is :\n";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cout.write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(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str3,x1);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endl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break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case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'c': char st1[50], st2[25];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int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l;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&lt;&lt;"Enter 1st string\n";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gets(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st1);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&lt;&lt;"Enter 2nd string\n";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gets(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st2);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strcat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(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st1,st2);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l=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strlen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(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st1);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&lt;&lt;"\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nConcatenated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string :\n";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lastRenderedPageBreak/>
        <w:tab/>
        <w:t xml:space="preserve">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cout.write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(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st1,l);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endl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break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case 'd'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:  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int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y;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&lt;&lt;"\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nEnter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1st string\n";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gets(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st1);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&lt;&lt;"Enter 2nd string\n";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gets(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st2);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y=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strcmp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(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st2,st1);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if(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y&lt;0)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&lt;&lt;"st2 is less than st1\n";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else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if(y&gt;0)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&lt;&lt;"st1 is less than st2\n";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else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&lt;&lt;"st1 equals st2\n";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endl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break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case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'e': char 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str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[20];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&lt;&lt;"Enter string\n";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gets(</w:t>
      </w:r>
      <w:proofErr w:type="spellStart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str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);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char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*p;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p=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str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int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count =0;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while(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*p!='\0')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{ count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++;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p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++;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}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&lt;&lt;"\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nLength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:\n";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&lt;&lt;count;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endl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break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;</w:t>
      </w:r>
    </w:p>
    <w:p w:rsidR="00162F4D" w:rsidRPr="002F5450" w:rsidRDefault="00162F4D" w:rsidP="00162F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case  ‘f’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: char 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str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[10];</w:t>
      </w:r>
    </w:p>
    <w:p w:rsidR="00162F4D" w:rsidRPr="002F5450" w:rsidRDefault="00162F4D" w:rsidP="00162F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&lt;&lt;"enter string :- ";</w:t>
      </w:r>
    </w:p>
    <w:p w:rsidR="00162F4D" w:rsidRPr="002F5450" w:rsidRDefault="00162F4D" w:rsidP="00162F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gets(</w:t>
      </w:r>
      <w:proofErr w:type="spellStart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str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);</w:t>
      </w:r>
    </w:p>
    <w:p w:rsidR="00162F4D" w:rsidRPr="002F5450" w:rsidRDefault="00162F4D" w:rsidP="00162F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for(</w:t>
      </w:r>
      <w:proofErr w:type="spellStart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int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i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=0;str[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i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]!='\0';i++)</w:t>
      </w:r>
    </w:p>
    <w:p w:rsidR="00162F4D" w:rsidRPr="002F5450" w:rsidRDefault="00162F4D" w:rsidP="00162F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   {</w:t>
      </w:r>
    </w:p>
    <w:p w:rsidR="00162F4D" w:rsidRPr="002F5450" w:rsidRDefault="00162F4D" w:rsidP="00162F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       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if(</w:t>
      </w:r>
      <w:proofErr w:type="spellStart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islower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(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str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[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i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]))</w:t>
      </w:r>
    </w:p>
    <w:p w:rsidR="00162F4D" w:rsidRPr="002F5450" w:rsidRDefault="00162F4D" w:rsidP="00162F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str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[</w:t>
      </w:r>
      <w:proofErr w:type="spellStart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i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]=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toupper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(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str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[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i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]);</w:t>
      </w:r>
    </w:p>
    <w:p w:rsidR="00162F4D" w:rsidRPr="002F5450" w:rsidRDefault="00162F4D" w:rsidP="00162F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   }</w:t>
      </w:r>
    </w:p>
    <w:p w:rsidR="00162F4D" w:rsidRPr="002F5450" w:rsidRDefault="00162F4D" w:rsidP="00162F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&lt;&lt;"\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nNew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string is :- ";</w:t>
      </w:r>
    </w:p>
    <w:p w:rsidR="00162F4D" w:rsidRPr="002F5450" w:rsidRDefault="00162F4D" w:rsidP="00162F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puts(</w:t>
      </w:r>
      <w:proofErr w:type="spellStart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str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);</w:t>
      </w:r>
    </w:p>
    <w:p w:rsidR="00162F4D" w:rsidRPr="002F5450" w:rsidRDefault="00162F4D" w:rsidP="00162F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lastRenderedPageBreak/>
        <w:t xml:space="preserve">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break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;</w:t>
      </w:r>
    </w:p>
    <w:p w:rsidR="00162F4D" w:rsidRPr="002F5450" w:rsidRDefault="00162F4D" w:rsidP="00162F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case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‘g’: char 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str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[10];</w:t>
      </w:r>
    </w:p>
    <w:p w:rsidR="00162F4D" w:rsidRPr="002F5450" w:rsidRDefault="00162F4D" w:rsidP="00162F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&lt;&lt;"enter string :- ";</w:t>
      </w:r>
    </w:p>
    <w:p w:rsidR="00162F4D" w:rsidRPr="002F5450" w:rsidRDefault="00162F4D" w:rsidP="00162F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gets(</w:t>
      </w:r>
      <w:proofErr w:type="spellStart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str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);</w:t>
      </w:r>
    </w:p>
    <w:p w:rsidR="00162F4D" w:rsidRPr="002F5450" w:rsidRDefault="00162F4D" w:rsidP="00162F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for(</w:t>
      </w:r>
      <w:proofErr w:type="spellStart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int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i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=0;str[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i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]!='\0';i++)</w:t>
      </w:r>
    </w:p>
    <w:p w:rsidR="00162F4D" w:rsidRPr="002F5450" w:rsidRDefault="00162F4D" w:rsidP="00162F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   {</w:t>
      </w:r>
    </w:p>
    <w:p w:rsidR="00162F4D" w:rsidRPr="002F5450" w:rsidRDefault="00162F4D" w:rsidP="00162F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       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if(</w:t>
      </w:r>
      <w:proofErr w:type="spellStart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isupper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(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str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[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i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]))</w:t>
      </w:r>
    </w:p>
    <w:p w:rsidR="00162F4D" w:rsidRPr="002F5450" w:rsidRDefault="00162F4D" w:rsidP="00162F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str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[</w:t>
      </w:r>
      <w:proofErr w:type="spellStart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i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]=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tolower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(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str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[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i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]);</w:t>
      </w:r>
    </w:p>
    <w:p w:rsidR="00162F4D" w:rsidRPr="002F5450" w:rsidRDefault="00162F4D" w:rsidP="00162F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   }</w:t>
      </w:r>
    </w:p>
    <w:p w:rsidR="00162F4D" w:rsidRPr="002F5450" w:rsidRDefault="00162F4D" w:rsidP="00162F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&lt;&lt;"\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nNew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string is :- ";</w:t>
      </w:r>
    </w:p>
    <w:p w:rsidR="00F50AC1" w:rsidRPr="002F5450" w:rsidRDefault="00162F4D" w:rsidP="00162F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puts(</w:t>
      </w:r>
      <w:proofErr w:type="spellStart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str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);</w:t>
      </w:r>
    </w:p>
    <w:p w:rsidR="00162F4D" w:rsidRPr="002F5450" w:rsidRDefault="00162F4D" w:rsidP="00162F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break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;</w:t>
      </w:r>
    </w:p>
    <w:p w:rsidR="00F50AC1" w:rsidRPr="002F5450" w:rsidRDefault="00162F4D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case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'h</w:t>
      </w:r>
      <w:r w:rsidR="00F50AC1" w:rsidRPr="002F5450">
        <w:rPr>
          <w:rFonts w:asciiTheme="majorHAnsi" w:hAnsiTheme="majorHAnsi" w:cs="Courier New"/>
          <w:sz w:val="28"/>
          <w:szCs w:val="28"/>
          <w:lang w:val="en-US"/>
        </w:rPr>
        <w:t>':   char line[80];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int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count1;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 count1=0;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&lt;&lt;"Enter line\n";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gets(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line);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for(</w:t>
      </w:r>
      <w:proofErr w:type="spellStart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int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f=0; line[f]!='0'; f++)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 {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switch(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line[f])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{ case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'a':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case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'e':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case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'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i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':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case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'o':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case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'u':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case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'A':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case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'E':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case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'I':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case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'O':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case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'U': count1++;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}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}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&lt;&lt;"\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nTotal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no. of vowels is :\n";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&lt;&lt;count1;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break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</w:p>
    <w:p w:rsidR="00F50AC1" w:rsidRPr="002F5450" w:rsidRDefault="00162F4D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case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'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i</w:t>
      </w:r>
      <w:proofErr w:type="spellEnd"/>
      <w:r w:rsidR="00F50AC1" w:rsidRPr="002F5450">
        <w:rPr>
          <w:rFonts w:asciiTheme="majorHAnsi" w:hAnsiTheme="majorHAnsi" w:cs="Courier New"/>
          <w:sz w:val="28"/>
          <w:szCs w:val="28"/>
          <w:lang w:val="en-US"/>
        </w:rPr>
        <w:t>':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int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j, temp;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&lt;&lt;"Enter string\n";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gets(</w:t>
      </w:r>
      <w:proofErr w:type="spellStart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str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);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 n=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strlen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(</w:t>
      </w:r>
      <w:proofErr w:type="spellStart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str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);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 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i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=0;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lastRenderedPageBreak/>
        <w:tab/>
        <w:t xml:space="preserve">     j=n-1;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while(</w:t>
      </w:r>
      <w:proofErr w:type="spellStart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i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&lt;(n/2)||j&lt;(n/2))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 {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temp=</w:t>
      </w:r>
      <w:proofErr w:type="spellStart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str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[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i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];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str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[</w:t>
      </w:r>
      <w:proofErr w:type="spellStart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i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]=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str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[j];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str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[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j]=temp;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i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++;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j--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 }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&lt;&lt;"\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nReverse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Order\n";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for(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k=0;k&lt;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n;k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++)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str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[k];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5D613E">
        <w:rPr>
          <w:rFonts w:cs="Courier New"/>
          <w:sz w:val="28"/>
          <w:szCs w:val="28"/>
          <w:lang w:val="en-US"/>
        </w:rPr>
        <w:tab/>
      </w:r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endl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break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default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: 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cout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&lt;&lt;"WRONG CHOICE!!!!!!!"&lt;&lt;</w:t>
      </w:r>
      <w:proofErr w:type="spellStart"/>
      <w:r w:rsidRPr="002F5450">
        <w:rPr>
          <w:rFonts w:asciiTheme="majorHAnsi" w:hAnsiTheme="majorHAnsi" w:cs="Courier New"/>
          <w:sz w:val="28"/>
          <w:szCs w:val="28"/>
          <w:lang w:val="en-US"/>
        </w:rPr>
        <w:t>endl</w:t>
      </w:r>
      <w:proofErr w:type="spellEnd"/>
      <w:r w:rsidRPr="002F5450">
        <w:rPr>
          <w:rFonts w:asciiTheme="majorHAnsi" w:hAnsiTheme="majorHAnsi" w:cs="Courier New"/>
          <w:sz w:val="28"/>
          <w:szCs w:val="28"/>
          <w:lang w:val="en-US"/>
        </w:rPr>
        <w:t>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ab/>
        <w:t xml:space="preserve"> 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break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}</w:t>
      </w:r>
    </w:p>
    <w:p w:rsidR="00F50AC1" w:rsidRPr="002F5450" w:rsidRDefault="005D613E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</w:t>
      </w: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system(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>“pause”);</w:t>
      </w:r>
    </w:p>
    <w:p w:rsidR="005D613E" w:rsidRPr="002F5450" w:rsidRDefault="005D613E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proofErr w:type="gramStart"/>
      <w:r w:rsidRPr="002F5450">
        <w:rPr>
          <w:rFonts w:asciiTheme="majorHAnsi" w:hAnsiTheme="majorHAnsi" w:cs="Courier New"/>
          <w:sz w:val="28"/>
          <w:szCs w:val="28"/>
          <w:lang w:val="en-US"/>
        </w:rPr>
        <w:t>return</w:t>
      </w:r>
      <w:proofErr w:type="gramEnd"/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0;</w:t>
      </w:r>
    </w:p>
    <w:p w:rsidR="00F50AC1" w:rsidRPr="002F5450" w:rsidRDefault="00F50AC1" w:rsidP="00F50A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2F5450">
        <w:rPr>
          <w:rFonts w:asciiTheme="majorHAnsi" w:hAnsiTheme="majorHAnsi" w:cs="Courier New"/>
          <w:sz w:val="28"/>
          <w:szCs w:val="28"/>
          <w:lang w:val="en-US"/>
        </w:rPr>
        <w:t xml:space="preserve"> }</w:t>
      </w:r>
    </w:p>
    <w:p w:rsidR="004C542B" w:rsidRPr="002F5450" w:rsidRDefault="004C542B" w:rsidP="004C54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lang w:val="en-US"/>
        </w:rPr>
      </w:pPr>
    </w:p>
    <w:p w:rsidR="004C542B" w:rsidRPr="002F5450" w:rsidRDefault="004C542B" w:rsidP="004C542B">
      <w:pPr>
        <w:rPr>
          <w:rFonts w:asciiTheme="majorHAnsi" w:hAnsiTheme="majorHAnsi"/>
        </w:rPr>
      </w:pPr>
    </w:p>
    <w:p w:rsidR="004C542B" w:rsidRPr="005D613E" w:rsidRDefault="00162F4D" w:rsidP="004C542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/* </w:t>
      </w:r>
      <w:proofErr w:type="gramStart"/>
      <w:r w:rsidR="004C542B" w:rsidRPr="005D613E">
        <w:rPr>
          <w:rFonts w:ascii="Arial Black" w:hAnsi="Arial Black"/>
          <w:sz w:val="28"/>
          <w:szCs w:val="28"/>
        </w:rPr>
        <w:t>OUTPUT</w:t>
      </w:r>
      <w:r w:rsidR="005D613E">
        <w:rPr>
          <w:rFonts w:ascii="Arial Black" w:hAnsi="Arial Black"/>
          <w:sz w:val="28"/>
          <w:szCs w:val="28"/>
        </w:rPr>
        <w:t xml:space="preserve"> :</w:t>
      </w:r>
      <w:proofErr w:type="gramEnd"/>
      <w:r w:rsidR="005D613E">
        <w:rPr>
          <w:rFonts w:ascii="Arial Black" w:hAnsi="Arial Black"/>
          <w:sz w:val="28"/>
          <w:szCs w:val="28"/>
        </w:rPr>
        <w:t>-</w:t>
      </w:r>
    </w:p>
    <w:p w:rsidR="004C542B" w:rsidRDefault="004C542B" w:rsidP="004C542B">
      <w:r>
        <w:rPr>
          <w:noProof/>
          <w:lang w:val="en-US"/>
        </w:rPr>
        <w:drawing>
          <wp:inline distT="0" distB="0" distL="0" distR="0">
            <wp:extent cx="4167056" cy="2590829"/>
            <wp:effectExtent l="19050" t="0" r="489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052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42B" w:rsidRDefault="00EE4657" w:rsidP="004C542B">
      <w:r>
        <w:rPr>
          <w:noProof/>
          <w:lang w:val="en-US"/>
        </w:rPr>
        <w:lastRenderedPageBreak/>
        <w:drawing>
          <wp:inline distT="0" distB="0" distL="0" distR="0">
            <wp:extent cx="4177665" cy="15519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65" cy="155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657" w:rsidRDefault="00FB1C05" w:rsidP="004C542B">
      <w:r>
        <w:rPr>
          <w:noProof/>
          <w:lang w:val="en-US"/>
        </w:rPr>
        <w:drawing>
          <wp:inline distT="0" distB="0" distL="0" distR="0">
            <wp:extent cx="4217390" cy="143424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028" cy="143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C05" w:rsidRDefault="00FB1C05" w:rsidP="004C542B">
      <w:r>
        <w:rPr>
          <w:noProof/>
          <w:lang w:val="en-US"/>
        </w:rPr>
        <w:drawing>
          <wp:inline distT="0" distB="0" distL="0" distR="0">
            <wp:extent cx="4217390" cy="146672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10" cy="146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C05" w:rsidRDefault="00FB1C05" w:rsidP="004C542B">
      <w:r>
        <w:rPr>
          <w:noProof/>
          <w:lang w:val="en-US"/>
        </w:rPr>
        <w:drawing>
          <wp:inline distT="0" distB="0" distL="0" distR="0">
            <wp:extent cx="4242557" cy="1173762"/>
            <wp:effectExtent l="19050" t="0" r="559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128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F4D" w:rsidRDefault="00162F4D" w:rsidP="004C542B">
      <w:r>
        <w:rPr>
          <w:noProof/>
          <w:lang w:val="en-US"/>
        </w:rPr>
        <w:drawing>
          <wp:inline distT="0" distB="0" distL="0" distR="0">
            <wp:extent cx="4380725" cy="1713049"/>
            <wp:effectExtent l="19050" t="0" r="7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989" cy="1716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F4D" w:rsidRDefault="00162F4D" w:rsidP="004C542B">
      <w:r>
        <w:rPr>
          <w:noProof/>
          <w:lang w:val="en-US"/>
        </w:rPr>
        <w:lastRenderedPageBreak/>
        <w:drawing>
          <wp:inline distT="0" distB="0" distL="0" distR="0">
            <wp:extent cx="4376781" cy="1555360"/>
            <wp:effectExtent l="19050" t="0" r="4719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084" cy="1555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C05" w:rsidRDefault="00F50AC1" w:rsidP="004C542B">
      <w:r>
        <w:rPr>
          <w:noProof/>
          <w:lang w:val="en-US"/>
        </w:rPr>
        <w:drawing>
          <wp:inline distT="0" distB="0" distL="0" distR="0">
            <wp:extent cx="4318058" cy="1131606"/>
            <wp:effectExtent l="19050" t="0" r="629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345" cy="113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C1" w:rsidRDefault="00F50AC1" w:rsidP="004C542B">
      <w:r>
        <w:rPr>
          <w:noProof/>
          <w:lang w:val="en-US"/>
        </w:rPr>
        <w:drawing>
          <wp:inline distT="0" distB="0" distL="0" distR="0">
            <wp:extent cx="4320732" cy="1149291"/>
            <wp:effectExtent l="19050" t="0" r="361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954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F4D">
        <w:t xml:space="preserve"> */</w:t>
      </w:r>
    </w:p>
    <w:sectPr w:rsidR="00F50AC1" w:rsidSect="00AF3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4C542B"/>
    <w:rsid w:val="00162F4D"/>
    <w:rsid w:val="002F5450"/>
    <w:rsid w:val="003B415F"/>
    <w:rsid w:val="004C542B"/>
    <w:rsid w:val="0053694B"/>
    <w:rsid w:val="005D613E"/>
    <w:rsid w:val="00AF3BC6"/>
    <w:rsid w:val="00EA6805"/>
    <w:rsid w:val="00EE4657"/>
    <w:rsid w:val="00F50AC1"/>
    <w:rsid w:val="00FB1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4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</dc:creator>
  <cp:lastModifiedBy>asd</cp:lastModifiedBy>
  <cp:revision>5</cp:revision>
  <dcterms:created xsi:type="dcterms:W3CDTF">2014-10-26T07:53:00Z</dcterms:created>
  <dcterms:modified xsi:type="dcterms:W3CDTF">2014-11-09T09:07:00Z</dcterms:modified>
</cp:coreProperties>
</file>