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ED8" w:rsidRPr="006731ED" w:rsidRDefault="00172ED8">
      <w:pPr>
        <w:rPr>
          <w:b/>
          <w:sz w:val="72"/>
          <w:szCs w:val="72"/>
        </w:rPr>
      </w:pPr>
      <w:r w:rsidRPr="006731ED">
        <w:rPr>
          <w:b/>
          <w:sz w:val="72"/>
          <w:szCs w:val="72"/>
        </w:rPr>
        <w:t>Industries Redefine Success in the Digital Era</w:t>
      </w:r>
    </w:p>
    <w:p w:rsidR="006731ED" w:rsidRPr="006731ED" w:rsidRDefault="006731ED" w:rsidP="006731ED">
      <w:pPr>
        <w:rPr>
          <w:sz w:val="36"/>
          <w:szCs w:val="36"/>
        </w:rPr>
      </w:pPr>
      <w:r w:rsidRPr="006731ED">
        <w:rPr>
          <w:sz w:val="36"/>
          <w:szCs w:val="36"/>
        </w:rPr>
        <w:t>Pioneering Technology in Every Sector</w:t>
      </w:r>
    </w:p>
    <w:p w:rsidR="006731ED" w:rsidRDefault="0065540A" w:rsidP="006731ED">
      <w:pPr>
        <w:rPr>
          <w:sz w:val="36"/>
          <w:szCs w:val="36"/>
        </w:rPr>
      </w:pPr>
      <w:r>
        <w:rPr>
          <w:sz w:val="36"/>
          <w:szCs w:val="36"/>
        </w:rPr>
        <w:t>At Kasper</w:t>
      </w:r>
      <w:r w:rsidR="002D2343">
        <w:rPr>
          <w:sz w:val="36"/>
          <w:szCs w:val="36"/>
        </w:rPr>
        <w:t xml:space="preserve"> I</w:t>
      </w:r>
      <w:r>
        <w:rPr>
          <w:sz w:val="36"/>
          <w:szCs w:val="36"/>
        </w:rPr>
        <w:t>nfotech</w:t>
      </w:r>
      <w:r w:rsidR="00113FFE">
        <w:rPr>
          <w:sz w:val="36"/>
          <w:szCs w:val="36"/>
        </w:rPr>
        <w:t xml:space="preserve">, </w:t>
      </w:r>
      <w:r w:rsidR="006731ED" w:rsidRPr="006731ED">
        <w:rPr>
          <w:sz w:val="36"/>
          <w:szCs w:val="36"/>
        </w:rPr>
        <w:t>we've been at the forefront of digital innovation for the past seven years, providing cutting-edge web and app development services across a diverse range of industries. Our expertise spans various sectors, enabling us to deliver tailored solutions that drive growth and success. Explore how we've transformed the following industries:</w:t>
      </w:r>
    </w:p>
    <w:p w:rsidR="006731ED" w:rsidRDefault="006731ED" w:rsidP="006731ED">
      <w:pPr>
        <w:rPr>
          <w:sz w:val="36"/>
          <w:szCs w:val="36"/>
        </w:rPr>
      </w:pPr>
    </w:p>
    <w:p w:rsidR="006731ED" w:rsidRPr="00113FFE" w:rsidRDefault="0065540A" w:rsidP="0065540A">
      <w:pPr>
        <w:rPr>
          <w:rFonts w:eastAsia="Times New Roman" w:cstheme="minorHAnsi"/>
          <w:b/>
          <w:bCs/>
          <w:sz w:val="36"/>
          <w:szCs w:val="36"/>
          <w:lang w:eastAsia="en-IN"/>
        </w:rPr>
      </w:pPr>
      <w:r w:rsidRPr="00113FFE">
        <w:rPr>
          <w:rFonts w:ascii="Segoe UI" w:eastAsia="Times New Roman" w:hAnsi="Segoe UI" w:cs="Segoe UI"/>
          <w:b/>
          <w:bCs/>
          <w:sz w:val="36"/>
          <w:szCs w:val="36"/>
          <w:lang w:eastAsia="en-IN"/>
        </w:rPr>
        <w:t>1</w:t>
      </w:r>
      <w:r w:rsidR="00113FFE">
        <w:rPr>
          <w:rFonts w:ascii="Segoe UI" w:eastAsia="Times New Roman" w:hAnsi="Segoe UI" w:cs="Segoe UI"/>
          <w:b/>
          <w:bCs/>
          <w:sz w:val="36"/>
          <w:szCs w:val="36"/>
          <w:lang w:eastAsia="en-IN"/>
        </w:rPr>
        <w:t>.</w:t>
      </w:r>
      <w:r w:rsidR="00113FFE" w:rsidRPr="00113FFE">
        <w:t xml:space="preserve"> </w:t>
      </w:r>
      <w:r w:rsidR="00445C19" w:rsidRPr="00445C19">
        <w:rPr>
          <w:rFonts w:eastAsia="Times New Roman" w:cstheme="minorHAnsi"/>
          <w:b/>
          <w:bCs/>
          <w:sz w:val="36"/>
          <w:szCs w:val="36"/>
          <w:lang w:eastAsia="en-IN"/>
        </w:rPr>
        <w:t xml:space="preserve">Industries </w:t>
      </w:r>
      <w:r w:rsidR="00445C19">
        <w:rPr>
          <w:rFonts w:eastAsia="Times New Roman" w:cstheme="minorHAnsi"/>
          <w:b/>
          <w:bCs/>
          <w:sz w:val="36"/>
          <w:szCs w:val="36"/>
          <w:lang w:eastAsia="en-IN"/>
        </w:rPr>
        <w:t>Thrive</w:t>
      </w:r>
      <w:r w:rsidR="00445C19">
        <w:rPr>
          <w:rFonts w:asciiTheme="majorHAnsi" w:eastAsia="Times New Roman" w:hAnsiTheme="majorHAnsi" w:cstheme="majorHAnsi"/>
          <w:b/>
          <w:bCs/>
          <w:sz w:val="36"/>
          <w:szCs w:val="36"/>
          <w:lang w:eastAsia="en-IN"/>
        </w:rPr>
        <w:t xml:space="preserve"> </w:t>
      </w:r>
      <w:r w:rsidR="00113FFE" w:rsidRPr="00113FFE">
        <w:rPr>
          <w:rFonts w:eastAsia="Times New Roman" w:cstheme="minorHAnsi"/>
          <w:b/>
          <w:bCs/>
          <w:sz w:val="36"/>
          <w:szCs w:val="36"/>
          <w:lang w:eastAsia="en-IN"/>
        </w:rPr>
        <w:t>Web Development as a Catalyst for Innovation</w:t>
      </w:r>
    </w:p>
    <w:p w:rsidR="002D781D" w:rsidRDefault="006731ED" w:rsidP="0065540A">
      <w:pPr>
        <w:rPr>
          <w:sz w:val="36"/>
          <w:szCs w:val="36"/>
        </w:rPr>
      </w:pPr>
      <w:r w:rsidRPr="0065540A">
        <w:rPr>
          <w:sz w:val="36"/>
          <w:szCs w:val="36"/>
        </w:rPr>
        <w:t>Revolutionizing web presence is our specialty. From sleek, user-friendly designs to robust backend systems, we've been crafting digital experiences that leave a mark.</w:t>
      </w:r>
    </w:p>
    <w:p w:rsidR="00125585" w:rsidRPr="00A57C85" w:rsidRDefault="00125585" w:rsidP="00125585">
      <w:pPr>
        <w:numPr>
          <w:ilvl w:val="0"/>
          <w:numId w:val="4"/>
        </w:numPr>
        <w:tabs>
          <w:tab w:val="num" w:pos="720"/>
        </w:tabs>
        <w:rPr>
          <w:sz w:val="32"/>
          <w:szCs w:val="32"/>
        </w:rPr>
      </w:pPr>
      <w:r w:rsidRPr="00A57C85">
        <w:rPr>
          <w:b/>
          <w:bCs/>
          <w:sz w:val="32"/>
          <w:szCs w:val="32"/>
        </w:rPr>
        <w:t>Enhancing Customer Engagement:</w:t>
      </w:r>
      <w:r w:rsidRPr="00A57C85">
        <w:rPr>
          <w:sz w:val="32"/>
          <w:szCs w:val="32"/>
        </w:rPr>
        <w:t xml:space="preserve"> Industries leverage web development to create engaging and user-friendly websites, leading to higher customer satisfaction and brand loyalty.</w:t>
      </w:r>
    </w:p>
    <w:p w:rsidR="00125585" w:rsidRPr="00A57C85" w:rsidRDefault="00125585" w:rsidP="00125585">
      <w:pPr>
        <w:numPr>
          <w:ilvl w:val="0"/>
          <w:numId w:val="4"/>
        </w:numPr>
        <w:tabs>
          <w:tab w:val="num" w:pos="720"/>
        </w:tabs>
        <w:rPr>
          <w:sz w:val="32"/>
          <w:szCs w:val="32"/>
        </w:rPr>
      </w:pPr>
      <w:r w:rsidRPr="00A57C85">
        <w:rPr>
          <w:b/>
          <w:bCs/>
          <w:sz w:val="32"/>
          <w:szCs w:val="32"/>
        </w:rPr>
        <w:t>Adaptability and Scalability:</w:t>
      </w:r>
      <w:r w:rsidRPr="00A57C85">
        <w:rPr>
          <w:sz w:val="32"/>
          <w:szCs w:val="32"/>
        </w:rPr>
        <w:t xml:space="preserve"> Web development provides agile solutions that can quickly adapt to market demands and easily scale to accommodate growth in user bases and transactions.</w:t>
      </w:r>
    </w:p>
    <w:p w:rsidR="00125585" w:rsidRPr="00A57C85" w:rsidRDefault="00125585" w:rsidP="00125585">
      <w:pPr>
        <w:numPr>
          <w:ilvl w:val="0"/>
          <w:numId w:val="4"/>
        </w:numPr>
        <w:tabs>
          <w:tab w:val="num" w:pos="720"/>
        </w:tabs>
        <w:rPr>
          <w:sz w:val="32"/>
          <w:szCs w:val="32"/>
        </w:rPr>
      </w:pPr>
      <w:r w:rsidRPr="00A57C85">
        <w:rPr>
          <w:b/>
          <w:bCs/>
          <w:sz w:val="32"/>
          <w:szCs w:val="32"/>
        </w:rPr>
        <w:t>Data-Driven Insights:</w:t>
      </w:r>
      <w:r w:rsidRPr="00A57C85">
        <w:rPr>
          <w:sz w:val="32"/>
          <w:szCs w:val="32"/>
        </w:rPr>
        <w:t xml:space="preserve"> Industries use web development to collect and </w:t>
      </w:r>
      <w:proofErr w:type="spellStart"/>
      <w:r w:rsidRPr="00A57C85">
        <w:rPr>
          <w:sz w:val="32"/>
          <w:szCs w:val="32"/>
        </w:rPr>
        <w:t>analyze</w:t>
      </w:r>
      <w:proofErr w:type="spellEnd"/>
      <w:r w:rsidRPr="00A57C85">
        <w:rPr>
          <w:sz w:val="32"/>
          <w:szCs w:val="32"/>
        </w:rPr>
        <w:t xml:space="preserve"> data, enabling informed decision-making, product refinement, and the optimization of marketing strategies for sustained competitiveness.</w:t>
      </w:r>
    </w:p>
    <w:p w:rsidR="00125585" w:rsidRPr="0065540A" w:rsidRDefault="00125585" w:rsidP="0065540A">
      <w:pPr>
        <w:rPr>
          <w:sz w:val="36"/>
          <w:szCs w:val="36"/>
        </w:rPr>
      </w:pPr>
    </w:p>
    <w:p w:rsidR="006731ED" w:rsidRPr="006731ED" w:rsidRDefault="006731ED" w:rsidP="0065540A">
      <w:pPr>
        <w:rPr>
          <w:b/>
          <w:bCs/>
          <w:sz w:val="36"/>
          <w:szCs w:val="36"/>
        </w:rPr>
      </w:pPr>
      <w:r w:rsidRPr="006731ED">
        <w:rPr>
          <w:b/>
          <w:bCs/>
          <w:sz w:val="36"/>
          <w:szCs w:val="36"/>
        </w:rPr>
        <w:t xml:space="preserve">2. </w:t>
      </w:r>
      <w:r w:rsidR="00445C19">
        <w:rPr>
          <w:b/>
          <w:bCs/>
          <w:sz w:val="36"/>
          <w:szCs w:val="36"/>
        </w:rPr>
        <w:t xml:space="preserve">Industries Embrace </w:t>
      </w:r>
      <w:r w:rsidRPr="006731ED">
        <w:rPr>
          <w:b/>
          <w:bCs/>
          <w:sz w:val="36"/>
          <w:szCs w:val="36"/>
        </w:rPr>
        <w:t>Sports App Development</w:t>
      </w:r>
      <w:r w:rsidR="00EA22D2">
        <w:rPr>
          <w:b/>
          <w:bCs/>
          <w:sz w:val="36"/>
          <w:szCs w:val="36"/>
        </w:rPr>
        <w:t xml:space="preserve">: </w:t>
      </w:r>
      <w:r w:rsidRPr="006731ED">
        <w:rPr>
          <w:b/>
          <w:bCs/>
          <w:sz w:val="36"/>
          <w:szCs w:val="36"/>
        </w:rPr>
        <w:t xml:space="preserve">Where </w:t>
      </w:r>
      <w:r w:rsidR="00445C19">
        <w:rPr>
          <w:b/>
          <w:bCs/>
          <w:sz w:val="36"/>
          <w:szCs w:val="36"/>
        </w:rPr>
        <w:t>Passion Meets Innovation</w:t>
      </w:r>
    </w:p>
    <w:p w:rsidR="006731ED" w:rsidRDefault="006731ED" w:rsidP="006731ED">
      <w:pPr>
        <w:rPr>
          <w:sz w:val="36"/>
          <w:szCs w:val="36"/>
        </w:rPr>
      </w:pPr>
      <w:r w:rsidRPr="006731ED">
        <w:rPr>
          <w:sz w:val="36"/>
          <w:szCs w:val="36"/>
        </w:rPr>
        <w:t xml:space="preserve">In the fast-paced world of sports, we've developed </w:t>
      </w:r>
      <w:r w:rsidR="00113FFE">
        <w:rPr>
          <w:sz w:val="36"/>
          <w:szCs w:val="36"/>
        </w:rPr>
        <w:t xml:space="preserve">sports </w:t>
      </w:r>
      <w:r w:rsidRPr="006731ED">
        <w:rPr>
          <w:sz w:val="36"/>
          <w:szCs w:val="36"/>
        </w:rPr>
        <w:t>apps that engage fans, streamline operations, and provide an interactive platform for teams and enthusiasts alike.</w:t>
      </w:r>
    </w:p>
    <w:p w:rsidR="00125585" w:rsidRPr="00A57C85" w:rsidRDefault="00125585" w:rsidP="00125585">
      <w:pPr>
        <w:numPr>
          <w:ilvl w:val="0"/>
          <w:numId w:val="5"/>
        </w:numPr>
        <w:rPr>
          <w:sz w:val="28"/>
          <w:szCs w:val="28"/>
        </w:rPr>
      </w:pPr>
      <w:r w:rsidRPr="00A57C85">
        <w:rPr>
          <w:b/>
          <w:bCs/>
          <w:sz w:val="28"/>
          <w:szCs w:val="28"/>
        </w:rPr>
        <w:t>Fan Engagement Elevated:</w:t>
      </w:r>
      <w:r w:rsidRPr="00A57C85">
        <w:rPr>
          <w:sz w:val="28"/>
          <w:szCs w:val="28"/>
        </w:rPr>
        <w:t xml:space="preserve"> Sports app development revolutionizes how fans interact with their </w:t>
      </w:r>
      <w:r w:rsidR="00A57C85">
        <w:rPr>
          <w:sz w:val="28"/>
          <w:szCs w:val="28"/>
        </w:rPr>
        <w:t>favo</w:t>
      </w:r>
      <w:r w:rsidR="00A57C85" w:rsidRPr="00A57C85">
        <w:rPr>
          <w:sz w:val="28"/>
          <w:szCs w:val="28"/>
        </w:rPr>
        <w:t>rite</w:t>
      </w:r>
      <w:r w:rsidRPr="00A57C85">
        <w:rPr>
          <w:sz w:val="28"/>
          <w:szCs w:val="28"/>
        </w:rPr>
        <w:t xml:space="preserve"> teams. Through live updates, interactive features, and social integration, these apps create a more immersive and personalized experience for sports enthusiasts.</w:t>
      </w:r>
    </w:p>
    <w:p w:rsidR="00125585" w:rsidRPr="00A57C85" w:rsidRDefault="00125585" w:rsidP="00125585">
      <w:pPr>
        <w:numPr>
          <w:ilvl w:val="0"/>
          <w:numId w:val="5"/>
        </w:numPr>
        <w:rPr>
          <w:sz w:val="28"/>
          <w:szCs w:val="28"/>
        </w:rPr>
      </w:pPr>
      <w:r w:rsidRPr="00A57C85">
        <w:rPr>
          <w:b/>
          <w:bCs/>
          <w:sz w:val="28"/>
          <w:szCs w:val="28"/>
        </w:rPr>
        <w:t>Player Performance Optimization:</w:t>
      </w:r>
      <w:r w:rsidRPr="00A57C85">
        <w:rPr>
          <w:sz w:val="28"/>
          <w:szCs w:val="28"/>
        </w:rPr>
        <w:t xml:space="preserve"> Sports apps provide coaches and athletes with advanced analytics and training tools. This technology-driven approach allows for precise performance assessment, leading to strategic adjustments and improved player capabilities.</w:t>
      </w:r>
    </w:p>
    <w:p w:rsidR="00125585" w:rsidRPr="00A57C85" w:rsidRDefault="00125585" w:rsidP="00125585">
      <w:pPr>
        <w:numPr>
          <w:ilvl w:val="0"/>
          <w:numId w:val="5"/>
        </w:numPr>
        <w:rPr>
          <w:sz w:val="28"/>
          <w:szCs w:val="28"/>
        </w:rPr>
      </w:pPr>
      <w:r w:rsidRPr="00A57C85">
        <w:rPr>
          <w:b/>
          <w:bCs/>
          <w:sz w:val="28"/>
          <w:szCs w:val="28"/>
        </w:rPr>
        <w:t>Monetizing Fandom:</w:t>
      </w:r>
      <w:r w:rsidRPr="00A57C85">
        <w:rPr>
          <w:sz w:val="28"/>
          <w:szCs w:val="28"/>
        </w:rPr>
        <w:t xml:space="preserve"> Industries tap into the vast market of sports enthusiasts through app-based revenue streams. From in-app purchases to exclusive content subscriptions, sports app development offers new avenues for businesses to capitalize on the passion of dedicated fans.</w:t>
      </w:r>
    </w:p>
    <w:p w:rsidR="00125585" w:rsidRPr="006731ED" w:rsidRDefault="00125585" w:rsidP="006731ED">
      <w:pPr>
        <w:rPr>
          <w:sz w:val="36"/>
          <w:szCs w:val="36"/>
        </w:rPr>
      </w:pPr>
    </w:p>
    <w:p w:rsidR="00113FFE" w:rsidRDefault="006731ED" w:rsidP="006731ED">
      <w:pPr>
        <w:rPr>
          <w:b/>
          <w:bCs/>
          <w:sz w:val="36"/>
          <w:szCs w:val="36"/>
        </w:rPr>
      </w:pPr>
      <w:r w:rsidRPr="0065540A">
        <w:rPr>
          <w:b/>
          <w:bCs/>
          <w:sz w:val="36"/>
          <w:szCs w:val="36"/>
        </w:rPr>
        <w:t xml:space="preserve">3. </w:t>
      </w:r>
      <w:r w:rsidR="00445C19">
        <w:rPr>
          <w:b/>
          <w:bCs/>
          <w:sz w:val="36"/>
          <w:szCs w:val="36"/>
        </w:rPr>
        <w:t xml:space="preserve">Industries Leading </w:t>
      </w:r>
      <w:r w:rsidR="00113FFE" w:rsidRPr="00113FFE">
        <w:rPr>
          <w:b/>
          <w:bCs/>
          <w:sz w:val="36"/>
          <w:szCs w:val="36"/>
        </w:rPr>
        <w:t>Travel App Development that redefines the journey</w:t>
      </w:r>
    </w:p>
    <w:p w:rsidR="006731ED" w:rsidRDefault="006731ED" w:rsidP="006731ED">
      <w:pPr>
        <w:rPr>
          <w:sz w:val="36"/>
          <w:szCs w:val="36"/>
        </w:rPr>
      </w:pPr>
      <w:r w:rsidRPr="006731ED">
        <w:rPr>
          <w:sz w:val="36"/>
          <w:szCs w:val="36"/>
        </w:rPr>
        <w:t>Making travel seamless and memorable is our mission. Our travel apps connect travelers, provide essential information, and enhance the entire journey.</w:t>
      </w:r>
    </w:p>
    <w:p w:rsidR="00125585" w:rsidRPr="00A57C85" w:rsidRDefault="00125585" w:rsidP="00125585">
      <w:pPr>
        <w:numPr>
          <w:ilvl w:val="0"/>
          <w:numId w:val="6"/>
        </w:numPr>
        <w:rPr>
          <w:sz w:val="32"/>
          <w:szCs w:val="32"/>
        </w:rPr>
      </w:pPr>
      <w:r w:rsidRPr="00A57C85">
        <w:rPr>
          <w:b/>
          <w:bCs/>
          <w:sz w:val="32"/>
          <w:szCs w:val="32"/>
        </w:rPr>
        <w:t>Seamless Travel Planning:</w:t>
      </w:r>
      <w:r w:rsidRPr="00A57C85">
        <w:rPr>
          <w:sz w:val="32"/>
          <w:szCs w:val="32"/>
        </w:rPr>
        <w:t xml:space="preserve"> Industries spearheading travel app development offer users intuitive interfaces and robust features for itinerary planning, accommodation booking, and activity reservations. These apps streamline the entire travel process, ensuring a hassle-free and enjoyable journey.</w:t>
      </w:r>
    </w:p>
    <w:p w:rsidR="00125585" w:rsidRPr="00A57C85" w:rsidRDefault="00125585" w:rsidP="00125585">
      <w:pPr>
        <w:numPr>
          <w:ilvl w:val="0"/>
          <w:numId w:val="6"/>
        </w:numPr>
        <w:rPr>
          <w:sz w:val="32"/>
          <w:szCs w:val="32"/>
        </w:rPr>
      </w:pPr>
      <w:r w:rsidRPr="00A57C85">
        <w:rPr>
          <w:b/>
          <w:bCs/>
          <w:sz w:val="32"/>
          <w:szCs w:val="32"/>
        </w:rPr>
        <w:lastRenderedPageBreak/>
        <w:t>Real-time Updates and</w:t>
      </w:r>
      <w:r w:rsidR="005F2EA0">
        <w:rPr>
          <w:b/>
          <w:bCs/>
          <w:sz w:val="32"/>
          <w:szCs w:val="32"/>
        </w:rPr>
        <w:t xml:space="preserve"> advice</w:t>
      </w:r>
      <w:r w:rsidRPr="00A57C85">
        <w:rPr>
          <w:b/>
          <w:bCs/>
          <w:sz w:val="32"/>
          <w:szCs w:val="32"/>
        </w:rPr>
        <w:t>:</w:t>
      </w:r>
      <w:r w:rsidRPr="00A57C85">
        <w:rPr>
          <w:sz w:val="32"/>
          <w:szCs w:val="32"/>
        </w:rPr>
        <w:t xml:space="preserve"> Cutting-edge travel apps provide travelers with instant updates on flights, weather, and local events. Additionally, they employ AI-driven algorithms to suggest personalized recommendations for restaurants, attract</w:t>
      </w:r>
      <w:r w:rsidR="005F2EA0">
        <w:rPr>
          <w:sz w:val="32"/>
          <w:szCs w:val="32"/>
        </w:rPr>
        <w:t>ions, and experiences,</w:t>
      </w:r>
      <w:r w:rsidRPr="00A57C85">
        <w:rPr>
          <w:sz w:val="32"/>
          <w:szCs w:val="32"/>
        </w:rPr>
        <w:t xml:space="preserve"> the overall travel experience.</w:t>
      </w:r>
    </w:p>
    <w:p w:rsidR="00125585" w:rsidRPr="00A57C85" w:rsidRDefault="00125585" w:rsidP="00125585">
      <w:pPr>
        <w:numPr>
          <w:ilvl w:val="0"/>
          <w:numId w:val="6"/>
        </w:numPr>
        <w:rPr>
          <w:sz w:val="32"/>
          <w:szCs w:val="32"/>
        </w:rPr>
      </w:pPr>
      <w:r w:rsidRPr="00A57C85">
        <w:rPr>
          <w:b/>
          <w:bCs/>
          <w:sz w:val="32"/>
          <w:szCs w:val="32"/>
        </w:rPr>
        <w:t>Safety and at Your Fingertips:</w:t>
      </w:r>
      <w:r w:rsidRPr="00A57C85">
        <w:rPr>
          <w:sz w:val="32"/>
          <w:szCs w:val="32"/>
        </w:rPr>
        <w:t xml:space="preserve"> Travel apps prioritize user safety by offering features like emergency assistance, location tracking, and instant communication with local services. Moreover, they facilitate cashless transactions, language translation, and navigation aids, ensuring travelers can navigate foreign environments with ease and confidence.</w:t>
      </w:r>
    </w:p>
    <w:p w:rsidR="00125585" w:rsidRPr="00125585" w:rsidRDefault="00125585" w:rsidP="006731ED">
      <w:pPr>
        <w:rPr>
          <w:sz w:val="24"/>
          <w:szCs w:val="24"/>
        </w:rPr>
      </w:pPr>
    </w:p>
    <w:p w:rsidR="00125585" w:rsidRDefault="00125585" w:rsidP="006731ED">
      <w:pPr>
        <w:rPr>
          <w:sz w:val="36"/>
          <w:szCs w:val="36"/>
        </w:rPr>
      </w:pPr>
    </w:p>
    <w:p w:rsidR="00125585" w:rsidRPr="006731ED" w:rsidRDefault="00125585" w:rsidP="006731ED">
      <w:pPr>
        <w:rPr>
          <w:sz w:val="36"/>
          <w:szCs w:val="36"/>
        </w:rPr>
      </w:pPr>
    </w:p>
    <w:p w:rsidR="006731ED" w:rsidRPr="006731ED" w:rsidRDefault="006731ED" w:rsidP="006731ED">
      <w:pPr>
        <w:rPr>
          <w:sz w:val="36"/>
          <w:szCs w:val="36"/>
        </w:rPr>
      </w:pPr>
      <w:r w:rsidRPr="00EA22D2">
        <w:rPr>
          <w:b/>
          <w:sz w:val="36"/>
          <w:szCs w:val="36"/>
        </w:rPr>
        <w:t>4.</w:t>
      </w:r>
      <w:r w:rsidRPr="006731ED">
        <w:rPr>
          <w:sz w:val="36"/>
          <w:szCs w:val="36"/>
        </w:rPr>
        <w:t xml:space="preserve"> </w:t>
      </w:r>
      <w:r w:rsidR="00EA22D2" w:rsidRPr="00EA22D2">
        <w:rPr>
          <w:b/>
          <w:sz w:val="36"/>
          <w:szCs w:val="36"/>
        </w:rPr>
        <w:t>Business development as a journey of discovery</w:t>
      </w:r>
    </w:p>
    <w:p w:rsidR="006731ED" w:rsidRDefault="00113FFE" w:rsidP="006731ED">
      <w:pPr>
        <w:rPr>
          <w:sz w:val="36"/>
          <w:szCs w:val="36"/>
        </w:rPr>
      </w:pPr>
      <w:r>
        <w:rPr>
          <w:sz w:val="36"/>
          <w:szCs w:val="36"/>
        </w:rPr>
        <w:t>For businesses, we offer business development</w:t>
      </w:r>
      <w:r w:rsidR="006731ED" w:rsidRPr="006731ED">
        <w:rPr>
          <w:sz w:val="36"/>
          <w:szCs w:val="36"/>
        </w:rPr>
        <w:t xml:space="preserve"> solutions that optimize processes, enhance customer engagement, and drive profitability through innovative technology.</w:t>
      </w:r>
    </w:p>
    <w:p w:rsidR="00125585" w:rsidRPr="00A57C85" w:rsidRDefault="00125585" w:rsidP="00125585">
      <w:pPr>
        <w:numPr>
          <w:ilvl w:val="0"/>
          <w:numId w:val="7"/>
        </w:numPr>
        <w:rPr>
          <w:sz w:val="32"/>
          <w:szCs w:val="32"/>
        </w:rPr>
      </w:pPr>
      <w:r w:rsidRPr="00A57C85">
        <w:rPr>
          <w:b/>
          <w:bCs/>
          <w:sz w:val="32"/>
          <w:szCs w:val="32"/>
        </w:rPr>
        <w:t>Unearthing Market Opportunities:</w:t>
      </w:r>
      <w:r w:rsidRPr="00A57C85">
        <w:rPr>
          <w:sz w:val="32"/>
          <w:szCs w:val="32"/>
        </w:rPr>
        <w:t xml:space="preserve"> Business development involves a systematic process of identifying untapped markets and niches. This entails comprehensive market research, competitor analysis, and trend assessment. By delving deep into these aspects, businesses can uncover new avenues for growth and expansion.</w:t>
      </w:r>
    </w:p>
    <w:p w:rsidR="00125585" w:rsidRPr="00A57C85" w:rsidRDefault="00125585" w:rsidP="00125585">
      <w:pPr>
        <w:numPr>
          <w:ilvl w:val="0"/>
          <w:numId w:val="7"/>
        </w:numPr>
        <w:rPr>
          <w:sz w:val="32"/>
          <w:szCs w:val="32"/>
        </w:rPr>
      </w:pPr>
      <w:r w:rsidRPr="00A57C85">
        <w:rPr>
          <w:b/>
          <w:bCs/>
          <w:sz w:val="32"/>
          <w:szCs w:val="32"/>
        </w:rPr>
        <w:t>Forging Strategic Partnerships:</w:t>
      </w:r>
      <w:r w:rsidRPr="00A57C85">
        <w:rPr>
          <w:sz w:val="32"/>
          <w:szCs w:val="32"/>
        </w:rPr>
        <w:t xml:space="preserve"> Collaboration is a pivotal aspect of business development. It involves identifying potential partners, establishing meaningful relationships, and leveraging shared resources for mutual benefit. These partnerships can </w:t>
      </w:r>
      <w:r w:rsidRPr="00A57C85">
        <w:rPr>
          <w:sz w:val="32"/>
          <w:szCs w:val="32"/>
        </w:rPr>
        <w:lastRenderedPageBreak/>
        <w:t>open doors to new markets, technologies, and customer segments, propelling the business forward.</w:t>
      </w:r>
    </w:p>
    <w:p w:rsidR="00125585" w:rsidRPr="00A57C85" w:rsidRDefault="00125585" w:rsidP="00125585">
      <w:pPr>
        <w:numPr>
          <w:ilvl w:val="0"/>
          <w:numId w:val="7"/>
        </w:numPr>
        <w:rPr>
          <w:sz w:val="32"/>
          <w:szCs w:val="32"/>
        </w:rPr>
      </w:pPr>
      <w:r w:rsidRPr="00A57C85">
        <w:rPr>
          <w:b/>
          <w:bCs/>
          <w:sz w:val="32"/>
          <w:szCs w:val="32"/>
        </w:rPr>
        <w:t>Iterative Learning and</w:t>
      </w:r>
      <w:r w:rsidR="005F2EA0">
        <w:rPr>
          <w:b/>
          <w:bCs/>
          <w:sz w:val="32"/>
          <w:szCs w:val="32"/>
        </w:rPr>
        <w:t xml:space="preserve"> Change</w:t>
      </w:r>
      <w:r w:rsidRPr="00A57C85">
        <w:rPr>
          <w:b/>
          <w:bCs/>
          <w:sz w:val="32"/>
          <w:szCs w:val="32"/>
        </w:rPr>
        <w:t>:</w:t>
      </w:r>
      <w:r w:rsidRPr="00A57C85">
        <w:rPr>
          <w:sz w:val="32"/>
          <w:szCs w:val="32"/>
        </w:rPr>
        <w:t xml:space="preserve"> The journey of business development is marked by continuous learning and adaptation. This includes gathering feedback from customers, analyzing performance metrics, and staying attuned to industry trends. By embracing a culture of agility and responsiveness, decisions and refine their strategies for sustained success.</w:t>
      </w:r>
    </w:p>
    <w:p w:rsidR="00125585" w:rsidRPr="00A57C85" w:rsidRDefault="00125585" w:rsidP="006731ED">
      <w:pPr>
        <w:rPr>
          <w:sz w:val="32"/>
          <w:szCs w:val="32"/>
        </w:rPr>
      </w:pPr>
    </w:p>
    <w:p w:rsidR="00125585" w:rsidRPr="006731ED" w:rsidRDefault="00125585" w:rsidP="006731ED">
      <w:pPr>
        <w:rPr>
          <w:sz w:val="36"/>
          <w:szCs w:val="36"/>
        </w:rPr>
      </w:pPr>
    </w:p>
    <w:p w:rsidR="006731ED" w:rsidRPr="00EA22D2" w:rsidRDefault="00EA22D2" w:rsidP="006731ED">
      <w:pPr>
        <w:rPr>
          <w:b/>
          <w:sz w:val="36"/>
          <w:szCs w:val="36"/>
        </w:rPr>
      </w:pPr>
      <w:r w:rsidRPr="00EA22D2">
        <w:rPr>
          <w:b/>
          <w:sz w:val="36"/>
          <w:szCs w:val="36"/>
        </w:rPr>
        <w:t>5. Real Estate Development with a vision</w:t>
      </w:r>
    </w:p>
    <w:p w:rsidR="006731ED" w:rsidRDefault="006731ED" w:rsidP="006731ED">
      <w:pPr>
        <w:rPr>
          <w:sz w:val="36"/>
          <w:szCs w:val="36"/>
        </w:rPr>
      </w:pPr>
      <w:r w:rsidRPr="006731ED">
        <w:rPr>
          <w:sz w:val="36"/>
          <w:szCs w:val="36"/>
        </w:rPr>
        <w:t>Our real estate solutions leverage technology to transform property transactions, creating seamless experiences for buyers, sellers, and agents.</w:t>
      </w:r>
    </w:p>
    <w:p w:rsidR="00125585" w:rsidRPr="00A57C85" w:rsidRDefault="00125585" w:rsidP="00125585">
      <w:pPr>
        <w:numPr>
          <w:ilvl w:val="0"/>
          <w:numId w:val="8"/>
        </w:numPr>
        <w:rPr>
          <w:sz w:val="32"/>
          <w:szCs w:val="32"/>
        </w:rPr>
      </w:pPr>
      <w:r w:rsidRPr="00A57C85">
        <w:rPr>
          <w:b/>
          <w:bCs/>
          <w:sz w:val="32"/>
          <w:szCs w:val="32"/>
        </w:rPr>
        <w:t>Strategic Urban Planning:</w:t>
      </w:r>
      <w:r w:rsidRPr="00A57C85">
        <w:rPr>
          <w:sz w:val="32"/>
          <w:szCs w:val="32"/>
        </w:rPr>
        <w:t xml:space="preserve"> Real estate development with a vision prioritizes thoughtful urban planning. It integrates architectural design, green spaces, and infrastructure to create sustainable, livable communities. This approach maximizes functionality and enhances the overall quality of life for residents.</w:t>
      </w:r>
    </w:p>
    <w:p w:rsidR="00125585" w:rsidRPr="00A57C85" w:rsidRDefault="00125585" w:rsidP="00125585">
      <w:pPr>
        <w:numPr>
          <w:ilvl w:val="0"/>
          <w:numId w:val="8"/>
        </w:numPr>
        <w:rPr>
          <w:sz w:val="32"/>
          <w:szCs w:val="32"/>
        </w:rPr>
      </w:pPr>
      <w:r w:rsidRPr="00A57C85">
        <w:rPr>
          <w:b/>
          <w:bCs/>
          <w:sz w:val="32"/>
          <w:szCs w:val="32"/>
        </w:rPr>
        <w:t>Innovative Sustainable Practices:</w:t>
      </w:r>
      <w:r w:rsidRPr="00A57C85">
        <w:rPr>
          <w:sz w:val="32"/>
          <w:szCs w:val="32"/>
        </w:rPr>
        <w:t xml:space="preserve"> Forward-thinking real estate projects incorporate eco-friendly technologies and practices. From energy-efficient building materials to renewable energy sources, these developments minimize environmental impact while reducing long-term operational costs. This commitment to sustainability resonates with environmentally-conscious buyers and investors.</w:t>
      </w:r>
    </w:p>
    <w:p w:rsidR="00125585" w:rsidRPr="00A57C85" w:rsidRDefault="00125585" w:rsidP="00125585">
      <w:pPr>
        <w:numPr>
          <w:ilvl w:val="0"/>
          <w:numId w:val="8"/>
        </w:numPr>
        <w:rPr>
          <w:sz w:val="32"/>
          <w:szCs w:val="32"/>
        </w:rPr>
      </w:pPr>
      <w:r w:rsidRPr="00A57C85">
        <w:rPr>
          <w:b/>
          <w:bCs/>
          <w:sz w:val="32"/>
          <w:szCs w:val="32"/>
        </w:rPr>
        <w:t>Community-Centric Amenities:</w:t>
      </w:r>
      <w:r w:rsidRPr="00A57C85">
        <w:rPr>
          <w:sz w:val="32"/>
          <w:szCs w:val="32"/>
        </w:rPr>
        <w:t xml:space="preserve"> Real estate projects with </w:t>
      </w:r>
      <w:r w:rsidR="00756721" w:rsidRPr="00A57C85">
        <w:rPr>
          <w:sz w:val="32"/>
          <w:szCs w:val="32"/>
        </w:rPr>
        <w:t xml:space="preserve">a </w:t>
      </w:r>
      <w:r w:rsidRPr="00A57C85">
        <w:rPr>
          <w:sz w:val="32"/>
          <w:szCs w:val="32"/>
        </w:rPr>
        <w:t xml:space="preserve">vision emphasize community-building. They incorporate </w:t>
      </w:r>
      <w:r w:rsidRPr="00A57C85">
        <w:rPr>
          <w:sz w:val="32"/>
          <w:szCs w:val="32"/>
        </w:rPr>
        <w:lastRenderedPageBreak/>
        <w:t>amenities like parks, recreational spaces, and communal areas to foster a sense of belonging among residents. By nurturing social interaction and a shared sense of identity, these developments create vibrant, thriving neighborhoods.</w:t>
      </w:r>
    </w:p>
    <w:p w:rsidR="00125585" w:rsidRPr="00A57C85" w:rsidRDefault="00125585" w:rsidP="00125585">
      <w:pPr>
        <w:rPr>
          <w:vanish/>
          <w:sz w:val="32"/>
          <w:szCs w:val="32"/>
        </w:rPr>
      </w:pPr>
      <w:r w:rsidRPr="00A57C85">
        <w:rPr>
          <w:vanish/>
          <w:sz w:val="32"/>
          <w:szCs w:val="32"/>
        </w:rPr>
        <w:t>Top of Form</w:t>
      </w:r>
    </w:p>
    <w:p w:rsidR="00125585" w:rsidRPr="00A57C85" w:rsidRDefault="00125585" w:rsidP="006731ED">
      <w:pPr>
        <w:rPr>
          <w:sz w:val="32"/>
          <w:szCs w:val="32"/>
        </w:rPr>
      </w:pPr>
    </w:p>
    <w:p w:rsidR="00125585" w:rsidRDefault="00125585" w:rsidP="006731ED">
      <w:pPr>
        <w:rPr>
          <w:sz w:val="36"/>
          <w:szCs w:val="36"/>
        </w:rPr>
      </w:pPr>
    </w:p>
    <w:p w:rsidR="00125585" w:rsidRPr="006731ED" w:rsidRDefault="00125585" w:rsidP="006731ED">
      <w:pPr>
        <w:rPr>
          <w:sz w:val="36"/>
          <w:szCs w:val="36"/>
        </w:rPr>
      </w:pPr>
    </w:p>
    <w:p w:rsidR="006731ED" w:rsidRPr="00EA22D2" w:rsidRDefault="006731ED" w:rsidP="006731ED">
      <w:pPr>
        <w:rPr>
          <w:b/>
          <w:sz w:val="36"/>
          <w:szCs w:val="36"/>
        </w:rPr>
      </w:pPr>
      <w:r w:rsidRPr="00EA22D2">
        <w:rPr>
          <w:b/>
          <w:sz w:val="36"/>
          <w:szCs w:val="36"/>
        </w:rPr>
        <w:t xml:space="preserve">6. </w:t>
      </w:r>
      <w:r w:rsidR="00EA22D2" w:rsidRPr="00EA22D2">
        <w:rPr>
          <w:b/>
          <w:sz w:val="36"/>
          <w:szCs w:val="36"/>
        </w:rPr>
        <w:t>Empowering Future Generations through Education Development</w:t>
      </w:r>
    </w:p>
    <w:p w:rsidR="006731ED" w:rsidRDefault="006731ED" w:rsidP="006731ED">
      <w:pPr>
        <w:rPr>
          <w:sz w:val="36"/>
          <w:szCs w:val="36"/>
        </w:rPr>
      </w:pPr>
      <w:r w:rsidRPr="006731ED">
        <w:rPr>
          <w:sz w:val="36"/>
          <w:szCs w:val="36"/>
        </w:rPr>
        <w:t>We're shaping the future of education with interactive learning platforms, e-learning systems, and tools that empower educators and learners alike.</w:t>
      </w:r>
    </w:p>
    <w:p w:rsidR="00756721" w:rsidRPr="00A57C85" w:rsidRDefault="00756721" w:rsidP="00756721">
      <w:pPr>
        <w:numPr>
          <w:ilvl w:val="0"/>
          <w:numId w:val="9"/>
        </w:numPr>
        <w:rPr>
          <w:sz w:val="32"/>
          <w:szCs w:val="32"/>
        </w:rPr>
      </w:pPr>
      <w:r w:rsidRPr="00A57C85">
        <w:rPr>
          <w:b/>
          <w:bCs/>
          <w:sz w:val="32"/>
          <w:szCs w:val="32"/>
        </w:rPr>
        <w:t>Dynamic Curriculum</w:t>
      </w:r>
      <w:bookmarkStart w:id="0" w:name="_GoBack"/>
      <w:bookmarkEnd w:id="0"/>
      <w:r w:rsidRPr="00A57C85">
        <w:rPr>
          <w:b/>
          <w:bCs/>
          <w:sz w:val="32"/>
          <w:szCs w:val="32"/>
        </w:rPr>
        <w:t>:</w:t>
      </w:r>
      <w:r w:rsidRPr="00A57C85">
        <w:rPr>
          <w:sz w:val="32"/>
          <w:szCs w:val="32"/>
        </w:rPr>
        <w:t xml:space="preserve"> Education development crafts curricula that blend modern tech, interdisciplinary studies, and real-world applications. This ensures students gain practical skills to tackle evolving challenges.</w:t>
      </w:r>
    </w:p>
    <w:p w:rsidR="00756721" w:rsidRPr="00A57C85" w:rsidRDefault="00756721" w:rsidP="00756721">
      <w:pPr>
        <w:numPr>
          <w:ilvl w:val="0"/>
          <w:numId w:val="9"/>
        </w:numPr>
        <w:rPr>
          <w:sz w:val="32"/>
          <w:szCs w:val="32"/>
        </w:rPr>
      </w:pPr>
      <w:r w:rsidRPr="00A57C85">
        <w:rPr>
          <w:b/>
          <w:bCs/>
          <w:sz w:val="32"/>
          <w:szCs w:val="32"/>
        </w:rPr>
        <w:t>Universal Quality Education:</w:t>
      </w:r>
      <w:r w:rsidRPr="00A57C85">
        <w:rPr>
          <w:sz w:val="32"/>
          <w:szCs w:val="32"/>
        </w:rPr>
        <w:t xml:space="preserve"> Education development strives for equal access to top-tier learning, overcoming barriers like socioeconomic gaps and special needs. This empowers all students to unlock their full potential.</w:t>
      </w:r>
    </w:p>
    <w:p w:rsidR="00756721" w:rsidRPr="00A57C85" w:rsidRDefault="005F2EA0" w:rsidP="00756721">
      <w:pPr>
        <w:numPr>
          <w:ilvl w:val="0"/>
          <w:numId w:val="9"/>
        </w:numPr>
        <w:rPr>
          <w:sz w:val="32"/>
          <w:szCs w:val="32"/>
        </w:rPr>
      </w:pPr>
      <w:r>
        <w:rPr>
          <w:b/>
          <w:bCs/>
          <w:sz w:val="32"/>
          <w:szCs w:val="32"/>
        </w:rPr>
        <w:t>Empowered Educators</w:t>
      </w:r>
      <w:r w:rsidR="00756721" w:rsidRPr="00A57C85">
        <w:rPr>
          <w:b/>
          <w:bCs/>
          <w:sz w:val="32"/>
          <w:szCs w:val="32"/>
        </w:rPr>
        <w:t>:</w:t>
      </w:r>
      <w:r w:rsidR="00756721" w:rsidRPr="00A57C85">
        <w:rPr>
          <w:sz w:val="32"/>
          <w:szCs w:val="32"/>
        </w:rPr>
        <w:t xml:space="preserve"> Education development invests in educators through professional growth, resources, and a nurturing environment. Empowered teachers inspire a love for learning, shaping tomorrow's leaders and innovators.</w:t>
      </w:r>
    </w:p>
    <w:p w:rsidR="00756721" w:rsidRDefault="00756721" w:rsidP="006731ED">
      <w:pPr>
        <w:rPr>
          <w:sz w:val="36"/>
          <w:szCs w:val="36"/>
        </w:rPr>
      </w:pPr>
    </w:p>
    <w:p w:rsidR="00125585" w:rsidRDefault="00125585" w:rsidP="006731ED">
      <w:pPr>
        <w:rPr>
          <w:sz w:val="36"/>
          <w:szCs w:val="36"/>
        </w:rPr>
      </w:pPr>
    </w:p>
    <w:p w:rsidR="00125585" w:rsidRPr="006731ED" w:rsidRDefault="00125585" w:rsidP="006731ED">
      <w:pPr>
        <w:rPr>
          <w:sz w:val="36"/>
          <w:szCs w:val="36"/>
        </w:rPr>
      </w:pPr>
    </w:p>
    <w:p w:rsidR="006731ED" w:rsidRPr="0065540A" w:rsidRDefault="006731ED" w:rsidP="006731ED">
      <w:pPr>
        <w:rPr>
          <w:b/>
          <w:sz w:val="36"/>
          <w:szCs w:val="36"/>
        </w:rPr>
      </w:pPr>
      <w:r w:rsidRPr="0065540A">
        <w:rPr>
          <w:b/>
          <w:sz w:val="36"/>
          <w:szCs w:val="36"/>
        </w:rPr>
        <w:lastRenderedPageBreak/>
        <w:t xml:space="preserve">7. </w:t>
      </w:r>
      <w:r w:rsidR="00246CE2" w:rsidRPr="0065540A">
        <w:rPr>
          <w:b/>
          <w:sz w:val="36"/>
          <w:szCs w:val="36"/>
        </w:rPr>
        <w:t>Driving innovation in the healthcare industry</w:t>
      </w:r>
    </w:p>
    <w:p w:rsidR="00756721" w:rsidRDefault="006731ED" w:rsidP="006731ED">
      <w:pPr>
        <w:rPr>
          <w:sz w:val="36"/>
          <w:szCs w:val="36"/>
        </w:rPr>
      </w:pPr>
      <w:r w:rsidRPr="006731ED">
        <w:rPr>
          <w:sz w:val="36"/>
          <w:szCs w:val="36"/>
        </w:rPr>
        <w:t>In the healthcare sector, we've pioneered solutions that improve patient care, optimize operations, and facilitate seamless communication between stakeholders.</w:t>
      </w:r>
    </w:p>
    <w:p w:rsidR="00756721" w:rsidRPr="005F2EA0" w:rsidRDefault="00756721" w:rsidP="00756721">
      <w:pPr>
        <w:numPr>
          <w:ilvl w:val="0"/>
          <w:numId w:val="10"/>
        </w:numPr>
        <w:rPr>
          <w:sz w:val="32"/>
          <w:szCs w:val="32"/>
        </w:rPr>
      </w:pPr>
      <w:r w:rsidRPr="005F2EA0">
        <w:rPr>
          <w:b/>
          <w:bCs/>
          <w:sz w:val="32"/>
          <w:szCs w:val="32"/>
        </w:rPr>
        <w:t>Advanced Technology Integration:</w:t>
      </w:r>
      <w:r w:rsidRPr="005F2EA0">
        <w:rPr>
          <w:sz w:val="32"/>
          <w:szCs w:val="32"/>
        </w:rPr>
        <w:t xml:space="preserve"> Innovation in healthcare involves the seamless integration of cutting-edge technologies. From telemedicine to AI-assisted diagnostics, these advancements enhance patient care, streamline operations, and lead to more precise treatment options.</w:t>
      </w:r>
    </w:p>
    <w:p w:rsidR="00756721" w:rsidRPr="005F2EA0" w:rsidRDefault="00756721" w:rsidP="00756721">
      <w:pPr>
        <w:numPr>
          <w:ilvl w:val="0"/>
          <w:numId w:val="10"/>
        </w:numPr>
        <w:rPr>
          <w:sz w:val="32"/>
          <w:szCs w:val="32"/>
        </w:rPr>
      </w:pPr>
      <w:r w:rsidRPr="005F2EA0">
        <w:rPr>
          <w:b/>
          <w:bCs/>
          <w:sz w:val="32"/>
          <w:szCs w:val="32"/>
        </w:rPr>
        <w:t>Data-Driven Decision-Making:</w:t>
      </w:r>
      <w:r w:rsidRPr="005F2EA0">
        <w:rPr>
          <w:sz w:val="32"/>
          <w:szCs w:val="32"/>
        </w:rPr>
        <w:t xml:space="preserve"> The healthcare industry leverages extensive data for informed decision-making. Analytics and AI-driven insights empower clinicians and administrators to make more accurate diagnoses, develop personalized treatment plans, and optimize resource allocation.</w:t>
      </w:r>
    </w:p>
    <w:p w:rsidR="00756721" w:rsidRPr="005F2EA0" w:rsidRDefault="00756721" w:rsidP="00756721">
      <w:pPr>
        <w:numPr>
          <w:ilvl w:val="0"/>
          <w:numId w:val="10"/>
        </w:numPr>
        <w:rPr>
          <w:sz w:val="32"/>
          <w:szCs w:val="32"/>
        </w:rPr>
      </w:pPr>
      <w:r w:rsidRPr="005F2EA0">
        <w:rPr>
          <w:b/>
          <w:bCs/>
          <w:sz w:val="32"/>
          <w:szCs w:val="32"/>
        </w:rPr>
        <w:t>Patient-Centered Care Delivery:</w:t>
      </w:r>
      <w:r w:rsidRPr="005F2EA0">
        <w:rPr>
          <w:sz w:val="32"/>
          <w:szCs w:val="32"/>
        </w:rPr>
        <w:t xml:space="preserve"> Innovation emphasizes a patient-centric approach. This involves enhancing accessibility, improving communication channels, and tailoring treatments to individual needs. By prioritizing the patient experience, healthcare providers aim for more effective and satisfying care outcomes.</w:t>
      </w:r>
    </w:p>
    <w:p w:rsidR="00756721" w:rsidRPr="005F2EA0" w:rsidRDefault="00756721" w:rsidP="006731ED">
      <w:pPr>
        <w:rPr>
          <w:sz w:val="32"/>
          <w:szCs w:val="32"/>
        </w:rPr>
      </w:pPr>
    </w:p>
    <w:p w:rsidR="00756721" w:rsidRDefault="00756721" w:rsidP="006731ED">
      <w:pPr>
        <w:rPr>
          <w:sz w:val="36"/>
          <w:szCs w:val="36"/>
        </w:rPr>
      </w:pPr>
    </w:p>
    <w:p w:rsidR="0065540A" w:rsidRDefault="006731ED" w:rsidP="006731ED">
      <w:pPr>
        <w:rPr>
          <w:sz w:val="36"/>
          <w:szCs w:val="36"/>
        </w:rPr>
      </w:pPr>
      <w:r w:rsidRPr="006731ED">
        <w:rPr>
          <w:sz w:val="36"/>
          <w:szCs w:val="36"/>
        </w:rPr>
        <w:t xml:space="preserve">8. </w:t>
      </w:r>
      <w:r w:rsidR="00774C5A">
        <w:rPr>
          <w:b/>
          <w:sz w:val="36"/>
          <w:szCs w:val="36"/>
        </w:rPr>
        <w:t>Unlocking the potential of financial T</w:t>
      </w:r>
      <w:r w:rsidR="00246CE2" w:rsidRPr="0065540A">
        <w:rPr>
          <w:b/>
          <w:sz w:val="36"/>
          <w:szCs w:val="36"/>
        </w:rPr>
        <w:t>ech</w:t>
      </w:r>
      <w:r w:rsidR="00774C5A">
        <w:rPr>
          <w:b/>
          <w:sz w:val="36"/>
          <w:szCs w:val="36"/>
        </w:rPr>
        <w:t>nologies</w:t>
      </w:r>
      <w:r w:rsidR="00246CE2" w:rsidRPr="0065540A">
        <w:rPr>
          <w:b/>
          <w:sz w:val="36"/>
          <w:szCs w:val="36"/>
        </w:rPr>
        <w:t xml:space="preserve"> with Banking and Finance</w:t>
      </w:r>
      <w:r w:rsidR="00246CE2" w:rsidRPr="00246CE2">
        <w:rPr>
          <w:sz w:val="36"/>
          <w:szCs w:val="36"/>
        </w:rPr>
        <w:t xml:space="preserve"> </w:t>
      </w:r>
    </w:p>
    <w:p w:rsidR="006731ED" w:rsidRDefault="006731ED" w:rsidP="006731ED">
      <w:pPr>
        <w:rPr>
          <w:sz w:val="36"/>
          <w:szCs w:val="36"/>
        </w:rPr>
      </w:pPr>
      <w:r w:rsidRPr="006731ED">
        <w:rPr>
          <w:sz w:val="36"/>
          <w:szCs w:val="36"/>
        </w:rPr>
        <w:t>From robust online banking platforms to cutting-edge financial tools, we're driving innovation in the banking and finance sector to deliver secure, efficient services.</w:t>
      </w:r>
    </w:p>
    <w:p w:rsidR="00756721" w:rsidRPr="007D2FDA" w:rsidRDefault="00756721" w:rsidP="00756721">
      <w:pPr>
        <w:numPr>
          <w:ilvl w:val="0"/>
          <w:numId w:val="11"/>
        </w:numPr>
        <w:rPr>
          <w:sz w:val="32"/>
          <w:szCs w:val="32"/>
        </w:rPr>
      </w:pPr>
      <w:r w:rsidRPr="007D2FDA">
        <w:rPr>
          <w:b/>
          <w:bCs/>
          <w:sz w:val="32"/>
          <w:szCs w:val="32"/>
        </w:rPr>
        <w:lastRenderedPageBreak/>
        <w:t>Digital Banking Services:</w:t>
      </w:r>
      <w:r w:rsidRPr="007D2FDA">
        <w:rPr>
          <w:sz w:val="32"/>
          <w:szCs w:val="32"/>
        </w:rPr>
        <w:t xml:space="preserve"> Financial technologies are revolutionizing banking, offering a range of digital services like online payments, mobile banking, and virtual wallets. This shift enhances accessibility, convenience, and efficiency for customers, transforming the way they manage their finances.</w:t>
      </w:r>
    </w:p>
    <w:p w:rsidR="00756721" w:rsidRPr="007D2FDA" w:rsidRDefault="00756721" w:rsidP="00756721">
      <w:pPr>
        <w:numPr>
          <w:ilvl w:val="0"/>
          <w:numId w:val="11"/>
        </w:numPr>
        <w:rPr>
          <w:sz w:val="32"/>
          <w:szCs w:val="32"/>
        </w:rPr>
      </w:pPr>
      <w:r w:rsidRPr="007D2FDA">
        <w:rPr>
          <w:b/>
          <w:bCs/>
          <w:sz w:val="32"/>
          <w:szCs w:val="32"/>
        </w:rPr>
        <w:t>Investment and Wealth Solutions:</w:t>
      </w:r>
      <w:r w:rsidRPr="007D2FDA">
        <w:rPr>
          <w:sz w:val="32"/>
          <w:szCs w:val="32"/>
        </w:rPr>
        <w:t xml:space="preserve"> Fintech introduces sophisticated tools and platforms for investment and wealth management. Through robo-advisors, algorithmic trading, and AI-driven analytics, individuals and institutions can make more informed financial decisions, potentially optimizing their portfolios.</w:t>
      </w:r>
    </w:p>
    <w:p w:rsidR="00756721" w:rsidRPr="007D2FDA" w:rsidRDefault="00756721" w:rsidP="00756721">
      <w:pPr>
        <w:numPr>
          <w:ilvl w:val="0"/>
          <w:numId w:val="11"/>
        </w:numPr>
        <w:rPr>
          <w:sz w:val="32"/>
          <w:szCs w:val="32"/>
        </w:rPr>
      </w:pPr>
      <w:r w:rsidRPr="007D2FDA">
        <w:rPr>
          <w:b/>
          <w:bCs/>
          <w:sz w:val="32"/>
          <w:szCs w:val="32"/>
        </w:rPr>
        <w:t>Financial Inclusion and Accessibility:</w:t>
      </w:r>
      <w:r w:rsidRPr="007D2FDA">
        <w:rPr>
          <w:sz w:val="32"/>
          <w:szCs w:val="32"/>
        </w:rPr>
        <w:t xml:space="preserve"> Fintech solutions extend financial services to underserved and unbanked populations. Through mobile banking and digital payment systems, individuals in remote or economically disadvantaged areas gain access to secure and convenient financial tools, promoting economic growth and stability.</w:t>
      </w:r>
    </w:p>
    <w:p w:rsidR="00756721" w:rsidRPr="007D2FDA" w:rsidRDefault="00756721" w:rsidP="006731ED">
      <w:pPr>
        <w:rPr>
          <w:sz w:val="32"/>
          <w:szCs w:val="32"/>
        </w:rPr>
      </w:pPr>
    </w:p>
    <w:p w:rsidR="00756721" w:rsidRPr="007D2FDA" w:rsidRDefault="00756721" w:rsidP="006731ED">
      <w:pPr>
        <w:rPr>
          <w:sz w:val="32"/>
          <w:szCs w:val="32"/>
        </w:rPr>
      </w:pPr>
    </w:p>
    <w:p w:rsidR="00756721" w:rsidRPr="006731ED" w:rsidRDefault="00756721" w:rsidP="006731ED">
      <w:pPr>
        <w:rPr>
          <w:sz w:val="36"/>
          <w:szCs w:val="36"/>
        </w:rPr>
      </w:pPr>
    </w:p>
    <w:p w:rsidR="006731ED" w:rsidRPr="006731ED" w:rsidRDefault="006731ED" w:rsidP="006731ED">
      <w:pPr>
        <w:rPr>
          <w:sz w:val="36"/>
          <w:szCs w:val="36"/>
        </w:rPr>
      </w:pPr>
    </w:p>
    <w:p w:rsidR="0065540A" w:rsidRPr="0065540A" w:rsidRDefault="006731ED" w:rsidP="006731ED">
      <w:pPr>
        <w:rPr>
          <w:b/>
          <w:sz w:val="36"/>
          <w:szCs w:val="36"/>
        </w:rPr>
      </w:pPr>
      <w:r w:rsidRPr="006731ED">
        <w:rPr>
          <w:sz w:val="36"/>
          <w:szCs w:val="36"/>
        </w:rPr>
        <w:t>9</w:t>
      </w:r>
      <w:r w:rsidRPr="0065540A">
        <w:rPr>
          <w:b/>
          <w:sz w:val="36"/>
          <w:szCs w:val="36"/>
        </w:rPr>
        <w:t xml:space="preserve">. </w:t>
      </w:r>
      <w:r w:rsidR="0065540A" w:rsidRPr="0065540A">
        <w:rPr>
          <w:b/>
          <w:sz w:val="36"/>
          <w:szCs w:val="36"/>
        </w:rPr>
        <w:t>E-commerce app development that drives engagement</w:t>
      </w:r>
    </w:p>
    <w:p w:rsidR="006731ED" w:rsidRDefault="006731ED" w:rsidP="006731ED">
      <w:pPr>
        <w:rPr>
          <w:sz w:val="36"/>
          <w:szCs w:val="36"/>
        </w:rPr>
      </w:pPr>
      <w:r w:rsidRPr="006731ED">
        <w:rPr>
          <w:sz w:val="36"/>
          <w:szCs w:val="36"/>
        </w:rPr>
        <w:t>Our e-commerce solutions elevate the online shopping experience by providing businesses with the tools they need to succeed in a competitive digital marketplace.</w:t>
      </w:r>
    </w:p>
    <w:p w:rsidR="00756721" w:rsidRPr="007D2FDA" w:rsidRDefault="00756721" w:rsidP="00756721">
      <w:pPr>
        <w:numPr>
          <w:ilvl w:val="0"/>
          <w:numId w:val="12"/>
        </w:numPr>
        <w:rPr>
          <w:sz w:val="32"/>
          <w:szCs w:val="32"/>
        </w:rPr>
      </w:pPr>
      <w:r w:rsidRPr="007D2FDA">
        <w:rPr>
          <w:b/>
          <w:bCs/>
          <w:sz w:val="32"/>
          <w:szCs w:val="32"/>
        </w:rPr>
        <w:t>Personalized Shopping Experiences:</w:t>
      </w:r>
      <w:r w:rsidRPr="007D2FDA">
        <w:rPr>
          <w:sz w:val="32"/>
          <w:szCs w:val="32"/>
        </w:rPr>
        <w:t xml:space="preserve"> E-commerce app development focuses on tailoring user experiences. Through advanced algorithms and user behavior analysis, these apps </w:t>
      </w:r>
      <w:r w:rsidRPr="007D2FDA">
        <w:rPr>
          <w:sz w:val="32"/>
          <w:szCs w:val="32"/>
        </w:rPr>
        <w:lastRenderedPageBreak/>
        <w:t>offer personalized product recommendations, promotions, and content, increasing user engagement and satisfaction.</w:t>
      </w:r>
    </w:p>
    <w:p w:rsidR="00756721" w:rsidRPr="007D2FDA" w:rsidRDefault="00756721" w:rsidP="00756721">
      <w:pPr>
        <w:numPr>
          <w:ilvl w:val="0"/>
          <w:numId w:val="12"/>
        </w:numPr>
        <w:rPr>
          <w:sz w:val="32"/>
          <w:szCs w:val="32"/>
        </w:rPr>
      </w:pPr>
      <w:r w:rsidRPr="007D2FDA">
        <w:rPr>
          <w:b/>
          <w:bCs/>
          <w:sz w:val="32"/>
          <w:szCs w:val="32"/>
        </w:rPr>
        <w:t>Seamless User Interface and Navigation:</w:t>
      </w:r>
      <w:r w:rsidRPr="007D2FDA">
        <w:rPr>
          <w:sz w:val="32"/>
          <w:szCs w:val="32"/>
        </w:rPr>
        <w:t xml:space="preserve"> User-friendly interfaces and intuitive navigation are paramount in e-commerce app development. Streamlined browsing, easy product search, and one-click purchasing enhance the overall shopping experience, reducing friction and encouraging repeated visits.</w:t>
      </w:r>
    </w:p>
    <w:p w:rsidR="00756721" w:rsidRPr="007D2FDA" w:rsidRDefault="00756721" w:rsidP="00756721">
      <w:pPr>
        <w:numPr>
          <w:ilvl w:val="0"/>
          <w:numId w:val="12"/>
        </w:numPr>
        <w:rPr>
          <w:sz w:val="32"/>
          <w:szCs w:val="32"/>
        </w:rPr>
      </w:pPr>
      <w:r w:rsidRPr="007D2FDA">
        <w:rPr>
          <w:b/>
          <w:bCs/>
          <w:sz w:val="32"/>
          <w:szCs w:val="32"/>
        </w:rPr>
        <w:t>Interactive Features and Social Integration:</w:t>
      </w:r>
      <w:r w:rsidRPr="007D2FDA">
        <w:rPr>
          <w:sz w:val="32"/>
          <w:szCs w:val="32"/>
        </w:rPr>
        <w:t xml:space="preserve"> E-commerce apps incorporate interactive elements like customer reviews, ratings, and live chat support. Additionally, social media integration enables users to share products, seek recommendations, and engage with a community of fellow shoppers, fostering a sense of belonging and trust.</w:t>
      </w:r>
    </w:p>
    <w:p w:rsidR="00756721" w:rsidRPr="002B3CBB" w:rsidRDefault="00756721" w:rsidP="006731ED">
      <w:pPr>
        <w:rPr>
          <w:sz w:val="24"/>
          <w:szCs w:val="24"/>
        </w:rPr>
      </w:pPr>
    </w:p>
    <w:p w:rsidR="00756721" w:rsidRDefault="00756721" w:rsidP="006731ED">
      <w:pPr>
        <w:rPr>
          <w:sz w:val="36"/>
          <w:szCs w:val="36"/>
        </w:rPr>
      </w:pPr>
    </w:p>
    <w:p w:rsidR="00756721" w:rsidRDefault="00756721" w:rsidP="006731ED">
      <w:pPr>
        <w:rPr>
          <w:sz w:val="36"/>
          <w:szCs w:val="36"/>
        </w:rPr>
      </w:pPr>
    </w:p>
    <w:p w:rsidR="00756721" w:rsidRPr="006731ED" w:rsidRDefault="00756721" w:rsidP="006731ED">
      <w:pPr>
        <w:rPr>
          <w:sz w:val="36"/>
          <w:szCs w:val="36"/>
        </w:rPr>
      </w:pPr>
    </w:p>
    <w:p w:rsidR="006731ED" w:rsidRPr="0065540A" w:rsidRDefault="0065540A" w:rsidP="006731ED">
      <w:pPr>
        <w:rPr>
          <w:b/>
          <w:sz w:val="36"/>
          <w:szCs w:val="36"/>
        </w:rPr>
      </w:pPr>
      <w:r>
        <w:rPr>
          <w:sz w:val="36"/>
          <w:szCs w:val="36"/>
        </w:rPr>
        <w:t xml:space="preserve">10. </w:t>
      </w:r>
      <w:r w:rsidRPr="0065540A">
        <w:rPr>
          <w:b/>
          <w:sz w:val="36"/>
          <w:szCs w:val="36"/>
        </w:rPr>
        <w:t>Building social media apps that are more than just platforms, they're communities</w:t>
      </w:r>
    </w:p>
    <w:p w:rsidR="006731ED" w:rsidRDefault="006731ED" w:rsidP="006731ED">
      <w:pPr>
        <w:rPr>
          <w:sz w:val="36"/>
          <w:szCs w:val="36"/>
        </w:rPr>
      </w:pPr>
      <w:r w:rsidRPr="006731ED">
        <w:rPr>
          <w:sz w:val="36"/>
          <w:szCs w:val="36"/>
        </w:rPr>
        <w:t>In the realm of social media, we've created platforms that connect people, facilitate meaningful interactions, and drive engagement for brands and influencers.</w:t>
      </w:r>
    </w:p>
    <w:p w:rsidR="00756721" w:rsidRPr="007D2FDA" w:rsidRDefault="00756721" w:rsidP="00756721">
      <w:pPr>
        <w:numPr>
          <w:ilvl w:val="0"/>
          <w:numId w:val="13"/>
        </w:numPr>
        <w:tabs>
          <w:tab w:val="num" w:pos="720"/>
        </w:tabs>
        <w:rPr>
          <w:sz w:val="32"/>
          <w:szCs w:val="32"/>
        </w:rPr>
      </w:pPr>
      <w:r w:rsidRPr="007D2FDA">
        <w:rPr>
          <w:b/>
          <w:bCs/>
          <w:sz w:val="32"/>
          <w:szCs w:val="32"/>
        </w:rPr>
        <w:t>Nurturing Genuine Connections:</w:t>
      </w:r>
      <w:r w:rsidRPr="007D2FDA">
        <w:rPr>
          <w:sz w:val="32"/>
          <w:szCs w:val="32"/>
        </w:rPr>
        <w:t xml:space="preserve"> Social media apps designed as communities prioritize authentic interactions. They foster meaningful connections through features like interest-based groups, forums, and events, creating spaces where users can engage in meaningful conversations and form lasting relationships.</w:t>
      </w:r>
    </w:p>
    <w:p w:rsidR="00756721" w:rsidRPr="007D2FDA" w:rsidRDefault="00756721" w:rsidP="00756721">
      <w:pPr>
        <w:numPr>
          <w:ilvl w:val="0"/>
          <w:numId w:val="13"/>
        </w:numPr>
        <w:tabs>
          <w:tab w:val="num" w:pos="720"/>
        </w:tabs>
        <w:rPr>
          <w:sz w:val="32"/>
          <w:szCs w:val="32"/>
        </w:rPr>
      </w:pPr>
      <w:r w:rsidRPr="007D2FDA">
        <w:rPr>
          <w:b/>
          <w:bCs/>
          <w:sz w:val="32"/>
          <w:szCs w:val="32"/>
        </w:rPr>
        <w:lastRenderedPageBreak/>
        <w:t>Empowering User-Generated Content:</w:t>
      </w:r>
      <w:r w:rsidRPr="007D2FDA">
        <w:rPr>
          <w:sz w:val="32"/>
          <w:szCs w:val="32"/>
        </w:rPr>
        <w:t xml:space="preserve"> These platforms go beyond standard posts and encourage users to contribute in diverse ways. They may support multimedia content creation, collaborative projects, and user-driven initiatives. By empowering users to actively shape the platform, these apps become dynamic hubs of creativity and self-expression.</w:t>
      </w:r>
    </w:p>
    <w:p w:rsidR="00756721" w:rsidRPr="007D2FDA" w:rsidRDefault="00756721" w:rsidP="00756721">
      <w:pPr>
        <w:numPr>
          <w:ilvl w:val="0"/>
          <w:numId w:val="13"/>
        </w:numPr>
        <w:tabs>
          <w:tab w:val="num" w:pos="720"/>
        </w:tabs>
        <w:rPr>
          <w:sz w:val="32"/>
          <w:szCs w:val="32"/>
        </w:rPr>
      </w:pPr>
      <w:r w:rsidRPr="007D2FDA">
        <w:rPr>
          <w:b/>
          <w:bCs/>
          <w:sz w:val="32"/>
          <w:szCs w:val="32"/>
        </w:rPr>
        <w:t>Facilitating Positive Engagement:</w:t>
      </w:r>
      <w:r w:rsidRPr="007D2FDA">
        <w:rPr>
          <w:sz w:val="32"/>
          <w:szCs w:val="32"/>
        </w:rPr>
        <w:t xml:space="preserve"> Community-focused social media apps implement robust moderation tools and policies. They ensure a safe and inclusive environment where users can express themselves without fear of harassment or toxicity. This cultivates a culture of respect and support, enhancing the overall experience for all members.</w:t>
      </w:r>
    </w:p>
    <w:p w:rsidR="006731ED" w:rsidRPr="0065540A" w:rsidRDefault="006731ED" w:rsidP="006731ED">
      <w:pPr>
        <w:rPr>
          <w:b/>
          <w:sz w:val="36"/>
          <w:szCs w:val="36"/>
        </w:rPr>
      </w:pPr>
      <w:r w:rsidRPr="0065540A">
        <w:rPr>
          <w:b/>
          <w:sz w:val="36"/>
          <w:szCs w:val="36"/>
        </w:rPr>
        <w:t>Tailo</w:t>
      </w:r>
      <w:r w:rsidR="005379B3">
        <w:rPr>
          <w:b/>
          <w:sz w:val="36"/>
          <w:szCs w:val="36"/>
        </w:rPr>
        <w:t>red Solutions for Every Industries</w:t>
      </w:r>
    </w:p>
    <w:p w:rsidR="006731ED" w:rsidRPr="006731ED" w:rsidRDefault="006731ED" w:rsidP="006731ED">
      <w:pPr>
        <w:rPr>
          <w:sz w:val="36"/>
          <w:szCs w:val="36"/>
        </w:rPr>
      </w:pPr>
      <w:r w:rsidRPr="006731ED">
        <w:rPr>
          <w:sz w:val="36"/>
          <w:szCs w:val="36"/>
        </w:rPr>
        <w:t>Each industry is unique, and we understand that one size does not fit all. That's why we approach every project with a fresh perspective, combining our technical expertise with industry-specific insights to deliver solutions that make a real impact.</w:t>
      </w:r>
    </w:p>
    <w:p w:rsidR="004E0434" w:rsidRPr="00172ED8" w:rsidRDefault="004E0434" w:rsidP="005622AB">
      <w:pPr>
        <w:rPr>
          <w:sz w:val="72"/>
          <w:szCs w:val="72"/>
        </w:rPr>
      </w:pPr>
    </w:p>
    <w:sectPr w:rsidR="004E0434" w:rsidRPr="00172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1CCF"/>
    <w:multiLevelType w:val="hybridMultilevel"/>
    <w:tmpl w:val="F482B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491B03"/>
    <w:multiLevelType w:val="multilevel"/>
    <w:tmpl w:val="E5E6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67698"/>
    <w:multiLevelType w:val="hybridMultilevel"/>
    <w:tmpl w:val="17044166"/>
    <w:lvl w:ilvl="0" w:tplc="CC3E1BA0">
      <w:start w:val="1"/>
      <w:numFmt w:val="decimal"/>
      <w:lvlText w:val="%1."/>
      <w:lvlJc w:val="left"/>
      <w:pPr>
        <w:ind w:left="720" w:hanging="360"/>
      </w:pPr>
      <w:rPr>
        <w:rFonts w:asciiTheme="minorHAnsi" w:eastAsiaTheme="minorHAnsi" w:hAnsiTheme="minorHAnsi" w:cstheme="minorBidi" w:hint="default"/>
        <w:b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E75C10"/>
    <w:multiLevelType w:val="multilevel"/>
    <w:tmpl w:val="33CC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82C5C"/>
    <w:multiLevelType w:val="multilevel"/>
    <w:tmpl w:val="10B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6A4F90"/>
    <w:multiLevelType w:val="multilevel"/>
    <w:tmpl w:val="34A883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359C5786"/>
    <w:multiLevelType w:val="multilevel"/>
    <w:tmpl w:val="E072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AB3880"/>
    <w:multiLevelType w:val="multilevel"/>
    <w:tmpl w:val="70B6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472DCF"/>
    <w:multiLevelType w:val="multilevel"/>
    <w:tmpl w:val="3862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A65F76"/>
    <w:multiLevelType w:val="multilevel"/>
    <w:tmpl w:val="1934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0A667E"/>
    <w:multiLevelType w:val="multilevel"/>
    <w:tmpl w:val="9058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493FEC"/>
    <w:multiLevelType w:val="multilevel"/>
    <w:tmpl w:val="1206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A76F41"/>
    <w:multiLevelType w:val="multilevel"/>
    <w:tmpl w:val="A586A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4"/>
  </w:num>
  <w:num w:numId="4">
    <w:abstractNumId w:val="12"/>
  </w:num>
  <w:num w:numId="5">
    <w:abstractNumId w:val="8"/>
  </w:num>
  <w:num w:numId="6">
    <w:abstractNumId w:val="6"/>
  </w:num>
  <w:num w:numId="7">
    <w:abstractNumId w:val="11"/>
  </w:num>
  <w:num w:numId="8">
    <w:abstractNumId w:val="9"/>
  </w:num>
  <w:num w:numId="9">
    <w:abstractNumId w:val="3"/>
  </w:num>
  <w:num w:numId="10">
    <w:abstractNumId w:val="1"/>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D8"/>
    <w:rsid w:val="00113FFE"/>
    <w:rsid w:val="00125585"/>
    <w:rsid w:val="0012565D"/>
    <w:rsid w:val="00172ED8"/>
    <w:rsid w:val="00246CE2"/>
    <w:rsid w:val="002B3CBB"/>
    <w:rsid w:val="002D2343"/>
    <w:rsid w:val="002D781D"/>
    <w:rsid w:val="00382F2C"/>
    <w:rsid w:val="00445C19"/>
    <w:rsid w:val="004E0434"/>
    <w:rsid w:val="005379B3"/>
    <w:rsid w:val="005622AB"/>
    <w:rsid w:val="005F2EA0"/>
    <w:rsid w:val="00601BBD"/>
    <w:rsid w:val="0062464C"/>
    <w:rsid w:val="00640F02"/>
    <w:rsid w:val="00646FA3"/>
    <w:rsid w:val="0065540A"/>
    <w:rsid w:val="006731ED"/>
    <w:rsid w:val="00756721"/>
    <w:rsid w:val="00774C5A"/>
    <w:rsid w:val="007A34D6"/>
    <w:rsid w:val="007A36FD"/>
    <w:rsid w:val="007D2FDA"/>
    <w:rsid w:val="007D3516"/>
    <w:rsid w:val="007D6109"/>
    <w:rsid w:val="00985F62"/>
    <w:rsid w:val="00A57C85"/>
    <w:rsid w:val="00B060F2"/>
    <w:rsid w:val="00B87B2F"/>
    <w:rsid w:val="00EA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8A3E94-4233-4245-A7D8-0FAB5582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731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1ED"/>
    <w:pPr>
      <w:ind w:left="720"/>
      <w:contextualSpacing/>
    </w:pPr>
  </w:style>
  <w:style w:type="character" w:customStyle="1" w:styleId="Heading3Char">
    <w:name w:val="Heading 3 Char"/>
    <w:basedOn w:val="DefaultParagraphFont"/>
    <w:link w:val="Heading3"/>
    <w:uiPriority w:val="9"/>
    <w:semiHidden/>
    <w:rsid w:val="006731ED"/>
    <w:rPr>
      <w:rFonts w:asciiTheme="majorHAnsi" w:eastAsiaTheme="majorEastAsia" w:hAnsiTheme="majorHAnsi" w:cstheme="majorBidi"/>
      <w:color w:val="1F4D78" w:themeColor="accent1" w:themeShade="7F"/>
      <w:sz w:val="24"/>
      <w:szCs w:val="24"/>
    </w:rPr>
  </w:style>
  <w:style w:type="character" w:customStyle="1" w:styleId="w">
    <w:name w:val="w"/>
    <w:basedOn w:val="DefaultParagraphFont"/>
    <w:rsid w:val="00B060F2"/>
  </w:style>
  <w:style w:type="character" w:customStyle="1" w:styleId="markupsyntax0x1">
    <w:name w:val="markupsyntax0x1"/>
    <w:basedOn w:val="DefaultParagraphFont"/>
    <w:rsid w:val="00B060F2"/>
  </w:style>
  <w:style w:type="character" w:customStyle="1" w:styleId="markupsyntaxpipe">
    <w:name w:val="markupsyntaxpipe"/>
    <w:basedOn w:val="DefaultParagraphFont"/>
    <w:rsid w:val="00B060F2"/>
  </w:style>
  <w:style w:type="character" w:customStyle="1" w:styleId="multiwordwrapper">
    <w:name w:val="multiwordwrapper"/>
    <w:basedOn w:val="DefaultParagraphFont"/>
    <w:rsid w:val="00B060F2"/>
  </w:style>
  <w:style w:type="character" w:customStyle="1" w:styleId="markupsyntax0x4">
    <w:name w:val="markupsyntax0x4"/>
    <w:basedOn w:val="DefaultParagraphFont"/>
    <w:rsid w:val="00B060F2"/>
  </w:style>
  <w:style w:type="character" w:customStyle="1" w:styleId="markupsyntax1x5">
    <w:name w:val="markupsyntax1x5"/>
    <w:basedOn w:val="DefaultParagraphFont"/>
    <w:rsid w:val="00B060F2"/>
  </w:style>
  <w:style w:type="character" w:customStyle="1" w:styleId="markupsyntax1x6-1x7">
    <w:name w:val="markupsyntax1x6-1x7"/>
    <w:basedOn w:val="DefaultParagraphFont"/>
    <w:rsid w:val="00B060F2"/>
  </w:style>
  <w:style w:type="character" w:customStyle="1" w:styleId="ps">
    <w:name w:val="ps"/>
    <w:basedOn w:val="DefaultParagraphFont"/>
    <w:rsid w:val="00B060F2"/>
  </w:style>
  <w:style w:type="character" w:customStyle="1" w:styleId="markupsyntax1x9">
    <w:name w:val="markupsyntax1x9"/>
    <w:basedOn w:val="DefaultParagraphFont"/>
    <w:rsid w:val="00B060F2"/>
  </w:style>
  <w:style w:type="character" w:customStyle="1" w:styleId="markupsyntax1x11">
    <w:name w:val="markupsyntax1x11"/>
    <w:basedOn w:val="DefaultParagraphFont"/>
    <w:rsid w:val="00B060F2"/>
  </w:style>
  <w:style w:type="character" w:customStyle="1" w:styleId="markupsyntax1x12">
    <w:name w:val="markupsyntax1x12"/>
    <w:basedOn w:val="DefaultParagraphFont"/>
    <w:rsid w:val="00B060F2"/>
  </w:style>
  <w:style w:type="character" w:customStyle="1" w:styleId="markupsyntax1x16">
    <w:name w:val="markupsyntax1x16"/>
    <w:basedOn w:val="DefaultParagraphFont"/>
    <w:rsid w:val="00B060F2"/>
  </w:style>
  <w:style w:type="character" w:customStyle="1" w:styleId="markupsyntax1x19">
    <w:name w:val="markupsyntax1x19"/>
    <w:basedOn w:val="DefaultParagraphFont"/>
    <w:rsid w:val="00B060F2"/>
  </w:style>
  <w:style w:type="character" w:customStyle="1" w:styleId="markupsyntax1x20">
    <w:name w:val="markupsyntax1x20"/>
    <w:basedOn w:val="DefaultParagraphFont"/>
    <w:rsid w:val="00B060F2"/>
  </w:style>
  <w:style w:type="character" w:customStyle="1" w:styleId="markupsyntax1x21">
    <w:name w:val="markupsyntax1x21"/>
    <w:basedOn w:val="DefaultParagraphFont"/>
    <w:rsid w:val="00B060F2"/>
  </w:style>
  <w:style w:type="character" w:customStyle="1" w:styleId="markupsyntax1x23">
    <w:name w:val="markupsyntax1x23"/>
    <w:basedOn w:val="DefaultParagraphFont"/>
    <w:rsid w:val="00B060F2"/>
  </w:style>
  <w:style w:type="character" w:customStyle="1" w:styleId="markupsyntax1x24">
    <w:name w:val="markupsyntax1x24"/>
    <w:basedOn w:val="DefaultParagraphFont"/>
    <w:rsid w:val="00B060F2"/>
  </w:style>
  <w:style w:type="character" w:customStyle="1" w:styleId="markupsyntax1x25">
    <w:name w:val="markupsyntax1x25"/>
    <w:basedOn w:val="DefaultParagraphFont"/>
    <w:rsid w:val="00B060F2"/>
  </w:style>
  <w:style w:type="character" w:customStyle="1" w:styleId="markupsyntax1x26">
    <w:name w:val="markupsyntax1x26"/>
    <w:basedOn w:val="DefaultParagraphFont"/>
    <w:rsid w:val="00B060F2"/>
  </w:style>
  <w:style w:type="character" w:customStyle="1" w:styleId="markupsyntax1x28">
    <w:name w:val="markupsyntax1x28"/>
    <w:basedOn w:val="DefaultParagraphFont"/>
    <w:rsid w:val="00B060F2"/>
  </w:style>
  <w:style w:type="character" w:customStyle="1" w:styleId="markupsyntax1x29-1x30">
    <w:name w:val="markupsyntax1x29-1x30"/>
    <w:basedOn w:val="DefaultParagraphFont"/>
    <w:rsid w:val="00B060F2"/>
  </w:style>
  <w:style w:type="character" w:customStyle="1" w:styleId="markupsyntax1x31">
    <w:name w:val="markupsyntax1x31"/>
    <w:basedOn w:val="DefaultParagraphFont"/>
    <w:rsid w:val="00B060F2"/>
  </w:style>
  <w:style w:type="character" w:customStyle="1" w:styleId="markupsyntax2x1">
    <w:name w:val="markupsyntax2x1"/>
    <w:basedOn w:val="DefaultParagraphFont"/>
    <w:rsid w:val="00B060F2"/>
  </w:style>
  <w:style w:type="character" w:customStyle="1" w:styleId="markupsyntax2x2">
    <w:name w:val="markupsyntax2x2"/>
    <w:basedOn w:val="DefaultParagraphFont"/>
    <w:rsid w:val="00B060F2"/>
  </w:style>
  <w:style w:type="character" w:customStyle="1" w:styleId="markupsyntax2x3">
    <w:name w:val="markupsyntax2x3"/>
    <w:basedOn w:val="DefaultParagraphFont"/>
    <w:rsid w:val="00B060F2"/>
  </w:style>
  <w:style w:type="character" w:customStyle="1" w:styleId="markupsyntax2x4">
    <w:name w:val="markupsyntax2x4"/>
    <w:basedOn w:val="DefaultParagraphFont"/>
    <w:rsid w:val="00B060F2"/>
  </w:style>
  <w:style w:type="character" w:customStyle="1" w:styleId="markupsyntax2x6">
    <w:name w:val="markupsyntax2x6"/>
    <w:basedOn w:val="DefaultParagraphFont"/>
    <w:rsid w:val="00B060F2"/>
  </w:style>
  <w:style w:type="character" w:customStyle="1" w:styleId="markupsyntax2x9">
    <w:name w:val="markupsyntax2x9"/>
    <w:basedOn w:val="DefaultParagraphFont"/>
    <w:rsid w:val="00B060F2"/>
  </w:style>
  <w:style w:type="character" w:customStyle="1" w:styleId="markupsyntax2x10">
    <w:name w:val="markupsyntax2x10"/>
    <w:basedOn w:val="DefaultParagraphFont"/>
    <w:rsid w:val="00B060F2"/>
  </w:style>
  <w:style w:type="character" w:customStyle="1" w:styleId="markupsyntax2x11">
    <w:name w:val="markupsyntax2x11"/>
    <w:basedOn w:val="DefaultParagraphFont"/>
    <w:rsid w:val="00B060F2"/>
  </w:style>
  <w:style w:type="character" w:customStyle="1" w:styleId="markupsyntax2x14">
    <w:name w:val="markupsyntax2x14"/>
    <w:basedOn w:val="DefaultParagraphFont"/>
    <w:rsid w:val="00B060F2"/>
  </w:style>
  <w:style w:type="character" w:customStyle="1" w:styleId="markupsyntax3x0">
    <w:name w:val="markupsyntax3x0"/>
    <w:basedOn w:val="DefaultParagraphFont"/>
    <w:rsid w:val="00B060F2"/>
  </w:style>
  <w:style w:type="character" w:customStyle="1" w:styleId="markupsyntax3x1">
    <w:name w:val="markupsyntax3x1"/>
    <w:basedOn w:val="DefaultParagraphFont"/>
    <w:rsid w:val="00B060F2"/>
  </w:style>
  <w:style w:type="character" w:customStyle="1" w:styleId="markupsyntax3x3">
    <w:name w:val="markupsyntax3x3"/>
    <w:basedOn w:val="DefaultParagraphFont"/>
    <w:rsid w:val="00B060F2"/>
  </w:style>
  <w:style w:type="character" w:customStyle="1" w:styleId="markupsyntax3x4">
    <w:name w:val="markupsyntax3x4"/>
    <w:basedOn w:val="DefaultParagraphFont"/>
    <w:rsid w:val="00B060F2"/>
  </w:style>
  <w:style w:type="character" w:customStyle="1" w:styleId="markupsyntax3x6">
    <w:name w:val="markupsyntax3x6"/>
    <w:basedOn w:val="DefaultParagraphFont"/>
    <w:rsid w:val="00B060F2"/>
  </w:style>
  <w:style w:type="character" w:customStyle="1" w:styleId="markupsyntax3x7">
    <w:name w:val="markupsyntax3x7"/>
    <w:basedOn w:val="DefaultParagraphFont"/>
    <w:rsid w:val="00B060F2"/>
  </w:style>
  <w:style w:type="character" w:customStyle="1" w:styleId="markupsyntax5x2">
    <w:name w:val="markupsyntax5x2"/>
    <w:basedOn w:val="DefaultParagraphFont"/>
    <w:rsid w:val="00B060F2"/>
  </w:style>
  <w:style w:type="character" w:customStyle="1" w:styleId="markupsyntax5x3">
    <w:name w:val="markupsyntax5x3"/>
    <w:basedOn w:val="DefaultParagraphFont"/>
    <w:rsid w:val="00B060F2"/>
  </w:style>
  <w:style w:type="character" w:customStyle="1" w:styleId="markupsyntax5x6">
    <w:name w:val="markupsyntax5x6"/>
    <w:basedOn w:val="DefaultParagraphFont"/>
    <w:rsid w:val="00B060F2"/>
  </w:style>
  <w:style w:type="character" w:customStyle="1" w:styleId="markupsyntax5x8">
    <w:name w:val="markupsyntax5x8"/>
    <w:basedOn w:val="DefaultParagraphFont"/>
    <w:rsid w:val="00B060F2"/>
  </w:style>
  <w:style w:type="character" w:customStyle="1" w:styleId="markupsyntax6x0">
    <w:name w:val="markupsyntax6x0"/>
    <w:basedOn w:val="DefaultParagraphFont"/>
    <w:rsid w:val="00B060F2"/>
  </w:style>
  <w:style w:type="character" w:customStyle="1" w:styleId="markupsyntax6x1">
    <w:name w:val="markupsyntax6x1"/>
    <w:basedOn w:val="DefaultParagraphFont"/>
    <w:rsid w:val="00B060F2"/>
  </w:style>
  <w:style w:type="character" w:customStyle="1" w:styleId="markupsyntax6x2">
    <w:name w:val="markupsyntax6x2"/>
    <w:basedOn w:val="DefaultParagraphFont"/>
    <w:rsid w:val="00B060F2"/>
  </w:style>
  <w:style w:type="character" w:customStyle="1" w:styleId="markupsyntax6x5">
    <w:name w:val="markupsyntax6x5"/>
    <w:basedOn w:val="DefaultParagraphFont"/>
    <w:rsid w:val="00B060F2"/>
  </w:style>
  <w:style w:type="character" w:customStyle="1" w:styleId="markupsyntax7x1">
    <w:name w:val="markupsyntax7x1"/>
    <w:basedOn w:val="DefaultParagraphFont"/>
    <w:rsid w:val="00B060F2"/>
  </w:style>
  <w:style w:type="character" w:customStyle="1" w:styleId="markupsyntax7x3">
    <w:name w:val="markupsyntax7x3"/>
    <w:basedOn w:val="DefaultParagraphFont"/>
    <w:rsid w:val="00B060F2"/>
  </w:style>
  <w:style w:type="character" w:customStyle="1" w:styleId="markupsyntax7x4">
    <w:name w:val="markupsyntax7x4"/>
    <w:basedOn w:val="DefaultParagraphFont"/>
    <w:rsid w:val="00B060F2"/>
  </w:style>
  <w:style w:type="character" w:customStyle="1" w:styleId="markupsyntax7x6">
    <w:name w:val="markupsyntax7x6"/>
    <w:basedOn w:val="DefaultParagraphFont"/>
    <w:rsid w:val="00B060F2"/>
  </w:style>
  <w:style w:type="character" w:customStyle="1" w:styleId="markupsyntax7x11">
    <w:name w:val="markupsyntax7x11"/>
    <w:basedOn w:val="DefaultParagraphFont"/>
    <w:rsid w:val="00B060F2"/>
  </w:style>
  <w:style w:type="character" w:customStyle="1" w:styleId="markupsyntax7x14">
    <w:name w:val="markupsyntax7x14"/>
    <w:basedOn w:val="DefaultParagraphFont"/>
    <w:rsid w:val="00B060F2"/>
  </w:style>
  <w:style w:type="character" w:customStyle="1" w:styleId="markupsyntax9x1">
    <w:name w:val="markupsyntax9x1"/>
    <w:basedOn w:val="DefaultParagraphFont"/>
    <w:rsid w:val="00B060F2"/>
  </w:style>
  <w:style w:type="character" w:customStyle="1" w:styleId="markupsyntax9x2">
    <w:name w:val="markupsyntax9x2"/>
    <w:basedOn w:val="DefaultParagraphFont"/>
    <w:rsid w:val="00B060F2"/>
  </w:style>
  <w:style w:type="character" w:customStyle="1" w:styleId="markupsyntax9x5">
    <w:name w:val="markupsyntax9x5"/>
    <w:basedOn w:val="DefaultParagraphFont"/>
    <w:rsid w:val="00B060F2"/>
  </w:style>
  <w:style w:type="character" w:customStyle="1" w:styleId="markupsyntax9x6">
    <w:name w:val="markupsyntax9x6"/>
    <w:basedOn w:val="DefaultParagraphFont"/>
    <w:rsid w:val="00B060F2"/>
  </w:style>
  <w:style w:type="character" w:customStyle="1" w:styleId="markupsyntax9x7">
    <w:name w:val="markupsyntax9x7"/>
    <w:basedOn w:val="DefaultParagraphFont"/>
    <w:rsid w:val="00B060F2"/>
  </w:style>
  <w:style w:type="character" w:customStyle="1" w:styleId="markupsyntax9x9">
    <w:name w:val="markupsyntax9x9"/>
    <w:basedOn w:val="DefaultParagraphFont"/>
    <w:rsid w:val="00B060F2"/>
  </w:style>
  <w:style w:type="character" w:customStyle="1" w:styleId="markupsyntax9x10">
    <w:name w:val="markupsyntax9x10"/>
    <w:basedOn w:val="DefaultParagraphFont"/>
    <w:rsid w:val="00B060F2"/>
  </w:style>
  <w:style w:type="character" w:customStyle="1" w:styleId="markupsyntax9x12">
    <w:name w:val="markupsyntax9x12"/>
    <w:basedOn w:val="DefaultParagraphFont"/>
    <w:rsid w:val="00B060F2"/>
  </w:style>
  <w:style w:type="character" w:customStyle="1" w:styleId="markupsyntax9x13">
    <w:name w:val="markupsyntax9x13"/>
    <w:basedOn w:val="DefaultParagraphFont"/>
    <w:rsid w:val="00B060F2"/>
  </w:style>
  <w:style w:type="character" w:customStyle="1" w:styleId="markupsyntax9x15-9x16">
    <w:name w:val="markupsyntax9x15-9x16"/>
    <w:basedOn w:val="DefaultParagraphFont"/>
    <w:rsid w:val="00B060F2"/>
  </w:style>
  <w:style w:type="character" w:customStyle="1" w:styleId="markupsyntax9x17">
    <w:name w:val="markupsyntax9x17"/>
    <w:basedOn w:val="DefaultParagraphFont"/>
    <w:rsid w:val="00B060F2"/>
  </w:style>
  <w:style w:type="character" w:customStyle="1" w:styleId="markupsyntax9x18">
    <w:name w:val="markupsyntax9x18"/>
    <w:basedOn w:val="DefaultParagraphFont"/>
    <w:rsid w:val="00B060F2"/>
  </w:style>
  <w:style w:type="character" w:customStyle="1" w:styleId="markupsyntax9x19">
    <w:name w:val="markupsyntax9x19"/>
    <w:basedOn w:val="DefaultParagraphFont"/>
    <w:rsid w:val="00B060F2"/>
  </w:style>
  <w:style w:type="character" w:customStyle="1" w:styleId="markupsyntax9x21">
    <w:name w:val="markupsyntax9x21"/>
    <w:basedOn w:val="DefaultParagraphFont"/>
    <w:rsid w:val="00B060F2"/>
  </w:style>
  <w:style w:type="character" w:customStyle="1" w:styleId="markupsyntax9x22">
    <w:name w:val="markupsyntax9x22"/>
    <w:basedOn w:val="DefaultParagraphFont"/>
    <w:rsid w:val="00B060F2"/>
  </w:style>
  <w:style w:type="character" w:customStyle="1" w:styleId="markupsyntax11x0">
    <w:name w:val="markupsyntax11x0"/>
    <w:basedOn w:val="DefaultParagraphFont"/>
    <w:rsid w:val="00B060F2"/>
  </w:style>
  <w:style w:type="character" w:customStyle="1" w:styleId="markupsyntax11x4">
    <w:name w:val="markupsyntax11x4"/>
    <w:basedOn w:val="DefaultParagraphFont"/>
    <w:rsid w:val="00B060F2"/>
  </w:style>
  <w:style w:type="character" w:customStyle="1" w:styleId="markupsyntax11x5">
    <w:name w:val="markupsyntax11x5"/>
    <w:basedOn w:val="DefaultParagraphFont"/>
    <w:rsid w:val="00B060F2"/>
  </w:style>
  <w:style w:type="character" w:customStyle="1" w:styleId="markupsyntax11x6">
    <w:name w:val="markupsyntax11x6"/>
    <w:basedOn w:val="DefaultParagraphFont"/>
    <w:rsid w:val="00B060F2"/>
  </w:style>
  <w:style w:type="character" w:customStyle="1" w:styleId="markupsyntax11x7">
    <w:name w:val="markupsyntax11x7"/>
    <w:basedOn w:val="DefaultParagraphFont"/>
    <w:rsid w:val="00B060F2"/>
  </w:style>
  <w:style w:type="character" w:customStyle="1" w:styleId="markupsyntax11x8">
    <w:name w:val="markupsyntax11x8"/>
    <w:basedOn w:val="DefaultParagraphFont"/>
    <w:rsid w:val="00B060F2"/>
  </w:style>
  <w:style w:type="character" w:customStyle="1" w:styleId="markupsyntax11x11">
    <w:name w:val="markupsyntax11x11"/>
    <w:basedOn w:val="DefaultParagraphFont"/>
    <w:rsid w:val="00B060F2"/>
  </w:style>
  <w:style w:type="character" w:customStyle="1" w:styleId="markupsyntax11x12">
    <w:name w:val="markupsyntax11x12"/>
    <w:basedOn w:val="DefaultParagraphFont"/>
    <w:rsid w:val="00B060F2"/>
  </w:style>
  <w:style w:type="character" w:customStyle="1" w:styleId="markupsyntax11x15">
    <w:name w:val="markupsyntax11x15"/>
    <w:basedOn w:val="DefaultParagraphFont"/>
    <w:rsid w:val="00B060F2"/>
  </w:style>
  <w:style w:type="character" w:customStyle="1" w:styleId="markupsyntax11x17">
    <w:name w:val="markupsyntax11x17"/>
    <w:basedOn w:val="DefaultParagraphFont"/>
    <w:rsid w:val="00B060F2"/>
  </w:style>
  <w:style w:type="character" w:customStyle="1" w:styleId="markupsyntax11x18">
    <w:name w:val="markupsyntax11x18"/>
    <w:basedOn w:val="DefaultParagraphFont"/>
    <w:rsid w:val="00B060F2"/>
  </w:style>
  <w:style w:type="character" w:customStyle="1" w:styleId="markupsyntax11x20">
    <w:name w:val="markupsyntax11x20"/>
    <w:basedOn w:val="DefaultParagraphFont"/>
    <w:rsid w:val="00B060F2"/>
  </w:style>
  <w:style w:type="character" w:customStyle="1" w:styleId="markupsyntax11x21">
    <w:name w:val="markupsyntax11x21"/>
    <w:basedOn w:val="DefaultParagraphFont"/>
    <w:rsid w:val="00B060F2"/>
  </w:style>
  <w:style w:type="character" w:customStyle="1" w:styleId="markupsyntax11x23">
    <w:name w:val="markupsyntax11x23"/>
    <w:basedOn w:val="DefaultParagraphFont"/>
    <w:rsid w:val="00B060F2"/>
  </w:style>
  <w:style w:type="character" w:customStyle="1" w:styleId="markupsyntax11x26">
    <w:name w:val="markupsyntax11x26"/>
    <w:basedOn w:val="DefaultParagraphFont"/>
    <w:rsid w:val="00B060F2"/>
  </w:style>
  <w:style w:type="character" w:customStyle="1" w:styleId="markupsyntax12x4">
    <w:name w:val="markupsyntax12x4"/>
    <w:basedOn w:val="DefaultParagraphFont"/>
    <w:rsid w:val="00B060F2"/>
  </w:style>
  <w:style w:type="character" w:customStyle="1" w:styleId="markupsyntax12x5">
    <w:name w:val="markupsyntax12x5"/>
    <w:basedOn w:val="DefaultParagraphFont"/>
    <w:rsid w:val="00B060F2"/>
  </w:style>
  <w:style w:type="character" w:customStyle="1" w:styleId="markupsyntax12x6">
    <w:name w:val="markupsyntax12x6"/>
    <w:basedOn w:val="DefaultParagraphFont"/>
    <w:rsid w:val="00B060F2"/>
  </w:style>
  <w:style w:type="character" w:customStyle="1" w:styleId="markupsyntax12x8">
    <w:name w:val="markupsyntax12x8"/>
    <w:basedOn w:val="DefaultParagraphFont"/>
    <w:rsid w:val="00B060F2"/>
  </w:style>
  <w:style w:type="character" w:customStyle="1" w:styleId="markupsyntax12x10">
    <w:name w:val="markupsyntax12x10"/>
    <w:basedOn w:val="DefaultParagraphFont"/>
    <w:rsid w:val="00B060F2"/>
  </w:style>
  <w:style w:type="character" w:customStyle="1" w:styleId="markupsyntax12x11">
    <w:name w:val="markupsyntax12x11"/>
    <w:basedOn w:val="DefaultParagraphFont"/>
    <w:rsid w:val="00B060F2"/>
  </w:style>
  <w:style w:type="character" w:customStyle="1" w:styleId="markupsyntax12x13">
    <w:name w:val="markupsyntax12x13"/>
    <w:basedOn w:val="DefaultParagraphFont"/>
    <w:rsid w:val="00B060F2"/>
  </w:style>
  <w:style w:type="character" w:customStyle="1" w:styleId="markupsyntax12x14">
    <w:name w:val="markupsyntax12x14"/>
    <w:basedOn w:val="DefaultParagraphFont"/>
    <w:rsid w:val="00B060F2"/>
  </w:style>
  <w:style w:type="character" w:customStyle="1" w:styleId="markupsyntax12x17">
    <w:name w:val="markupsyntax12x17"/>
    <w:basedOn w:val="DefaultParagraphFont"/>
    <w:rsid w:val="00B060F2"/>
  </w:style>
  <w:style w:type="character" w:customStyle="1" w:styleId="markupsyntax12x18">
    <w:name w:val="markupsyntax12x18"/>
    <w:basedOn w:val="DefaultParagraphFont"/>
    <w:rsid w:val="00B060F2"/>
  </w:style>
  <w:style w:type="character" w:customStyle="1" w:styleId="markupsyntax12x24">
    <w:name w:val="markupsyntax12x24"/>
    <w:basedOn w:val="DefaultParagraphFont"/>
    <w:rsid w:val="00B060F2"/>
  </w:style>
  <w:style w:type="character" w:customStyle="1" w:styleId="markupsyntax12x25">
    <w:name w:val="markupsyntax12x25"/>
    <w:basedOn w:val="DefaultParagraphFont"/>
    <w:rsid w:val="00B060F2"/>
  </w:style>
  <w:style w:type="character" w:customStyle="1" w:styleId="markupsyntax12x27">
    <w:name w:val="markupsyntax12x27"/>
    <w:basedOn w:val="DefaultParagraphFont"/>
    <w:rsid w:val="00B060F2"/>
  </w:style>
  <w:style w:type="character" w:customStyle="1" w:styleId="markupsyntax12x28">
    <w:name w:val="markupsyntax12x28"/>
    <w:basedOn w:val="DefaultParagraphFont"/>
    <w:rsid w:val="00B060F2"/>
  </w:style>
  <w:style w:type="character" w:customStyle="1" w:styleId="markupsyntax14x3">
    <w:name w:val="markupsyntax14x3"/>
    <w:basedOn w:val="DefaultParagraphFont"/>
    <w:rsid w:val="00B060F2"/>
  </w:style>
  <w:style w:type="character" w:customStyle="1" w:styleId="markupsyntax14x4">
    <w:name w:val="markupsyntax14x4"/>
    <w:basedOn w:val="DefaultParagraphFont"/>
    <w:rsid w:val="00B060F2"/>
  </w:style>
  <w:style w:type="character" w:customStyle="1" w:styleId="markupsyntax14x7">
    <w:name w:val="markupsyntax14x7"/>
    <w:basedOn w:val="DefaultParagraphFont"/>
    <w:rsid w:val="00B060F2"/>
  </w:style>
  <w:style w:type="character" w:customStyle="1" w:styleId="markupsyntax14x8">
    <w:name w:val="markupsyntax14x8"/>
    <w:basedOn w:val="DefaultParagraphFont"/>
    <w:rsid w:val="00B060F2"/>
  </w:style>
  <w:style w:type="character" w:customStyle="1" w:styleId="markupsyntax14x9">
    <w:name w:val="markupsyntax14x9"/>
    <w:basedOn w:val="DefaultParagraphFont"/>
    <w:rsid w:val="00B060F2"/>
  </w:style>
  <w:style w:type="character" w:customStyle="1" w:styleId="markupsyntax15x2">
    <w:name w:val="markupsyntax15x2"/>
    <w:basedOn w:val="DefaultParagraphFont"/>
    <w:rsid w:val="00B060F2"/>
  </w:style>
  <w:style w:type="character" w:customStyle="1" w:styleId="markupsyntax15x3">
    <w:name w:val="markupsyntax15x3"/>
    <w:basedOn w:val="DefaultParagraphFont"/>
    <w:rsid w:val="00B060F2"/>
  </w:style>
  <w:style w:type="character" w:customStyle="1" w:styleId="markupsyntax15x5">
    <w:name w:val="markupsyntax15x5"/>
    <w:basedOn w:val="DefaultParagraphFont"/>
    <w:rsid w:val="00B060F2"/>
  </w:style>
  <w:style w:type="character" w:customStyle="1" w:styleId="markupsyntax15x8">
    <w:name w:val="markupsyntax15x8"/>
    <w:basedOn w:val="DefaultParagraphFont"/>
    <w:rsid w:val="00B060F2"/>
  </w:style>
  <w:style w:type="character" w:customStyle="1" w:styleId="markupsyntax15x9">
    <w:name w:val="markupsyntax15x9"/>
    <w:basedOn w:val="DefaultParagraphFont"/>
    <w:rsid w:val="00B060F2"/>
  </w:style>
  <w:style w:type="character" w:customStyle="1" w:styleId="markupsyntax15x10">
    <w:name w:val="markupsyntax15x10"/>
    <w:basedOn w:val="DefaultParagraphFont"/>
    <w:rsid w:val="00B060F2"/>
  </w:style>
  <w:style w:type="character" w:customStyle="1" w:styleId="markupsyntax15x11">
    <w:name w:val="markupsyntax15x11"/>
    <w:basedOn w:val="DefaultParagraphFont"/>
    <w:rsid w:val="00B060F2"/>
  </w:style>
  <w:style w:type="character" w:customStyle="1" w:styleId="markupsyntax15x13">
    <w:name w:val="markupsyntax15x13"/>
    <w:basedOn w:val="DefaultParagraphFont"/>
    <w:rsid w:val="00B060F2"/>
  </w:style>
  <w:style w:type="character" w:customStyle="1" w:styleId="markupsyntax15x14">
    <w:name w:val="markupsyntax15x14"/>
    <w:basedOn w:val="DefaultParagraphFont"/>
    <w:rsid w:val="00B060F2"/>
  </w:style>
  <w:style w:type="character" w:customStyle="1" w:styleId="markupsyntax15x16">
    <w:name w:val="markupsyntax15x16"/>
    <w:basedOn w:val="DefaultParagraphFont"/>
    <w:rsid w:val="00B060F2"/>
  </w:style>
  <w:style w:type="character" w:customStyle="1" w:styleId="markupsyntax15x17">
    <w:name w:val="markupsyntax15x17"/>
    <w:basedOn w:val="DefaultParagraphFont"/>
    <w:rsid w:val="00B060F2"/>
  </w:style>
  <w:style w:type="character" w:customStyle="1" w:styleId="markupsyntax15x20">
    <w:name w:val="markupsyntax15x20"/>
    <w:basedOn w:val="DefaultParagraphFont"/>
    <w:rsid w:val="00B060F2"/>
  </w:style>
  <w:style w:type="character" w:customStyle="1" w:styleId="markupsyntax15x23">
    <w:name w:val="markupsyntax15x23"/>
    <w:basedOn w:val="DefaultParagraphFont"/>
    <w:rsid w:val="00B060F2"/>
  </w:style>
  <w:style w:type="character" w:customStyle="1" w:styleId="markupsyntax15x25">
    <w:name w:val="markupsyntax15x25"/>
    <w:basedOn w:val="DefaultParagraphFont"/>
    <w:rsid w:val="00B060F2"/>
  </w:style>
  <w:style w:type="character" w:customStyle="1" w:styleId="markupsyntax15x27">
    <w:name w:val="markupsyntax15x27"/>
    <w:basedOn w:val="DefaultParagraphFont"/>
    <w:rsid w:val="00B060F2"/>
  </w:style>
  <w:style w:type="character" w:customStyle="1" w:styleId="markupsyntax17x0">
    <w:name w:val="markupsyntax17x0"/>
    <w:basedOn w:val="DefaultParagraphFont"/>
    <w:rsid w:val="00B060F2"/>
  </w:style>
  <w:style w:type="character" w:customStyle="1" w:styleId="markupsyntax17x1">
    <w:name w:val="markupsyntax17x1"/>
    <w:basedOn w:val="DefaultParagraphFont"/>
    <w:rsid w:val="00B060F2"/>
  </w:style>
  <w:style w:type="character" w:customStyle="1" w:styleId="markupsyntax17x2">
    <w:name w:val="markupsyntax17x2"/>
    <w:basedOn w:val="DefaultParagraphFont"/>
    <w:rsid w:val="00B060F2"/>
  </w:style>
  <w:style w:type="character" w:customStyle="1" w:styleId="markupsyntax17x5">
    <w:name w:val="markupsyntax17x5"/>
    <w:basedOn w:val="DefaultParagraphFont"/>
    <w:rsid w:val="00B060F2"/>
  </w:style>
  <w:style w:type="character" w:customStyle="1" w:styleId="markupsyntax17x6">
    <w:name w:val="markupsyntax17x6"/>
    <w:basedOn w:val="DefaultParagraphFont"/>
    <w:rsid w:val="00B060F2"/>
  </w:style>
  <w:style w:type="character" w:customStyle="1" w:styleId="markupsyntax17x7">
    <w:name w:val="markupsyntax17x7"/>
    <w:basedOn w:val="DefaultParagraphFont"/>
    <w:rsid w:val="00B060F2"/>
  </w:style>
  <w:style w:type="character" w:customStyle="1" w:styleId="markupsyntax17x8">
    <w:name w:val="markupsyntax17x8"/>
    <w:basedOn w:val="DefaultParagraphFont"/>
    <w:rsid w:val="00B060F2"/>
  </w:style>
  <w:style w:type="character" w:customStyle="1" w:styleId="markupsyntax17x9">
    <w:name w:val="markupsyntax17x9"/>
    <w:basedOn w:val="DefaultParagraphFont"/>
    <w:rsid w:val="00B060F2"/>
  </w:style>
  <w:style w:type="character" w:customStyle="1" w:styleId="markupsyntax17x10">
    <w:name w:val="markupsyntax17x10"/>
    <w:basedOn w:val="DefaultParagraphFont"/>
    <w:rsid w:val="00B060F2"/>
  </w:style>
  <w:style w:type="character" w:customStyle="1" w:styleId="markupsyntax17x13">
    <w:name w:val="markupsyntax17x13"/>
    <w:basedOn w:val="DefaultParagraphFont"/>
    <w:rsid w:val="00B060F2"/>
  </w:style>
  <w:style w:type="character" w:customStyle="1" w:styleId="markupsyntax17x14">
    <w:name w:val="markupsyntax17x14"/>
    <w:basedOn w:val="DefaultParagraphFont"/>
    <w:rsid w:val="00B060F2"/>
  </w:style>
  <w:style w:type="character" w:customStyle="1" w:styleId="markupsyntax18x0">
    <w:name w:val="markupsyntax18x0"/>
    <w:basedOn w:val="DefaultParagraphFont"/>
    <w:rsid w:val="00B060F2"/>
  </w:style>
  <w:style w:type="character" w:customStyle="1" w:styleId="markupsyntax18x1">
    <w:name w:val="markupsyntax18x1"/>
    <w:basedOn w:val="DefaultParagraphFont"/>
    <w:rsid w:val="00B060F2"/>
  </w:style>
  <w:style w:type="character" w:customStyle="1" w:styleId="markupsyntax18x5">
    <w:name w:val="markupsyntax18x5"/>
    <w:basedOn w:val="DefaultParagraphFont"/>
    <w:rsid w:val="00B060F2"/>
  </w:style>
  <w:style w:type="character" w:customStyle="1" w:styleId="markupsyntax18x9">
    <w:name w:val="markupsyntax18x9"/>
    <w:basedOn w:val="DefaultParagraphFont"/>
    <w:rsid w:val="00B060F2"/>
  </w:style>
  <w:style w:type="character" w:customStyle="1" w:styleId="markupsyntax18x12">
    <w:name w:val="markupsyntax18x12"/>
    <w:basedOn w:val="DefaultParagraphFont"/>
    <w:rsid w:val="00B060F2"/>
  </w:style>
  <w:style w:type="character" w:customStyle="1" w:styleId="markupsyntax18x13">
    <w:name w:val="markupsyntax18x13"/>
    <w:basedOn w:val="DefaultParagraphFont"/>
    <w:rsid w:val="00B060F2"/>
  </w:style>
  <w:style w:type="character" w:customStyle="1" w:styleId="markupsyntax18x15">
    <w:name w:val="markupsyntax18x15"/>
    <w:basedOn w:val="DefaultParagraphFont"/>
    <w:rsid w:val="00B060F2"/>
  </w:style>
  <w:style w:type="character" w:customStyle="1" w:styleId="markupsyntax18x18">
    <w:name w:val="markupsyntax18x18"/>
    <w:basedOn w:val="DefaultParagraphFont"/>
    <w:rsid w:val="00B060F2"/>
  </w:style>
  <w:style w:type="character" w:customStyle="1" w:styleId="markupsyntax18x21">
    <w:name w:val="markupsyntax18x21"/>
    <w:basedOn w:val="DefaultParagraphFont"/>
    <w:rsid w:val="00B060F2"/>
  </w:style>
  <w:style w:type="character" w:customStyle="1" w:styleId="markupsyntax18x22">
    <w:name w:val="markupsyntax18x22"/>
    <w:basedOn w:val="DefaultParagraphFont"/>
    <w:rsid w:val="00B060F2"/>
  </w:style>
  <w:style w:type="character" w:customStyle="1" w:styleId="markupsyntax20x0">
    <w:name w:val="markupsyntax20x0"/>
    <w:basedOn w:val="DefaultParagraphFont"/>
    <w:rsid w:val="00B060F2"/>
  </w:style>
  <w:style w:type="character" w:customStyle="1" w:styleId="markupsyntax20x1">
    <w:name w:val="markupsyntax20x1"/>
    <w:basedOn w:val="DefaultParagraphFont"/>
    <w:rsid w:val="00B060F2"/>
  </w:style>
  <w:style w:type="character" w:customStyle="1" w:styleId="markupsyntax20x5">
    <w:name w:val="markupsyntax20x5"/>
    <w:basedOn w:val="DefaultParagraphFont"/>
    <w:rsid w:val="00B060F2"/>
  </w:style>
  <w:style w:type="character" w:customStyle="1" w:styleId="markupsyntax20x6">
    <w:name w:val="markupsyntax20x6"/>
    <w:basedOn w:val="DefaultParagraphFont"/>
    <w:rsid w:val="00B060F2"/>
  </w:style>
  <w:style w:type="character" w:customStyle="1" w:styleId="markupsyntax20x7">
    <w:name w:val="markupsyntax20x7"/>
    <w:basedOn w:val="DefaultParagraphFont"/>
    <w:rsid w:val="00B060F2"/>
  </w:style>
  <w:style w:type="character" w:customStyle="1" w:styleId="markupsyntax20x9">
    <w:name w:val="markupsyntax20x9"/>
    <w:basedOn w:val="DefaultParagraphFont"/>
    <w:rsid w:val="00B060F2"/>
  </w:style>
  <w:style w:type="character" w:customStyle="1" w:styleId="markupsyntax20x11">
    <w:name w:val="markupsyntax20x11"/>
    <w:basedOn w:val="DefaultParagraphFont"/>
    <w:rsid w:val="00B060F2"/>
  </w:style>
  <w:style w:type="character" w:customStyle="1" w:styleId="markupsyntax20x15">
    <w:name w:val="markupsyntax20x15"/>
    <w:basedOn w:val="DefaultParagraphFont"/>
    <w:rsid w:val="00B060F2"/>
  </w:style>
  <w:style w:type="character" w:customStyle="1" w:styleId="markupsyntax21x2">
    <w:name w:val="markupsyntax21x2"/>
    <w:basedOn w:val="DefaultParagraphFont"/>
    <w:rsid w:val="00B060F2"/>
  </w:style>
  <w:style w:type="character" w:customStyle="1" w:styleId="markupsyntax21x3-21x4">
    <w:name w:val="markupsyntax21x3-21x4"/>
    <w:basedOn w:val="DefaultParagraphFont"/>
    <w:rsid w:val="00B060F2"/>
  </w:style>
  <w:style w:type="character" w:customStyle="1" w:styleId="markupsyntax21x5">
    <w:name w:val="markupsyntax21x5"/>
    <w:basedOn w:val="DefaultParagraphFont"/>
    <w:rsid w:val="00B060F2"/>
  </w:style>
  <w:style w:type="character" w:customStyle="1" w:styleId="markupsyntax21x6">
    <w:name w:val="markupsyntax21x6"/>
    <w:basedOn w:val="DefaultParagraphFont"/>
    <w:rsid w:val="00B060F2"/>
  </w:style>
  <w:style w:type="character" w:customStyle="1" w:styleId="markupsyntax21x7">
    <w:name w:val="markupsyntax21x7"/>
    <w:basedOn w:val="DefaultParagraphFont"/>
    <w:rsid w:val="00B060F2"/>
  </w:style>
  <w:style w:type="character" w:customStyle="1" w:styleId="markupsyntax21x9-21x10">
    <w:name w:val="markupsyntax21x9-21x10"/>
    <w:basedOn w:val="DefaultParagraphFont"/>
    <w:rsid w:val="00B060F2"/>
  </w:style>
  <w:style w:type="character" w:customStyle="1" w:styleId="markupsyntax21x11">
    <w:name w:val="markupsyntax21x11"/>
    <w:basedOn w:val="DefaultParagraphFont"/>
    <w:rsid w:val="00B060F2"/>
  </w:style>
  <w:style w:type="character" w:customStyle="1" w:styleId="markupsyntax21x12">
    <w:name w:val="markupsyntax21x12"/>
    <w:basedOn w:val="DefaultParagraphFont"/>
    <w:rsid w:val="00B060F2"/>
  </w:style>
  <w:style w:type="character" w:customStyle="1" w:styleId="markupsyntax21x14">
    <w:name w:val="markupsyntax21x14"/>
    <w:basedOn w:val="DefaultParagraphFont"/>
    <w:rsid w:val="00B060F2"/>
  </w:style>
  <w:style w:type="character" w:customStyle="1" w:styleId="markupsyntax21x15">
    <w:name w:val="markupsyntax21x15"/>
    <w:basedOn w:val="DefaultParagraphFont"/>
    <w:rsid w:val="00B060F2"/>
  </w:style>
  <w:style w:type="character" w:customStyle="1" w:styleId="markupsyntax21x16">
    <w:name w:val="markupsyntax21x16"/>
    <w:basedOn w:val="DefaultParagraphFont"/>
    <w:rsid w:val="00B060F2"/>
  </w:style>
  <w:style w:type="character" w:customStyle="1" w:styleId="markupsyntax23x0">
    <w:name w:val="markupsyntax23x0"/>
    <w:basedOn w:val="DefaultParagraphFont"/>
    <w:rsid w:val="00B060F2"/>
  </w:style>
  <w:style w:type="character" w:customStyle="1" w:styleId="markupsyntax23x4-23x5">
    <w:name w:val="markupsyntax23x4-23x5"/>
    <w:basedOn w:val="DefaultParagraphFont"/>
    <w:rsid w:val="00B060F2"/>
  </w:style>
  <w:style w:type="character" w:customStyle="1" w:styleId="markupsyntax23x7">
    <w:name w:val="markupsyntax23x7"/>
    <w:basedOn w:val="DefaultParagraphFont"/>
    <w:rsid w:val="00B060F2"/>
  </w:style>
  <w:style w:type="character" w:customStyle="1" w:styleId="markupsyntax23x10">
    <w:name w:val="markupsyntax23x10"/>
    <w:basedOn w:val="DefaultParagraphFont"/>
    <w:rsid w:val="00B060F2"/>
  </w:style>
  <w:style w:type="character" w:customStyle="1" w:styleId="markupsyntax23x11">
    <w:name w:val="markupsyntax23x11"/>
    <w:basedOn w:val="DefaultParagraphFont"/>
    <w:rsid w:val="00B060F2"/>
  </w:style>
  <w:style w:type="character" w:customStyle="1" w:styleId="markupsyntax23x12">
    <w:name w:val="markupsyntax23x12"/>
    <w:basedOn w:val="DefaultParagraphFont"/>
    <w:rsid w:val="00B060F2"/>
  </w:style>
  <w:style w:type="character" w:customStyle="1" w:styleId="markupsyntax23x14">
    <w:name w:val="markupsyntax23x14"/>
    <w:basedOn w:val="DefaultParagraphFont"/>
    <w:rsid w:val="00B060F2"/>
  </w:style>
  <w:style w:type="character" w:customStyle="1" w:styleId="markupsyntax24x2">
    <w:name w:val="markupsyntax24x2"/>
    <w:basedOn w:val="DefaultParagraphFont"/>
    <w:rsid w:val="00B060F2"/>
  </w:style>
  <w:style w:type="character" w:customStyle="1" w:styleId="markupsyntax24x4">
    <w:name w:val="markupsyntax24x4"/>
    <w:basedOn w:val="DefaultParagraphFont"/>
    <w:rsid w:val="00B060F2"/>
  </w:style>
  <w:style w:type="character" w:customStyle="1" w:styleId="markupsyntax24x5">
    <w:name w:val="markupsyntax24x5"/>
    <w:basedOn w:val="DefaultParagraphFont"/>
    <w:rsid w:val="00B060F2"/>
  </w:style>
  <w:style w:type="character" w:customStyle="1" w:styleId="markupsyntax24x6">
    <w:name w:val="markupsyntax24x6"/>
    <w:basedOn w:val="DefaultParagraphFont"/>
    <w:rsid w:val="00B060F2"/>
  </w:style>
  <w:style w:type="character" w:customStyle="1" w:styleId="markupsyntax24x8">
    <w:name w:val="markupsyntax24x8"/>
    <w:basedOn w:val="DefaultParagraphFont"/>
    <w:rsid w:val="00B060F2"/>
  </w:style>
  <w:style w:type="character" w:customStyle="1" w:styleId="markupsyntax24x9">
    <w:name w:val="markupsyntax24x9"/>
    <w:basedOn w:val="DefaultParagraphFont"/>
    <w:rsid w:val="00B060F2"/>
  </w:style>
  <w:style w:type="character" w:customStyle="1" w:styleId="markupsyntax24x10">
    <w:name w:val="markupsyntax24x10"/>
    <w:basedOn w:val="DefaultParagraphFont"/>
    <w:rsid w:val="00B060F2"/>
  </w:style>
  <w:style w:type="character" w:customStyle="1" w:styleId="markupsyntax24x11">
    <w:name w:val="markupsyntax24x11"/>
    <w:basedOn w:val="DefaultParagraphFont"/>
    <w:rsid w:val="00B060F2"/>
  </w:style>
  <w:style w:type="character" w:customStyle="1" w:styleId="markupsyntax24x12">
    <w:name w:val="markupsyntax24x12"/>
    <w:basedOn w:val="DefaultParagraphFont"/>
    <w:rsid w:val="00B060F2"/>
  </w:style>
  <w:style w:type="character" w:customStyle="1" w:styleId="markupsyntax24x13">
    <w:name w:val="markupsyntax24x13"/>
    <w:basedOn w:val="DefaultParagraphFont"/>
    <w:rsid w:val="00B060F2"/>
  </w:style>
  <w:style w:type="character" w:customStyle="1" w:styleId="markupsyntax24x15">
    <w:name w:val="markupsyntax24x15"/>
    <w:basedOn w:val="DefaultParagraphFont"/>
    <w:rsid w:val="00B060F2"/>
  </w:style>
  <w:style w:type="character" w:customStyle="1" w:styleId="markupsyntax24x17-24x18">
    <w:name w:val="markupsyntax24x17-24x18"/>
    <w:basedOn w:val="DefaultParagraphFont"/>
    <w:rsid w:val="00B060F2"/>
  </w:style>
  <w:style w:type="character" w:customStyle="1" w:styleId="markupsyntax24x20">
    <w:name w:val="markupsyntax24x20"/>
    <w:basedOn w:val="DefaultParagraphFont"/>
    <w:rsid w:val="00B060F2"/>
  </w:style>
  <w:style w:type="character" w:customStyle="1" w:styleId="markupsyntax24x22">
    <w:name w:val="markupsyntax24x22"/>
    <w:basedOn w:val="DefaultParagraphFont"/>
    <w:rsid w:val="00B060F2"/>
  </w:style>
  <w:style w:type="character" w:customStyle="1" w:styleId="markupsyntax24x23">
    <w:name w:val="markupsyntax24x23"/>
    <w:basedOn w:val="DefaultParagraphFont"/>
    <w:rsid w:val="00B060F2"/>
  </w:style>
  <w:style w:type="character" w:customStyle="1" w:styleId="markupsyntax26x2">
    <w:name w:val="markupsyntax26x2"/>
    <w:basedOn w:val="DefaultParagraphFont"/>
    <w:rsid w:val="00B060F2"/>
  </w:style>
  <w:style w:type="character" w:customStyle="1" w:styleId="markupsyntax26x3">
    <w:name w:val="markupsyntax26x3"/>
    <w:basedOn w:val="DefaultParagraphFont"/>
    <w:rsid w:val="00B060F2"/>
  </w:style>
  <w:style w:type="character" w:customStyle="1" w:styleId="markupsyntax26x4">
    <w:name w:val="markupsyntax26x4"/>
    <w:basedOn w:val="DefaultParagraphFont"/>
    <w:rsid w:val="00B060F2"/>
  </w:style>
  <w:style w:type="character" w:customStyle="1" w:styleId="markupsyntax26x8">
    <w:name w:val="markupsyntax26x8"/>
    <w:basedOn w:val="DefaultParagraphFont"/>
    <w:rsid w:val="00B060F2"/>
  </w:style>
  <w:style w:type="character" w:customStyle="1" w:styleId="markupsyntax27x1">
    <w:name w:val="markupsyntax27x1"/>
    <w:basedOn w:val="DefaultParagraphFont"/>
    <w:rsid w:val="00B060F2"/>
  </w:style>
  <w:style w:type="character" w:customStyle="1" w:styleId="markupsyntax27x2">
    <w:name w:val="markupsyntax27x2"/>
    <w:basedOn w:val="DefaultParagraphFont"/>
    <w:rsid w:val="00B060F2"/>
  </w:style>
  <w:style w:type="character" w:customStyle="1" w:styleId="markupsyntax27x4">
    <w:name w:val="markupsyntax27x4"/>
    <w:basedOn w:val="DefaultParagraphFont"/>
    <w:rsid w:val="00B060F2"/>
  </w:style>
  <w:style w:type="character" w:customStyle="1" w:styleId="markupsyntax27x7">
    <w:name w:val="markupsyntax27x7"/>
    <w:basedOn w:val="DefaultParagraphFont"/>
    <w:rsid w:val="00B060F2"/>
  </w:style>
  <w:style w:type="character" w:customStyle="1" w:styleId="markupsyntax28x1">
    <w:name w:val="markupsyntax28x1"/>
    <w:basedOn w:val="DefaultParagraphFont"/>
    <w:rsid w:val="00B060F2"/>
  </w:style>
  <w:style w:type="character" w:customStyle="1" w:styleId="markupsyntax28x2">
    <w:name w:val="markupsyntax28x2"/>
    <w:basedOn w:val="DefaultParagraphFont"/>
    <w:rsid w:val="00B060F2"/>
  </w:style>
  <w:style w:type="character" w:customStyle="1" w:styleId="markupsyntax28x3">
    <w:name w:val="markupsyntax28x3"/>
    <w:basedOn w:val="DefaultParagraphFont"/>
    <w:rsid w:val="00B060F2"/>
  </w:style>
  <w:style w:type="character" w:customStyle="1" w:styleId="markupsyntax28x4">
    <w:name w:val="markupsyntax28x4"/>
    <w:basedOn w:val="DefaultParagraphFont"/>
    <w:rsid w:val="00B060F2"/>
  </w:style>
  <w:style w:type="character" w:customStyle="1" w:styleId="markupsyntax28x6">
    <w:name w:val="markupsyntax28x6"/>
    <w:basedOn w:val="DefaultParagraphFont"/>
    <w:rsid w:val="00B060F2"/>
  </w:style>
  <w:style w:type="character" w:customStyle="1" w:styleId="markupsyntax28x7">
    <w:name w:val="markupsyntax28x7"/>
    <w:basedOn w:val="DefaultParagraphFont"/>
    <w:rsid w:val="00B060F2"/>
  </w:style>
  <w:style w:type="character" w:customStyle="1" w:styleId="markupsyntax28x8">
    <w:name w:val="markupsyntax28x8"/>
    <w:basedOn w:val="DefaultParagraphFont"/>
    <w:rsid w:val="00B060F2"/>
  </w:style>
  <w:style w:type="character" w:customStyle="1" w:styleId="markupsyntax28x11">
    <w:name w:val="markupsyntax28x11"/>
    <w:basedOn w:val="DefaultParagraphFont"/>
    <w:rsid w:val="00B060F2"/>
  </w:style>
  <w:style w:type="character" w:customStyle="1" w:styleId="markupsyntax28x13">
    <w:name w:val="markupsyntax28x13"/>
    <w:basedOn w:val="DefaultParagraphFont"/>
    <w:rsid w:val="00B060F2"/>
  </w:style>
  <w:style w:type="character" w:customStyle="1" w:styleId="markupsyntax28x14">
    <w:name w:val="markupsyntax28x14"/>
    <w:basedOn w:val="DefaultParagraphFont"/>
    <w:rsid w:val="00B060F2"/>
  </w:style>
  <w:style w:type="character" w:customStyle="1" w:styleId="markupsyntax30x1">
    <w:name w:val="markupsyntax30x1"/>
    <w:basedOn w:val="DefaultParagraphFont"/>
    <w:rsid w:val="00B060F2"/>
  </w:style>
  <w:style w:type="character" w:customStyle="1" w:styleId="markupsyntax30x2">
    <w:name w:val="markupsyntax30x2"/>
    <w:basedOn w:val="DefaultParagraphFont"/>
    <w:rsid w:val="00B060F2"/>
  </w:style>
  <w:style w:type="character" w:customStyle="1" w:styleId="markupsyntax30x5">
    <w:name w:val="markupsyntax30x5"/>
    <w:basedOn w:val="DefaultParagraphFont"/>
    <w:rsid w:val="00B060F2"/>
  </w:style>
  <w:style w:type="character" w:customStyle="1" w:styleId="markupsyntax30x6">
    <w:name w:val="markupsyntax30x6"/>
    <w:basedOn w:val="DefaultParagraphFont"/>
    <w:rsid w:val="00B060F2"/>
  </w:style>
  <w:style w:type="character" w:customStyle="1" w:styleId="markupsyntax30x7">
    <w:name w:val="markupsyntax30x7"/>
    <w:basedOn w:val="DefaultParagraphFont"/>
    <w:rsid w:val="00B060F2"/>
  </w:style>
  <w:style w:type="character" w:customStyle="1" w:styleId="markupsyntax30x8">
    <w:name w:val="markupsyntax30x8"/>
    <w:basedOn w:val="DefaultParagraphFont"/>
    <w:rsid w:val="00B060F2"/>
  </w:style>
  <w:style w:type="character" w:customStyle="1" w:styleId="markupsyntax30x9">
    <w:name w:val="markupsyntax30x9"/>
    <w:basedOn w:val="DefaultParagraphFont"/>
    <w:rsid w:val="00B060F2"/>
  </w:style>
  <w:style w:type="character" w:customStyle="1" w:styleId="markupsyntax30x10">
    <w:name w:val="markupsyntax30x10"/>
    <w:basedOn w:val="DefaultParagraphFont"/>
    <w:rsid w:val="00B060F2"/>
  </w:style>
  <w:style w:type="character" w:customStyle="1" w:styleId="markupsyntax30x11">
    <w:name w:val="markupsyntax30x11"/>
    <w:basedOn w:val="DefaultParagraphFont"/>
    <w:rsid w:val="00B060F2"/>
  </w:style>
  <w:style w:type="character" w:customStyle="1" w:styleId="markupsyntax30x12">
    <w:name w:val="markupsyntax30x12"/>
    <w:basedOn w:val="DefaultParagraphFont"/>
    <w:rsid w:val="00B060F2"/>
  </w:style>
  <w:style w:type="character" w:customStyle="1" w:styleId="markupsyntax30x14">
    <w:name w:val="markupsyntax30x14"/>
    <w:basedOn w:val="DefaultParagraphFont"/>
    <w:rsid w:val="00B060F2"/>
  </w:style>
  <w:style w:type="character" w:customStyle="1" w:styleId="markupsyntax30x15">
    <w:name w:val="markupsyntax30x15"/>
    <w:basedOn w:val="DefaultParagraphFont"/>
    <w:rsid w:val="00B060F2"/>
  </w:style>
  <w:style w:type="character" w:customStyle="1" w:styleId="markupsyntax30x17">
    <w:name w:val="markupsyntax30x17"/>
    <w:basedOn w:val="DefaultParagraphFont"/>
    <w:rsid w:val="00B060F2"/>
  </w:style>
  <w:style w:type="character" w:customStyle="1" w:styleId="markupsyntax30x18">
    <w:name w:val="markupsyntax30x18"/>
    <w:basedOn w:val="DefaultParagraphFont"/>
    <w:rsid w:val="00B060F2"/>
  </w:style>
  <w:style w:type="character" w:customStyle="1" w:styleId="markupsyntax30x20">
    <w:name w:val="markupsyntax30x20"/>
    <w:basedOn w:val="DefaultParagraphFont"/>
    <w:rsid w:val="00B060F2"/>
  </w:style>
  <w:style w:type="character" w:customStyle="1" w:styleId="markupsyntax30x21">
    <w:name w:val="markupsyntax30x21"/>
    <w:basedOn w:val="DefaultParagraphFont"/>
    <w:rsid w:val="00B060F2"/>
  </w:style>
  <w:style w:type="character" w:customStyle="1" w:styleId="markupsyntax30x24">
    <w:name w:val="markupsyntax30x24"/>
    <w:basedOn w:val="DefaultParagraphFont"/>
    <w:rsid w:val="00B060F2"/>
  </w:style>
  <w:style w:type="character" w:customStyle="1" w:styleId="markupsyntax30x25">
    <w:name w:val="markupsyntax30x25"/>
    <w:basedOn w:val="DefaultParagraphFont"/>
    <w:rsid w:val="00B060F2"/>
  </w:style>
  <w:style w:type="character" w:customStyle="1" w:styleId="markupsyntax31x1">
    <w:name w:val="markupsyntax31x1"/>
    <w:basedOn w:val="DefaultParagraphFont"/>
    <w:rsid w:val="00B060F2"/>
  </w:style>
  <w:style w:type="character" w:customStyle="1" w:styleId="markupsyntax31x2">
    <w:name w:val="markupsyntax31x2"/>
    <w:basedOn w:val="DefaultParagraphFont"/>
    <w:rsid w:val="00B060F2"/>
  </w:style>
  <w:style w:type="character" w:customStyle="1" w:styleId="markupsyntax31x4">
    <w:name w:val="markupsyntax31x4"/>
    <w:basedOn w:val="DefaultParagraphFont"/>
    <w:rsid w:val="00B060F2"/>
  </w:style>
  <w:style w:type="character" w:customStyle="1" w:styleId="markupsyntax31x5">
    <w:name w:val="markupsyntax31x5"/>
    <w:basedOn w:val="DefaultParagraphFont"/>
    <w:rsid w:val="00B060F2"/>
  </w:style>
  <w:style w:type="character" w:customStyle="1" w:styleId="markupsyntax31x6">
    <w:name w:val="markupsyntax31x6"/>
    <w:basedOn w:val="DefaultParagraphFont"/>
    <w:rsid w:val="00B060F2"/>
  </w:style>
  <w:style w:type="character" w:customStyle="1" w:styleId="markupsyntax31x8">
    <w:name w:val="markupsyntax31x8"/>
    <w:basedOn w:val="DefaultParagraphFont"/>
    <w:rsid w:val="00B060F2"/>
  </w:style>
  <w:style w:type="character" w:customStyle="1" w:styleId="markupsyntax31x10">
    <w:name w:val="markupsyntax31x10"/>
    <w:basedOn w:val="DefaultParagraphFont"/>
    <w:rsid w:val="00B060F2"/>
  </w:style>
  <w:style w:type="character" w:customStyle="1" w:styleId="markupsyntax31x12">
    <w:name w:val="markupsyntax31x12"/>
    <w:basedOn w:val="DefaultParagraphFont"/>
    <w:rsid w:val="00B060F2"/>
  </w:style>
  <w:style w:type="character" w:customStyle="1" w:styleId="markupsyntax31x13">
    <w:name w:val="markupsyntax31x13"/>
    <w:basedOn w:val="DefaultParagraphFont"/>
    <w:rsid w:val="00B060F2"/>
  </w:style>
  <w:style w:type="character" w:customStyle="1" w:styleId="markupsyntax32x3">
    <w:name w:val="markupsyntax32x3"/>
    <w:basedOn w:val="DefaultParagraphFont"/>
    <w:rsid w:val="00B060F2"/>
  </w:style>
  <w:style w:type="character" w:customStyle="1" w:styleId="markupsyntax32x5">
    <w:name w:val="markupsyntax32x5"/>
    <w:basedOn w:val="DefaultParagraphFont"/>
    <w:rsid w:val="00B060F2"/>
  </w:style>
  <w:style w:type="character" w:customStyle="1" w:styleId="markupsyntax32x6">
    <w:name w:val="markupsyntax32x6"/>
    <w:basedOn w:val="DefaultParagraphFont"/>
    <w:rsid w:val="00B060F2"/>
  </w:style>
  <w:style w:type="character" w:customStyle="1" w:styleId="markupsyntax32x7">
    <w:name w:val="markupsyntax32x7"/>
    <w:basedOn w:val="DefaultParagraphFont"/>
    <w:rsid w:val="00B060F2"/>
  </w:style>
  <w:style w:type="character" w:customStyle="1" w:styleId="markupsyntax32x8">
    <w:name w:val="markupsyntax32x8"/>
    <w:basedOn w:val="DefaultParagraphFont"/>
    <w:rsid w:val="00B060F2"/>
  </w:style>
  <w:style w:type="character" w:customStyle="1" w:styleId="markupsyntax32x9">
    <w:name w:val="markupsyntax32x9"/>
    <w:basedOn w:val="DefaultParagraphFont"/>
    <w:rsid w:val="00B060F2"/>
  </w:style>
  <w:style w:type="character" w:customStyle="1" w:styleId="markupsyntax32x11">
    <w:name w:val="markupsyntax32x11"/>
    <w:basedOn w:val="DefaultParagraphFont"/>
    <w:rsid w:val="00B060F2"/>
  </w:style>
  <w:style w:type="character" w:customStyle="1" w:styleId="markupsyntax32x14">
    <w:name w:val="markupsyntax32x14"/>
    <w:basedOn w:val="DefaultParagraphFont"/>
    <w:rsid w:val="00B060F2"/>
  </w:style>
  <w:style w:type="character" w:customStyle="1" w:styleId="markupsyntax32x16">
    <w:name w:val="markupsyntax32x16"/>
    <w:basedOn w:val="DefaultParagraphFont"/>
    <w:rsid w:val="00B060F2"/>
  </w:style>
  <w:style w:type="character" w:customStyle="1" w:styleId="markupsyntax32x19">
    <w:name w:val="markupsyntax32x19"/>
    <w:basedOn w:val="DefaultParagraphFont"/>
    <w:rsid w:val="00B060F2"/>
  </w:style>
  <w:style w:type="character" w:customStyle="1" w:styleId="markupsyntax32x20">
    <w:name w:val="markupsyntax32x20"/>
    <w:basedOn w:val="DefaultParagraphFont"/>
    <w:rsid w:val="00B060F2"/>
  </w:style>
  <w:style w:type="character" w:customStyle="1" w:styleId="markupsyntax33x0">
    <w:name w:val="markupsyntax33x0"/>
    <w:basedOn w:val="DefaultParagraphFont"/>
    <w:rsid w:val="00B060F2"/>
  </w:style>
  <w:style w:type="character" w:customStyle="1" w:styleId="markupsyntax33x3">
    <w:name w:val="markupsyntax33x3"/>
    <w:basedOn w:val="DefaultParagraphFont"/>
    <w:rsid w:val="00B060F2"/>
  </w:style>
  <w:style w:type="character" w:customStyle="1" w:styleId="markupsyntax33x5">
    <w:name w:val="markupsyntax33x5"/>
    <w:basedOn w:val="DefaultParagraphFont"/>
    <w:rsid w:val="00B060F2"/>
  </w:style>
  <w:style w:type="character" w:customStyle="1" w:styleId="markupsyntax33x7">
    <w:name w:val="markupsyntax33x7"/>
    <w:basedOn w:val="DefaultParagraphFont"/>
    <w:rsid w:val="00B060F2"/>
  </w:style>
  <w:style w:type="character" w:customStyle="1" w:styleId="markupsyntax33x8">
    <w:name w:val="markupsyntax33x8"/>
    <w:basedOn w:val="DefaultParagraphFont"/>
    <w:rsid w:val="00B060F2"/>
  </w:style>
  <w:style w:type="character" w:customStyle="1" w:styleId="markupsyntax33x9">
    <w:name w:val="markupsyntax33x9"/>
    <w:basedOn w:val="DefaultParagraphFont"/>
    <w:rsid w:val="00B060F2"/>
  </w:style>
  <w:style w:type="character" w:customStyle="1" w:styleId="markupsyntax33x11">
    <w:name w:val="markupsyntax33x11"/>
    <w:basedOn w:val="DefaultParagraphFont"/>
    <w:rsid w:val="00B060F2"/>
  </w:style>
  <w:style w:type="character" w:customStyle="1" w:styleId="markupsyntax33x13">
    <w:name w:val="markupsyntax33x13"/>
    <w:basedOn w:val="DefaultParagraphFont"/>
    <w:rsid w:val="00B060F2"/>
  </w:style>
  <w:style w:type="character" w:customStyle="1" w:styleId="markupsyntax33x18">
    <w:name w:val="markupsyntax33x18"/>
    <w:basedOn w:val="DefaultParagraphFont"/>
    <w:rsid w:val="00B060F2"/>
  </w:style>
  <w:style w:type="character" w:customStyle="1" w:styleId="markupsyntax33x20">
    <w:name w:val="markupsyntax33x20"/>
    <w:basedOn w:val="DefaultParagraphFont"/>
    <w:rsid w:val="00B060F2"/>
  </w:style>
  <w:style w:type="character" w:customStyle="1" w:styleId="markupsyntax33x21">
    <w:name w:val="markupsyntax33x21"/>
    <w:basedOn w:val="DefaultParagraphFont"/>
    <w:rsid w:val="00B060F2"/>
  </w:style>
  <w:style w:type="character" w:customStyle="1" w:styleId="markupsyntax35x0">
    <w:name w:val="markupsyntax35x0"/>
    <w:basedOn w:val="DefaultParagraphFont"/>
    <w:rsid w:val="00B060F2"/>
  </w:style>
  <w:style w:type="character" w:customStyle="1" w:styleId="markupsyntax35x3-35x5">
    <w:name w:val="markupsyntax35x3-35x5"/>
    <w:basedOn w:val="DefaultParagraphFont"/>
    <w:rsid w:val="00B060F2"/>
  </w:style>
  <w:style w:type="character" w:customStyle="1" w:styleId="markupsyntax35x7">
    <w:name w:val="markupsyntax35x7"/>
    <w:basedOn w:val="DefaultParagraphFont"/>
    <w:rsid w:val="00B060F2"/>
  </w:style>
  <w:style w:type="character" w:customStyle="1" w:styleId="markupsyntax35x8">
    <w:name w:val="markupsyntax35x8"/>
    <w:basedOn w:val="DefaultParagraphFont"/>
    <w:rsid w:val="00B060F2"/>
  </w:style>
  <w:style w:type="character" w:customStyle="1" w:styleId="markupsyntax35x9">
    <w:name w:val="markupsyntax35x9"/>
    <w:basedOn w:val="DefaultParagraphFont"/>
    <w:rsid w:val="00B060F2"/>
  </w:style>
  <w:style w:type="character" w:customStyle="1" w:styleId="markupsyntax35x10">
    <w:name w:val="markupsyntax35x10"/>
    <w:basedOn w:val="DefaultParagraphFont"/>
    <w:rsid w:val="00B060F2"/>
  </w:style>
  <w:style w:type="character" w:customStyle="1" w:styleId="markupsyntax35x11">
    <w:name w:val="markupsyntax35x11"/>
    <w:basedOn w:val="DefaultParagraphFont"/>
    <w:rsid w:val="00B060F2"/>
  </w:style>
  <w:style w:type="character" w:customStyle="1" w:styleId="markupsyntax35x13">
    <w:name w:val="markupsyntax35x13"/>
    <w:basedOn w:val="DefaultParagraphFont"/>
    <w:rsid w:val="00B060F2"/>
  </w:style>
  <w:style w:type="character" w:customStyle="1" w:styleId="markupsyntax35x14">
    <w:name w:val="markupsyntax35x14"/>
    <w:basedOn w:val="DefaultParagraphFont"/>
    <w:rsid w:val="00B060F2"/>
  </w:style>
  <w:style w:type="character" w:customStyle="1" w:styleId="markupsyntax35x19">
    <w:name w:val="markupsyntax35x19"/>
    <w:basedOn w:val="DefaultParagraphFont"/>
    <w:rsid w:val="00B060F2"/>
  </w:style>
  <w:style w:type="character" w:customStyle="1" w:styleId="markupsyntax35x20">
    <w:name w:val="markupsyntax35x20"/>
    <w:basedOn w:val="DefaultParagraphFont"/>
    <w:rsid w:val="00B060F2"/>
  </w:style>
  <w:style w:type="character" w:customStyle="1" w:styleId="markupsyntax35x23">
    <w:name w:val="markupsyntax35x23"/>
    <w:basedOn w:val="DefaultParagraphFont"/>
    <w:rsid w:val="00B060F2"/>
  </w:style>
  <w:style w:type="character" w:customStyle="1" w:styleId="markupsyntax35x24">
    <w:name w:val="markupsyntax35x24"/>
    <w:basedOn w:val="DefaultParagraphFont"/>
    <w:rsid w:val="00B060F2"/>
  </w:style>
  <w:style w:type="character" w:customStyle="1" w:styleId="markupsyntax35x26">
    <w:name w:val="markupsyntax35x26"/>
    <w:basedOn w:val="DefaultParagraphFont"/>
    <w:rsid w:val="00B060F2"/>
  </w:style>
  <w:style w:type="character" w:customStyle="1" w:styleId="markupsyntax35x27">
    <w:name w:val="markupsyntax35x27"/>
    <w:basedOn w:val="DefaultParagraphFont"/>
    <w:rsid w:val="00B060F2"/>
  </w:style>
  <w:style w:type="character" w:customStyle="1" w:styleId="markupsyntax36x0">
    <w:name w:val="markupsyntax36x0"/>
    <w:basedOn w:val="DefaultParagraphFont"/>
    <w:rsid w:val="00B060F2"/>
  </w:style>
  <w:style w:type="character" w:customStyle="1" w:styleId="markupsyntax36x3">
    <w:name w:val="markupsyntax36x3"/>
    <w:basedOn w:val="DefaultParagraphFont"/>
    <w:rsid w:val="00B060F2"/>
  </w:style>
  <w:style w:type="character" w:customStyle="1" w:styleId="markupsyntax36x5">
    <w:name w:val="markupsyntax36x5"/>
    <w:basedOn w:val="DefaultParagraphFont"/>
    <w:rsid w:val="00B060F2"/>
  </w:style>
  <w:style w:type="character" w:customStyle="1" w:styleId="markupsyntax36x11">
    <w:name w:val="markupsyntax36x11"/>
    <w:basedOn w:val="DefaultParagraphFont"/>
    <w:rsid w:val="00B060F2"/>
  </w:style>
  <w:style w:type="character" w:customStyle="1" w:styleId="markupsyntax36x12">
    <w:name w:val="markupsyntax36x12"/>
    <w:basedOn w:val="DefaultParagraphFont"/>
    <w:rsid w:val="00B060F2"/>
  </w:style>
  <w:style w:type="character" w:customStyle="1" w:styleId="markupsyntax36x14">
    <w:name w:val="markupsyntax36x14"/>
    <w:basedOn w:val="DefaultParagraphFont"/>
    <w:rsid w:val="00B060F2"/>
  </w:style>
  <w:style w:type="character" w:customStyle="1" w:styleId="markupsyntax36x15">
    <w:name w:val="markupsyntax36x15"/>
    <w:basedOn w:val="DefaultParagraphFont"/>
    <w:rsid w:val="00B060F2"/>
  </w:style>
  <w:style w:type="character" w:customStyle="1" w:styleId="markupsyntax36x17">
    <w:name w:val="markupsyntax36x17"/>
    <w:basedOn w:val="DefaultParagraphFont"/>
    <w:rsid w:val="00B060F2"/>
  </w:style>
  <w:style w:type="character" w:customStyle="1" w:styleId="markupsyntax36x18">
    <w:name w:val="markupsyntax36x18"/>
    <w:basedOn w:val="DefaultParagraphFont"/>
    <w:rsid w:val="00B060F2"/>
  </w:style>
  <w:style w:type="character" w:customStyle="1" w:styleId="markupsyntax36x19">
    <w:name w:val="markupsyntax36x19"/>
    <w:basedOn w:val="DefaultParagraphFont"/>
    <w:rsid w:val="00B060F2"/>
  </w:style>
  <w:style w:type="character" w:customStyle="1" w:styleId="markupsyntax36x20-36x21">
    <w:name w:val="markupsyntax36x20-36x21"/>
    <w:basedOn w:val="DefaultParagraphFont"/>
    <w:rsid w:val="00B060F2"/>
  </w:style>
  <w:style w:type="character" w:customStyle="1" w:styleId="markupsyntax36x23">
    <w:name w:val="markupsyntax36x23"/>
    <w:basedOn w:val="DefaultParagraphFont"/>
    <w:rsid w:val="00B060F2"/>
  </w:style>
  <w:style w:type="character" w:customStyle="1" w:styleId="markupsyntax0x5">
    <w:name w:val="markupsyntax0x5"/>
    <w:basedOn w:val="DefaultParagraphFont"/>
    <w:rsid w:val="005622AB"/>
  </w:style>
  <w:style w:type="character" w:customStyle="1" w:styleId="markupsyntax0x6-0x7">
    <w:name w:val="markupsyntax0x6-0x7"/>
    <w:basedOn w:val="DefaultParagraphFont"/>
    <w:rsid w:val="005622AB"/>
  </w:style>
  <w:style w:type="character" w:customStyle="1" w:styleId="markupsyntax0x9">
    <w:name w:val="markupsyntax0x9"/>
    <w:basedOn w:val="DefaultParagraphFont"/>
    <w:rsid w:val="005622AB"/>
  </w:style>
  <w:style w:type="character" w:customStyle="1" w:styleId="markupsyntax0x11">
    <w:name w:val="markupsyntax0x11"/>
    <w:basedOn w:val="DefaultParagraphFont"/>
    <w:rsid w:val="005622AB"/>
  </w:style>
  <w:style w:type="character" w:customStyle="1" w:styleId="markupsyntax0x12">
    <w:name w:val="markupsyntax0x12"/>
    <w:basedOn w:val="DefaultParagraphFont"/>
    <w:rsid w:val="005622AB"/>
  </w:style>
  <w:style w:type="character" w:customStyle="1" w:styleId="markupsyntax0x16">
    <w:name w:val="markupsyntax0x16"/>
    <w:basedOn w:val="DefaultParagraphFont"/>
    <w:rsid w:val="005622AB"/>
  </w:style>
  <w:style w:type="character" w:customStyle="1" w:styleId="markupsyntax0x19">
    <w:name w:val="markupsyntax0x19"/>
    <w:basedOn w:val="DefaultParagraphFont"/>
    <w:rsid w:val="005622AB"/>
  </w:style>
  <w:style w:type="character" w:customStyle="1" w:styleId="markupsyntax0x20">
    <w:name w:val="markupsyntax0x20"/>
    <w:basedOn w:val="DefaultParagraphFont"/>
    <w:rsid w:val="005622AB"/>
  </w:style>
  <w:style w:type="character" w:customStyle="1" w:styleId="markupsyntax0x21">
    <w:name w:val="markupsyntax0x21"/>
    <w:basedOn w:val="DefaultParagraphFont"/>
    <w:rsid w:val="005622AB"/>
  </w:style>
  <w:style w:type="character" w:customStyle="1" w:styleId="markupsyntax0x23">
    <w:name w:val="markupsyntax0x23"/>
    <w:basedOn w:val="DefaultParagraphFont"/>
    <w:rsid w:val="005622AB"/>
  </w:style>
  <w:style w:type="character" w:customStyle="1" w:styleId="markupsyntax0x24">
    <w:name w:val="markupsyntax0x24"/>
    <w:basedOn w:val="DefaultParagraphFont"/>
    <w:rsid w:val="005622AB"/>
  </w:style>
  <w:style w:type="character" w:customStyle="1" w:styleId="markupsyntax0x25">
    <w:name w:val="markupsyntax0x25"/>
    <w:basedOn w:val="DefaultParagraphFont"/>
    <w:rsid w:val="005622AB"/>
  </w:style>
  <w:style w:type="character" w:customStyle="1" w:styleId="markupsyntax0x26">
    <w:name w:val="markupsyntax0x26"/>
    <w:basedOn w:val="DefaultParagraphFont"/>
    <w:rsid w:val="005622AB"/>
  </w:style>
  <w:style w:type="character" w:customStyle="1" w:styleId="markupsyntax0x28">
    <w:name w:val="markupsyntax0x28"/>
    <w:basedOn w:val="DefaultParagraphFont"/>
    <w:rsid w:val="005622AB"/>
  </w:style>
  <w:style w:type="character" w:customStyle="1" w:styleId="markupsyntax0x29-0x30">
    <w:name w:val="markupsyntax0x29-0x30"/>
    <w:basedOn w:val="DefaultParagraphFont"/>
    <w:rsid w:val="005622AB"/>
  </w:style>
  <w:style w:type="character" w:customStyle="1" w:styleId="markupsyntax0x31">
    <w:name w:val="markupsyntax0x31"/>
    <w:basedOn w:val="DefaultParagraphFont"/>
    <w:rsid w:val="005622AB"/>
  </w:style>
  <w:style w:type="character" w:customStyle="1" w:styleId="markupsyntax1x1">
    <w:name w:val="markupsyntax1x1"/>
    <w:basedOn w:val="DefaultParagraphFont"/>
    <w:rsid w:val="005622AB"/>
  </w:style>
  <w:style w:type="character" w:customStyle="1" w:styleId="markupsyntax1x2">
    <w:name w:val="markupsyntax1x2"/>
    <w:basedOn w:val="DefaultParagraphFont"/>
    <w:rsid w:val="005622AB"/>
  </w:style>
  <w:style w:type="character" w:customStyle="1" w:styleId="markupsyntax1x3">
    <w:name w:val="markupsyntax1x3"/>
    <w:basedOn w:val="DefaultParagraphFont"/>
    <w:rsid w:val="005622AB"/>
  </w:style>
  <w:style w:type="character" w:customStyle="1" w:styleId="markupsyntax1x4">
    <w:name w:val="markupsyntax1x4"/>
    <w:basedOn w:val="DefaultParagraphFont"/>
    <w:rsid w:val="005622AB"/>
  </w:style>
  <w:style w:type="character" w:customStyle="1" w:styleId="markupsyntax1x6">
    <w:name w:val="markupsyntax1x6"/>
    <w:basedOn w:val="DefaultParagraphFont"/>
    <w:rsid w:val="005622AB"/>
  </w:style>
  <w:style w:type="character" w:customStyle="1" w:styleId="markupsyntax1x10">
    <w:name w:val="markupsyntax1x10"/>
    <w:basedOn w:val="DefaultParagraphFont"/>
    <w:rsid w:val="005622AB"/>
  </w:style>
  <w:style w:type="character" w:customStyle="1" w:styleId="markupsyntax1x14">
    <w:name w:val="markupsyntax1x14"/>
    <w:basedOn w:val="DefaultParagraphFont"/>
    <w:rsid w:val="005622AB"/>
  </w:style>
  <w:style w:type="character" w:customStyle="1" w:styleId="markupsyntax2x0">
    <w:name w:val="markupsyntax2x0"/>
    <w:basedOn w:val="DefaultParagraphFont"/>
    <w:rsid w:val="005622AB"/>
  </w:style>
  <w:style w:type="character" w:customStyle="1" w:styleId="markupsyntax2x7">
    <w:name w:val="markupsyntax2x7"/>
    <w:basedOn w:val="DefaultParagraphFont"/>
    <w:rsid w:val="00562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9306">
      <w:bodyDiv w:val="1"/>
      <w:marLeft w:val="0"/>
      <w:marRight w:val="0"/>
      <w:marTop w:val="0"/>
      <w:marBottom w:val="0"/>
      <w:divBdr>
        <w:top w:val="none" w:sz="0" w:space="0" w:color="auto"/>
        <w:left w:val="none" w:sz="0" w:space="0" w:color="auto"/>
        <w:bottom w:val="none" w:sz="0" w:space="0" w:color="auto"/>
        <w:right w:val="none" w:sz="0" w:space="0" w:color="auto"/>
      </w:divBdr>
    </w:div>
    <w:div w:id="73936546">
      <w:bodyDiv w:val="1"/>
      <w:marLeft w:val="0"/>
      <w:marRight w:val="0"/>
      <w:marTop w:val="0"/>
      <w:marBottom w:val="0"/>
      <w:divBdr>
        <w:top w:val="none" w:sz="0" w:space="0" w:color="auto"/>
        <w:left w:val="none" w:sz="0" w:space="0" w:color="auto"/>
        <w:bottom w:val="none" w:sz="0" w:space="0" w:color="auto"/>
        <w:right w:val="none" w:sz="0" w:space="0" w:color="auto"/>
      </w:divBdr>
    </w:div>
    <w:div w:id="154153723">
      <w:bodyDiv w:val="1"/>
      <w:marLeft w:val="0"/>
      <w:marRight w:val="0"/>
      <w:marTop w:val="0"/>
      <w:marBottom w:val="0"/>
      <w:divBdr>
        <w:top w:val="none" w:sz="0" w:space="0" w:color="auto"/>
        <w:left w:val="none" w:sz="0" w:space="0" w:color="auto"/>
        <w:bottom w:val="none" w:sz="0" w:space="0" w:color="auto"/>
        <w:right w:val="none" w:sz="0" w:space="0" w:color="auto"/>
      </w:divBdr>
    </w:div>
    <w:div w:id="404033486">
      <w:bodyDiv w:val="1"/>
      <w:marLeft w:val="0"/>
      <w:marRight w:val="0"/>
      <w:marTop w:val="0"/>
      <w:marBottom w:val="0"/>
      <w:divBdr>
        <w:top w:val="none" w:sz="0" w:space="0" w:color="auto"/>
        <w:left w:val="none" w:sz="0" w:space="0" w:color="auto"/>
        <w:bottom w:val="none" w:sz="0" w:space="0" w:color="auto"/>
        <w:right w:val="none" w:sz="0" w:space="0" w:color="auto"/>
      </w:divBdr>
    </w:div>
    <w:div w:id="428350009">
      <w:bodyDiv w:val="1"/>
      <w:marLeft w:val="0"/>
      <w:marRight w:val="0"/>
      <w:marTop w:val="0"/>
      <w:marBottom w:val="0"/>
      <w:divBdr>
        <w:top w:val="none" w:sz="0" w:space="0" w:color="auto"/>
        <w:left w:val="none" w:sz="0" w:space="0" w:color="auto"/>
        <w:bottom w:val="none" w:sz="0" w:space="0" w:color="auto"/>
        <w:right w:val="none" w:sz="0" w:space="0" w:color="auto"/>
      </w:divBdr>
    </w:div>
    <w:div w:id="541749712">
      <w:bodyDiv w:val="1"/>
      <w:marLeft w:val="0"/>
      <w:marRight w:val="0"/>
      <w:marTop w:val="0"/>
      <w:marBottom w:val="0"/>
      <w:divBdr>
        <w:top w:val="none" w:sz="0" w:space="0" w:color="auto"/>
        <w:left w:val="none" w:sz="0" w:space="0" w:color="auto"/>
        <w:bottom w:val="none" w:sz="0" w:space="0" w:color="auto"/>
        <w:right w:val="none" w:sz="0" w:space="0" w:color="auto"/>
      </w:divBdr>
      <w:divsChild>
        <w:div w:id="73404635">
          <w:marLeft w:val="0"/>
          <w:marRight w:val="0"/>
          <w:marTop w:val="0"/>
          <w:marBottom w:val="0"/>
          <w:divBdr>
            <w:top w:val="single" w:sz="2" w:space="0" w:color="auto"/>
            <w:left w:val="single" w:sz="2" w:space="0" w:color="auto"/>
            <w:bottom w:val="single" w:sz="6" w:space="0" w:color="auto"/>
            <w:right w:val="single" w:sz="2" w:space="0" w:color="auto"/>
          </w:divBdr>
          <w:divsChild>
            <w:div w:id="71763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800203">
                  <w:marLeft w:val="0"/>
                  <w:marRight w:val="0"/>
                  <w:marTop w:val="0"/>
                  <w:marBottom w:val="0"/>
                  <w:divBdr>
                    <w:top w:val="single" w:sz="2" w:space="0" w:color="D9D9E3"/>
                    <w:left w:val="single" w:sz="2" w:space="0" w:color="D9D9E3"/>
                    <w:bottom w:val="single" w:sz="2" w:space="0" w:color="D9D9E3"/>
                    <w:right w:val="single" w:sz="2" w:space="0" w:color="D9D9E3"/>
                  </w:divBdr>
                  <w:divsChild>
                    <w:div w:id="124467423">
                      <w:marLeft w:val="0"/>
                      <w:marRight w:val="0"/>
                      <w:marTop w:val="0"/>
                      <w:marBottom w:val="0"/>
                      <w:divBdr>
                        <w:top w:val="single" w:sz="2" w:space="0" w:color="D9D9E3"/>
                        <w:left w:val="single" w:sz="2" w:space="0" w:color="D9D9E3"/>
                        <w:bottom w:val="single" w:sz="2" w:space="0" w:color="D9D9E3"/>
                        <w:right w:val="single" w:sz="2" w:space="0" w:color="D9D9E3"/>
                      </w:divBdr>
                      <w:divsChild>
                        <w:div w:id="1148328104">
                          <w:marLeft w:val="0"/>
                          <w:marRight w:val="0"/>
                          <w:marTop w:val="0"/>
                          <w:marBottom w:val="0"/>
                          <w:divBdr>
                            <w:top w:val="single" w:sz="2" w:space="0" w:color="D9D9E3"/>
                            <w:left w:val="single" w:sz="2" w:space="0" w:color="D9D9E3"/>
                            <w:bottom w:val="single" w:sz="2" w:space="0" w:color="D9D9E3"/>
                            <w:right w:val="single" w:sz="2" w:space="0" w:color="D9D9E3"/>
                          </w:divBdr>
                          <w:divsChild>
                            <w:div w:id="1211453177">
                              <w:marLeft w:val="0"/>
                              <w:marRight w:val="0"/>
                              <w:marTop w:val="0"/>
                              <w:marBottom w:val="0"/>
                              <w:divBdr>
                                <w:top w:val="single" w:sz="2" w:space="0" w:color="D9D9E3"/>
                                <w:left w:val="single" w:sz="2" w:space="0" w:color="D9D9E3"/>
                                <w:bottom w:val="single" w:sz="2" w:space="0" w:color="D9D9E3"/>
                                <w:right w:val="single" w:sz="2" w:space="0" w:color="D9D9E3"/>
                              </w:divBdr>
                              <w:divsChild>
                                <w:div w:id="1622687620">
                                  <w:marLeft w:val="0"/>
                                  <w:marRight w:val="0"/>
                                  <w:marTop w:val="0"/>
                                  <w:marBottom w:val="0"/>
                                  <w:divBdr>
                                    <w:top w:val="single" w:sz="2" w:space="0" w:color="D9D9E3"/>
                                    <w:left w:val="single" w:sz="2" w:space="0" w:color="D9D9E3"/>
                                    <w:bottom w:val="single" w:sz="2" w:space="0" w:color="D9D9E3"/>
                                    <w:right w:val="single" w:sz="2" w:space="0" w:color="D9D9E3"/>
                                  </w:divBdr>
                                  <w:divsChild>
                                    <w:div w:id="39604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2781858">
      <w:bodyDiv w:val="1"/>
      <w:marLeft w:val="0"/>
      <w:marRight w:val="0"/>
      <w:marTop w:val="0"/>
      <w:marBottom w:val="0"/>
      <w:divBdr>
        <w:top w:val="none" w:sz="0" w:space="0" w:color="auto"/>
        <w:left w:val="none" w:sz="0" w:space="0" w:color="auto"/>
        <w:bottom w:val="none" w:sz="0" w:space="0" w:color="auto"/>
        <w:right w:val="none" w:sz="0" w:space="0" w:color="auto"/>
      </w:divBdr>
    </w:div>
    <w:div w:id="643312322">
      <w:bodyDiv w:val="1"/>
      <w:marLeft w:val="0"/>
      <w:marRight w:val="0"/>
      <w:marTop w:val="0"/>
      <w:marBottom w:val="0"/>
      <w:divBdr>
        <w:top w:val="none" w:sz="0" w:space="0" w:color="auto"/>
        <w:left w:val="none" w:sz="0" w:space="0" w:color="auto"/>
        <w:bottom w:val="none" w:sz="0" w:space="0" w:color="auto"/>
        <w:right w:val="none" w:sz="0" w:space="0" w:color="auto"/>
      </w:divBdr>
    </w:div>
    <w:div w:id="678628048">
      <w:bodyDiv w:val="1"/>
      <w:marLeft w:val="0"/>
      <w:marRight w:val="0"/>
      <w:marTop w:val="0"/>
      <w:marBottom w:val="0"/>
      <w:divBdr>
        <w:top w:val="none" w:sz="0" w:space="0" w:color="auto"/>
        <w:left w:val="none" w:sz="0" w:space="0" w:color="auto"/>
        <w:bottom w:val="none" w:sz="0" w:space="0" w:color="auto"/>
        <w:right w:val="none" w:sz="0" w:space="0" w:color="auto"/>
      </w:divBdr>
    </w:div>
    <w:div w:id="810485379">
      <w:bodyDiv w:val="1"/>
      <w:marLeft w:val="0"/>
      <w:marRight w:val="0"/>
      <w:marTop w:val="0"/>
      <w:marBottom w:val="0"/>
      <w:divBdr>
        <w:top w:val="none" w:sz="0" w:space="0" w:color="auto"/>
        <w:left w:val="none" w:sz="0" w:space="0" w:color="auto"/>
        <w:bottom w:val="none" w:sz="0" w:space="0" w:color="auto"/>
        <w:right w:val="none" w:sz="0" w:space="0" w:color="auto"/>
      </w:divBdr>
    </w:div>
    <w:div w:id="871961704">
      <w:bodyDiv w:val="1"/>
      <w:marLeft w:val="0"/>
      <w:marRight w:val="0"/>
      <w:marTop w:val="0"/>
      <w:marBottom w:val="0"/>
      <w:divBdr>
        <w:top w:val="none" w:sz="0" w:space="0" w:color="auto"/>
        <w:left w:val="none" w:sz="0" w:space="0" w:color="auto"/>
        <w:bottom w:val="none" w:sz="0" w:space="0" w:color="auto"/>
        <w:right w:val="none" w:sz="0" w:space="0" w:color="auto"/>
      </w:divBdr>
    </w:div>
    <w:div w:id="942540606">
      <w:bodyDiv w:val="1"/>
      <w:marLeft w:val="0"/>
      <w:marRight w:val="0"/>
      <w:marTop w:val="0"/>
      <w:marBottom w:val="0"/>
      <w:divBdr>
        <w:top w:val="none" w:sz="0" w:space="0" w:color="auto"/>
        <w:left w:val="none" w:sz="0" w:space="0" w:color="auto"/>
        <w:bottom w:val="none" w:sz="0" w:space="0" w:color="auto"/>
        <w:right w:val="none" w:sz="0" w:space="0" w:color="auto"/>
      </w:divBdr>
    </w:div>
    <w:div w:id="1163198825">
      <w:bodyDiv w:val="1"/>
      <w:marLeft w:val="0"/>
      <w:marRight w:val="0"/>
      <w:marTop w:val="0"/>
      <w:marBottom w:val="0"/>
      <w:divBdr>
        <w:top w:val="none" w:sz="0" w:space="0" w:color="auto"/>
        <w:left w:val="none" w:sz="0" w:space="0" w:color="auto"/>
        <w:bottom w:val="none" w:sz="0" w:space="0" w:color="auto"/>
        <w:right w:val="none" w:sz="0" w:space="0" w:color="auto"/>
      </w:divBdr>
      <w:divsChild>
        <w:div w:id="1982924572">
          <w:marLeft w:val="0"/>
          <w:marRight w:val="0"/>
          <w:marTop w:val="0"/>
          <w:marBottom w:val="0"/>
          <w:divBdr>
            <w:top w:val="single" w:sz="2" w:space="0" w:color="auto"/>
            <w:left w:val="single" w:sz="2" w:space="0" w:color="auto"/>
            <w:bottom w:val="single" w:sz="6" w:space="0" w:color="auto"/>
            <w:right w:val="single" w:sz="2" w:space="0" w:color="auto"/>
          </w:divBdr>
          <w:divsChild>
            <w:div w:id="128322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584952">
                  <w:marLeft w:val="0"/>
                  <w:marRight w:val="0"/>
                  <w:marTop w:val="0"/>
                  <w:marBottom w:val="0"/>
                  <w:divBdr>
                    <w:top w:val="single" w:sz="2" w:space="0" w:color="D9D9E3"/>
                    <w:left w:val="single" w:sz="2" w:space="0" w:color="D9D9E3"/>
                    <w:bottom w:val="single" w:sz="2" w:space="0" w:color="D9D9E3"/>
                    <w:right w:val="single" w:sz="2" w:space="0" w:color="D9D9E3"/>
                  </w:divBdr>
                  <w:divsChild>
                    <w:div w:id="449015869">
                      <w:marLeft w:val="0"/>
                      <w:marRight w:val="0"/>
                      <w:marTop w:val="0"/>
                      <w:marBottom w:val="0"/>
                      <w:divBdr>
                        <w:top w:val="single" w:sz="2" w:space="0" w:color="D9D9E3"/>
                        <w:left w:val="single" w:sz="2" w:space="0" w:color="D9D9E3"/>
                        <w:bottom w:val="single" w:sz="2" w:space="0" w:color="D9D9E3"/>
                        <w:right w:val="single" w:sz="2" w:space="0" w:color="D9D9E3"/>
                      </w:divBdr>
                      <w:divsChild>
                        <w:div w:id="87503739">
                          <w:marLeft w:val="0"/>
                          <w:marRight w:val="0"/>
                          <w:marTop w:val="0"/>
                          <w:marBottom w:val="0"/>
                          <w:divBdr>
                            <w:top w:val="single" w:sz="2" w:space="0" w:color="D9D9E3"/>
                            <w:left w:val="single" w:sz="2" w:space="0" w:color="D9D9E3"/>
                            <w:bottom w:val="single" w:sz="2" w:space="0" w:color="D9D9E3"/>
                            <w:right w:val="single" w:sz="2" w:space="0" w:color="D9D9E3"/>
                          </w:divBdr>
                          <w:divsChild>
                            <w:div w:id="514609798">
                              <w:marLeft w:val="0"/>
                              <w:marRight w:val="0"/>
                              <w:marTop w:val="0"/>
                              <w:marBottom w:val="0"/>
                              <w:divBdr>
                                <w:top w:val="single" w:sz="2" w:space="0" w:color="D9D9E3"/>
                                <w:left w:val="single" w:sz="2" w:space="0" w:color="D9D9E3"/>
                                <w:bottom w:val="single" w:sz="2" w:space="0" w:color="D9D9E3"/>
                                <w:right w:val="single" w:sz="2" w:space="0" w:color="D9D9E3"/>
                              </w:divBdr>
                              <w:divsChild>
                                <w:div w:id="1623924075">
                                  <w:marLeft w:val="0"/>
                                  <w:marRight w:val="0"/>
                                  <w:marTop w:val="0"/>
                                  <w:marBottom w:val="0"/>
                                  <w:divBdr>
                                    <w:top w:val="single" w:sz="2" w:space="0" w:color="D9D9E3"/>
                                    <w:left w:val="single" w:sz="2" w:space="0" w:color="D9D9E3"/>
                                    <w:bottom w:val="single" w:sz="2" w:space="0" w:color="D9D9E3"/>
                                    <w:right w:val="single" w:sz="2" w:space="0" w:color="D9D9E3"/>
                                  </w:divBdr>
                                  <w:divsChild>
                                    <w:div w:id="210326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9075866">
      <w:bodyDiv w:val="1"/>
      <w:marLeft w:val="0"/>
      <w:marRight w:val="0"/>
      <w:marTop w:val="0"/>
      <w:marBottom w:val="0"/>
      <w:divBdr>
        <w:top w:val="none" w:sz="0" w:space="0" w:color="auto"/>
        <w:left w:val="none" w:sz="0" w:space="0" w:color="auto"/>
        <w:bottom w:val="none" w:sz="0" w:space="0" w:color="auto"/>
        <w:right w:val="none" w:sz="0" w:space="0" w:color="auto"/>
      </w:divBdr>
      <w:divsChild>
        <w:div w:id="83117670">
          <w:marLeft w:val="0"/>
          <w:marRight w:val="0"/>
          <w:marTop w:val="0"/>
          <w:marBottom w:val="0"/>
          <w:divBdr>
            <w:top w:val="single" w:sz="2" w:space="0" w:color="auto"/>
            <w:left w:val="single" w:sz="2" w:space="0" w:color="auto"/>
            <w:bottom w:val="single" w:sz="6" w:space="0" w:color="auto"/>
            <w:right w:val="single" w:sz="2" w:space="0" w:color="auto"/>
          </w:divBdr>
          <w:divsChild>
            <w:div w:id="165552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470650">
                  <w:marLeft w:val="0"/>
                  <w:marRight w:val="0"/>
                  <w:marTop w:val="0"/>
                  <w:marBottom w:val="0"/>
                  <w:divBdr>
                    <w:top w:val="single" w:sz="2" w:space="0" w:color="D9D9E3"/>
                    <w:left w:val="single" w:sz="2" w:space="0" w:color="D9D9E3"/>
                    <w:bottom w:val="single" w:sz="2" w:space="0" w:color="D9D9E3"/>
                    <w:right w:val="single" w:sz="2" w:space="0" w:color="D9D9E3"/>
                  </w:divBdr>
                  <w:divsChild>
                    <w:div w:id="176893003">
                      <w:marLeft w:val="0"/>
                      <w:marRight w:val="0"/>
                      <w:marTop w:val="0"/>
                      <w:marBottom w:val="0"/>
                      <w:divBdr>
                        <w:top w:val="single" w:sz="2" w:space="0" w:color="D9D9E3"/>
                        <w:left w:val="single" w:sz="2" w:space="0" w:color="D9D9E3"/>
                        <w:bottom w:val="single" w:sz="2" w:space="0" w:color="D9D9E3"/>
                        <w:right w:val="single" w:sz="2" w:space="0" w:color="D9D9E3"/>
                      </w:divBdr>
                      <w:divsChild>
                        <w:div w:id="1466898257">
                          <w:marLeft w:val="0"/>
                          <w:marRight w:val="0"/>
                          <w:marTop w:val="0"/>
                          <w:marBottom w:val="0"/>
                          <w:divBdr>
                            <w:top w:val="single" w:sz="2" w:space="0" w:color="D9D9E3"/>
                            <w:left w:val="single" w:sz="2" w:space="0" w:color="D9D9E3"/>
                            <w:bottom w:val="single" w:sz="2" w:space="0" w:color="D9D9E3"/>
                            <w:right w:val="single" w:sz="2" w:space="0" w:color="D9D9E3"/>
                          </w:divBdr>
                          <w:divsChild>
                            <w:div w:id="1327247272">
                              <w:marLeft w:val="0"/>
                              <w:marRight w:val="0"/>
                              <w:marTop w:val="0"/>
                              <w:marBottom w:val="0"/>
                              <w:divBdr>
                                <w:top w:val="single" w:sz="2" w:space="0" w:color="D9D9E3"/>
                                <w:left w:val="single" w:sz="2" w:space="0" w:color="D9D9E3"/>
                                <w:bottom w:val="single" w:sz="2" w:space="0" w:color="D9D9E3"/>
                                <w:right w:val="single" w:sz="2" w:space="0" w:color="D9D9E3"/>
                              </w:divBdr>
                              <w:divsChild>
                                <w:div w:id="1827159637">
                                  <w:marLeft w:val="0"/>
                                  <w:marRight w:val="0"/>
                                  <w:marTop w:val="0"/>
                                  <w:marBottom w:val="0"/>
                                  <w:divBdr>
                                    <w:top w:val="single" w:sz="2" w:space="0" w:color="D9D9E3"/>
                                    <w:left w:val="single" w:sz="2" w:space="0" w:color="D9D9E3"/>
                                    <w:bottom w:val="single" w:sz="2" w:space="0" w:color="D9D9E3"/>
                                    <w:right w:val="single" w:sz="2" w:space="0" w:color="D9D9E3"/>
                                  </w:divBdr>
                                  <w:divsChild>
                                    <w:div w:id="53249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715476">
      <w:bodyDiv w:val="1"/>
      <w:marLeft w:val="0"/>
      <w:marRight w:val="0"/>
      <w:marTop w:val="0"/>
      <w:marBottom w:val="0"/>
      <w:divBdr>
        <w:top w:val="none" w:sz="0" w:space="0" w:color="auto"/>
        <w:left w:val="none" w:sz="0" w:space="0" w:color="auto"/>
        <w:bottom w:val="none" w:sz="0" w:space="0" w:color="auto"/>
        <w:right w:val="none" w:sz="0" w:space="0" w:color="auto"/>
      </w:divBdr>
      <w:divsChild>
        <w:div w:id="1912764096">
          <w:marLeft w:val="0"/>
          <w:marRight w:val="0"/>
          <w:marTop w:val="0"/>
          <w:marBottom w:val="0"/>
          <w:divBdr>
            <w:top w:val="single" w:sz="2" w:space="0" w:color="D9D9E3"/>
            <w:left w:val="single" w:sz="2" w:space="0" w:color="D9D9E3"/>
            <w:bottom w:val="single" w:sz="2" w:space="0" w:color="D9D9E3"/>
            <w:right w:val="single" w:sz="2" w:space="0" w:color="D9D9E3"/>
          </w:divBdr>
          <w:divsChild>
            <w:div w:id="1623418813">
              <w:marLeft w:val="0"/>
              <w:marRight w:val="0"/>
              <w:marTop w:val="0"/>
              <w:marBottom w:val="0"/>
              <w:divBdr>
                <w:top w:val="single" w:sz="2" w:space="0" w:color="D9D9E3"/>
                <w:left w:val="single" w:sz="2" w:space="0" w:color="D9D9E3"/>
                <w:bottom w:val="single" w:sz="2" w:space="0" w:color="D9D9E3"/>
                <w:right w:val="single" w:sz="2" w:space="0" w:color="D9D9E3"/>
              </w:divBdr>
              <w:divsChild>
                <w:div w:id="343290509">
                  <w:marLeft w:val="0"/>
                  <w:marRight w:val="0"/>
                  <w:marTop w:val="0"/>
                  <w:marBottom w:val="0"/>
                  <w:divBdr>
                    <w:top w:val="single" w:sz="2" w:space="0" w:color="D9D9E3"/>
                    <w:left w:val="single" w:sz="2" w:space="0" w:color="D9D9E3"/>
                    <w:bottom w:val="single" w:sz="2" w:space="0" w:color="D9D9E3"/>
                    <w:right w:val="single" w:sz="2" w:space="0" w:color="D9D9E3"/>
                  </w:divBdr>
                  <w:divsChild>
                    <w:div w:id="655190027">
                      <w:marLeft w:val="0"/>
                      <w:marRight w:val="0"/>
                      <w:marTop w:val="0"/>
                      <w:marBottom w:val="0"/>
                      <w:divBdr>
                        <w:top w:val="single" w:sz="2" w:space="0" w:color="D9D9E3"/>
                        <w:left w:val="single" w:sz="2" w:space="0" w:color="D9D9E3"/>
                        <w:bottom w:val="single" w:sz="2" w:space="0" w:color="D9D9E3"/>
                        <w:right w:val="single" w:sz="2" w:space="0" w:color="D9D9E3"/>
                      </w:divBdr>
                      <w:divsChild>
                        <w:div w:id="412358448">
                          <w:marLeft w:val="0"/>
                          <w:marRight w:val="0"/>
                          <w:marTop w:val="0"/>
                          <w:marBottom w:val="0"/>
                          <w:divBdr>
                            <w:top w:val="single" w:sz="2" w:space="0" w:color="auto"/>
                            <w:left w:val="single" w:sz="2" w:space="0" w:color="auto"/>
                            <w:bottom w:val="single" w:sz="6" w:space="0" w:color="auto"/>
                            <w:right w:val="single" w:sz="2" w:space="0" w:color="auto"/>
                          </w:divBdr>
                          <w:divsChild>
                            <w:div w:id="1721633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136881">
                                  <w:marLeft w:val="0"/>
                                  <w:marRight w:val="0"/>
                                  <w:marTop w:val="0"/>
                                  <w:marBottom w:val="0"/>
                                  <w:divBdr>
                                    <w:top w:val="single" w:sz="2" w:space="0" w:color="D9D9E3"/>
                                    <w:left w:val="single" w:sz="2" w:space="0" w:color="D9D9E3"/>
                                    <w:bottom w:val="single" w:sz="2" w:space="0" w:color="D9D9E3"/>
                                    <w:right w:val="single" w:sz="2" w:space="0" w:color="D9D9E3"/>
                                  </w:divBdr>
                                  <w:divsChild>
                                    <w:div w:id="679308889">
                                      <w:marLeft w:val="0"/>
                                      <w:marRight w:val="0"/>
                                      <w:marTop w:val="0"/>
                                      <w:marBottom w:val="0"/>
                                      <w:divBdr>
                                        <w:top w:val="single" w:sz="2" w:space="0" w:color="D9D9E3"/>
                                        <w:left w:val="single" w:sz="2" w:space="0" w:color="D9D9E3"/>
                                        <w:bottom w:val="single" w:sz="2" w:space="0" w:color="D9D9E3"/>
                                        <w:right w:val="single" w:sz="2" w:space="0" w:color="D9D9E3"/>
                                      </w:divBdr>
                                      <w:divsChild>
                                        <w:div w:id="170144355">
                                          <w:marLeft w:val="0"/>
                                          <w:marRight w:val="0"/>
                                          <w:marTop w:val="0"/>
                                          <w:marBottom w:val="0"/>
                                          <w:divBdr>
                                            <w:top w:val="single" w:sz="2" w:space="0" w:color="D9D9E3"/>
                                            <w:left w:val="single" w:sz="2" w:space="0" w:color="D9D9E3"/>
                                            <w:bottom w:val="single" w:sz="2" w:space="0" w:color="D9D9E3"/>
                                            <w:right w:val="single" w:sz="2" w:space="0" w:color="D9D9E3"/>
                                          </w:divBdr>
                                          <w:divsChild>
                                            <w:div w:id="644703423">
                                              <w:marLeft w:val="0"/>
                                              <w:marRight w:val="0"/>
                                              <w:marTop w:val="0"/>
                                              <w:marBottom w:val="0"/>
                                              <w:divBdr>
                                                <w:top w:val="single" w:sz="2" w:space="0" w:color="D9D9E3"/>
                                                <w:left w:val="single" w:sz="2" w:space="0" w:color="D9D9E3"/>
                                                <w:bottom w:val="single" w:sz="2" w:space="0" w:color="D9D9E3"/>
                                                <w:right w:val="single" w:sz="2" w:space="0" w:color="D9D9E3"/>
                                              </w:divBdr>
                                              <w:divsChild>
                                                <w:div w:id="565605475">
                                                  <w:marLeft w:val="0"/>
                                                  <w:marRight w:val="0"/>
                                                  <w:marTop w:val="0"/>
                                                  <w:marBottom w:val="0"/>
                                                  <w:divBdr>
                                                    <w:top w:val="single" w:sz="2" w:space="0" w:color="D9D9E3"/>
                                                    <w:left w:val="single" w:sz="2" w:space="0" w:color="D9D9E3"/>
                                                    <w:bottom w:val="single" w:sz="2" w:space="0" w:color="D9D9E3"/>
                                                    <w:right w:val="single" w:sz="2" w:space="0" w:color="D9D9E3"/>
                                                  </w:divBdr>
                                                  <w:divsChild>
                                                    <w:div w:id="55169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1308155">
          <w:marLeft w:val="0"/>
          <w:marRight w:val="0"/>
          <w:marTop w:val="0"/>
          <w:marBottom w:val="0"/>
          <w:divBdr>
            <w:top w:val="none" w:sz="0" w:space="0" w:color="auto"/>
            <w:left w:val="none" w:sz="0" w:space="0" w:color="auto"/>
            <w:bottom w:val="none" w:sz="0" w:space="0" w:color="auto"/>
            <w:right w:val="none" w:sz="0" w:space="0" w:color="auto"/>
          </w:divBdr>
        </w:div>
      </w:divsChild>
    </w:div>
    <w:div w:id="1350790939">
      <w:bodyDiv w:val="1"/>
      <w:marLeft w:val="0"/>
      <w:marRight w:val="0"/>
      <w:marTop w:val="0"/>
      <w:marBottom w:val="0"/>
      <w:divBdr>
        <w:top w:val="none" w:sz="0" w:space="0" w:color="auto"/>
        <w:left w:val="none" w:sz="0" w:space="0" w:color="auto"/>
        <w:bottom w:val="none" w:sz="0" w:space="0" w:color="auto"/>
        <w:right w:val="none" w:sz="0" w:space="0" w:color="auto"/>
      </w:divBdr>
      <w:divsChild>
        <w:div w:id="1101754802">
          <w:marLeft w:val="0"/>
          <w:marRight w:val="0"/>
          <w:marTop w:val="0"/>
          <w:marBottom w:val="0"/>
          <w:divBdr>
            <w:top w:val="single" w:sz="2" w:space="0" w:color="auto"/>
            <w:left w:val="single" w:sz="2" w:space="0" w:color="auto"/>
            <w:bottom w:val="single" w:sz="6" w:space="0" w:color="auto"/>
            <w:right w:val="single" w:sz="2" w:space="0" w:color="auto"/>
          </w:divBdr>
          <w:divsChild>
            <w:div w:id="25363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80149456">
                  <w:marLeft w:val="0"/>
                  <w:marRight w:val="0"/>
                  <w:marTop w:val="0"/>
                  <w:marBottom w:val="0"/>
                  <w:divBdr>
                    <w:top w:val="single" w:sz="2" w:space="0" w:color="D9D9E3"/>
                    <w:left w:val="single" w:sz="2" w:space="0" w:color="D9D9E3"/>
                    <w:bottom w:val="single" w:sz="2" w:space="0" w:color="D9D9E3"/>
                    <w:right w:val="single" w:sz="2" w:space="0" w:color="D9D9E3"/>
                  </w:divBdr>
                  <w:divsChild>
                    <w:div w:id="1788815547">
                      <w:marLeft w:val="0"/>
                      <w:marRight w:val="0"/>
                      <w:marTop w:val="0"/>
                      <w:marBottom w:val="0"/>
                      <w:divBdr>
                        <w:top w:val="single" w:sz="2" w:space="0" w:color="D9D9E3"/>
                        <w:left w:val="single" w:sz="2" w:space="0" w:color="D9D9E3"/>
                        <w:bottom w:val="single" w:sz="2" w:space="0" w:color="D9D9E3"/>
                        <w:right w:val="single" w:sz="2" w:space="0" w:color="D9D9E3"/>
                      </w:divBdr>
                      <w:divsChild>
                        <w:div w:id="369375632">
                          <w:marLeft w:val="0"/>
                          <w:marRight w:val="0"/>
                          <w:marTop w:val="0"/>
                          <w:marBottom w:val="0"/>
                          <w:divBdr>
                            <w:top w:val="single" w:sz="2" w:space="0" w:color="D9D9E3"/>
                            <w:left w:val="single" w:sz="2" w:space="0" w:color="D9D9E3"/>
                            <w:bottom w:val="single" w:sz="2" w:space="0" w:color="D9D9E3"/>
                            <w:right w:val="single" w:sz="2" w:space="0" w:color="D9D9E3"/>
                          </w:divBdr>
                          <w:divsChild>
                            <w:div w:id="698973717">
                              <w:marLeft w:val="0"/>
                              <w:marRight w:val="0"/>
                              <w:marTop w:val="0"/>
                              <w:marBottom w:val="0"/>
                              <w:divBdr>
                                <w:top w:val="single" w:sz="2" w:space="0" w:color="D9D9E3"/>
                                <w:left w:val="single" w:sz="2" w:space="0" w:color="D9D9E3"/>
                                <w:bottom w:val="single" w:sz="2" w:space="0" w:color="D9D9E3"/>
                                <w:right w:val="single" w:sz="2" w:space="0" w:color="D9D9E3"/>
                              </w:divBdr>
                              <w:divsChild>
                                <w:div w:id="916942687">
                                  <w:marLeft w:val="0"/>
                                  <w:marRight w:val="0"/>
                                  <w:marTop w:val="0"/>
                                  <w:marBottom w:val="0"/>
                                  <w:divBdr>
                                    <w:top w:val="single" w:sz="2" w:space="0" w:color="D9D9E3"/>
                                    <w:left w:val="single" w:sz="2" w:space="0" w:color="D9D9E3"/>
                                    <w:bottom w:val="single" w:sz="2" w:space="0" w:color="D9D9E3"/>
                                    <w:right w:val="single" w:sz="2" w:space="0" w:color="D9D9E3"/>
                                  </w:divBdr>
                                  <w:divsChild>
                                    <w:div w:id="341979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9405600">
      <w:bodyDiv w:val="1"/>
      <w:marLeft w:val="0"/>
      <w:marRight w:val="0"/>
      <w:marTop w:val="0"/>
      <w:marBottom w:val="0"/>
      <w:divBdr>
        <w:top w:val="none" w:sz="0" w:space="0" w:color="auto"/>
        <w:left w:val="none" w:sz="0" w:space="0" w:color="auto"/>
        <w:bottom w:val="none" w:sz="0" w:space="0" w:color="auto"/>
        <w:right w:val="none" w:sz="0" w:space="0" w:color="auto"/>
      </w:divBdr>
    </w:div>
    <w:div w:id="1593973819">
      <w:bodyDiv w:val="1"/>
      <w:marLeft w:val="0"/>
      <w:marRight w:val="0"/>
      <w:marTop w:val="0"/>
      <w:marBottom w:val="0"/>
      <w:divBdr>
        <w:top w:val="none" w:sz="0" w:space="0" w:color="auto"/>
        <w:left w:val="none" w:sz="0" w:space="0" w:color="auto"/>
        <w:bottom w:val="none" w:sz="0" w:space="0" w:color="auto"/>
        <w:right w:val="none" w:sz="0" w:space="0" w:color="auto"/>
      </w:divBdr>
    </w:div>
    <w:div w:id="1758742811">
      <w:bodyDiv w:val="1"/>
      <w:marLeft w:val="0"/>
      <w:marRight w:val="0"/>
      <w:marTop w:val="0"/>
      <w:marBottom w:val="0"/>
      <w:divBdr>
        <w:top w:val="none" w:sz="0" w:space="0" w:color="auto"/>
        <w:left w:val="none" w:sz="0" w:space="0" w:color="auto"/>
        <w:bottom w:val="none" w:sz="0" w:space="0" w:color="auto"/>
        <w:right w:val="none" w:sz="0" w:space="0" w:color="auto"/>
      </w:divBdr>
    </w:div>
    <w:div w:id="1773429770">
      <w:bodyDiv w:val="1"/>
      <w:marLeft w:val="0"/>
      <w:marRight w:val="0"/>
      <w:marTop w:val="0"/>
      <w:marBottom w:val="0"/>
      <w:divBdr>
        <w:top w:val="none" w:sz="0" w:space="0" w:color="auto"/>
        <w:left w:val="none" w:sz="0" w:space="0" w:color="auto"/>
        <w:bottom w:val="none" w:sz="0" w:space="0" w:color="auto"/>
        <w:right w:val="none" w:sz="0" w:space="0" w:color="auto"/>
      </w:divBdr>
    </w:div>
    <w:div w:id="1783845240">
      <w:bodyDiv w:val="1"/>
      <w:marLeft w:val="0"/>
      <w:marRight w:val="0"/>
      <w:marTop w:val="0"/>
      <w:marBottom w:val="0"/>
      <w:divBdr>
        <w:top w:val="none" w:sz="0" w:space="0" w:color="auto"/>
        <w:left w:val="none" w:sz="0" w:space="0" w:color="auto"/>
        <w:bottom w:val="none" w:sz="0" w:space="0" w:color="auto"/>
        <w:right w:val="none" w:sz="0" w:space="0" w:color="auto"/>
      </w:divBdr>
    </w:div>
    <w:div w:id="1916278686">
      <w:bodyDiv w:val="1"/>
      <w:marLeft w:val="0"/>
      <w:marRight w:val="0"/>
      <w:marTop w:val="0"/>
      <w:marBottom w:val="0"/>
      <w:divBdr>
        <w:top w:val="none" w:sz="0" w:space="0" w:color="auto"/>
        <w:left w:val="none" w:sz="0" w:space="0" w:color="auto"/>
        <w:bottom w:val="none" w:sz="0" w:space="0" w:color="auto"/>
        <w:right w:val="none" w:sz="0" w:space="0" w:color="auto"/>
      </w:divBdr>
    </w:div>
    <w:div w:id="1922178830">
      <w:bodyDiv w:val="1"/>
      <w:marLeft w:val="0"/>
      <w:marRight w:val="0"/>
      <w:marTop w:val="0"/>
      <w:marBottom w:val="0"/>
      <w:divBdr>
        <w:top w:val="none" w:sz="0" w:space="0" w:color="auto"/>
        <w:left w:val="none" w:sz="0" w:space="0" w:color="auto"/>
        <w:bottom w:val="none" w:sz="0" w:space="0" w:color="auto"/>
        <w:right w:val="none" w:sz="0" w:space="0" w:color="auto"/>
      </w:divBdr>
      <w:divsChild>
        <w:div w:id="142742421">
          <w:marLeft w:val="0"/>
          <w:marRight w:val="0"/>
          <w:marTop w:val="0"/>
          <w:marBottom w:val="0"/>
          <w:divBdr>
            <w:top w:val="single" w:sz="2" w:space="0" w:color="D9D9E3"/>
            <w:left w:val="single" w:sz="2" w:space="0" w:color="D9D9E3"/>
            <w:bottom w:val="single" w:sz="2" w:space="0" w:color="D9D9E3"/>
            <w:right w:val="single" w:sz="2" w:space="0" w:color="D9D9E3"/>
          </w:divBdr>
          <w:divsChild>
            <w:div w:id="619992157">
              <w:marLeft w:val="0"/>
              <w:marRight w:val="0"/>
              <w:marTop w:val="0"/>
              <w:marBottom w:val="0"/>
              <w:divBdr>
                <w:top w:val="single" w:sz="2" w:space="0" w:color="D9D9E3"/>
                <w:left w:val="single" w:sz="2" w:space="0" w:color="D9D9E3"/>
                <w:bottom w:val="single" w:sz="2" w:space="0" w:color="D9D9E3"/>
                <w:right w:val="single" w:sz="2" w:space="0" w:color="D9D9E3"/>
              </w:divBdr>
              <w:divsChild>
                <w:div w:id="1581136898">
                  <w:marLeft w:val="0"/>
                  <w:marRight w:val="0"/>
                  <w:marTop w:val="0"/>
                  <w:marBottom w:val="0"/>
                  <w:divBdr>
                    <w:top w:val="single" w:sz="2" w:space="0" w:color="D9D9E3"/>
                    <w:left w:val="single" w:sz="2" w:space="0" w:color="D9D9E3"/>
                    <w:bottom w:val="single" w:sz="2" w:space="0" w:color="D9D9E3"/>
                    <w:right w:val="single" w:sz="2" w:space="0" w:color="D9D9E3"/>
                  </w:divBdr>
                  <w:divsChild>
                    <w:div w:id="2030179041">
                      <w:marLeft w:val="0"/>
                      <w:marRight w:val="0"/>
                      <w:marTop w:val="0"/>
                      <w:marBottom w:val="0"/>
                      <w:divBdr>
                        <w:top w:val="single" w:sz="2" w:space="0" w:color="D9D9E3"/>
                        <w:left w:val="single" w:sz="2" w:space="0" w:color="D9D9E3"/>
                        <w:bottom w:val="single" w:sz="2" w:space="0" w:color="D9D9E3"/>
                        <w:right w:val="single" w:sz="2" w:space="0" w:color="D9D9E3"/>
                      </w:divBdr>
                      <w:divsChild>
                        <w:div w:id="751313669">
                          <w:marLeft w:val="0"/>
                          <w:marRight w:val="0"/>
                          <w:marTop w:val="0"/>
                          <w:marBottom w:val="0"/>
                          <w:divBdr>
                            <w:top w:val="single" w:sz="2" w:space="0" w:color="auto"/>
                            <w:left w:val="single" w:sz="2" w:space="0" w:color="auto"/>
                            <w:bottom w:val="single" w:sz="6" w:space="0" w:color="auto"/>
                            <w:right w:val="single" w:sz="2" w:space="0" w:color="auto"/>
                          </w:divBdr>
                          <w:divsChild>
                            <w:div w:id="43032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750062">
                                  <w:marLeft w:val="0"/>
                                  <w:marRight w:val="0"/>
                                  <w:marTop w:val="0"/>
                                  <w:marBottom w:val="0"/>
                                  <w:divBdr>
                                    <w:top w:val="single" w:sz="2" w:space="0" w:color="D9D9E3"/>
                                    <w:left w:val="single" w:sz="2" w:space="0" w:color="D9D9E3"/>
                                    <w:bottom w:val="single" w:sz="2" w:space="0" w:color="D9D9E3"/>
                                    <w:right w:val="single" w:sz="2" w:space="0" w:color="D9D9E3"/>
                                  </w:divBdr>
                                  <w:divsChild>
                                    <w:div w:id="401756551">
                                      <w:marLeft w:val="0"/>
                                      <w:marRight w:val="0"/>
                                      <w:marTop w:val="0"/>
                                      <w:marBottom w:val="0"/>
                                      <w:divBdr>
                                        <w:top w:val="single" w:sz="2" w:space="0" w:color="D9D9E3"/>
                                        <w:left w:val="single" w:sz="2" w:space="0" w:color="D9D9E3"/>
                                        <w:bottom w:val="single" w:sz="2" w:space="0" w:color="D9D9E3"/>
                                        <w:right w:val="single" w:sz="2" w:space="0" w:color="D9D9E3"/>
                                      </w:divBdr>
                                      <w:divsChild>
                                        <w:div w:id="937833499">
                                          <w:marLeft w:val="0"/>
                                          <w:marRight w:val="0"/>
                                          <w:marTop w:val="0"/>
                                          <w:marBottom w:val="0"/>
                                          <w:divBdr>
                                            <w:top w:val="single" w:sz="2" w:space="0" w:color="D9D9E3"/>
                                            <w:left w:val="single" w:sz="2" w:space="0" w:color="D9D9E3"/>
                                            <w:bottom w:val="single" w:sz="2" w:space="0" w:color="D9D9E3"/>
                                            <w:right w:val="single" w:sz="2" w:space="0" w:color="D9D9E3"/>
                                          </w:divBdr>
                                          <w:divsChild>
                                            <w:div w:id="605310796">
                                              <w:marLeft w:val="0"/>
                                              <w:marRight w:val="0"/>
                                              <w:marTop w:val="0"/>
                                              <w:marBottom w:val="0"/>
                                              <w:divBdr>
                                                <w:top w:val="single" w:sz="2" w:space="0" w:color="D9D9E3"/>
                                                <w:left w:val="single" w:sz="2" w:space="0" w:color="D9D9E3"/>
                                                <w:bottom w:val="single" w:sz="2" w:space="0" w:color="D9D9E3"/>
                                                <w:right w:val="single" w:sz="2" w:space="0" w:color="D9D9E3"/>
                                              </w:divBdr>
                                              <w:divsChild>
                                                <w:div w:id="1523981295">
                                                  <w:marLeft w:val="0"/>
                                                  <w:marRight w:val="0"/>
                                                  <w:marTop w:val="0"/>
                                                  <w:marBottom w:val="0"/>
                                                  <w:divBdr>
                                                    <w:top w:val="single" w:sz="2" w:space="0" w:color="D9D9E3"/>
                                                    <w:left w:val="single" w:sz="2" w:space="0" w:color="D9D9E3"/>
                                                    <w:bottom w:val="single" w:sz="2" w:space="0" w:color="D9D9E3"/>
                                                    <w:right w:val="single" w:sz="2" w:space="0" w:color="D9D9E3"/>
                                                  </w:divBdr>
                                                  <w:divsChild>
                                                    <w:div w:id="161470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2294884">
          <w:marLeft w:val="0"/>
          <w:marRight w:val="0"/>
          <w:marTop w:val="0"/>
          <w:marBottom w:val="0"/>
          <w:divBdr>
            <w:top w:val="none" w:sz="0" w:space="0" w:color="auto"/>
            <w:left w:val="none" w:sz="0" w:space="0" w:color="auto"/>
            <w:bottom w:val="none" w:sz="0" w:space="0" w:color="auto"/>
            <w:right w:val="none" w:sz="0" w:space="0" w:color="auto"/>
          </w:divBdr>
        </w:div>
      </w:divsChild>
    </w:div>
    <w:div w:id="19875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9</Pages>
  <Words>1518</Words>
  <Characters>10265</Characters>
  <Application>Microsoft Office Word</Application>
  <DocSecurity>0</DocSecurity>
  <Lines>240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2023-10-21T04:57:00Z</dcterms:created>
  <dcterms:modified xsi:type="dcterms:W3CDTF">2023-11-04T06:20:00Z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8e060de1-d22f-46ed-9705-4a47a8239cb8</vt:lpwstr>
  </property>
</Properties>
</file>