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7B4F2" w14:textId="77777777" w:rsidR="00821AA6" w:rsidRDefault="00821AA6"/>
    <w:p w14:paraId="426EB8BB" w14:textId="0FC0B841" w:rsidR="00821AA6" w:rsidRDefault="00821AA6" w:rsidP="00821AA6">
      <w:pPr>
        <w:pStyle w:val="Overskrift1"/>
      </w:pPr>
      <w:r>
        <w:t xml:space="preserve">Velkommen som </w:t>
      </w:r>
      <w:r w:rsidR="00D23635">
        <w:t>lege ved</w:t>
      </w:r>
      <w:r>
        <w:t xml:space="preserve"> søvnseksjonen, Øre- Nese- Hals</w:t>
      </w:r>
    </w:p>
    <w:p w14:paraId="646EB5BF" w14:textId="720F33AC" w:rsidR="004F373E" w:rsidRDefault="004F373E" w:rsidP="004F373E">
      <w:r>
        <w:t>Velkommen til søvnseksjonen!</w:t>
      </w:r>
    </w:p>
    <w:p w14:paraId="6B82A1FA" w14:textId="4D63994C" w:rsidR="009B0CF9" w:rsidRDefault="004F373E" w:rsidP="004F373E">
      <w:r>
        <w:t>Under finner du en oversikt over faste rutiner,</w:t>
      </w:r>
      <w:r w:rsidR="009B0CF9">
        <w:t xml:space="preserve"> driftsmessig infrastruktur, fagressurser samt kvalitetsregister og forskningsprosjekter. </w:t>
      </w:r>
    </w:p>
    <w:p w14:paraId="6ABAFA1B" w14:textId="53C33DA4" w:rsidR="00821AA6" w:rsidRPr="00821AA6" w:rsidRDefault="00821AA6" w:rsidP="00821AA6">
      <w:pPr>
        <w:pStyle w:val="Overskrift2"/>
      </w:pPr>
      <w:r>
        <w:t xml:space="preserve">Faste rutiner: </w:t>
      </w:r>
    </w:p>
    <w:p w14:paraId="5518120D" w14:textId="7F35FA21" w:rsidR="00AC3EDF" w:rsidRDefault="00821AA6">
      <w:pPr>
        <w:rPr>
          <w:b/>
          <w:bCs/>
        </w:rPr>
      </w:pPr>
      <w:r>
        <w:rPr>
          <w:b/>
          <w:bCs/>
        </w:rPr>
        <w:t xml:space="preserve">Seksjonsmøte </w:t>
      </w:r>
      <w:r w:rsidR="00815287" w:rsidRPr="00CF306C">
        <w:rPr>
          <w:b/>
          <w:bCs/>
          <w:u w:val="single"/>
        </w:rPr>
        <w:t>fredager 7.30</w:t>
      </w:r>
      <w:r w:rsidR="00CF306C" w:rsidRPr="00CF306C">
        <w:rPr>
          <w:b/>
          <w:bCs/>
          <w:u w:val="single"/>
        </w:rPr>
        <w:t xml:space="preserve"> i søvnseksjonens møterom</w:t>
      </w:r>
      <w:r w:rsidR="004F373E">
        <w:rPr>
          <w:b/>
          <w:bCs/>
        </w:rPr>
        <w:t xml:space="preserve"> (møtereferat </w:t>
      </w:r>
      <w:r w:rsidR="004F373E" w:rsidRPr="004F373E">
        <w:rPr>
          <w:b/>
          <w:bCs/>
        </w:rPr>
        <w:t>K:\30 Kirurgisk divisjon\306 (Øre-Nese-</w:t>
      </w:r>
      <w:proofErr w:type="gramStart"/>
      <w:r w:rsidR="004F373E" w:rsidRPr="004F373E">
        <w:rPr>
          <w:b/>
          <w:bCs/>
        </w:rPr>
        <w:t>Hals)\</w:t>
      </w:r>
      <w:proofErr w:type="gramEnd"/>
      <w:r w:rsidR="004F373E" w:rsidRPr="004F373E">
        <w:rPr>
          <w:b/>
          <w:bCs/>
        </w:rPr>
        <w:t>30610 ØNH-søvnseksjonen\Seksjonsmøtereferat og LIS opplæring</w:t>
      </w:r>
      <w:r w:rsidR="004F373E">
        <w:rPr>
          <w:b/>
          <w:bCs/>
        </w:rPr>
        <w:t>)</w:t>
      </w:r>
    </w:p>
    <w:p w14:paraId="2251A60E" w14:textId="56AD2A42" w:rsidR="00CF306C" w:rsidRPr="00CF306C" w:rsidRDefault="00CF306C" w:rsidP="00CF306C">
      <w:pPr>
        <w:pStyle w:val="Listeavsnitt"/>
        <w:numPr>
          <w:ilvl w:val="0"/>
          <w:numId w:val="9"/>
        </w:numPr>
        <w:rPr>
          <w:b/>
          <w:bCs/>
        </w:rPr>
      </w:pPr>
      <w:r>
        <w:rPr>
          <w:bCs/>
        </w:rPr>
        <w:t xml:space="preserve">Møtet varer til 8.30 med mindre program for sykehusets fredagsmøte tilsier at vi </w:t>
      </w:r>
      <w:r w:rsidR="00D23635">
        <w:rPr>
          <w:bCs/>
        </w:rPr>
        <w:t>prioriterer dette</w:t>
      </w:r>
      <w:r>
        <w:rPr>
          <w:bCs/>
        </w:rPr>
        <w:t>.</w:t>
      </w:r>
    </w:p>
    <w:p w14:paraId="132D3FB9" w14:textId="5B3A3B83" w:rsidR="00CF306C" w:rsidRPr="00D23635" w:rsidRDefault="00CF306C" w:rsidP="00CF306C">
      <w:pPr>
        <w:pStyle w:val="Listeavsnitt"/>
        <w:numPr>
          <w:ilvl w:val="0"/>
          <w:numId w:val="9"/>
        </w:numPr>
        <w:rPr>
          <w:b/>
          <w:bCs/>
        </w:rPr>
      </w:pPr>
      <w:r>
        <w:rPr>
          <w:bCs/>
        </w:rPr>
        <w:t xml:space="preserve">Ved visitt eller dagvakt kommer du til seksjonsmøtet </w:t>
      </w:r>
      <w:r w:rsidR="00D23635">
        <w:rPr>
          <w:bCs/>
        </w:rPr>
        <w:t xml:space="preserve">(eller fredagsmøtet) </w:t>
      </w:r>
      <w:r>
        <w:rPr>
          <w:bCs/>
        </w:rPr>
        <w:t>etter avsluttet vaktrapport.</w:t>
      </w:r>
    </w:p>
    <w:p w14:paraId="0A5277E3" w14:textId="5F0A8922" w:rsidR="00D23635" w:rsidRDefault="00D23635" w:rsidP="00D23635">
      <w:pPr>
        <w:rPr>
          <w:b/>
          <w:bCs/>
        </w:rPr>
      </w:pPr>
      <w:r>
        <w:rPr>
          <w:b/>
          <w:bCs/>
        </w:rPr>
        <w:t xml:space="preserve">Forskning- og kvalitetsmøter </w:t>
      </w:r>
      <w:r w:rsidRPr="00D23635">
        <w:rPr>
          <w:b/>
          <w:bCs/>
          <w:u w:val="single"/>
        </w:rPr>
        <w:t>onsdager</w:t>
      </w:r>
      <w:r>
        <w:rPr>
          <w:b/>
          <w:bCs/>
        </w:rPr>
        <w:t xml:space="preserve">: </w:t>
      </w:r>
    </w:p>
    <w:p w14:paraId="7E730C11" w14:textId="1A691B8B" w:rsidR="00D23635" w:rsidRPr="00D23635" w:rsidRDefault="00D23635" w:rsidP="00D23635">
      <w:pPr>
        <w:pStyle w:val="Listeavsnitt"/>
        <w:numPr>
          <w:ilvl w:val="0"/>
          <w:numId w:val="11"/>
        </w:numPr>
        <w:rPr>
          <w:b/>
          <w:bCs/>
        </w:rPr>
      </w:pPr>
      <w:r>
        <w:t xml:space="preserve">Tverrfaglig søvnutvalg arrangeres siste onsdag i måneden mellom 11-12. Dybdemøte med </w:t>
      </w:r>
      <w:proofErr w:type="gramStart"/>
      <w:r>
        <w:t>fokus</w:t>
      </w:r>
      <w:proofErr w:type="gramEnd"/>
      <w:r>
        <w:t xml:space="preserve"> på fagutvikling.</w:t>
      </w:r>
    </w:p>
    <w:p w14:paraId="6C38509B" w14:textId="0A0FB6C0" w:rsidR="00D23635" w:rsidRPr="00D23635" w:rsidRDefault="00D23635" w:rsidP="00D23635">
      <w:pPr>
        <w:pStyle w:val="Listeavsnitt"/>
        <w:numPr>
          <w:ilvl w:val="0"/>
          <w:numId w:val="11"/>
        </w:numPr>
        <w:rPr>
          <w:b/>
          <w:bCs/>
        </w:rPr>
      </w:pPr>
      <w:r>
        <w:t xml:space="preserve">Ukentlig forsknings- og kvalitetsmøte onsdager 12-12.30 på møterommet ved søvnseksjonen. </w:t>
      </w:r>
    </w:p>
    <w:p w14:paraId="786EB165" w14:textId="0B2109A0" w:rsidR="008E3719" w:rsidRDefault="004F373E" w:rsidP="00821AA6">
      <w:pPr>
        <w:pStyle w:val="Overskrift2"/>
      </w:pPr>
      <w:r>
        <w:t>Driftsmessig i</w:t>
      </w:r>
      <w:r w:rsidR="00821AA6">
        <w:t>nfrastruktur</w:t>
      </w:r>
    </w:p>
    <w:p w14:paraId="649C2FE1" w14:textId="2424E832" w:rsidR="004F373E" w:rsidRPr="004F373E" w:rsidRDefault="004F373E" w:rsidP="004F373E">
      <w:r>
        <w:t xml:space="preserve">Sykepleier </w:t>
      </w:r>
      <w:r w:rsidRPr="009B0CF9">
        <w:rPr>
          <w:b/>
        </w:rPr>
        <w:t>Helene Bråthen</w:t>
      </w:r>
      <w:r>
        <w:t xml:space="preserve"> er leder av seksjonen. </w:t>
      </w:r>
      <w:r w:rsidR="009B0CF9">
        <w:t xml:space="preserve">Hun kan hjelpe deg med praktiske ting slik som </w:t>
      </w:r>
      <w:r w:rsidR="00151829">
        <w:t xml:space="preserve">informasjon om </w:t>
      </w:r>
      <w:r w:rsidR="00570B34">
        <w:t>programvarene</w:t>
      </w:r>
      <w:r w:rsidR="009B0CF9">
        <w:t xml:space="preserve"> «</w:t>
      </w:r>
      <w:proofErr w:type="spellStart"/>
      <w:r w:rsidR="009B0CF9">
        <w:t>Airview</w:t>
      </w:r>
      <w:proofErr w:type="spellEnd"/>
      <w:r w:rsidR="009B0CF9">
        <w:t>»</w:t>
      </w:r>
      <w:r w:rsidR="00570B34">
        <w:t>, «</w:t>
      </w:r>
      <w:proofErr w:type="spellStart"/>
      <w:r w:rsidR="00570B34">
        <w:t>Dignio</w:t>
      </w:r>
      <w:proofErr w:type="spellEnd"/>
      <w:r w:rsidR="00570B34">
        <w:t>»</w:t>
      </w:r>
      <w:r w:rsidR="009B0CF9">
        <w:t xml:space="preserve"> og «</w:t>
      </w:r>
      <w:proofErr w:type="spellStart"/>
      <w:r w:rsidR="009B0CF9">
        <w:t>Resscan</w:t>
      </w:r>
      <w:proofErr w:type="spellEnd"/>
      <w:r w:rsidR="009B0CF9">
        <w:t>»</w:t>
      </w:r>
      <w:r w:rsidR="00151829">
        <w:t xml:space="preserve"> som benyttes ved seksjonen</w:t>
      </w:r>
      <w:r w:rsidR="009B0CF9">
        <w:t>.</w:t>
      </w:r>
      <w:r w:rsidR="00151829">
        <w:t xml:space="preserve"> Hun kan også hjelpe deg </w:t>
      </w:r>
      <w:r w:rsidR="0019481C">
        <w:t>dersom du søker om tilgang i «BAT»</w:t>
      </w:r>
      <w:r w:rsidR="00FB5D17">
        <w:t xml:space="preserve"> til programvaren «</w:t>
      </w:r>
      <w:proofErr w:type="spellStart"/>
      <w:r w:rsidR="00FB5D17">
        <w:t>Noxturnal</w:t>
      </w:r>
      <w:proofErr w:type="spellEnd"/>
      <w:r w:rsidR="00FB5D17">
        <w:t>»</w:t>
      </w:r>
      <w:r w:rsidR="0019481C">
        <w:t xml:space="preserve"> og ikke kommer videre: </w:t>
      </w:r>
      <w:hyperlink r:id="rId6" w:history="1">
        <w:r w:rsidR="0019481C">
          <w:rPr>
            <w:rStyle w:val="Hyperkobling"/>
          </w:rPr>
          <w:t>Bestilling - One Identity Manager (sykehuspartner.no)</w:t>
        </w:r>
      </w:hyperlink>
      <w:r w:rsidR="0019481C">
        <w:t>. Programvaren kan åpnes fra alle sykehusmaskiner ved å søke «</w:t>
      </w:r>
      <w:proofErr w:type="spellStart"/>
      <w:r w:rsidR="0019481C">
        <w:t>Nox</w:t>
      </w:r>
      <w:proofErr w:type="spellEnd"/>
      <w:r w:rsidR="0019481C">
        <w:t>» i Windows søkefelt. Velg versjon «AH</w:t>
      </w:r>
      <w:r w:rsidR="00FB5D17">
        <w:t xml:space="preserve"> 6.2» dersom du får flere treff. Det kan også være</w:t>
      </w:r>
      <w:r w:rsidR="00151829">
        <w:t xml:space="preserve"> nyttig å se videoen: </w:t>
      </w:r>
      <w:hyperlink r:id="rId7" w:history="1">
        <w:proofErr w:type="spellStart"/>
        <w:r w:rsidR="00151829">
          <w:rPr>
            <w:rStyle w:val="Hyperkobling"/>
          </w:rPr>
          <w:t>Noxturnal</w:t>
        </w:r>
        <w:proofErr w:type="spellEnd"/>
        <w:r w:rsidR="00151829">
          <w:rPr>
            <w:rStyle w:val="Hyperkobling"/>
          </w:rPr>
          <w:t xml:space="preserve"> Software - </w:t>
        </w:r>
        <w:proofErr w:type="spellStart"/>
        <w:r w:rsidR="00151829">
          <w:rPr>
            <w:rStyle w:val="Hyperkobling"/>
          </w:rPr>
          <w:t>Nox</w:t>
        </w:r>
        <w:proofErr w:type="spellEnd"/>
        <w:r w:rsidR="00151829">
          <w:rPr>
            <w:rStyle w:val="Hyperkobling"/>
          </w:rPr>
          <w:t xml:space="preserve"> Medical</w:t>
        </w:r>
      </w:hyperlink>
    </w:p>
    <w:p w14:paraId="2549FB2C" w14:textId="466F71EC" w:rsidR="00821AA6" w:rsidRDefault="00821AA6" w:rsidP="00821AA6">
      <w:pPr>
        <w:pStyle w:val="Overskrift3"/>
      </w:pPr>
      <w:r>
        <w:t>DIPS lister:</w:t>
      </w:r>
    </w:p>
    <w:p w14:paraId="7B6AF2B9" w14:textId="3C3FD943" w:rsidR="00821AA6" w:rsidRDefault="00821AA6" w:rsidP="00821AA6">
      <w:pPr>
        <w:pStyle w:val="Listeavsnitt"/>
        <w:numPr>
          <w:ilvl w:val="0"/>
          <w:numId w:val="5"/>
        </w:numPr>
      </w:pPr>
      <w:proofErr w:type="spellStart"/>
      <w:r>
        <w:t>Lsøvn</w:t>
      </w:r>
      <w:proofErr w:type="spellEnd"/>
      <w:r>
        <w:t xml:space="preserve"> er den primære legelista på søvn. </w:t>
      </w:r>
    </w:p>
    <w:p w14:paraId="7E3FC06C" w14:textId="6CCA3E13" w:rsidR="00821AA6" w:rsidRDefault="00821AA6" w:rsidP="00821AA6">
      <w:pPr>
        <w:pStyle w:val="Listeavsnitt"/>
        <w:numPr>
          <w:ilvl w:val="0"/>
          <w:numId w:val="5"/>
        </w:numPr>
      </w:pPr>
      <w:proofErr w:type="spellStart"/>
      <w:r>
        <w:t>Seksøvn</w:t>
      </w:r>
      <w:proofErr w:type="spellEnd"/>
      <w:r>
        <w:t xml:space="preserve"> er lista for pasienter som skal til en sekundærvurdering hos overlege</w:t>
      </w:r>
      <w:r w:rsidR="00D01884">
        <w:t xml:space="preserve"> (PS henvisningene på søvn er også merket «SEK søvn» = seksjon søvn, altså ikke det samme som </w:t>
      </w:r>
      <w:proofErr w:type="spellStart"/>
      <w:r w:rsidR="00D01884">
        <w:t>Seksøvn</w:t>
      </w:r>
      <w:proofErr w:type="spellEnd"/>
      <w:r w:rsidR="00D01884">
        <w:t xml:space="preserve"> liste.</w:t>
      </w:r>
    </w:p>
    <w:p w14:paraId="1CD48C6A" w14:textId="7E463F50" w:rsidR="00821AA6" w:rsidRDefault="00821AA6" w:rsidP="00821AA6">
      <w:pPr>
        <w:pStyle w:val="Listeavsnitt"/>
        <w:numPr>
          <w:ilvl w:val="0"/>
          <w:numId w:val="5"/>
        </w:numPr>
      </w:pPr>
      <w:proofErr w:type="spellStart"/>
      <w:r>
        <w:t>Sovnreg</w:t>
      </w:r>
      <w:proofErr w:type="spellEnd"/>
    </w:p>
    <w:p w14:paraId="147EFE24" w14:textId="67F7CB5C" w:rsidR="00821AA6" w:rsidRDefault="00821AA6" w:rsidP="00821AA6">
      <w:pPr>
        <w:pStyle w:val="Listeavsnitt"/>
        <w:numPr>
          <w:ilvl w:val="0"/>
          <w:numId w:val="5"/>
        </w:numPr>
      </w:pPr>
      <w:r>
        <w:t>CPAPP er lista til CPAP-poliklinikk</w:t>
      </w:r>
    </w:p>
    <w:p w14:paraId="34F34917" w14:textId="5BE1389F" w:rsidR="00570B34" w:rsidRDefault="00821AA6" w:rsidP="00570B34">
      <w:pPr>
        <w:pStyle w:val="Listeavsnitt"/>
        <w:numPr>
          <w:ilvl w:val="0"/>
          <w:numId w:val="5"/>
        </w:numPr>
      </w:pPr>
      <w:r>
        <w:t xml:space="preserve">ST-inn er lista for søvnregistreringer med </w:t>
      </w:r>
      <w:proofErr w:type="spellStart"/>
      <w:r>
        <w:t>Nox</w:t>
      </w:r>
      <w:proofErr w:type="spellEnd"/>
      <w:r>
        <w:t xml:space="preserve"> T3</w:t>
      </w:r>
      <w:r w:rsidR="003228F0">
        <w:t xml:space="preserve">. </w:t>
      </w:r>
    </w:p>
    <w:p w14:paraId="46536036" w14:textId="3D0CE828" w:rsidR="00570B34" w:rsidRDefault="00570B34" w:rsidP="00570B34">
      <w:pPr>
        <w:pStyle w:val="Overskrift3"/>
      </w:pPr>
      <w:r>
        <w:t>Læringsmål</w:t>
      </w:r>
      <w:r w:rsidR="00852EA1">
        <w:t xml:space="preserve"> i LIS-utdanningen </w:t>
      </w:r>
      <w:proofErr w:type="spellStart"/>
      <w:r w:rsidR="00852EA1">
        <w:t>nr</w:t>
      </w:r>
      <w:proofErr w:type="spellEnd"/>
      <w:r>
        <w:t xml:space="preserve"> 53: Søvnskåring</w:t>
      </w:r>
    </w:p>
    <w:p w14:paraId="177E65E3" w14:textId="1CA8440E" w:rsidR="00570B34" w:rsidRPr="0019481C" w:rsidRDefault="00570B34" w:rsidP="0019481C">
      <w:pPr>
        <w:pStyle w:val="Listeavsnitt"/>
        <w:numPr>
          <w:ilvl w:val="0"/>
          <w:numId w:val="8"/>
        </w:numPr>
        <w:rPr>
          <w:rStyle w:val="Hyperkobling"/>
          <w:color w:val="auto"/>
          <w:u w:val="none"/>
        </w:rPr>
      </w:pPr>
      <w:r>
        <w:t>Det forventes kjennskap til programvaren «</w:t>
      </w:r>
      <w:proofErr w:type="spellStart"/>
      <w:r>
        <w:t>Noxturnal</w:t>
      </w:r>
      <w:proofErr w:type="spellEnd"/>
      <w:r>
        <w:t xml:space="preserve">». </w:t>
      </w:r>
      <w:r w:rsidR="0019481C">
        <w:rPr>
          <w:b/>
        </w:rPr>
        <w:t>Helt eksplisitt</w:t>
      </w:r>
      <w:r w:rsidR="00151829" w:rsidRPr="0019481C">
        <w:rPr>
          <w:b/>
        </w:rPr>
        <w:t xml:space="preserve"> forventer </w:t>
      </w:r>
      <w:r w:rsidR="0019481C">
        <w:rPr>
          <w:b/>
        </w:rPr>
        <w:t xml:space="preserve">jeg </w:t>
      </w:r>
      <w:r w:rsidR="00151829" w:rsidRPr="0019481C">
        <w:rPr>
          <w:b/>
        </w:rPr>
        <w:t xml:space="preserve">at </w:t>
      </w:r>
      <w:r w:rsidR="00852EA1">
        <w:rPr>
          <w:b/>
        </w:rPr>
        <w:t xml:space="preserve">LIS </w:t>
      </w:r>
      <w:r w:rsidR="00151829" w:rsidRPr="0019481C">
        <w:rPr>
          <w:b/>
        </w:rPr>
        <w:t>ved avsluttet rotasjon kan demonstrere åpning av programvaren «</w:t>
      </w:r>
      <w:proofErr w:type="spellStart"/>
      <w:r w:rsidR="00151829" w:rsidRPr="0019481C">
        <w:rPr>
          <w:b/>
        </w:rPr>
        <w:t>Noxturnal</w:t>
      </w:r>
      <w:proofErr w:type="spellEnd"/>
      <w:r w:rsidR="00151829" w:rsidRPr="0019481C">
        <w:rPr>
          <w:b/>
        </w:rPr>
        <w:t>» og å gjøre rede for alle linjer av rådata under fanen «</w:t>
      </w:r>
      <w:proofErr w:type="spellStart"/>
      <w:r w:rsidR="00151829" w:rsidRPr="0019481C">
        <w:rPr>
          <w:b/>
        </w:rPr>
        <w:t>Respiratory</w:t>
      </w:r>
      <w:proofErr w:type="spellEnd"/>
      <w:r w:rsidR="00151829" w:rsidRPr="0019481C">
        <w:rPr>
          <w:b/>
        </w:rPr>
        <w:t>».</w:t>
      </w:r>
      <w:r w:rsidR="00151829">
        <w:t xml:space="preserve"> </w:t>
      </w:r>
    </w:p>
    <w:p w14:paraId="2A3D27F3" w14:textId="4549D548" w:rsidR="00570B34" w:rsidRDefault="00570B34" w:rsidP="00570B34">
      <w:pPr>
        <w:pStyle w:val="Listeavsnitt"/>
        <w:numPr>
          <w:ilvl w:val="0"/>
          <w:numId w:val="5"/>
        </w:numPr>
      </w:pPr>
      <w:r>
        <w:t>Det forventes</w:t>
      </w:r>
      <w:r w:rsidR="00852EA1">
        <w:t xml:space="preserve"> at LIS i rotasjon på søvn</w:t>
      </w:r>
      <w:r>
        <w:t xml:space="preserve"> hospiter</w:t>
      </w:r>
      <w:r w:rsidR="00852EA1">
        <w:t>er</w:t>
      </w:r>
      <w:r>
        <w:t xml:space="preserve"> hos sykepleier som skårer søvnregistreringen for å oppfylle læringsmålet. </w:t>
      </w:r>
    </w:p>
    <w:p w14:paraId="22A6796C" w14:textId="083290E0" w:rsidR="004F373E" w:rsidRDefault="00570B34" w:rsidP="004F373E">
      <w:pPr>
        <w:pStyle w:val="Overskrift3"/>
      </w:pPr>
      <w:r>
        <w:lastRenderedPageBreak/>
        <w:t>Læringsmål 58</w:t>
      </w:r>
      <w:r w:rsidR="00852EA1">
        <w:t xml:space="preserve"> i LIS-utdanningen</w:t>
      </w:r>
      <w:r>
        <w:t xml:space="preserve">: </w:t>
      </w:r>
      <w:r w:rsidR="004F373E">
        <w:t xml:space="preserve">CPAP-tilpasning, kontroll </w:t>
      </w:r>
      <w:r w:rsidR="00852EA1">
        <w:t>som grunnlag for</w:t>
      </w:r>
      <w:r w:rsidR="004F373E">
        <w:t xml:space="preserve"> </w:t>
      </w:r>
      <w:r w:rsidR="00852EA1">
        <w:t xml:space="preserve">fastleges </w:t>
      </w:r>
      <w:r w:rsidR="004F373E">
        <w:t>attestering av symptomkontroll</w:t>
      </w:r>
    </w:p>
    <w:p w14:paraId="7734BB9D" w14:textId="3FF7803C" w:rsidR="00AA3349" w:rsidRDefault="009B0CF9" w:rsidP="00AA3349">
      <w:pPr>
        <w:pStyle w:val="Listeavsnitt"/>
        <w:numPr>
          <w:ilvl w:val="0"/>
          <w:numId w:val="4"/>
        </w:numPr>
      </w:pPr>
      <w:r>
        <w:t xml:space="preserve">Maske og maskin: Sykepleier må velge maske fra en liste vi får fra sykehusinnkjøp. Maskinene vi benytter bestemmes av anbud </w:t>
      </w:r>
      <w:proofErr w:type="spellStart"/>
      <w:r>
        <w:t>ca</w:t>
      </w:r>
      <w:proofErr w:type="spellEnd"/>
      <w:r>
        <w:t xml:space="preserve"> hvert 5. år, også ledet av sykehusinnkjøp.</w:t>
      </w:r>
    </w:p>
    <w:p w14:paraId="14FF5D55" w14:textId="74B4BF90" w:rsidR="00AA3349" w:rsidRDefault="00AA3349" w:rsidP="00AA3349">
      <w:pPr>
        <w:pStyle w:val="Listeavsnitt"/>
        <w:numPr>
          <w:ilvl w:val="0"/>
          <w:numId w:val="4"/>
        </w:numPr>
      </w:pPr>
      <w:proofErr w:type="spellStart"/>
      <w:r>
        <w:t>Dignio</w:t>
      </w:r>
      <w:proofErr w:type="spellEnd"/>
      <w:r>
        <w:t>: Seksjonen</w:t>
      </w:r>
      <w:r w:rsidR="00852EA1">
        <w:t xml:space="preserve"> benytter pasientinitierte kontroller ved hjelp av </w:t>
      </w:r>
      <w:proofErr w:type="spellStart"/>
      <w:r w:rsidR="00852EA1">
        <w:t>softwaret</w:t>
      </w:r>
      <w:proofErr w:type="spellEnd"/>
      <w:r w:rsidR="00852EA1">
        <w:t xml:space="preserve"> «</w:t>
      </w:r>
      <w:proofErr w:type="spellStart"/>
      <w:r w:rsidR="00852EA1">
        <w:t>Dignio</w:t>
      </w:r>
      <w:proofErr w:type="spellEnd"/>
      <w:r w:rsidR="00852EA1">
        <w:t>».</w:t>
      </w:r>
      <w:r>
        <w:t xml:space="preserve"> </w:t>
      </w:r>
    </w:p>
    <w:p w14:paraId="28A60763" w14:textId="1F9DD200" w:rsidR="00570B34" w:rsidRDefault="00570B34" w:rsidP="009B0CF9">
      <w:pPr>
        <w:pStyle w:val="Listeavsnitt"/>
        <w:numPr>
          <w:ilvl w:val="0"/>
          <w:numId w:val="4"/>
        </w:numPr>
      </w:pPr>
      <w:r>
        <w:t xml:space="preserve">Det forventes hospitering hos sykepleier som tilpasser CPAP-tilpasning for å oppfylle læringsmålet. </w:t>
      </w:r>
    </w:p>
    <w:p w14:paraId="048E0400" w14:textId="73983B22" w:rsidR="0019481C" w:rsidRPr="000D746E" w:rsidRDefault="0019481C" w:rsidP="000D746E">
      <w:pPr>
        <w:pStyle w:val="Listeavsnitt"/>
        <w:numPr>
          <w:ilvl w:val="0"/>
          <w:numId w:val="4"/>
        </w:numPr>
        <w:rPr>
          <w:color w:val="FF0000"/>
        </w:rPr>
      </w:pPr>
      <w:r>
        <w:rPr>
          <w:color w:val="FF0000"/>
        </w:rPr>
        <w:t>Når det gjelder symptomkontroll mener jeg det er mest hensiktsmessig at f</w:t>
      </w:r>
      <w:r w:rsidRPr="0019481C">
        <w:rPr>
          <w:color w:val="FF0000"/>
        </w:rPr>
        <w:t>astlege</w:t>
      </w:r>
      <w:r>
        <w:rPr>
          <w:color w:val="FF0000"/>
        </w:rPr>
        <w:t xml:space="preserve"> som kjenner pasienten</w:t>
      </w:r>
      <w:r w:rsidRPr="0019481C">
        <w:rPr>
          <w:color w:val="FF0000"/>
        </w:rPr>
        <w:t xml:space="preserve"> </w:t>
      </w:r>
      <w:r>
        <w:rPr>
          <w:color w:val="FF0000"/>
        </w:rPr>
        <w:t xml:space="preserve">skriver attesten. Det forventes at du kan veilede fastlege i informasjon vi sender som grunnlag.  </w:t>
      </w:r>
      <w:r w:rsidR="00852EA1">
        <w:rPr>
          <w:color w:val="FF0000"/>
        </w:rPr>
        <w:t xml:space="preserve">Sett deg inn i </w:t>
      </w:r>
      <w:r w:rsidRPr="0019481C">
        <w:rPr>
          <w:color w:val="FF0000"/>
        </w:rPr>
        <w:t>førerkortforskriftens</w:t>
      </w:r>
      <w:r w:rsidR="00852EA1">
        <w:rPr>
          <w:color w:val="FF0000"/>
        </w:rPr>
        <w:t xml:space="preserve"> helsekrav</w:t>
      </w:r>
      <w:r w:rsidRPr="0019481C">
        <w:rPr>
          <w:color w:val="FF0000"/>
        </w:rPr>
        <w:t xml:space="preserve"> §24!</w:t>
      </w:r>
    </w:p>
    <w:p w14:paraId="5638BF6A" w14:textId="6B426A14" w:rsidR="00570B34" w:rsidRDefault="00570B34" w:rsidP="00570B34">
      <w:pPr>
        <w:pStyle w:val="Overskrift3"/>
      </w:pPr>
      <w:r>
        <w:t>Læringsmål 72</w:t>
      </w:r>
      <w:r w:rsidR="00852EA1">
        <w:t xml:space="preserve"> i LIS-utdanningen</w:t>
      </w:r>
      <w:r>
        <w:t>: Kirurgisk behandling av OSA</w:t>
      </w:r>
    </w:p>
    <w:p w14:paraId="5FCB113D" w14:textId="62479C4B" w:rsidR="005373F8" w:rsidRDefault="005373F8" w:rsidP="00570B34">
      <w:pPr>
        <w:pStyle w:val="Listeavsnitt"/>
        <w:numPr>
          <w:ilvl w:val="0"/>
          <w:numId w:val="7"/>
        </w:numPr>
      </w:pPr>
      <w:r>
        <w:t>D</w:t>
      </w:r>
      <w:r w:rsidR="00D01884">
        <w:t>e</w:t>
      </w:r>
      <w:r>
        <w:t xml:space="preserve"> vanligste søvnkirurgiske operasjonen</w:t>
      </w:r>
      <w:r w:rsidR="00D01884">
        <w:t>e</w:t>
      </w:r>
      <w:r>
        <w:t xml:space="preserve"> er </w:t>
      </w:r>
      <w:proofErr w:type="spellStart"/>
      <w:r>
        <w:t>tonsillectomi</w:t>
      </w:r>
      <w:proofErr w:type="spellEnd"/>
      <w:r w:rsidR="00D01884">
        <w:t xml:space="preserve"> eventuelt nesekirurgi med mål om bruk av </w:t>
      </w:r>
      <w:proofErr w:type="spellStart"/>
      <w:r w:rsidR="00D01884">
        <w:t>nesemaske</w:t>
      </w:r>
      <w:proofErr w:type="spellEnd"/>
      <w:r w:rsidR="00D01884">
        <w:t xml:space="preserve"> ved CPAP</w:t>
      </w:r>
      <w:r>
        <w:t>.</w:t>
      </w:r>
      <w:r w:rsidR="00D01884">
        <w:t xml:space="preserve"> Nesekirurgi alene reduserer ikke antall pustestopp. </w:t>
      </w:r>
      <w:r>
        <w:t xml:space="preserve"> </w:t>
      </w:r>
    </w:p>
    <w:p w14:paraId="363BB6A9" w14:textId="57887672" w:rsidR="00570B34" w:rsidRPr="00570B34" w:rsidRDefault="005373F8" w:rsidP="00570B34">
      <w:pPr>
        <w:pStyle w:val="Listeavsnitt"/>
        <w:numPr>
          <w:ilvl w:val="0"/>
          <w:numId w:val="7"/>
        </w:numPr>
      </w:pPr>
      <w:r>
        <w:t>Seksjonen tilbyr også mer avansert utredning med «</w:t>
      </w:r>
      <w:proofErr w:type="spellStart"/>
      <w:r>
        <w:t>Drug</w:t>
      </w:r>
      <w:proofErr w:type="spellEnd"/>
      <w:r>
        <w:t xml:space="preserve"> </w:t>
      </w:r>
      <w:proofErr w:type="spellStart"/>
      <w:r>
        <w:t>Induced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Endoscopy</w:t>
      </w:r>
      <w:proofErr w:type="spellEnd"/>
      <w:r>
        <w:t xml:space="preserve">» og det anbefales å </w:t>
      </w:r>
      <w:r w:rsidR="00852EA1">
        <w:t>sette seg inn i alle elementer av</w:t>
      </w:r>
      <w:r w:rsidR="000D746E">
        <w:t xml:space="preserve"> prosedyren</w:t>
      </w:r>
      <w:r>
        <w:t xml:space="preserve">. </w:t>
      </w:r>
    </w:p>
    <w:p w14:paraId="45C38DA1" w14:textId="77777777" w:rsidR="00570B34" w:rsidRDefault="00570B34" w:rsidP="009B0CF9">
      <w:pPr>
        <w:pStyle w:val="Overskrift3"/>
      </w:pPr>
    </w:p>
    <w:p w14:paraId="1783C372" w14:textId="2303D013" w:rsidR="004F373E" w:rsidRDefault="00570B34" w:rsidP="009B0CF9">
      <w:pPr>
        <w:pStyle w:val="Overskrift3"/>
      </w:pPr>
      <w:r>
        <w:t>Øvrig læringsmål om kjennskap til behandling med s</w:t>
      </w:r>
      <w:r w:rsidR="009B0CF9">
        <w:t>øvnapnéskinner</w:t>
      </w:r>
    </w:p>
    <w:p w14:paraId="08678C84" w14:textId="6D06B20C" w:rsidR="009B0CF9" w:rsidRDefault="009B0CF9" w:rsidP="00570B34">
      <w:pPr>
        <w:pStyle w:val="Listeavsnitt"/>
        <w:numPr>
          <w:ilvl w:val="0"/>
          <w:numId w:val="7"/>
        </w:numPr>
      </w:pPr>
      <w:r>
        <w:t>Seksjonen</w:t>
      </w:r>
      <w:r w:rsidR="00570B34">
        <w:t xml:space="preserve"> har en tannlege ansatt en dag</w:t>
      </w:r>
      <w:r>
        <w:t xml:space="preserve"> i uken</w:t>
      </w:r>
      <w:r w:rsidR="000D746E">
        <w:t xml:space="preserve"> (</w:t>
      </w:r>
      <w:r w:rsidR="00852EA1">
        <w:t>onsdager fra mars 2026</w:t>
      </w:r>
      <w:r w:rsidR="000D746E">
        <w:t>)</w:t>
      </w:r>
      <w:r>
        <w:t xml:space="preserve">. </w:t>
      </w:r>
      <w:r w:rsidR="00AA3349">
        <w:t xml:space="preserve">Vi krever at pasienter har forsøkt </w:t>
      </w:r>
      <w:r w:rsidR="00AA3349" w:rsidRPr="00D01884">
        <w:rPr>
          <w:u w:val="single"/>
        </w:rPr>
        <w:t>behandling med CPAP</w:t>
      </w:r>
      <w:r w:rsidR="00AA3349">
        <w:t xml:space="preserve"> og </w:t>
      </w:r>
      <w:r w:rsidR="00852EA1">
        <w:t xml:space="preserve">de bør </w:t>
      </w:r>
      <w:r w:rsidR="00AA3349">
        <w:t>ha</w:t>
      </w:r>
      <w:r w:rsidR="00852EA1">
        <w:t xml:space="preserve"> </w:t>
      </w:r>
      <w:r w:rsidR="00AA3349">
        <w:t xml:space="preserve">en </w:t>
      </w:r>
      <w:r w:rsidR="00AA3349" w:rsidRPr="00F93A62">
        <w:rPr>
          <w:u w:val="single"/>
        </w:rPr>
        <w:t xml:space="preserve">AHI &gt;15 </w:t>
      </w:r>
      <w:r w:rsidR="00852EA1">
        <w:rPr>
          <w:u w:val="single"/>
        </w:rPr>
        <w:t>(eventuelle unntak diskuteres med overlege ved seksjonen).</w:t>
      </w:r>
      <w:r w:rsidR="00852EA1">
        <w:t xml:space="preserve"> </w:t>
      </w:r>
      <w:r w:rsidR="00AA3349">
        <w:t>Eventuelle forarbeid</w:t>
      </w:r>
      <w:r w:rsidR="0027503B">
        <w:t xml:space="preserve">er i tennene </w:t>
      </w:r>
      <w:r w:rsidR="00AA3349">
        <w:t xml:space="preserve">må dekkes av pasienten selv. Det henger et oppslag om det praktiske rundt dette på legekontoret. </w:t>
      </w:r>
    </w:p>
    <w:p w14:paraId="51624B44" w14:textId="00FCD9F2" w:rsidR="00570B34" w:rsidRDefault="00570B34" w:rsidP="00570B34">
      <w:pPr>
        <w:pStyle w:val="Listeavsnitt"/>
        <w:numPr>
          <w:ilvl w:val="0"/>
          <w:numId w:val="7"/>
        </w:numPr>
      </w:pPr>
      <w:r>
        <w:t xml:space="preserve">Da det ikke finnes et formelt læringsmål kreves ikke hospitering hos tannlegen, men det anbefales. </w:t>
      </w:r>
    </w:p>
    <w:p w14:paraId="1A8D9B72" w14:textId="53874063" w:rsidR="00F93A62" w:rsidRPr="00F93A62" w:rsidRDefault="00F93A62" w:rsidP="00F93A62">
      <w:pPr>
        <w:pStyle w:val="Listeavsnitt"/>
        <w:numPr>
          <w:ilvl w:val="0"/>
          <w:numId w:val="7"/>
        </w:numPr>
      </w:pPr>
      <w:r>
        <w:t xml:space="preserve">Husk å alltid journalføre en vurdering av </w:t>
      </w:r>
      <w:r>
        <w:rPr>
          <w:u w:val="single"/>
        </w:rPr>
        <w:t>påtrengende søvnighet</w:t>
      </w:r>
    </w:p>
    <w:p w14:paraId="06BE0384" w14:textId="1D806D30" w:rsidR="00F93A62" w:rsidRPr="009B0CF9" w:rsidRDefault="00F93A62" w:rsidP="00F93A62">
      <w:pPr>
        <w:pStyle w:val="Listeavsnitt"/>
        <w:numPr>
          <w:ilvl w:val="0"/>
          <w:numId w:val="7"/>
        </w:numPr>
      </w:pPr>
      <w:r>
        <w:t xml:space="preserve">Journalfør også </w:t>
      </w:r>
      <w:r w:rsidR="00852EA1">
        <w:t xml:space="preserve">ditt estimat for kollapsmønster i </w:t>
      </w:r>
      <w:proofErr w:type="spellStart"/>
      <w:r w:rsidR="00852EA1">
        <w:t>anterioposterior</w:t>
      </w:r>
      <w:proofErr w:type="spellEnd"/>
      <w:r w:rsidR="00852EA1">
        <w:t xml:space="preserve"> (AP)-plan eller lateralplan</w:t>
      </w:r>
      <w:r w:rsidR="00D01884">
        <w:t xml:space="preserve"> (se også på form av </w:t>
      </w:r>
      <w:proofErr w:type="spellStart"/>
      <w:r w:rsidR="00D01884">
        <w:t>maxille</w:t>
      </w:r>
      <w:proofErr w:type="spellEnd"/>
      <w:r w:rsidR="00D01884">
        <w:t xml:space="preserve">, </w:t>
      </w:r>
      <w:proofErr w:type="spellStart"/>
      <w:r w:rsidR="00D01884">
        <w:t>domeformet</w:t>
      </w:r>
      <w:proofErr w:type="spellEnd"/>
      <w:r w:rsidR="00D01884">
        <w:t>?)</w:t>
      </w:r>
      <w:r w:rsidR="00852EA1">
        <w:t>. AP-kollaps er egnet</w:t>
      </w:r>
      <w:r>
        <w:t xml:space="preserve"> for skinnebehandling</w:t>
      </w:r>
      <w:r w:rsidR="00852EA1">
        <w:t xml:space="preserve">, lateral kollaps kirurgi i </w:t>
      </w:r>
      <w:proofErr w:type="spellStart"/>
      <w:r w:rsidR="00852EA1">
        <w:t>oropharynx</w:t>
      </w:r>
      <w:proofErr w:type="spellEnd"/>
      <w:r w:rsidR="00852EA1">
        <w:t xml:space="preserve"> eller ekspansjon av </w:t>
      </w:r>
      <w:proofErr w:type="spellStart"/>
      <w:r w:rsidR="00852EA1">
        <w:t>maxille</w:t>
      </w:r>
      <w:proofErr w:type="spellEnd"/>
      <w:r w:rsidR="00852EA1">
        <w:t xml:space="preserve"> (ungdom).</w:t>
      </w:r>
      <w:r>
        <w:t xml:space="preserve"> </w:t>
      </w:r>
      <w:r w:rsidR="00852EA1">
        <w:t>K</w:t>
      </w:r>
      <w:r>
        <w:t>irurgi i nesen</w:t>
      </w:r>
      <w:r w:rsidR="00852EA1">
        <w:t xml:space="preserve"> bør alltid vurderes ved nasal stenose på dagtid da dette er dokumentert effektivt for å øke</w:t>
      </w:r>
      <w:r>
        <w:t xml:space="preserve"> </w:t>
      </w:r>
      <w:r w:rsidR="00852EA1">
        <w:t>behandlingsetterlevelse med C</w:t>
      </w:r>
      <w:r>
        <w:t>PAP</w:t>
      </w:r>
      <w:r w:rsidR="003C416B">
        <w:t xml:space="preserve"> og subjektiv søvnkvalitet (ikke objektiv)</w:t>
      </w:r>
      <w:r w:rsidR="00852EA1">
        <w:t>.</w:t>
      </w:r>
    </w:p>
    <w:p w14:paraId="172B3C8D" w14:textId="04BCDBA9" w:rsidR="000142CD" w:rsidRPr="00E07350" w:rsidRDefault="00821AA6" w:rsidP="00821AA6">
      <w:pPr>
        <w:pStyle w:val="Overskrift2"/>
      </w:pPr>
      <w:r>
        <w:t>Fagressurser</w:t>
      </w:r>
    </w:p>
    <w:p w14:paraId="30B7461B" w14:textId="02E7FB1F" w:rsidR="00B059A9" w:rsidRDefault="00B059A9">
      <w:hyperlink r:id="rId8" w:history="1">
        <w:r w:rsidRPr="00B059A9">
          <w:rPr>
            <w:rStyle w:val="Hyperkobling"/>
          </w:rPr>
          <w:t>Behandlingsvalg ved søvnapné - Akershus universitetssykehus HF</w:t>
        </w:r>
      </w:hyperlink>
      <w:r>
        <w:t>: Pasientinformasjon egnet for samtale med helsepersonell utarbeidet i prosjektet «</w:t>
      </w:r>
      <w:proofErr w:type="spellStart"/>
      <w:r>
        <w:t>Innosleep</w:t>
      </w:r>
      <w:proofErr w:type="spellEnd"/>
      <w:r>
        <w:t>»</w:t>
      </w:r>
    </w:p>
    <w:p w14:paraId="05898A97" w14:textId="4C288E80" w:rsidR="00CF306C" w:rsidRDefault="00B059A9">
      <w:hyperlink r:id="rId9" w:history="1">
        <w:r w:rsidRPr="002D2CE1">
          <w:rPr>
            <w:rStyle w:val="Hyperkobling"/>
          </w:rPr>
          <w:t>www.sovno.no</w:t>
        </w:r>
      </w:hyperlink>
      <w:r w:rsidR="00CF306C">
        <w:rPr>
          <w:rStyle w:val="Hyperkobling"/>
        </w:rPr>
        <w:t xml:space="preserve"> </w:t>
      </w:r>
      <w:r w:rsidR="00CF306C">
        <w:t xml:space="preserve">(Gjør deg godt kjent med denne ressursen og anmod pasienter om å ta søvntesten og diskutere resultatet med sin fastlege). </w:t>
      </w:r>
    </w:p>
    <w:p w14:paraId="38A3B9FE" w14:textId="6AA63699" w:rsidR="00AA3349" w:rsidRPr="00CF306C" w:rsidRDefault="00AA3349">
      <w:pPr>
        <w:rPr>
          <w:u w:val="single"/>
        </w:rPr>
      </w:pPr>
      <w:hyperlink r:id="rId10" w:history="1">
        <w:r w:rsidRPr="007F454F">
          <w:rPr>
            <w:rStyle w:val="Hyperkobling"/>
          </w:rPr>
          <w:t>www.nevsom.no</w:t>
        </w:r>
      </w:hyperlink>
    </w:p>
    <w:p w14:paraId="08ABDEAF" w14:textId="3E8D3F19" w:rsidR="004F373E" w:rsidRDefault="00AA3349" w:rsidP="005E7E0D">
      <w:hyperlink r:id="rId11" w:history="1">
        <w:r w:rsidRPr="007F454F">
          <w:rPr>
            <w:rStyle w:val="Hyperkobling"/>
          </w:rPr>
          <w:t>www.shear.no</w:t>
        </w:r>
      </w:hyperlink>
      <w:r>
        <w:t xml:space="preserve"> (dessverre ikke tilgjengelig fra </w:t>
      </w:r>
      <w:proofErr w:type="spellStart"/>
      <w:r>
        <w:t>ahusmaskin</w:t>
      </w:r>
      <w:proofErr w:type="spellEnd"/>
      <w:r>
        <w:t>)</w:t>
      </w:r>
    </w:p>
    <w:p w14:paraId="593CBB77" w14:textId="1DDFC5BD" w:rsidR="004F373E" w:rsidRDefault="009B0CF9" w:rsidP="004F373E">
      <w:r>
        <w:rPr>
          <w:rStyle w:val="Overskrift2Tegn"/>
        </w:rPr>
        <w:t>K</w:t>
      </w:r>
      <w:r w:rsidR="004F373E">
        <w:rPr>
          <w:rStyle w:val="Overskrift2Tegn"/>
        </w:rPr>
        <w:t>valitet</w:t>
      </w:r>
      <w:r w:rsidR="00821FD8">
        <w:rPr>
          <w:rStyle w:val="Overskrift2Tegn"/>
        </w:rPr>
        <w:t>sregisteret</w:t>
      </w:r>
      <w:r w:rsidR="004F373E">
        <w:t xml:space="preserve"> </w:t>
      </w:r>
    </w:p>
    <w:p w14:paraId="3CB2BE5F" w14:textId="4E9B4FFE" w:rsidR="009B0CF9" w:rsidRDefault="00821FD8" w:rsidP="004F373E">
      <w:pPr>
        <w:rPr>
          <w:color w:val="FF0000"/>
        </w:rPr>
      </w:pPr>
      <w:r>
        <w:t xml:space="preserve">Pasienter som får tilpasset CPAP og pasienter som settes opp til sek. Søvn lista skal inviteres til deltakelse i kvalitetsregisteret. Det er utarbeidet et eget samtykkeskjema. Signerte skjema legges inntil videre i hyllen til Mirjam Mellema på søvnseksjonen. </w:t>
      </w:r>
    </w:p>
    <w:p w14:paraId="6677DA3E" w14:textId="77777777" w:rsidR="008D477D" w:rsidRDefault="008D477D" w:rsidP="004F373E">
      <w:pPr>
        <w:pStyle w:val="Overskrift2"/>
      </w:pPr>
    </w:p>
    <w:p w14:paraId="52EB8F8D" w14:textId="510B23B1" w:rsidR="008D477D" w:rsidRDefault="008D477D" w:rsidP="004F373E">
      <w:pPr>
        <w:pStyle w:val="Overskrift2"/>
      </w:pPr>
      <w:r>
        <w:t>RUTINER</w:t>
      </w:r>
    </w:p>
    <w:p w14:paraId="4D0829B0" w14:textId="77777777" w:rsidR="008D477D" w:rsidRDefault="008D477D" w:rsidP="008D477D">
      <w:r>
        <w:t xml:space="preserve">Tenk deg om i forhold til ressursbruk. </w:t>
      </w:r>
    </w:p>
    <w:p w14:paraId="3365242E" w14:textId="25AC7211" w:rsidR="008D477D" w:rsidRDefault="008D477D" w:rsidP="00E07835">
      <w:pPr>
        <w:pStyle w:val="Listeavsnitt"/>
        <w:numPr>
          <w:ilvl w:val="0"/>
          <w:numId w:val="10"/>
        </w:numPr>
      </w:pPr>
      <w:r>
        <w:t xml:space="preserve">Det er ikke grunnlag for ny søvnregistrering med mindre det er gjort aktiv behandling som </w:t>
      </w:r>
      <w:proofErr w:type="spellStart"/>
      <w:r>
        <w:t>f eks</w:t>
      </w:r>
      <w:proofErr w:type="spellEnd"/>
      <w:r>
        <w:t xml:space="preserve"> kirurgi (ikke ved avtale om vektreduksjon)</w:t>
      </w:r>
    </w:p>
    <w:p w14:paraId="63A0BFD4" w14:textId="3A8ACF90" w:rsidR="00E07835" w:rsidRDefault="00E07835" w:rsidP="00E07835">
      <w:pPr>
        <w:pStyle w:val="Listeavsnitt"/>
        <w:numPr>
          <w:ilvl w:val="0"/>
          <w:numId w:val="10"/>
        </w:numPr>
      </w:pPr>
      <w:r>
        <w:t>Ikke overselg effekten av behandlingen.</w:t>
      </w:r>
    </w:p>
    <w:p w14:paraId="117C7378" w14:textId="77777777" w:rsidR="005E5759" w:rsidRDefault="00E07835" w:rsidP="00E07835">
      <w:pPr>
        <w:pStyle w:val="Listeavsnitt"/>
        <w:numPr>
          <w:ilvl w:val="0"/>
          <w:numId w:val="10"/>
        </w:numPr>
      </w:pPr>
      <w:r w:rsidRPr="003C416B">
        <w:rPr>
          <w:b/>
          <w:bCs/>
        </w:rPr>
        <w:t>Ikke skrem pasienten! -</w:t>
      </w:r>
      <w:r>
        <w:t>Ingen blir kvalt av søvnapné (med mindre de bruker rusmidler) men det påvirker søvnkvaliteten.</w:t>
      </w:r>
    </w:p>
    <w:p w14:paraId="7A49A2F2" w14:textId="4882772D" w:rsidR="00E07835" w:rsidRDefault="005E5759" w:rsidP="00E07835">
      <w:pPr>
        <w:pStyle w:val="Listeavsnitt"/>
        <w:numPr>
          <w:ilvl w:val="0"/>
          <w:numId w:val="10"/>
        </w:numPr>
      </w:pPr>
      <w:r>
        <w:t>Nesekirurgi fjerner ikke søvnapne! (men kan bedre CPAP-</w:t>
      </w:r>
      <w:proofErr w:type="spellStart"/>
      <w:r>
        <w:t>adherence</w:t>
      </w:r>
      <w:proofErr w:type="spellEnd"/>
      <w:r>
        <w:t>)</w:t>
      </w:r>
      <w:r w:rsidR="00E07835">
        <w:t xml:space="preserve"> </w:t>
      </w:r>
    </w:p>
    <w:p w14:paraId="0CA56F54" w14:textId="77777777" w:rsidR="00E07835" w:rsidRPr="00E07835" w:rsidRDefault="00E07835" w:rsidP="00E07835"/>
    <w:p w14:paraId="46488FC7" w14:textId="1EFC5F95" w:rsidR="00295388" w:rsidRDefault="00295388" w:rsidP="004F373E">
      <w:pPr>
        <w:pStyle w:val="Overskrift2"/>
      </w:pPr>
      <w:r>
        <w:tab/>
      </w:r>
    </w:p>
    <w:p w14:paraId="37E07E27" w14:textId="77777777" w:rsidR="009B0CF9" w:rsidRDefault="009B0CF9" w:rsidP="009B0CF9">
      <w:proofErr w:type="spellStart"/>
      <w:r>
        <w:t>Mvh</w:t>
      </w:r>
      <w:proofErr w:type="spellEnd"/>
    </w:p>
    <w:p w14:paraId="3A547130" w14:textId="77777777" w:rsidR="009B0CF9" w:rsidRDefault="009B0CF9" w:rsidP="009B0CF9">
      <w:r>
        <w:t>Harald Hrubos-Strøm</w:t>
      </w:r>
    </w:p>
    <w:p w14:paraId="5487222B" w14:textId="77777777" w:rsidR="009B0CF9" w:rsidRDefault="009B0CF9" w:rsidP="009B0CF9">
      <w:r>
        <w:t>Fagansvarlig seksjonsoverlege</w:t>
      </w:r>
    </w:p>
    <w:p w14:paraId="5D364C78" w14:textId="77777777" w:rsidR="009D6321" w:rsidRDefault="009D6321" w:rsidP="009B0CF9"/>
    <w:p w14:paraId="078C08DF" w14:textId="77777777" w:rsidR="009D6321" w:rsidRDefault="009D6321" w:rsidP="009B0CF9"/>
    <w:p w14:paraId="4AF04FA0" w14:textId="77777777" w:rsidR="009D6321" w:rsidRPr="00E403A9" w:rsidRDefault="009D6321" w:rsidP="009D6321">
      <w:r w:rsidRPr="00E403A9">
        <w:t xml:space="preserve">Modul 1: Velkommen – Vår </w:t>
      </w:r>
      <w:r>
        <w:t>k</w:t>
      </w:r>
      <w:r w:rsidRPr="00E403A9">
        <w:t xml:space="preserve">ultur og </w:t>
      </w:r>
      <w:r>
        <w:t>f</w:t>
      </w:r>
      <w:r w:rsidRPr="00E403A9">
        <w:t>ilosofi</w:t>
      </w:r>
    </w:p>
    <w:p w14:paraId="002B8159" w14:textId="77777777" w:rsidR="009D6321" w:rsidRDefault="009D6321" w:rsidP="009D6321">
      <w:r>
        <w:t>V</w:t>
      </w:r>
      <w:r w:rsidRPr="00E403A9">
        <w:t xml:space="preserve">elkommen til </w:t>
      </w:r>
      <w:r>
        <w:t>søvn</w:t>
      </w:r>
      <w:r w:rsidRPr="00E403A9">
        <w:t>seksjonen! Vi jobbe</w:t>
      </w:r>
      <w:r>
        <w:t>r</w:t>
      </w:r>
      <w:r w:rsidRPr="00E403A9">
        <w:t xml:space="preserve"> tett sammen, og her får du ansvar tidlig, men aldri uten støtte. Vi ønsker å utfordre deg, og </w:t>
      </w:r>
      <w:r>
        <w:t>samtidig</w:t>
      </w:r>
      <w:r w:rsidRPr="00E403A9">
        <w:t xml:space="preserve"> forventer </w:t>
      </w:r>
      <w:r>
        <w:t xml:space="preserve">vi </w:t>
      </w:r>
      <w:r w:rsidRPr="00E403A9">
        <w:t xml:space="preserve">at du </w:t>
      </w:r>
      <w:r>
        <w:t xml:space="preserve">setter deg inn i </w:t>
      </w:r>
      <w:r w:rsidRPr="00E403A9">
        <w:t xml:space="preserve">basisen og møter forberedt. Det er </w:t>
      </w:r>
      <w:proofErr w:type="gramStart"/>
      <w:r w:rsidRPr="00E403A9">
        <w:t>alltid lov</w:t>
      </w:r>
      <w:proofErr w:type="gramEnd"/>
      <w:r w:rsidRPr="00E403A9">
        <w:t xml:space="preserve"> å spørre</w:t>
      </w:r>
      <w:r>
        <w:t>. V</w:t>
      </w:r>
      <w:r w:rsidRPr="00E403A9">
        <w:t>i gleder oss til å bli bedre kjent med deg.</w:t>
      </w:r>
    </w:p>
    <w:p w14:paraId="200DED1B" w14:textId="77777777" w:rsidR="009D6321" w:rsidRPr="00E403A9" w:rsidRDefault="009D6321" w:rsidP="009D6321"/>
    <w:p w14:paraId="514DDA02" w14:textId="77777777" w:rsidR="009D6321" w:rsidRPr="00E403A9" w:rsidRDefault="009D6321" w:rsidP="009D6321">
      <w:r w:rsidRPr="00E403A9">
        <w:t>Modul 2: Praktisk Infrastruktur og Møtearenaer</w:t>
      </w:r>
    </w:p>
    <w:p w14:paraId="32B1659B" w14:textId="77777777" w:rsidR="009D6321" w:rsidRPr="00E403A9" w:rsidRDefault="009D6321" w:rsidP="009D6321">
      <w:r w:rsidRPr="00E403A9">
        <w:t>Før du starter med pasienter, må du ha kontroll på verktøyene og møtepunktene våre.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7578"/>
      </w:tblGrid>
      <w:tr w:rsidR="009D6321" w:rsidRPr="00E403A9" w14:paraId="6A36C1B6" w14:textId="77777777" w:rsidTr="00F37A1E">
        <w:tc>
          <w:tcPr>
            <w:tcW w:w="0" w:type="auto"/>
            <w:vAlign w:val="center"/>
            <w:hideMark/>
          </w:tcPr>
          <w:p w14:paraId="5A93ADD8" w14:textId="77777777" w:rsidR="009D6321" w:rsidRPr="00E403A9" w:rsidRDefault="009D6321" w:rsidP="00F37A1E">
            <w:pPr>
              <w:rPr>
                <w:b/>
                <w:bCs/>
              </w:rPr>
            </w:pPr>
            <w:r w:rsidRPr="00E403A9">
              <w:rPr>
                <w:b/>
                <w:bCs/>
              </w:rPr>
              <w:t>Funksjon</w:t>
            </w:r>
          </w:p>
        </w:tc>
        <w:tc>
          <w:tcPr>
            <w:tcW w:w="0" w:type="auto"/>
            <w:vAlign w:val="center"/>
            <w:hideMark/>
          </w:tcPr>
          <w:p w14:paraId="6E811CB2" w14:textId="77777777" w:rsidR="009D6321" w:rsidRPr="00E403A9" w:rsidRDefault="009D6321" w:rsidP="00F37A1E">
            <w:pPr>
              <w:rPr>
                <w:b/>
                <w:bCs/>
              </w:rPr>
            </w:pPr>
            <w:r w:rsidRPr="00E403A9">
              <w:rPr>
                <w:b/>
                <w:bCs/>
              </w:rPr>
              <w:t xml:space="preserve">Detaljer for </w:t>
            </w:r>
            <w:r>
              <w:rPr>
                <w:b/>
                <w:bCs/>
              </w:rPr>
              <w:t>Søvns</w:t>
            </w:r>
            <w:r w:rsidRPr="00E403A9">
              <w:rPr>
                <w:b/>
                <w:bCs/>
              </w:rPr>
              <w:t>eksjonen</w:t>
            </w:r>
          </w:p>
        </w:tc>
      </w:tr>
      <w:tr w:rsidR="009D6321" w:rsidRPr="00E403A9" w14:paraId="4B16ED10" w14:textId="77777777" w:rsidTr="00F37A1E">
        <w:tc>
          <w:tcPr>
            <w:tcW w:w="0" w:type="auto"/>
            <w:vAlign w:val="center"/>
            <w:hideMark/>
          </w:tcPr>
          <w:p w14:paraId="51B2566E" w14:textId="77777777" w:rsidR="009D6321" w:rsidRPr="00E403A9" w:rsidRDefault="009D6321" w:rsidP="00F37A1E">
            <w:r w:rsidRPr="00E403A9">
              <w:rPr>
                <w:b/>
                <w:bCs/>
              </w:rPr>
              <w:t>DIPS-lister</w:t>
            </w:r>
          </w:p>
        </w:tc>
        <w:tc>
          <w:tcPr>
            <w:tcW w:w="0" w:type="auto"/>
            <w:vAlign w:val="center"/>
            <w:hideMark/>
          </w:tcPr>
          <w:p w14:paraId="41AAA8B5" w14:textId="77777777" w:rsidR="009D6321" w:rsidRPr="00F37A1E" w:rsidRDefault="009D6321" w:rsidP="00F37A1E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LSØVNAH (primær </w:t>
            </w:r>
            <w:proofErr w:type="spellStart"/>
            <w:r>
              <w:rPr>
                <w:i/>
                <w:iCs/>
              </w:rPr>
              <w:t>legeliste</w:t>
            </w:r>
            <w:proofErr w:type="spellEnd"/>
            <w:r>
              <w:rPr>
                <w:i/>
                <w:iCs/>
              </w:rPr>
              <w:t xml:space="preserve"> for søvn), SEKSØVNAH (liste for sekundærvurdering hos overlege), CPAPPAH (sykepleierliste for CPAP) </w:t>
            </w:r>
          </w:p>
        </w:tc>
      </w:tr>
      <w:tr w:rsidR="009D6321" w:rsidRPr="00E403A9" w14:paraId="2F792C03" w14:textId="77777777" w:rsidTr="00F37A1E">
        <w:tc>
          <w:tcPr>
            <w:tcW w:w="0" w:type="auto"/>
            <w:vAlign w:val="center"/>
            <w:hideMark/>
          </w:tcPr>
          <w:p w14:paraId="49915953" w14:textId="77777777" w:rsidR="009D6321" w:rsidRPr="00E403A9" w:rsidRDefault="009D6321" w:rsidP="00F37A1E">
            <w:r w:rsidRPr="00E403A9">
              <w:rPr>
                <w:b/>
                <w:bCs/>
              </w:rPr>
              <w:t>Kritisk Programvare</w:t>
            </w:r>
          </w:p>
        </w:tc>
        <w:tc>
          <w:tcPr>
            <w:tcW w:w="0" w:type="auto"/>
            <w:vAlign w:val="center"/>
            <w:hideMark/>
          </w:tcPr>
          <w:p w14:paraId="681CAF2C" w14:textId="77777777" w:rsidR="009D6321" w:rsidRPr="00E403A9" w:rsidRDefault="009D6321" w:rsidP="00F37A1E">
            <w:proofErr w:type="spellStart"/>
            <w:r>
              <w:rPr>
                <w:i/>
                <w:iCs/>
              </w:rPr>
              <w:t>Noxturnal</w:t>
            </w:r>
            <w:proofErr w:type="spellEnd"/>
            <w:r>
              <w:rPr>
                <w:i/>
                <w:iCs/>
              </w:rPr>
              <w:t xml:space="preserve"> (rådata søvnregistreringer), </w:t>
            </w:r>
            <w:proofErr w:type="spellStart"/>
            <w:r>
              <w:rPr>
                <w:i/>
                <w:iCs/>
              </w:rPr>
              <w:t>Dignio</w:t>
            </w:r>
            <w:proofErr w:type="spellEnd"/>
            <w:r>
              <w:rPr>
                <w:i/>
                <w:iCs/>
              </w:rPr>
              <w:t xml:space="preserve"> (data vedr </w:t>
            </w:r>
            <w:proofErr w:type="spellStart"/>
            <w:r>
              <w:rPr>
                <w:i/>
                <w:iCs/>
              </w:rPr>
              <w:t>pasientintitierte</w:t>
            </w:r>
            <w:proofErr w:type="spellEnd"/>
            <w:r>
              <w:rPr>
                <w:i/>
                <w:iCs/>
              </w:rPr>
              <w:t xml:space="preserve"> kontroller), </w:t>
            </w:r>
            <w:proofErr w:type="spellStart"/>
            <w:r>
              <w:rPr>
                <w:i/>
                <w:iCs/>
              </w:rPr>
              <w:t>Airview</w:t>
            </w:r>
            <w:proofErr w:type="spellEnd"/>
            <w:r>
              <w:rPr>
                <w:i/>
                <w:iCs/>
              </w:rPr>
              <w:t xml:space="preserve"> (CPAP apparat og </w:t>
            </w:r>
            <w:proofErr w:type="spellStart"/>
            <w:r>
              <w:rPr>
                <w:i/>
                <w:iCs/>
              </w:rPr>
              <w:t>behandlingsdata</w:t>
            </w:r>
            <w:proofErr w:type="spellEnd"/>
            <w:r>
              <w:rPr>
                <w:i/>
                <w:iCs/>
              </w:rPr>
              <w:t xml:space="preserve">)  </w:t>
            </w:r>
          </w:p>
        </w:tc>
      </w:tr>
      <w:tr w:rsidR="009D6321" w:rsidRPr="00E403A9" w14:paraId="7347F048" w14:textId="77777777" w:rsidTr="00F37A1E">
        <w:tc>
          <w:tcPr>
            <w:tcW w:w="0" w:type="auto"/>
            <w:vAlign w:val="center"/>
            <w:hideMark/>
          </w:tcPr>
          <w:p w14:paraId="569A40B0" w14:textId="77777777" w:rsidR="009D6321" w:rsidRPr="00E403A9" w:rsidRDefault="009D6321" w:rsidP="00F37A1E">
            <w:r w:rsidRPr="00E403A9">
              <w:rPr>
                <w:b/>
                <w:bCs/>
              </w:rPr>
              <w:t>Seksjonsmøtet</w:t>
            </w:r>
          </w:p>
        </w:tc>
        <w:tc>
          <w:tcPr>
            <w:tcW w:w="0" w:type="auto"/>
            <w:vAlign w:val="center"/>
            <w:hideMark/>
          </w:tcPr>
          <w:p w14:paraId="76B0725B" w14:textId="77777777" w:rsidR="009D6321" w:rsidRDefault="009D6321" w:rsidP="00F37A1E">
            <w:r w:rsidRPr="00E403A9">
              <w:t xml:space="preserve">Obligatorisk deltakelse for </w:t>
            </w:r>
            <w:proofErr w:type="gramStart"/>
            <w:r w:rsidRPr="00E403A9">
              <w:t>case</w:t>
            </w:r>
            <w:proofErr w:type="gramEnd"/>
            <w:r w:rsidRPr="00E403A9">
              <w:t>-diskusjon og undervisning</w:t>
            </w:r>
            <w:r>
              <w:t xml:space="preserve"> fredager </w:t>
            </w:r>
            <w:proofErr w:type="spellStart"/>
            <w:r>
              <w:t>kl</w:t>
            </w:r>
            <w:proofErr w:type="spellEnd"/>
            <w:r>
              <w:t xml:space="preserve"> 07.30.</w:t>
            </w:r>
            <w:r w:rsidRPr="00E403A9">
              <w:t xml:space="preserve"> </w:t>
            </w:r>
            <w:r>
              <w:t xml:space="preserve"> </w:t>
            </w:r>
            <w:r w:rsidRPr="007E627D">
              <w:t xml:space="preserve">Tverrfaglig søvnutvalg arrangeres siste onsdag i måneden mellom </w:t>
            </w:r>
            <w:proofErr w:type="spellStart"/>
            <w:r>
              <w:t>kl</w:t>
            </w:r>
            <w:proofErr w:type="spellEnd"/>
            <w:r>
              <w:t xml:space="preserve"> </w:t>
            </w:r>
            <w:r w:rsidRPr="007E627D">
              <w:t xml:space="preserve">11-12. Dybdemøte med </w:t>
            </w:r>
            <w:proofErr w:type="gramStart"/>
            <w:r w:rsidRPr="007E627D">
              <w:t>fokus</w:t>
            </w:r>
            <w:proofErr w:type="gramEnd"/>
            <w:r w:rsidRPr="007E627D">
              <w:t xml:space="preserve"> på fagutvikling.</w:t>
            </w:r>
            <w:r>
              <w:t xml:space="preserve"> </w:t>
            </w:r>
            <w:r w:rsidRPr="007E627D">
              <w:t>Ukentlig forsknings- og kvalitetsmøte onsdager 12-12.30 på møterommet ved søvnseksjonen.</w:t>
            </w:r>
          </w:p>
          <w:p w14:paraId="6A2005C4" w14:textId="77777777" w:rsidR="009D6321" w:rsidRPr="007E627D" w:rsidRDefault="009D6321" w:rsidP="00F37A1E"/>
          <w:p w14:paraId="698A2204" w14:textId="77777777" w:rsidR="009D6321" w:rsidRPr="00E403A9" w:rsidRDefault="009D6321" w:rsidP="00F37A1E"/>
        </w:tc>
      </w:tr>
    </w:tbl>
    <w:p w14:paraId="29D9EB86" w14:textId="77777777" w:rsidR="009D6321" w:rsidRPr="00E403A9" w:rsidRDefault="009D6321" w:rsidP="009D6321">
      <w:r w:rsidRPr="00E403A9">
        <w:t>Modul 3: Dine Læringsmål og Fokusområder (Progresjon)</w:t>
      </w:r>
    </w:p>
    <w:p w14:paraId="282D46C7" w14:textId="77777777" w:rsidR="009D6321" w:rsidRPr="00E403A9" w:rsidRDefault="009D6321" w:rsidP="009D6321">
      <w:r w:rsidRPr="00E403A9">
        <w:t>Rotasjonen varer i 6 måneder. For at du skal oppnå nødvendig kompetanse, fokuserer vi på følgende læringsmål:</w:t>
      </w:r>
    </w:p>
    <w:p w14:paraId="6C0104A0" w14:textId="77777777" w:rsidR="009D6321" w:rsidRDefault="009D6321" w:rsidP="009D6321">
      <w:r w:rsidRPr="00E403A9">
        <w:t xml:space="preserve">• </w:t>
      </w:r>
      <w:r w:rsidRPr="00E403A9">
        <w:rPr>
          <w:b/>
          <w:bCs/>
        </w:rPr>
        <w:t>Fokus de første ukene:</w:t>
      </w:r>
      <w:r w:rsidRPr="00E403A9">
        <w:t xml:space="preserve"> </w:t>
      </w:r>
      <w:r>
        <w:t xml:space="preserve">Få en forståelse av forskjellige behandlingsmuligheter for OSAS. Førstelinje behandling vil alltid være CPAP. Videre kan medikamentell vektreduksjon, apneskinne, tonsillektomi, eller kirurgisk konka reduksjon / septumplastikk (bedring av </w:t>
      </w:r>
      <w:proofErr w:type="spellStart"/>
      <w:r>
        <w:t>cpap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) være aktuelt. Utvalgte pasienter ved </w:t>
      </w:r>
      <w:proofErr w:type="spellStart"/>
      <w:r>
        <w:t>Ahus</w:t>
      </w:r>
      <w:proofErr w:type="spellEnd"/>
      <w:r>
        <w:t xml:space="preserve"> tilbys også </w:t>
      </w:r>
      <w:proofErr w:type="spellStart"/>
      <w:r>
        <w:t>drug-induced-sleep-endoscopy</w:t>
      </w:r>
      <w:proofErr w:type="spellEnd"/>
      <w:r>
        <w:t xml:space="preserve"> (DISE) for anatomisk kartlegging og hos enkelte er ganeplastikk med «</w:t>
      </w:r>
      <w:proofErr w:type="spellStart"/>
      <w:r>
        <w:t>barbed</w:t>
      </w:r>
      <w:proofErr w:type="spellEnd"/>
      <w:r>
        <w:t xml:space="preserve"> wire» suturteknikk aktuelt.  </w:t>
      </w:r>
    </w:p>
    <w:p w14:paraId="7E1B6123" w14:textId="77777777" w:rsidR="009D6321" w:rsidRDefault="009D6321" w:rsidP="009D6321">
      <w:r>
        <w:t xml:space="preserve">Sett deg inn i programvaren for rådata </w:t>
      </w:r>
      <w:proofErr w:type="spellStart"/>
      <w:r>
        <w:t>søvnregistrerning</w:t>
      </w:r>
      <w:proofErr w:type="spellEnd"/>
      <w:r>
        <w:t xml:space="preserve"> «</w:t>
      </w:r>
      <w:proofErr w:type="spellStart"/>
      <w:r>
        <w:t>Noxturnal</w:t>
      </w:r>
      <w:proofErr w:type="spellEnd"/>
      <w:r>
        <w:t>». Sykepleier Helene Bråthen kan bistå med informasjon, praktiske utfordringer og søknad om tilgang i BAT via sykehuspartner.no. Programvaren kan åpnes fra alle sykehusmaskiner, men vil bruke tid på å laste inn søvndataene første gang man åpner programmet.</w:t>
      </w:r>
    </w:p>
    <w:p w14:paraId="7B6A7505" w14:textId="77777777" w:rsidR="009D6321" w:rsidRPr="00E403A9" w:rsidRDefault="009D6321" w:rsidP="009D6321">
      <w:r>
        <w:t xml:space="preserve">Planlegg tid til hospitering hos sykepleier som skårer </w:t>
      </w:r>
      <w:proofErr w:type="spellStart"/>
      <w:r>
        <w:t>søvnregistringene</w:t>
      </w:r>
      <w:proofErr w:type="spellEnd"/>
      <w:r>
        <w:t xml:space="preserve"> og hos sykepleier som tilpasser CPAP maskinene.  </w:t>
      </w:r>
    </w:p>
    <w:p w14:paraId="3E184404" w14:textId="77777777" w:rsidR="009D6321" w:rsidRDefault="009D6321" w:rsidP="009D6321">
      <w:r w:rsidRPr="00E403A9">
        <w:t xml:space="preserve">• </w:t>
      </w:r>
      <w:r w:rsidRPr="00E403A9">
        <w:rPr>
          <w:b/>
          <w:bCs/>
        </w:rPr>
        <w:t>Eksplisitte minstekrav (</w:t>
      </w:r>
      <w:r>
        <w:rPr>
          <w:b/>
          <w:bCs/>
        </w:rPr>
        <w:t>Læringsmål 53, 58 og 72</w:t>
      </w:r>
      <w:r w:rsidRPr="00E403A9">
        <w:rPr>
          <w:b/>
          <w:bCs/>
        </w:rPr>
        <w:t>):</w:t>
      </w:r>
      <w:r w:rsidRPr="00E403A9">
        <w:t xml:space="preserve"> </w:t>
      </w:r>
    </w:p>
    <w:p w14:paraId="43F62964" w14:textId="77777777" w:rsidR="009D6321" w:rsidRDefault="009D6321" w:rsidP="009D6321">
      <w:pPr>
        <w:pStyle w:val="Listeavsnitt"/>
        <w:numPr>
          <w:ilvl w:val="0"/>
          <w:numId w:val="12"/>
        </w:numPr>
      </w:pPr>
      <w:r>
        <w:t>Hva er OSAS, indikasjon og kunne tilpasse og kontrollere CPAP</w:t>
      </w:r>
    </w:p>
    <w:p w14:paraId="559EB64C" w14:textId="77777777" w:rsidR="009D6321" w:rsidRDefault="009D6321" w:rsidP="009D6321">
      <w:pPr>
        <w:pStyle w:val="Listeavsnitt"/>
        <w:numPr>
          <w:ilvl w:val="0"/>
          <w:numId w:val="12"/>
        </w:numPr>
      </w:pPr>
      <w:r>
        <w:t>Skåring av rådata søvnregistrering i «</w:t>
      </w:r>
      <w:proofErr w:type="spellStart"/>
      <w:r>
        <w:t>Noxturnal</w:t>
      </w:r>
      <w:proofErr w:type="spellEnd"/>
      <w:r>
        <w:t xml:space="preserve">» </w:t>
      </w:r>
    </w:p>
    <w:p w14:paraId="44C45AB3" w14:textId="77777777" w:rsidR="009D6321" w:rsidRDefault="009D6321" w:rsidP="009D6321">
      <w:pPr>
        <w:pStyle w:val="Listeavsnitt"/>
        <w:numPr>
          <w:ilvl w:val="0"/>
          <w:numId w:val="12"/>
        </w:numPr>
      </w:pPr>
      <w:r>
        <w:t xml:space="preserve">Forståelse av kirurgiske behandlings muligheter for OSAS (tonsillektomi, DISE) </w:t>
      </w:r>
    </w:p>
    <w:p w14:paraId="3BD85DBE" w14:textId="77777777" w:rsidR="009D6321" w:rsidRDefault="009D6321" w:rsidP="009D6321">
      <w:pPr>
        <w:pStyle w:val="Listeavsnitt"/>
        <w:numPr>
          <w:ilvl w:val="0"/>
          <w:numId w:val="12"/>
        </w:numPr>
      </w:pPr>
      <w:r>
        <w:t>Indikasjon og kjennskap til tilpasning og bruken av søvnapneskinner</w:t>
      </w:r>
    </w:p>
    <w:p w14:paraId="76911E42" w14:textId="77777777" w:rsidR="009D6321" w:rsidRDefault="009D6321" w:rsidP="009D6321">
      <w:r w:rsidRPr="00E403A9">
        <w:t xml:space="preserve">• </w:t>
      </w:r>
      <w:r w:rsidRPr="00E403A9">
        <w:rPr>
          <w:b/>
          <w:bCs/>
        </w:rPr>
        <w:t>Krav til demonstrasjon:</w:t>
      </w:r>
      <w:r w:rsidRPr="00E403A9">
        <w:t xml:space="preserve"> </w:t>
      </w:r>
      <w:r>
        <w:t xml:space="preserve">Det forventes </w:t>
      </w:r>
      <w:r w:rsidRPr="00230654">
        <w:t>at man kan demonst</w:t>
      </w:r>
      <w:r>
        <w:t>r</w:t>
      </w:r>
      <w:r w:rsidRPr="00230654">
        <w:t>ere åpning av programvaren «</w:t>
      </w:r>
      <w:proofErr w:type="spellStart"/>
      <w:r w:rsidRPr="00230654">
        <w:t>Noxturnal</w:t>
      </w:r>
      <w:proofErr w:type="spellEnd"/>
      <w:r w:rsidRPr="00230654">
        <w:t xml:space="preserve">» og gjøre rede for </w:t>
      </w:r>
      <w:proofErr w:type="gramStart"/>
      <w:r w:rsidRPr="00230654">
        <w:t>alle rådata</w:t>
      </w:r>
      <w:proofErr w:type="gramEnd"/>
      <w:r w:rsidRPr="00230654">
        <w:t xml:space="preserve"> under fanen «</w:t>
      </w:r>
      <w:proofErr w:type="spellStart"/>
      <w:r w:rsidRPr="00230654">
        <w:t>Respiratory</w:t>
      </w:r>
      <w:proofErr w:type="spellEnd"/>
      <w:r w:rsidRPr="00230654">
        <w:t>»</w:t>
      </w:r>
    </w:p>
    <w:p w14:paraId="3842BAD2" w14:textId="77777777" w:rsidR="009D6321" w:rsidRPr="00E403A9" w:rsidRDefault="009D6321" w:rsidP="009D6321"/>
    <w:p w14:paraId="7305D30B" w14:textId="77777777" w:rsidR="009D6321" w:rsidRPr="00E403A9" w:rsidRDefault="009D6321" w:rsidP="009D6321">
      <w:r w:rsidRPr="00E403A9">
        <w:t>Modul 4: Den Kliniske Arbeidsflyten og Dokumentasjon</w:t>
      </w:r>
    </w:p>
    <w:p w14:paraId="417E3526" w14:textId="77777777" w:rsidR="009D6321" w:rsidRPr="00E403A9" w:rsidRDefault="009D6321" w:rsidP="009D6321">
      <w:r w:rsidRPr="00E403A9">
        <w:t>Slik gjennomfører vi standard pasientutredning på poliklinikken:</w:t>
      </w:r>
    </w:p>
    <w:p w14:paraId="21C9B8DD" w14:textId="77777777" w:rsidR="009D6321" w:rsidRPr="00E403A9" w:rsidRDefault="009D6321" w:rsidP="009D6321">
      <w:r w:rsidRPr="00E403A9">
        <w:t xml:space="preserve">1. </w:t>
      </w:r>
      <w:r w:rsidRPr="00E403A9">
        <w:rPr>
          <w:b/>
          <w:bCs/>
        </w:rPr>
        <w:t>Arbeidsflyt:</w:t>
      </w:r>
      <w:r w:rsidRPr="00E403A9">
        <w:t xml:space="preserve"> </w:t>
      </w:r>
      <w:r>
        <w:t xml:space="preserve">Journal med bakgrunnsinformasjon, resultatene etter gjennomført søvnregistrering og </w:t>
      </w:r>
      <w:proofErr w:type="spellStart"/>
      <w:r>
        <w:t>Epworth</w:t>
      </w:r>
      <w:proofErr w:type="spellEnd"/>
      <w:r>
        <w:t xml:space="preserve"> skåre hvis det foreligger. Klinisk </w:t>
      </w:r>
      <w:r w:rsidRPr="00E403A9">
        <w:t xml:space="preserve">ØNH-status </w:t>
      </w:r>
      <w:r>
        <w:t xml:space="preserve">må inkludere fremre </w:t>
      </w:r>
      <w:proofErr w:type="spellStart"/>
      <w:r>
        <w:t>rhinoskopi</w:t>
      </w:r>
      <w:proofErr w:type="spellEnd"/>
      <w:r>
        <w:t xml:space="preserve">, </w:t>
      </w:r>
      <w:proofErr w:type="spellStart"/>
      <w:r>
        <w:t>cottle</w:t>
      </w:r>
      <w:proofErr w:type="spellEnd"/>
      <w:r>
        <w:t xml:space="preserve"> test, vurdering av </w:t>
      </w:r>
      <w:proofErr w:type="spellStart"/>
      <w:r>
        <w:t>tonsillestørrelse</w:t>
      </w:r>
      <w:proofErr w:type="spellEnd"/>
      <w:r>
        <w:t xml:space="preserve"> og </w:t>
      </w:r>
      <w:proofErr w:type="spellStart"/>
      <w:r>
        <w:t>ganebue</w:t>
      </w:r>
      <w:proofErr w:type="spellEnd"/>
      <w:r>
        <w:t xml:space="preserve">. Speiling av </w:t>
      </w:r>
      <w:proofErr w:type="spellStart"/>
      <w:r>
        <w:t>hypopharynx</w:t>
      </w:r>
      <w:proofErr w:type="spellEnd"/>
      <w:r>
        <w:t xml:space="preserve"> for vurdering av AP og lateral diameter. Fleksibel laryngoskopi kan være aktuelt.  </w:t>
      </w:r>
    </w:p>
    <w:p w14:paraId="52C5C9C1" w14:textId="77777777" w:rsidR="009D6321" w:rsidRDefault="009D6321" w:rsidP="009D6321">
      <w:r w:rsidRPr="00E403A9">
        <w:t xml:space="preserve">2. </w:t>
      </w:r>
      <w:r w:rsidRPr="00E403A9">
        <w:rPr>
          <w:b/>
          <w:bCs/>
        </w:rPr>
        <w:t>Dokumentasjon:</w:t>
      </w:r>
      <w:r>
        <w:rPr>
          <w:b/>
          <w:bCs/>
        </w:rPr>
        <w:t xml:space="preserve"> </w:t>
      </w:r>
      <w:r w:rsidRPr="00F37A1E">
        <w:t>BMI.</w:t>
      </w:r>
      <w:r>
        <w:rPr>
          <w:b/>
          <w:bCs/>
        </w:rPr>
        <w:t xml:space="preserve"> </w:t>
      </w:r>
      <w:r w:rsidRPr="00464255">
        <w:t xml:space="preserve">Grader </w:t>
      </w:r>
      <w:r w:rsidRPr="00C60152">
        <w:t xml:space="preserve">funn etter </w:t>
      </w:r>
      <w:proofErr w:type="spellStart"/>
      <w:r w:rsidRPr="00C60152">
        <w:t>Friedman</w:t>
      </w:r>
      <w:proofErr w:type="spellEnd"/>
      <w:r w:rsidRPr="00C60152">
        <w:t xml:space="preserve"> gane og </w:t>
      </w:r>
      <w:proofErr w:type="spellStart"/>
      <w:r w:rsidRPr="00C60152">
        <w:t>Friedman</w:t>
      </w:r>
      <w:proofErr w:type="spellEnd"/>
      <w:r w:rsidRPr="00C60152">
        <w:t xml:space="preserve"> </w:t>
      </w:r>
      <w:proofErr w:type="spellStart"/>
      <w:r w:rsidRPr="00C60152">
        <w:t>tonsille</w:t>
      </w:r>
      <w:proofErr w:type="spellEnd"/>
      <w:r w:rsidRPr="00C60152">
        <w:t xml:space="preserve">. Husk alltid å journalføre spesifikke funn </w:t>
      </w:r>
      <w:r w:rsidRPr="00F37A1E">
        <w:t>eks. estimat for kollapsmønster i AP-plan (avstand tunge/tungetonsiller og bakre svelgvegg) og i lateral plan (</w:t>
      </w:r>
      <w:proofErr w:type="spellStart"/>
      <w:r w:rsidRPr="00F37A1E">
        <w:t>tonsillestørrelse</w:t>
      </w:r>
      <w:proofErr w:type="spellEnd"/>
      <w:r w:rsidRPr="00F37A1E">
        <w:t>)</w:t>
      </w:r>
      <w:r w:rsidRPr="00464255">
        <w:t>.</w:t>
      </w:r>
      <w:r w:rsidRPr="00C60152">
        <w:t xml:space="preserve"> Journalfør påtrengende søvnighet samt om det foreligger tretthet under bilkjøring. Bruk </w:t>
      </w:r>
      <w:proofErr w:type="spellStart"/>
      <w:r w:rsidRPr="00C60152">
        <w:t>Baveno</w:t>
      </w:r>
      <w:proofErr w:type="spellEnd"/>
      <w:r w:rsidRPr="00C60152">
        <w:t xml:space="preserve">-klassifikasjon. Bruk spesifikke fraser i DIPS Arena. </w:t>
      </w:r>
      <w:r w:rsidRPr="00F37A1E">
        <w:t>(Eks: frasen SØVN)</w:t>
      </w:r>
      <w:r w:rsidRPr="00464255">
        <w:t>.</w:t>
      </w:r>
      <w:r w:rsidRPr="00E403A9">
        <w:t xml:space="preserve"> </w:t>
      </w:r>
    </w:p>
    <w:p w14:paraId="08D9D84B" w14:textId="77777777" w:rsidR="009D6321" w:rsidRPr="00E403A9" w:rsidRDefault="009D6321" w:rsidP="009D6321"/>
    <w:p w14:paraId="284B6D4B" w14:textId="77777777" w:rsidR="009D6321" w:rsidRPr="00E403A9" w:rsidRDefault="009D6321" w:rsidP="009D6321">
      <w:r w:rsidRPr="00E403A9">
        <w:t>Modul 5: Operasjonsforberedelser og Tverrfaglig Hospitering</w:t>
      </w:r>
    </w:p>
    <w:p w14:paraId="70ACAAFD" w14:textId="77777777" w:rsidR="009D6321" w:rsidRPr="00E403A9" w:rsidRDefault="009D6321" w:rsidP="009D6321">
      <w:r w:rsidRPr="00E403A9">
        <w:t xml:space="preserve">• </w:t>
      </w:r>
      <w:r w:rsidRPr="00E403A9">
        <w:rPr>
          <w:b/>
          <w:bCs/>
        </w:rPr>
        <w:t>Før operasjon:</w:t>
      </w:r>
      <w:r w:rsidRPr="00E403A9">
        <w:t xml:space="preserve"> Se alltid preoperativ </w:t>
      </w:r>
      <w:proofErr w:type="spellStart"/>
      <w:r w:rsidRPr="00E403A9">
        <w:t>skopivideo</w:t>
      </w:r>
      <w:proofErr w:type="spellEnd"/>
      <w:r w:rsidRPr="00E403A9">
        <w:t xml:space="preserve"> og bilder før inngrepet, og konferer med overlege i forkant.</w:t>
      </w:r>
    </w:p>
    <w:p w14:paraId="2B289676" w14:textId="77777777" w:rsidR="009D6321" w:rsidRPr="00295518" w:rsidRDefault="009D6321" w:rsidP="009D6321">
      <w:r w:rsidRPr="00E403A9">
        <w:t xml:space="preserve">• </w:t>
      </w:r>
      <w:r w:rsidRPr="00E403A9">
        <w:rPr>
          <w:b/>
          <w:bCs/>
        </w:rPr>
        <w:t>Hospitering:</w:t>
      </w:r>
      <w:r w:rsidRPr="00E403A9">
        <w:t xml:space="preserve"> Den første tiden </w:t>
      </w:r>
      <w:r>
        <w:t>bør</w:t>
      </w:r>
      <w:r w:rsidRPr="00E403A9">
        <w:t xml:space="preserve"> du hospitere ho</w:t>
      </w:r>
      <w:r>
        <w:t xml:space="preserve">s </w:t>
      </w:r>
      <w:r w:rsidRPr="00295518">
        <w:t>sykepleier for CPAP-tilpasning</w:t>
      </w:r>
      <w:r>
        <w:t xml:space="preserve"> og for skåring av søvnregistreringer ved bruk av «</w:t>
      </w:r>
      <w:proofErr w:type="spellStart"/>
      <w:r>
        <w:t>Norxturnal</w:t>
      </w:r>
      <w:proofErr w:type="spellEnd"/>
      <w:r>
        <w:t>»</w:t>
      </w:r>
      <w:r w:rsidRPr="00295518">
        <w:t>.</w:t>
      </w:r>
    </w:p>
    <w:p w14:paraId="4F20EBBB" w14:textId="77777777" w:rsidR="009D6321" w:rsidRPr="00E403A9" w:rsidRDefault="009D6321" w:rsidP="009D6321">
      <w:r w:rsidRPr="00E403A9">
        <w:t>Modul 6: Kliniske "</w:t>
      </w:r>
      <w:proofErr w:type="spellStart"/>
      <w:r w:rsidRPr="00E403A9">
        <w:t>Take</w:t>
      </w:r>
      <w:proofErr w:type="spellEnd"/>
      <w:r w:rsidRPr="00E403A9">
        <w:t>-Home Messages" og Selvstudium</w:t>
      </w:r>
    </w:p>
    <w:p w14:paraId="3D004DFC" w14:textId="77777777" w:rsidR="009D6321" w:rsidRPr="00E403A9" w:rsidRDefault="009D6321" w:rsidP="009D6321">
      <w:r w:rsidRPr="00E403A9">
        <w:t xml:space="preserve">• </w:t>
      </w:r>
      <w:r w:rsidRPr="00E403A9">
        <w:rPr>
          <w:i/>
          <w:iCs/>
        </w:rPr>
        <w:t>Tips 1:</w:t>
      </w:r>
      <w:r w:rsidRPr="00E403A9">
        <w:t xml:space="preserve"> Bedøv alltid godt i nese og svelg før </w:t>
      </w:r>
      <w:proofErr w:type="spellStart"/>
      <w:r w:rsidRPr="00E403A9">
        <w:t>skopi</w:t>
      </w:r>
      <w:proofErr w:type="spellEnd"/>
      <w:r w:rsidRPr="00E403A9">
        <w:t xml:space="preserve"> – ikke gi deg før du har sett godt nok til å gjøre en vurdering!</w:t>
      </w:r>
    </w:p>
    <w:p w14:paraId="4FBC8959" w14:textId="77777777" w:rsidR="009D6321" w:rsidRDefault="009D6321" w:rsidP="009D6321">
      <w:r w:rsidRPr="00E403A9">
        <w:t xml:space="preserve">• </w:t>
      </w:r>
      <w:r w:rsidRPr="00E403A9">
        <w:rPr>
          <w:i/>
          <w:iCs/>
        </w:rPr>
        <w:t>Tips 2:</w:t>
      </w:r>
      <w:r w:rsidRPr="00E403A9">
        <w:t xml:space="preserve"> Tenk på ressursbruk, </w:t>
      </w:r>
      <w:r>
        <w:t xml:space="preserve">ikke grunnlag for ny </w:t>
      </w:r>
      <w:proofErr w:type="spellStart"/>
      <w:r>
        <w:t>søvnreg</w:t>
      </w:r>
      <w:proofErr w:type="spellEnd"/>
      <w:r>
        <w:t xml:space="preserve"> uten eks ny kirurgisk behandling. Pasienter må ha forsøkt CPAP og AHI &gt; 15 før de </w:t>
      </w:r>
      <w:proofErr w:type="spellStart"/>
      <w:r>
        <w:t>evt</w:t>
      </w:r>
      <w:proofErr w:type="spellEnd"/>
      <w:r>
        <w:t xml:space="preserve"> kan få en apneskinne. </w:t>
      </w:r>
    </w:p>
    <w:p w14:paraId="0EEDFC25" w14:textId="77777777" w:rsidR="009D6321" w:rsidRPr="00295518" w:rsidRDefault="009D6321" w:rsidP="009D6321">
      <w:r w:rsidRPr="00E403A9">
        <w:t xml:space="preserve">• </w:t>
      </w:r>
      <w:r w:rsidRPr="00E403A9">
        <w:rPr>
          <w:i/>
          <w:iCs/>
        </w:rPr>
        <w:t xml:space="preserve">Tips </w:t>
      </w:r>
      <w:r>
        <w:rPr>
          <w:i/>
          <w:iCs/>
        </w:rPr>
        <w:t xml:space="preserve">3 </w:t>
      </w:r>
      <w:r>
        <w:t>Ikke skrem pasienten! – Ingen blir kvalt av OSAS, men det påvirker søvnkvaliteten.</w:t>
      </w:r>
    </w:p>
    <w:p w14:paraId="5AEEBEA1" w14:textId="77777777" w:rsidR="009D6321" w:rsidRPr="00E403A9" w:rsidRDefault="009D6321" w:rsidP="009D6321">
      <w:r w:rsidRPr="00E403A9">
        <w:t xml:space="preserve">• </w:t>
      </w:r>
      <w:r w:rsidRPr="00E403A9">
        <w:rPr>
          <w:i/>
          <w:iCs/>
        </w:rPr>
        <w:t xml:space="preserve">Tips </w:t>
      </w:r>
      <w:r>
        <w:rPr>
          <w:i/>
          <w:iCs/>
        </w:rPr>
        <w:t xml:space="preserve">4 </w:t>
      </w:r>
      <w:r>
        <w:t>H</w:t>
      </w:r>
      <w:r w:rsidRPr="00E403A9">
        <w:t xml:space="preserve">usk </w:t>
      </w:r>
      <w:r>
        <w:t xml:space="preserve">eks at </w:t>
      </w:r>
      <w:r w:rsidRPr="00E403A9">
        <w:t>nesekirurgi alene ikke fjerner søvnapné</w:t>
      </w:r>
      <w:r>
        <w:t xml:space="preserve">, men bidrar til økt CPAP </w:t>
      </w:r>
      <w:proofErr w:type="spellStart"/>
      <w:r>
        <w:t>compliance</w:t>
      </w:r>
      <w:proofErr w:type="spellEnd"/>
      <w:r>
        <w:t xml:space="preserve"> hos pasienter med nasal stenose på dagtid</w:t>
      </w:r>
      <w:r w:rsidRPr="00E403A9">
        <w:t>.</w:t>
      </w:r>
    </w:p>
    <w:p w14:paraId="14140041" w14:textId="77777777" w:rsidR="009D6321" w:rsidRPr="00E403A9" w:rsidRDefault="009D6321" w:rsidP="009D6321">
      <w:r w:rsidRPr="00E403A9">
        <w:t xml:space="preserve">• </w:t>
      </w:r>
      <w:r w:rsidRPr="00E403A9">
        <w:rPr>
          <w:b/>
          <w:bCs/>
        </w:rPr>
        <w:t>Refleksjonsoppgave:</w:t>
      </w:r>
      <w:r w:rsidRPr="00E403A9">
        <w:t xml:space="preserve"> For å forstå pasientens perspektiv, oppfordres du til å gå inn på </w:t>
      </w:r>
      <w:r w:rsidRPr="00E403A9">
        <w:rPr>
          <w:i/>
          <w:iCs/>
        </w:rPr>
        <w:t>(eks. sovno.no)</w:t>
      </w:r>
      <w:r w:rsidRPr="00E403A9">
        <w:t xml:space="preserve"> og ta testen selv.</w:t>
      </w:r>
    </w:p>
    <w:p w14:paraId="5E5A8851" w14:textId="77777777" w:rsidR="009D6321" w:rsidRPr="00E403A9" w:rsidRDefault="009D6321" w:rsidP="009D6321">
      <w:r w:rsidRPr="00E403A9">
        <w:t>Modul 7: Kartoteket – Obligatorisk Kunnskapsgrunnlag</w:t>
      </w:r>
    </w:p>
    <w:p w14:paraId="522C68EF" w14:textId="77777777" w:rsidR="009D6321" w:rsidRPr="00E403A9" w:rsidRDefault="009D6321" w:rsidP="009D6321">
      <w:r w:rsidRPr="00E403A9">
        <w:t>Du finner alle våre instrukser og faglige veiledere samlet på ett sted. Les deg opp på basiskunnskapen i mappen:</w:t>
      </w:r>
    </w:p>
    <w:p w14:paraId="0CC28D0B" w14:textId="77777777" w:rsidR="009D6321" w:rsidRPr="00E403A9" w:rsidRDefault="009D6321" w:rsidP="009D6321">
      <w:r w:rsidRPr="00E403A9">
        <w:t xml:space="preserve">• </w:t>
      </w:r>
      <w:proofErr w:type="spellStart"/>
      <w:r w:rsidRPr="00E403A9">
        <w:rPr>
          <w:b/>
          <w:bCs/>
        </w:rPr>
        <w:t>Filsti</w:t>
      </w:r>
      <w:proofErr w:type="spellEnd"/>
      <w:r w:rsidRPr="00E403A9">
        <w:rPr>
          <w:b/>
          <w:bCs/>
        </w:rPr>
        <w:t>:</w:t>
      </w:r>
      <w:r w:rsidRPr="00E403A9">
        <w:t xml:space="preserve"> K:\30 Kirurgisk divisjon\306 (Øre-Nese-Hals)</w:t>
      </w:r>
    </w:p>
    <w:p w14:paraId="1EA987E9" w14:textId="77777777" w:rsidR="009D6321" w:rsidRPr="009D6321" w:rsidRDefault="009D6321" w:rsidP="009D6321">
      <w:pPr>
        <w:rPr>
          <w:lang w:val="en-US"/>
        </w:rPr>
      </w:pPr>
      <w:r w:rsidRPr="009D6321">
        <w:rPr>
          <w:lang w:val="en-US"/>
        </w:rPr>
        <w:t xml:space="preserve">• </w:t>
      </w:r>
      <w:proofErr w:type="spellStart"/>
      <w:r w:rsidRPr="009D6321">
        <w:rPr>
          <w:b/>
          <w:bCs/>
          <w:lang w:val="en-US"/>
        </w:rPr>
        <w:t>Obligatorisk</w:t>
      </w:r>
      <w:proofErr w:type="spellEnd"/>
      <w:r w:rsidRPr="009D6321">
        <w:rPr>
          <w:b/>
          <w:bCs/>
          <w:lang w:val="en-US"/>
        </w:rPr>
        <w:t xml:space="preserve"> </w:t>
      </w:r>
      <w:proofErr w:type="spellStart"/>
      <w:r w:rsidRPr="009D6321">
        <w:rPr>
          <w:b/>
          <w:bCs/>
          <w:lang w:val="en-US"/>
        </w:rPr>
        <w:t>lesning</w:t>
      </w:r>
      <w:proofErr w:type="spellEnd"/>
      <w:r w:rsidRPr="009D6321">
        <w:rPr>
          <w:b/>
          <w:bCs/>
          <w:lang w:val="en-US"/>
        </w:rPr>
        <w:t>:</w:t>
      </w:r>
    </w:p>
    <w:p w14:paraId="68CFAFDD" w14:textId="77777777" w:rsidR="009D6321" w:rsidRPr="009D6321" w:rsidRDefault="009D6321" w:rsidP="009D6321">
      <w:pPr>
        <w:rPr>
          <w:lang w:val="en-US"/>
        </w:rPr>
      </w:pPr>
      <w:hyperlink r:id="rId12" w:history="1">
        <w:r w:rsidRPr="009D6321">
          <w:rPr>
            <w:rStyle w:val="Hyperkobling"/>
            <w:lang w:val="en-US"/>
          </w:rPr>
          <w:t>www.sovno.no</w:t>
        </w:r>
      </w:hyperlink>
    </w:p>
    <w:p w14:paraId="029A904C" w14:textId="77777777" w:rsidR="009D6321" w:rsidRPr="009D6321" w:rsidRDefault="009D6321" w:rsidP="009D6321">
      <w:pPr>
        <w:rPr>
          <w:lang w:val="en-US"/>
        </w:rPr>
      </w:pPr>
      <w:hyperlink r:id="rId13" w:history="1">
        <w:r w:rsidRPr="009D6321">
          <w:rPr>
            <w:rStyle w:val="Hyperkobling"/>
            <w:lang w:val="en-US"/>
          </w:rPr>
          <w:t>www.shear.no</w:t>
        </w:r>
      </w:hyperlink>
    </w:p>
    <w:p w14:paraId="7E9E735F" w14:textId="77777777" w:rsidR="009D6321" w:rsidRDefault="009D6321" w:rsidP="009D6321">
      <w:hyperlink r:id="rId14" w:history="1">
        <w:r w:rsidRPr="00212593">
          <w:rPr>
            <w:rStyle w:val="Hyperkobling"/>
          </w:rPr>
          <w:t>www.nevsom.no</w:t>
        </w:r>
      </w:hyperlink>
    </w:p>
    <w:p w14:paraId="1EA8415E" w14:textId="77777777" w:rsidR="009B0CF9" w:rsidRPr="009B0CF9" w:rsidRDefault="009B0CF9" w:rsidP="009B0CF9"/>
    <w:sectPr w:rsidR="009B0CF9" w:rsidRPr="009B0C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71B"/>
    <w:multiLevelType w:val="hybridMultilevel"/>
    <w:tmpl w:val="9CB44C9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91449"/>
    <w:multiLevelType w:val="hybridMultilevel"/>
    <w:tmpl w:val="C3422F6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A49FF"/>
    <w:multiLevelType w:val="hybridMultilevel"/>
    <w:tmpl w:val="DE223B2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A16ED"/>
    <w:multiLevelType w:val="hybridMultilevel"/>
    <w:tmpl w:val="C8AAB64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9E259F"/>
    <w:multiLevelType w:val="hybridMultilevel"/>
    <w:tmpl w:val="C0B8DD8A"/>
    <w:lvl w:ilvl="0" w:tplc="30C68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AD5D4D"/>
    <w:multiLevelType w:val="hybridMultilevel"/>
    <w:tmpl w:val="8370C1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535E4"/>
    <w:multiLevelType w:val="hybridMultilevel"/>
    <w:tmpl w:val="71C409E8"/>
    <w:lvl w:ilvl="0" w:tplc="041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4055E62"/>
    <w:multiLevelType w:val="hybridMultilevel"/>
    <w:tmpl w:val="5076369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F13D72"/>
    <w:multiLevelType w:val="hybridMultilevel"/>
    <w:tmpl w:val="0E48268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1C2DF6"/>
    <w:multiLevelType w:val="hybridMultilevel"/>
    <w:tmpl w:val="F8DA838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BB1F25"/>
    <w:multiLevelType w:val="hybridMultilevel"/>
    <w:tmpl w:val="E6FCF38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1E202E"/>
    <w:multiLevelType w:val="hybridMultilevel"/>
    <w:tmpl w:val="77765E66"/>
    <w:lvl w:ilvl="0" w:tplc="0414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num w:numId="1" w16cid:durableId="203254865">
    <w:abstractNumId w:val="10"/>
  </w:num>
  <w:num w:numId="2" w16cid:durableId="1878616679">
    <w:abstractNumId w:val="11"/>
  </w:num>
  <w:num w:numId="3" w16cid:durableId="801851808">
    <w:abstractNumId w:val="5"/>
  </w:num>
  <w:num w:numId="4" w16cid:durableId="1710640817">
    <w:abstractNumId w:val="2"/>
  </w:num>
  <w:num w:numId="5" w16cid:durableId="1487164578">
    <w:abstractNumId w:val="0"/>
  </w:num>
  <w:num w:numId="6" w16cid:durableId="1814954302">
    <w:abstractNumId w:val="1"/>
  </w:num>
  <w:num w:numId="7" w16cid:durableId="754713590">
    <w:abstractNumId w:val="3"/>
  </w:num>
  <w:num w:numId="8" w16cid:durableId="1495532898">
    <w:abstractNumId w:val="8"/>
  </w:num>
  <w:num w:numId="9" w16cid:durableId="899098284">
    <w:abstractNumId w:val="7"/>
  </w:num>
  <w:num w:numId="10" w16cid:durableId="857039693">
    <w:abstractNumId w:val="6"/>
  </w:num>
  <w:num w:numId="11" w16cid:durableId="398210661">
    <w:abstractNumId w:val="9"/>
  </w:num>
  <w:num w:numId="12" w16cid:durableId="2821497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ctiveWritingStyle w:appName="MSWord" w:lang="nb-NO" w:vendorID="64" w:dllVersion="0" w:nlCheck="1" w:checkStyle="0"/>
  <w:activeWritingStyle w:appName="MSWord" w:lang="nb-NO" w:vendorID="64" w:dllVersion="6" w:nlCheck="1" w:checkStyle="0"/>
  <w:activeWritingStyle w:appName="MSWord" w:lang="nb-NO" w:vendorID="64" w:dllVersion="4096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2E9"/>
    <w:rsid w:val="00004E60"/>
    <w:rsid w:val="000142CD"/>
    <w:rsid w:val="0001509C"/>
    <w:rsid w:val="00022499"/>
    <w:rsid w:val="00024315"/>
    <w:rsid w:val="00030F00"/>
    <w:rsid w:val="00073551"/>
    <w:rsid w:val="0007723E"/>
    <w:rsid w:val="000B5EB0"/>
    <w:rsid w:val="000C0F91"/>
    <w:rsid w:val="000D746E"/>
    <w:rsid w:val="000E23AB"/>
    <w:rsid w:val="000E5EC2"/>
    <w:rsid w:val="000F0BDC"/>
    <w:rsid w:val="000F31A7"/>
    <w:rsid w:val="001241A5"/>
    <w:rsid w:val="00126B42"/>
    <w:rsid w:val="001312F9"/>
    <w:rsid w:val="001448C9"/>
    <w:rsid w:val="00151829"/>
    <w:rsid w:val="00153B6E"/>
    <w:rsid w:val="0016056B"/>
    <w:rsid w:val="001822E9"/>
    <w:rsid w:val="0019481C"/>
    <w:rsid w:val="001A1976"/>
    <w:rsid w:val="001E5B64"/>
    <w:rsid w:val="001F3A58"/>
    <w:rsid w:val="001F65DC"/>
    <w:rsid w:val="00230B4D"/>
    <w:rsid w:val="00255073"/>
    <w:rsid w:val="0027503B"/>
    <w:rsid w:val="002825EC"/>
    <w:rsid w:val="0028706F"/>
    <w:rsid w:val="002923F9"/>
    <w:rsid w:val="00295388"/>
    <w:rsid w:val="002A263A"/>
    <w:rsid w:val="002B75CF"/>
    <w:rsid w:val="002C170D"/>
    <w:rsid w:val="002F4E79"/>
    <w:rsid w:val="003030A8"/>
    <w:rsid w:val="003228F0"/>
    <w:rsid w:val="00330E06"/>
    <w:rsid w:val="003337FE"/>
    <w:rsid w:val="0033432C"/>
    <w:rsid w:val="00344183"/>
    <w:rsid w:val="003B20FA"/>
    <w:rsid w:val="003B34FB"/>
    <w:rsid w:val="003C416B"/>
    <w:rsid w:val="003C6D41"/>
    <w:rsid w:val="003C7AA0"/>
    <w:rsid w:val="003D42B7"/>
    <w:rsid w:val="003E4216"/>
    <w:rsid w:val="00404242"/>
    <w:rsid w:val="00410C97"/>
    <w:rsid w:val="00423C7F"/>
    <w:rsid w:val="00427EF9"/>
    <w:rsid w:val="00434699"/>
    <w:rsid w:val="004351B1"/>
    <w:rsid w:val="004705F9"/>
    <w:rsid w:val="00476F25"/>
    <w:rsid w:val="0048682E"/>
    <w:rsid w:val="00491F06"/>
    <w:rsid w:val="004A5637"/>
    <w:rsid w:val="004A70BE"/>
    <w:rsid w:val="004B57FB"/>
    <w:rsid w:val="004D3494"/>
    <w:rsid w:val="004D3BAB"/>
    <w:rsid w:val="004D52E4"/>
    <w:rsid w:val="004F373E"/>
    <w:rsid w:val="005004AD"/>
    <w:rsid w:val="00507DB5"/>
    <w:rsid w:val="00510AA6"/>
    <w:rsid w:val="005160DA"/>
    <w:rsid w:val="005251D6"/>
    <w:rsid w:val="0053111B"/>
    <w:rsid w:val="005369F3"/>
    <w:rsid w:val="005373F8"/>
    <w:rsid w:val="00543CD0"/>
    <w:rsid w:val="005463B8"/>
    <w:rsid w:val="00563519"/>
    <w:rsid w:val="00565036"/>
    <w:rsid w:val="00570B34"/>
    <w:rsid w:val="00571AA7"/>
    <w:rsid w:val="00575739"/>
    <w:rsid w:val="00582E37"/>
    <w:rsid w:val="00587BA2"/>
    <w:rsid w:val="00594843"/>
    <w:rsid w:val="005A7F42"/>
    <w:rsid w:val="005E0208"/>
    <w:rsid w:val="005E5759"/>
    <w:rsid w:val="005E7E0D"/>
    <w:rsid w:val="005F0CF6"/>
    <w:rsid w:val="005F2187"/>
    <w:rsid w:val="005F31DA"/>
    <w:rsid w:val="00606094"/>
    <w:rsid w:val="00615EFC"/>
    <w:rsid w:val="0064464A"/>
    <w:rsid w:val="00652E00"/>
    <w:rsid w:val="006657D5"/>
    <w:rsid w:val="006665FA"/>
    <w:rsid w:val="006668F3"/>
    <w:rsid w:val="006766DD"/>
    <w:rsid w:val="00696D46"/>
    <w:rsid w:val="006D09F2"/>
    <w:rsid w:val="006F2F50"/>
    <w:rsid w:val="00737075"/>
    <w:rsid w:val="00737BAA"/>
    <w:rsid w:val="007750ED"/>
    <w:rsid w:val="00783356"/>
    <w:rsid w:val="007A01EE"/>
    <w:rsid w:val="007B5A5A"/>
    <w:rsid w:val="007C7AFE"/>
    <w:rsid w:val="007E1BE7"/>
    <w:rsid w:val="007E483E"/>
    <w:rsid w:val="007F58FC"/>
    <w:rsid w:val="0081093B"/>
    <w:rsid w:val="00815287"/>
    <w:rsid w:val="00817136"/>
    <w:rsid w:val="00821AA6"/>
    <w:rsid w:val="00821FD8"/>
    <w:rsid w:val="00841CC6"/>
    <w:rsid w:val="00845581"/>
    <w:rsid w:val="00845C4C"/>
    <w:rsid w:val="00846CC5"/>
    <w:rsid w:val="00852EA1"/>
    <w:rsid w:val="00885680"/>
    <w:rsid w:val="008A1FE6"/>
    <w:rsid w:val="008A4D66"/>
    <w:rsid w:val="008D303C"/>
    <w:rsid w:val="008D477D"/>
    <w:rsid w:val="008E3719"/>
    <w:rsid w:val="008E70AE"/>
    <w:rsid w:val="008F1BDF"/>
    <w:rsid w:val="008F4FCA"/>
    <w:rsid w:val="0090427E"/>
    <w:rsid w:val="00915F18"/>
    <w:rsid w:val="0093131D"/>
    <w:rsid w:val="00933EBD"/>
    <w:rsid w:val="009352D9"/>
    <w:rsid w:val="009375C7"/>
    <w:rsid w:val="00941A95"/>
    <w:rsid w:val="009450C2"/>
    <w:rsid w:val="00952213"/>
    <w:rsid w:val="00962E0D"/>
    <w:rsid w:val="0097222C"/>
    <w:rsid w:val="0097386C"/>
    <w:rsid w:val="009772ED"/>
    <w:rsid w:val="00997820"/>
    <w:rsid w:val="009B0CF9"/>
    <w:rsid w:val="009B7432"/>
    <w:rsid w:val="009D6321"/>
    <w:rsid w:val="009E6187"/>
    <w:rsid w:val="00A06D2D"/>
    <w:rsid w:val="00A22E0D"/>
    <w:rsid w:val="00A27941"/>
    <w:rsid w:val="00A35042"/>
    <w:rsid w:val="00A44ABD"/>
    <w:rsid w:val="00A72FD3"/>
    <w:rsid w:val="00A833FF"/>
    <w:rsid w:val="00A83E3A"/>
    <w:rsid w:val="00A86080"/>
    <w:rsid w:val="00AA0F50"/>
    <w:rsid w:val="00AA3349"/>
    <w:rsid w:val="00AC3EDF"/>
    <w:rsid w:val="00AE1484"/>
    <w:rsid w:val="00AE6E5C"/>
    <w:rsid w:val="00AE78A2"/>
    <w:rsid w:val="00AF1C47"/>
    <w:rsid w:val="00B03884"/>
    <w:rsid w:val="00B04FF0"/>
    <w:rsid w:val="00B059A9"/>
    <w:rsid w:val="00B14959"/>
    <w:rsid w:val="00B1779B"/>
    <w:rsid w:val="00B20B58"/>
    <w:rsid w:val="00B2363A"/>
    <w:rsid w:val="00B7230D"/>
    <w:rsid w:val="00B731EB"/>
    <w:rsid w:val="00B7343E"/>
    <w:rsid w:val="00B76434"/>
    <w:rsid w:val="00BC22D9"/>
    <w:rsid w:val="00BC2BC5"/>
    <w:rsid w:val="00BC3E3E"/>
    <w:rsid w:val="00BC57B3"/>
    <w:rsid w:val="00BC7B80"/>
    <w:rsid w:val="00BE25BE"/>
    <w:rsid w:val="00BE5E2F"/>
    <w:rsid w:val="00BF1AEC"/>
    <w:rsid w:val="00C02963"/>
    <w:rsid w:val="00C26DA1"/>
    <w:rsid w:val="00C36712"/>
    <w:rsid w:val="00C5406F"/>
    <w:rsid w:val="00C62D76"/>
    <w:rsid w:val="00C64EBA"/>
    <w:rsid w:val="00C75032"/>
    <w:rsid w:val="00C829A0"/>
    <w:rsid w:val="00CE62A4"/>
    <w:rsid w:val="00CF306C"/>
    <w:rsid w:val="00D01884"/>
    <w:rsid w:val="00D03211"/>
    <w:rsid w:val="00D23635"/>
    <w:rsid w:val="00D25451"/>
    <w:rsid w:val="00D578B0"/>
    <w:rsid w:val="00D6386E"/>
    <w:rsid w:val="00D63C14"/>
    <w:rsid w:val="00D81CEA"/>
    <w:rsid w:val="00D904D5"/>
    <w:rsid w:val="00D969CF"/>
    <w:rsid w:val="00DA438F"/>
    <w:rsid w:val="00DB0EE5"/>
    <w:rsid w:val="00DB0FA4"/>
    <w:rsid w:val="00DB1290"/>
    <w:rsid w:val="00DB79B5"/>
    <w:rsid w:val="00DF41CD"/>
    <w:rsid w:val="00E0556C"/>
    <w:rsid w:val="00E07350"/>
    <w:rsid w:val="00E07835"/>
    <w:rsid w:val="00E25BAF"/>
    <w:rsid w:val="00E30079"/>
    <w:rsid w:val="00E32870"/>
    <w:rsid w:val="00E8591F"/>
    <w:rsid w:val="00E8677C"/>
    <w:rsid w:val="00E86AE6"/>
    <w:rsid w:val="00E94007"/>
    <w:rsid w:val="00EA15F8"/>
    <w:rsid w:val="00EE3403"/>
    <w:rsid w:val="00EF7704"/>
    <w:rsid w:val="00F01CDC"/>
    <w:rsid w:val="00F11382"/>
    <w:rsid w:val="00F16094"/>
    <w:rsid w:val="00F17893"/>
    <w:rsid w:val="00F34DEE"/>
    <w:rsid w:val="00F37D7D"/>
    <w:rsid w:val="00F74DD0"/>
    <w:rsid w:val="00F759EF"/>
    <w:rsid w:val="00F8096A"/>
    <w:rsid w:val="00F81C83"/>
    <w:rsid w:val="00F93A62"/>
    <w:rsid w:val="00FB5D17"/>
    <w:rsid w:val="00FB64A3"/>
    <w:rsid w:val="0450B7A4"/>
    <w:rsid w:val="05F504F3"/>
    <w:rsid w:val="0790D554"/>
    <w:rsid w:val="09DCA0A9"/>
    <w:rsid w:val="1085C917"/>
    <w:rsid w:val="12ACE860"/>
    <w:rsid w:val="1E1E2828"/>
    <w:rsid w:val="1FB9F889"/>
    <w:rsid w:val="24EA5BD8"/>
    <w:rsid w:val="276262EE"/>
    <w:rsid w:val="3246874A"/>
    <w:rsid w:val="347748CB"/>
    <w:rsid w:val="35805D73"/>
    <w:rsid w:val="3A50227F"/>
    <w:rsid w:val="3A51992F"/>
    <w:rsid w:val="3C726689"/>
    <w:rsid w:val="3D269271"/>
    <w:rsid w:val="42A9FE88"/>
    <w:rsid w:val="42DFFD78"/>
    <w:rsid w:val="44C0475D"/>
    <w:rsid w:val="4597E93F"/>
    <w:rsid w:val="48D80117"/>
    <w:rsid w:val="575E0A0B"/>
    <w:rsid w:val="66D33356"/>
    <w:rsid w:val="69DABC48"/>
    <w:rsid w:val="6CAFB58A"/>
    <w:rsid w:val="6CB59798"/>
    <w:rsid w:val="6CFB6A14"/>
    <w:rsid w:val="6D39C9BA"/>
    <w:rsid w:val="757B385B"/>
    <w:rsid w:val="7B10E096"/>
    <w:rsid w:val="7DE47126"/>
    <w:rsid w:val="7EF54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1C861"/>
  <w15:chartTrackingRefBased/>
  <w15:docId w15:val="{0629364A-1720-4F50-ABC0-637D66D27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E7E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21A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21A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5F0CF6"/>
    <w:pPr>
      <w:ind w:left="720"/>
      <w:contextualSpacing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5E7E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21AA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21A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kobling">
    <w:name w:val="Hyperlink"/>
    <w:basedOn w:val="Standardskriftforavsnitt"/>
    <w:uiPriority w:val="99"/>
    <w:unhideWhenUsed/>
    <w:rsid w:val="00AA3349"/>
    <w:rPr>
      <w:color w:val="0563C1" w:themeColor="hyperlink"/>
      <w:u w:val="single"/>
    </w:rPr>
  </w:style>
  <w:style w:type="character" w:styleId="Fulgthyperkobling">
    <w:name w:val="FollowedHyperlink"/>
    <w:basedOn w:val="Standardskriftforavsnitt"/>
    <w:uiPriority w:val="99"/>
    <w:semiHidden/>
    <w:unhideWhenUsed/>
    <w:rsid w:val="00AA3349"/>
    <w:rPr>
      <w:color w:val="954F72" w:themeColor="followed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B059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hus.no/avdelinger/kirurgisk-divisjon/ore-nese-hals/sovnapne-beslutningsstotte/" TargetMode="External"/><Relationship Id="rId13" Type="http://schemas.openxmlformats.org/officeDocument/2006/relationships/hyperlink" Target="http://www.shear.no" TargetMode="External"/><Relationship Id="rId3" Type="http://schemas.openxmlformats.org/officeDocument/2006/relationships/styles" Target="styles.xml"/><Relationship Id="rId7" Type="http://schemas.openxmlformats.org/officeDocument/2006/relationships/hyperlink" Target="https://noxmedical.com/support/nox-academy/noxturnal-software/" TargetMode="External"/><Relationship Id="rId12" Type="http://schemas.openxmlformats.org/officeDocument/2006/relationships/hyperlink" Target="http://www.sovno.no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tilgang.sykehuspartner.no/IdentityManager/page.axd?RuntimeFormID=f13f993c-c21a-4055-a53d-0aa84624376a&amp;aeweb_handler=p&amp;aeweb_rp=&amp;wproj=0&amp;MenuID=Portal_IAM_MyIdentity&amp;ContextID=CCC_ITShop_ProductSelection" TargetMode="External"/><Relationship Id="rId11" Type="http://schemas.openxmlformats.org/officeDocument/2006/relationships/hyperlink" Target="http://www.shear.no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nevsom.no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sovno.no" TargetMode="External"/><Relationship Id="rId14" Type="http://schemas.openxmlformats.org/officeDocument/2006/relationships/hyperlink" Target="http://www.nevsom.no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0C31E-47AE-4FD0-B77F-89BCAF1F1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1725</Words>
  <Characters>9148</Characters>
  <Application>Microsoft Office Word</Application>
  <DocSecurity>0</DocSecurity>
  <Lines>76</Lines>
  <Paragraphs>21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Overskrifter</vt:lpstr>
      </vt:variant>
      <vt:variant>
        <vt:i4>13</vt:i4>
      </vt:variant>
    </vt:vector>
  </HeadingPairs>
  <TitlesOfParts>
    <vt:vector size="14" baseType="lpstr">
      <vt:lpstr/>
      <vt:lpstr>Velkommen som lege ved søvnseksjonen, Øre- Nese- Hals</vt:lpstr>
      <vt:lpstr>    Faste rutiner: </vt:lpstr>
      <vt:lpstr>    Driftsmessig infrastruktur</vt:lpstr>
      <vt:lpstr>        DIPS lister:</vt:lpstr>
      <vt:lpstr>        Læringsmål i LIS-utdanningen nr 53: Søvnskåring</vt:lpstr>
      <vt:lpstr>        Læringsmål 58 i LIS-utdanningen: CPAP-tilpasning, kontroll som grunnlag for fast</vt:lpstr>
      <vt:lpstr>        Læringsmål 72 i LIS-utdanningen: Kirurgisk behandling av OSA</vt:lpstr>
      <vt:lpstr>        </vt:lpstr>
      <vt:lpstr>        Øvrig læringsmål om kjennskap til behandling med søvnapnéskinner</vt:lpstr>
      <vt:lpstr>    Fagressurser</vt:lpstr>
      <vt:lpstr>    </vt:lpstr>
      <vt:lpstr>    RUTINER</vt:lpstr>
      <vt:lpstr>    </vt:lpstr>
    </vt:vector>
  </TitlesOfParts>
  <Company>Helse Sør-Øst</Company>
  <LinksUpToDate>false</LinksUpToDate>
  <CharactersWithSpaces>10852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Harald Hrubos-Strøm</dc:creator>
  <cp:keywords/>
  <dc:description/>
  <cp:lastModifiedBy> </cp:lastModifiedBy>
  <cp:revision>2</cp:revision>
  <dcterms:created xsi:type="dcterms:W3CDTF">2026-02-23T14:50:00Z</dcterms:created>
  <dcterms:modified xsi:type="dcterms:W3CDTF">2026-02-23T14:50:00Z</dcterms:modified>
</cp:coreProperties>
</file>