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tblpX="8430" w:tblpY="-406"/>
        <w:tblOverlap w:val="never"/>
        <w:tblW w:w="930" w:type="dxa"/>
        <w:tblInd w:w="0" w:type="dxa"/>
        <w:tblCellMar>
          <w:left w:w="115" w:type="dxa"/>
          <w:bottom w:w="83" w:type="dxa"/>
          <w:right w:w="115" w:type="dxa"/>
        </w:tblCellMar>
        <w:tblLook w:val="04A0" w:firstRow="1" w:lastRow="0" w:firstColumn="1" w:lastColumn="0" w:noHBand="0" w:noVBand="1"/>
      </w:tblPr>
      <w:tblGrid>
        <w:gridCol w:w="930"/>
      </w:tblGrid>
      <w:tr w:rsidR="005272F3" w14:paraId="72EBF990" w14:textId="77777777">
        <w:trPr>
          <w:trHeight w:val="1544"/>
        </w:trPr>
        <w:tc>
          <w:tcPr>
            <w:tcW w:w="930" w:type="dxa"/>
            <w:tcBorders>
              <w:top w:val="nil"/>
              <w:left w:val="nil"/>
              <w:bottom w:val="nil"/>
              <w:right w:val="nil"/>
            </w:tcBorders>
            <w:shd w:val="clear" w:color="auto" w:fill="4472C4"/>
            <w:vAlign w:val="bottom"/>
          </w:tcPr>
          <w:p w14:paraId="2EFE756F" w14:textId="77777777" w:rsidR="005272F3" w:rsidRDefault="00ED297A">
            <w:pPr>
              <w:spacing w:after="0" w:line="259" w:lineRule="auto"/>
              <w:ind w:left="3" w:firstLine="0"/>
              <w:jc w:val="center"/>
            </w:pPr>
            <w:r>
              <w:rPr>
                <w:color w:val="FFFFFF"/>
              </w:rPr>
              <w:t xml:space="preserve">2024 </w:t>
            </w:r>
          </w:p>
        </w:tc>
      </w:tr>
    </w:tbl>
    <w:p w14:paraId="61D20C23" w14:textId="77777777" w:rsidR="005272F3" w:rsidRDefault="00ED297A">
      <w:pPr>
        <w:spacing w:after="0" w:line="259" w:lineRule="auto"/>
        <w:ind w:left="-15" w:right="2" w:firstLine="0"/>
      </w:pPr>
      <w:r>
        <w:rPr>
          <w:sz w:val="22"/>
        </w:rPr>
        <w:t xml:space="preserve">COMPUTER NETWORKS </w:t>
      </w:r>
    </w:p>
    <w:p w14:paraId="52287A3F" w14:textId="77777777" w:rsidR="005272F3" w:rsidRDefault="00ED297A">
      <w:pPr>
        <w:spacing w:after="7734" w:line="259" w:lineRule="auto"/>
        <w:ind w:left="0" w:right="2" w:firstLine="0"/>
      </w:pPr>
      <w:r>
        <w:rPr>
          <w:rFonts w:ascii="Calibri" w:eastAsia="Calibri" w:hAnsi="Calibri" w:cs="Calibri"/>
          <w:sz w:val="22"/>
        </w:rPr>
        <w:t xml:space="preserve"> </w:t>
      </w:r>
    </w:p>
    <w:p w14:paraId="75E6B36D" w14:textId="77777777" w:rsidR="005272F3" w:rsidRDefault="00ED297A">
      <w:pPr>
        <w:spacing w:after="322" w:line="216" w:lineRule="auto"/>
        <w:ind w:left="727" w:right="934" w:firstLine="0"/>
      </w:pPr>
      <w:r>
        <w:rPr>
          <w:color w:val="4472C4"/>
          <w:sz w:val="72"/>
        </w:rPr>
        <w:t xml:space="preserve">COMPUTER NETWORK </w:t>
      </w:r>
    </w:p>
    <w:p w14:paraId="2E7E560F" w14:textId="4ED7D975" w:rsidR="005272F3" w:rsidRDefault="001B229F">
      <w:pPr>
        <w:spacing w:after="2" w:line="259" w:lineRule="auto"/>
        <w:ind w:left="727" w:firstLine="0"/>
      </w:pPr>
      <w:r>
        <w:rPr>
          <w:color w:val="1F4E79"/>
          <w:sz w:val="40"/>
        </w:rPr>
        <w:t>Contributors</w:t>
      </w:r>
    </w:p>
    <w:p w14:paraId="3FB841DC" w14:textId="77777777" w:rsidR="00ED297A" w:rsidRDefault="00ED297A" w:rsidP="00ED297A">
      <w:pPr>
        <w:spacing w:after="0" w:line="259" w:lineRule="auto"/>
        <w:ind w:left="0" w:right="1286" w:firstLine="0"/>
        <w:jc w:val="right"/>
        <w:rPr>
          <w:color w:val="5B9BD5"/>
          <w:sz w:val="36"/>
        </w:rPr>
      </w:pPr>
      <w:r>
        <w:rPr>
          <w:color w:val="5B9BD5"/>
          <w:sz w:val="36"/>
        </w:rPr>
        <w:t xml:space="preserve">Muhammad Haroon </w:t>
      </w:r>
      <w:proofErr w:type="spellStart"/>
      <w:r>
        <w:rPr>
          <w:color w:val="5B9BD5"/>
          <w:sz w:val="36"/>
        </w:rPr>
        <w:t>Azhar</w:t>
      </w:r>
      <w:proofErr w:type="spellEnd"/>
      <w:r>
        <w:rPr>
          <w:color w:val="5B9BD5"/>
          <w:sz w:val="36"/>
        </w:rPr>
        <w:br/>
        <w:t>Adnan Ahmed</w:t>
      </w:r>
    </w:p>
    <w:p w14:paraId="1AC3688B" w14:textId="77777777" w:rsidR="00ED297A" w:rsidRDefault="00ED297A" w:rsidP="00ED297A">
      <w:pPr>
        <w:spacing w:after="0" w:line="259" w:lineRule="auto"/>
        <w:ind w:left="0" w:right="1286" w:firstLine="0"/>
        <w:jc w:val="right"/>
        <w:rPr>
          <w:color w:val="5B9BD5"/>
          <w:sz w:val="36"/>
        </w:rPr>
      </w:pPr>
      <w:r>
        <w:rPr>
          <w:color w:val="5B9BD5"/>
          <w:sz w:val="36"/>
        </w:rPr>
        <w:t xml:space="preserve">Muhammad </w:t>
      </w:r>
      <w:proofErr w:type="spellStart"/>
      <w:r>
        <w:rPr>
          <w:color w:val="5B9BD5"/>
          <w:sz w:val="36"/>
        </w:rPr>
        <w:t>Imtisaal</w:t>
      </w:r>
      <w:proofErr w:type="spellEnd"/>
    </w:p>
    <w:p w14:paraId="558E6B3F" w14:textId="77777777" w:rsidR="00ED297A" w:rsidRPr="00ED297A" w:rsidRDefault="00ED297A" w:rsidP="00ED297A">
      <w:pPr>
        <w:spacing w:after="0" w:line="259" w:lineRule="auto"/>
        <w:ind w:left="0" w:right="1286" w:firstLine="0"/>
        <w:jc w:val="right"/>
      </w:pPr>
      <w:r>
        <w:rPr>
          <w:color w:val="5B9BD5"/>
          <w:sz w:val="36"/>
        </w:rPr>
        <w:t>Muhammad Obaid</w:t>
      </w:r>
    </w:p>
    <w:sdt>
      <w:sdtPr>
        <w:id w:val="-707107466"/>
        <w:docPartObj>
          <w:docPartGallery w:val="Table of Contents"/>
        </w:docPartObj>
      </w:sdtPr>
      <w:sdtEndPr/>
      <w:sdtContent>
        <w:p w14:paraId="53B5260E" w14:textId="77777777" w:rsidR="00F57ADD" w:rsidRDefault="00F57ADD" w:rsidP="00ED297A">
          <w:pPr>
            <w:spacing w:after="0" w:line="259" w:lineRule="auto"/>
            <w:ind w:left="-5"/>
          </w:pPr>
        </w:p>
        <w:p w14:paraId="6781BC94" w14:textId="77777777" w:rsidR="00F57ADD" w:rsidRDefault="00F57ADD" w:rsidP="00ED297A">
          <w:pPr>
            <w:spacing w:after="0" w:line="259" w:lineRule="auto"/>
            <w:ind w:left="-5"/>
          </w:pPr>
        </w:p>
        <w:p w14:paraId="772C5D44" w14:textId="77777777" w:rsidR="00F57ADD" w:rsidRDefault="00F57ADD" w:rsidP="00ED297A">
          <w:pPr>
            <w:spacing w:after="0" w:line="259" w:lineRule="auto"/>
            <w:ind w:left="-5"/>
          </w:pPr>
        </w:p>
        <w:p w14:paraId="7C03024B" w14:textId="77777777" w:rsidR="00F57ADD" w:rsidRDefault="00F57ADD" w:rsidP="00ED297A">
          <w:pPr>
            <w:spacing w:after="0" w:line="259" w:lineRule="auto"/>
            <w:ind w:left="-5"/>
          </w:pPr>
        </w:p>
        <w:p w14:paraId="1A7BFC8C" w14:textId="77777777" w:rsidR="00F57ADD" w:rsidRDefault="00F57ADD" w:rsidP="00ED297A">
          <w:pPr>
            <w:spacing w:after="0" w:line="259" w:lineRule="auto"/>
            <w:ind w:left="-5"/>
          </w:pPr>
        </w:p>
        <w:p w14:paraId="21943FBB" w14:textId="77777777" w:rsidR="00F57ADD" w:rsidRDefault="00F57ADD" w:rsidP="00ED297A">
          <w:pPr>
            <w:spacing w:after="0" w:line="259" w:lineRule="auto"/>
            <w:ind w:left="-5"/>
          </w:pPr>
        </w:p>
        <w:p w14:paraId="4F5DBD9A" w14:textId="77777777" w:rsidR="005272F3" w:rsidRPr="00ED297A" w:rsidRDefault="00ED297A" w:rsidP="00ED297A">
          <w:pPr>
            <w:spacing w:after="0" w:line="259" w:lineRule="auto"/>
            <w:ind w:left="-5"/>
            <w:rPr>
              <w:color w:val="5B9BD5"/>
              <w:sz w:val="36"/>
            </w:rPr>
          </w:pPr>
          <w:r>
            <w:rPr>
              <w:b/>
              <w:sz w:val="32"/>
            </w:rPr>
            <w:t xml:space="preserve">Table of Contents </w:t>
          </w:r>
        </w:p>
        <w:p w14:paraId="5A3FA086" w14:textId="77777777" w:rsidR="005272F3" w:rsidRDefault="00ED297A">
          <w:pPr>
            <w:pStyle w:val="TOC1"/>
            <w:tabs>
              <w:tab w:val="right" w:leader="dot" w:pos="9361"/>
            </w:tabs>
            <w:rPr>
              <w:noProof/>
            </w:rPr>
          </w:pPr>
          <w:r>
            <w:fldChar w:fldCharType="begin"/>
          </w:r>
          <w:r>
            <w:instrText xml:space="preserve"> TOC \o "1-1" \h \z \u </w:instrText>
          </w:r>
          <w:r>
            <w:fldChar w:fldCharType="separate"/>
          </w:r>
          <w:hyperlink w:anchor="_Toc3936">
            <w:r>
              <w:rPr>
                <w:noProof/>
              </w:rPr>
              <w:t>INTRODUCTION:</w:t>
            </w:r>
            <w:r>
              <w:rPr>
                <w:noProof/>
              </w:rPr>
              <w:tab/>
            </w:r>
            <w:r>
              <w:rPr>
                <w:noProof/>
              </w:rPr>
              <w:fldChar w:fldCharType="begin"/>
            </w:r>
            <w:r>
              <w:rPr>
                <w:noProof/>
              </w:rPr>
              <w:instrText>PAGEREF _Toc3936 \h</w:instrText>
            </w:r>
            <w:r>
              <w:rPr>
                <w:noProof/>
              </w:rPr>
            </w:r>
            <w:r>
              <w:rPr>
                <w:noProof/>
              </w:rPr>
              <w:fldChar w:fldCharType="separate"/>
            </w:r>
            <w:r>
              <w:rPr>
                <w:noProof/>
              </w:rPr>
              <w:t>2</w:t>
            </w:r>
            <w:r>
              <w:rPr>
                <w:noProof/>
              </w:rPr>
              <w:fldChar w:fldCharType="end"/>
            </w:r>
          </w:hyperlink>
        </w:p>
        <w:p w14:paraId="55FE1DE1" w14:textId="77777777" w:rsidR="005272F3" w:rsidRDefault="00F5787A">
          <w:pPr>
            <w:pStyle w:val="TOC1"/>
            <w:tabs>
              <w:tab w:val="right" w:leader="dot" w:pos="9361"/>
            </w:tabs>
            <w:rPr>
              <w:noProof/>
            </w:rPr>
          </w:pPr>
          <w:hyperlink w:anchor="_Toc3937">
            <w:r w:rsidR="00ED297A">
              <w:rPr>
                <w:noProof/>
              </w:rPr>
              <w:t>PURPOSE:</w:t>
            </w:r>
            <w:r w:rsidR="00ED297A">
              <w:rPr>
                <w:noProof/>
              </w:rPr>
              <w:tab/>
            </w:r>
            <w:r w:rsidR="00ED297A">
              <w:rPr>
                <w:noProof/>
              </w:rPr>
              <w:fldChar w:fldCharType="begin"/>
            </w:r>
            <w:r w:rsidR="00ED297A">
              <w:rPr>
                <w:noProof/>
              </w:rPr>
              <w:instrText>PAGEREF _Toc3937 \h</w:instrText>
            </w:r>
            <w:r w:rsidR="00ED297A">
              <w:rPr>
                <w:noProof/>
              </w:rPr>
            </w:r>
            <w:r w:rsidR="00ED297A">
              <w:rPr>
                <w:noProof/>
              </w:rPr>
              <w:fldChar w:fldCharType="separate"/>
            </w:r>
            <w:r w:rsidR="00ED297A">
              <w:rPr>
                <w:noProof/>
              </w:rPr>
              <w:t>2</w:t>
            </w:r>
            <w:r w:rsidR="00ED297A">
              <w:rPr>
                <w:noProof/>
              </w:rPr>
              <w:fldChar w:fldCharType="end"/>
            </w:r>
          </w:hyperlink>
        </w:p>
        <w:p w14:paraId="10CD1B7B" w14:textId="77777777" w:rsidR="005272F3" w:rsidRDefault="00F5787A">
          <w:pPr>
            <w:pStyle w:val="TOC1"/>
            <w:tabs>
              <w:tab w:val="right" w:leader="dot" w:pos="9361"/>
            </w:tabs>
            <w:rPr>
              <w:noProof/>
            </w:rPr>
          </w:pPr>
          <w:hyperlink w:anchor="_Toc3938">
            <w:r w:rsidR="00ED297A">
              <w:rPr>
                <w:noProof/>
              </w:rPr>
              <w:t>TOOLS USED:</w:t>
            </w:r>
            <w:r w:rsidR="00ED297A">
              <w:rPr>
                <w:noProof/>
              </w:rPr>
              <w:tab/>
            </w:r>
            <w:r w:rsidR="00ED297A">
              <w:rPr>
                <w:noProof/>
              </w:rPr>
              <w:fldChar w:fldCharType="begin"/>
            </w:r>
            <w:r w:rsidR="00ED297A">
              <w:rPr>
                <w:noProof/>
              </w:rPr>
              <w:instrText>PAGEREF _Toc3938 \h</w:instrText>
            </w:r>
            <w:r w:rsidR="00ED297A">
              <w:rPr>
                <w:noProof/>
              </w:rPr>
            </w:r>
            <w:r w:rsidR="00ED297A">
              <w:rPr>
                <w:noProof/>
              </w:rPr>
              <w:fldChar w:fldCharType="separate"/>
            </w:r>
            <w:r w:rsidR="00ED297A">
              <w:rPr>
                <w:noProof/>
              </w:rPr>
              <w:t>2</w:t>
            </w:r>
            <w:r w:rsidR="00ED297A">
              <w:rPr>
                <w:noProof/>
              </w:rPr>
              <w:fldChar w:fldCharType="end"/>
            </w:r>
          </w:hyperlink>
        </w:p>
        <w:p w14:paraId="27A3EFE3" w14:textId="77777777" w:rsidR="005272F3" w:rsidRDefault="00F5787A">
          <w:pPr>
            <w:pStyle w:val="TOC1"/>
            <w:tabs>
              <w:tab w:val="right" w:leader="dot" w:pos="9361"/>
            </w:tabs>
            <w:rPr>
              <w:noProof/>
            </w:rPr>
          </w:pPr>
          <w:hyperlink w:anchor="_Toc3939">
            <w:r w:rsidR="00ED297A">
              <w:rPr>
                <w:noProof/>
              </w:rPr>
              <w:t>DEVICES:</w:t>
            </w:r>
            <w:r w:rsidR="00ED297A">
              <w:rPr>
                <w:noProof/>
              </w:rPr>
              <w:tab/>
            </w:r>
            <w:r w:rsidR="00ED297A">
              <w:rPr>
                <w:noProof/>
              </w:rPr>
              <w:fldChar w:fldCharType="begin"/>
            </w:r>
            <w:r w:rsidR="00ED297A">
              <w:rPr>
                <w:noProof/>
              </w:rPr>
              <w:instrText>PAGEREF _Toc3939 \h</w:instrText>
            </w:r>
            <w:r w:rsidR="00ED297A">
              <w:rPr>
                <w:noProof/>
              </w:rPr>
            </w:r>
            <w:r w:rsidR="00ED297A">
              <w:rPr>
                <w:noProof/>
              </w:rPr>
              <w:fldChar w:fldCharType="separate"/>
            </w:r>
            <w:r w:rsidR="00ED297A">
              <w:rPr>
                <w:noProof/>
              </w:rPr>
              <w:t>2</w:t>
            </w:r>
            <w:r w:rsidR="00ED297A">
              <w:rPr>
                <w:noProof/>
              </w:rPr>
              <w:fldChar w:fldCharType="end"/>
            </w:r>
          </w:hyperlink>
        </w:p>
        <w:p w14:paraId="5736A5C4" w14:textId="77777777" w:rsidR="005272F3" w:rsidRDefault="00F5787A">
          <w:pPr>
            <w:pStyle w:val="TOC1"/>
            <w:tabs>
              <w:tab w:val="right" w:leader="dot" w:pos="9361"/>
            </w:tabs>
            <w:rPr>
              <w:noProof/>
            </w:rPr>
          </w:pPr>
          <w:hyperlink w:anchor="_Toc3940">
            <w:r w:rsidR="00ED297A">
              <w:rPr>
                <w:noProof/>
              </w:rPr>
              <w:t>CONTROL DEVICE:</w:t>
            </w:r>
            <w:r w:rsidR="00ED297A">
              <w:rPr>
                <w:noProof/>
              </w:rPr>
              <w:tab/>
            </w:r>
            <w:r w:rsidR="00ED297A">
              <w:rPr>
                <w:noProof/>
              </w:rPr>
              <w:fldChar w:fldCharType="begin"/>
            </w:r>
            <w:r w:rsidR="00ED297A">
              <w:rPr>
                <w:noProof/>
              </w:rPr>
              <w:instrText>PAGEREF _Toc3940 \h</w:instrText>
            </w:r>
            <w:r w:rsidR="00ED297A">
              <w:rPr>
                <w:noProof/>
              </w:rPr>
            </w:r>
            <w:r w:rsidR="00ED297A">
              <w:rPr>
                <w:noProof/>
              </w:rPr>
              <w:fldChar w:fldCharType="separate"/>
            </w:r>
            <w:r w:rsidR="00ED297A">
              <w:rPr>
                <w:noProof/>
              </w:rPr>
              <w:t>2</w:t>
            </w:r>
            <w:r w:rsidR="00ED297A">
              <w:rPr>
                <w:noProof/>
              </w:rPr>
              <w:fldChar w:fldCharType="end"/>
            </w:r>
          </w:hyperlink>
        </w:p>
        <w:p w14:paraId="668222EC" w14:textId="77777777" w:rsidR="005272F3" w:rsidRDefault="00F5787A">
          <w:pPr>
            <w:pStyle w:val="TOC1"/>
            <w:tabs>
              <w:tab w:val="right" w:leader="dot" w:pos="9361"/>
            </w:tabs>
            <w:rPr>
              <w:noProof/>
            </w:rPr>
          </w:pPr>
          <w:hyperlink w:anchor="_Toc3941">
            <w:r w:rsidR="00ED297A">
              <w:rPr>
                <w:noProof/>
              </w:rPr>
              <w:t>LOUNGE:</w:t>
            </w:r>
            <w:r w:rsidR="00ED297A">
              <w:rPr>
                <w:noProof/>
              </w:rPr>
              <w:tab/>
            </w:r>
            <w:r w:rsidR="00ED297A">
              <w:rPr>
                <w:noProof/>
              </w:rPr>
              <w:fldChar w:fldCharType="begin"/>
            </w:r>
            <w:r w:rsidR="00ED297A">
              <w:rPr>
                <w:noProof/>
              </w:rPr>
              <w:instrText>PAGEREF _Toc3941 \h</w:instrText>
            </w:r>
            <w:r w:rsidR="00ED297A">
              <w:rPr>
                <w:noProof/>
              </w:rPr>
            </w:r>
            <w:r w:rsidR="00ED297A">
              <w:rPr>
                <w:noProof/>
              </w:rPr>
              <w:fldChar w:fldCharType="separate"/>
            </w:r>
            <w:r w:rsidR="00ED297A">
              <w:rPr>
                <w:noProof/>
              </w:rPr>
              <w:t>3</w:t>
            </w:r>
            <w:r w:rsidR="00ED297A">
              <w:rPr>
                <w:noProof/>
              </w:rPr>
              <w:fldChar w:fldCharType="end"/>
            </w:r>
          </w:hyperlink>
        </w:p>
        <w:p w14:paraId="2982A5F5" w14:textId="77777777" w:rsidR="005272F3" w:rsidRDefault="00F5787A">
          <w:pPr>
            <w:pStyle w:val="TOC1"/>
            <w:tabs>
              <w:tab w:val="right" w:leader="dot" w:pos="9361"/>
            </w:tabs>
            <w:rPr>
              <w:noProof/>
            </w:rPr>
          </w:pPr>
          <w:hyperlink w:anchor="_Toc3942">
            <w:r w:rsidR="00ED297A">
              <w:rPr>
                <w:noProof/>
              </w:rPr>
              <w:t>ROOMS:</w:t>
            </w:r>
            <w:r w:rsidR="00ED297A">
              <w:rPr>
                <w:noProof/>
              </w:rPr>
              <w:tab/>
            </w:r>
            <w:r w:rsidR="00ED297A">
              <w:rPr>
                <w:noProof/>
              </w:rPr>
              <w:fldChar w:fldCharType="begin"/>
            </w:r>
            <w:r w:rsidR="00ED297A">
              <w:rPr>
                <w:noProof/>
              </w:rPr>
              <w:instrText>PAGEREF _Toc3942 \h</w:instrText>
            </w:r>
            <w:r w:rsidR="00ED297A">
              <w:rPr>
                <w:noProof/>
              </w:rPr>
            </w:r>
            <w:r w:rsidR="00ED297A">
              <w:rPr>
                <w:noProof/>
              </w:rPr>
              <w:fldChar w:fldCharType="separate"/>
            </w:r>
            <w:r w:rsidR="00ED297A">
              <w:rPr>
                <w:noProof/>
              </w:rPr>
              <w:t>4</w:t>
            </w:r>
            <w:r w:rsidR="00ED297A">
              <w:rPr>
                <w:noProof/>
              </w:rPr>
              <w:fldChar w:fldCharType="end"/>
            </w:r>
          </w:hyperlink>
        </w:p>
        <w:p w14:paraId="142562E7" w14:textId="77777777" w:rsidR="005272F3" w:rsidRDefault="00F5787A">
          <w:pPr>
            <w:pStyle w:val="TOC1"/>
            <w:tabs>
              <w:tab w:val="right" w:leader="dot" w:pos="9361"/>
            </w:tabs>
            <w:rPr>
              <w:noProof/>
            </w:rPr>
          </w:pPr>
          <w:hyperlink w:anchor="_Toc3943">
            <w:r w:rsidR="00ED297A">
              <w:rPr>
                <w:noProof/>
              </w:rPr>
              <w:t>KITCHEN:</w:t>
            </w:r>
            <w:r w:rsidR="00ED297A">
              <w:rPr>
                <w:noProof/>
              </w:rPr>
              <w:tab/>
            </w:r>
            <w:r w:rsidR="00ED297A">
              <w:rPr>
                <w:noProof/>
              </w:rPr>
              <w:fldChar w:fldCharType="begin"/>
            </w:r>
            <w:r w:rsidR="00ED297A">
              <w:rPr>
                <w:noProof/>
              </w:rPr>
              <w:instrText>PAGEREF _Toc3943 \h</w:instrText>
            </w:r>
            <w:r w:rsidR="00ED297A">
              <w:rPr>
                <w:noProof/>
              </w:rPr>
            </w:r>
            <w:r w:rsidR="00ED297A">
              <w:rPr>
                <w:noProof/>
              </w:rPr>
              <w:fldChar w:fldCharType="separate"/>
            </w:r>
            <w:r w:rsidR="00ED297A">
              <w:rPr>
                <w:noProof/>
              </w:rPr>
              <w:t>4</w:t>
            </w:r>
            <w:r w:rsidR="00ED297A">
              <w:rPr>
                <w:noProof/>
              </w:rPr>
              <w:fldChar w:fldCharType="end"/>
            </w:r>
          </w:hyperlink>
        </w:p>
        <w:p w14:paraId="794FE28D" w14:textId="77777777" w:rsidR="005272F3" w:rsidRDefault="00F5787A">
          <w:pPr>
            <w:pStyle w:val="TOC1"/>
            <w:tabs>
              <w:tab w:val="right" w:leader="dot" w:pos="9361"/>
            </w:tabs>
            <w:rPr>
              <w:noProof/>
            </w:rPr>
          </w:pPr>
          <w:hyperlink w:anchor="_Toc3944">
            <w:r w:rsidR="00ED297A">
              <w:rPr>
                <w:noProof/>
              </w:rPr>
              <w:t>GARDEN:</w:t>
            </w:r>
            <w:r w:rsidR="00ED297A">
              <w:rPr>
                <w:noProof/>
              </w:rPr>
              <w:tab/>
            </w:r>
            <w:r w:rsidR="00ED297A">
              <w:rPr>
                <w:noProof/>
              </w:rPr>
              <w:fldChar w:fldCharType="begin"/>
            </w:r>
            <w:r w:rsidR="00ED297A">
              <w:rPr>
                <w:noProof/>
              </w:rPr>
              <w:instrText>PAGEREF _Toc3944 \h</w:instrText>
            </w:r>
            <w:r w:rsidR="00ED297A">
              <w:rPr>
                <w:noProof/>
              </w:rPr>
            </w:r>
            <w:r w:rsidR="00ED297A">
              <w:rPr>
                <w:noProof/>
              </w:rPr>
              <w:fldChar w:fldCharType="separate"/>
            </w:r>
            <w:r w:rsidR="00ED297A">
              <w:rPr>
                <w:noProof/>
              </w:rPr>
              <w:t>5</w:t>
            </w:r>
            <w:r w:rsidR="00ED297A">
              <w:rPr>
                <w:noProof/>
              </w:rPr>
              <w:fldChar w:fldCharType="end"/>
            </w:r>
          </w:hyperlink>
        </w:p>
        <w:p w14:paraId="08B322A1" w14:textId="77777777" w:rsidR="005272F3" w:rsidRDefault="00F5787A">
          <w:pPr>
            <w:pStyle w:val="TOC1"/>
            <w:tabs>
              <w:tab w:val="right" w:leader="dot" w:pos="9361"/>
            </w:tabs>
            <w:rPr>
              <w:noProof/>
            </w:rPr>
          </w:pPr>
          <w:hyperlink w:anchor="_Toc3945">
            <w:r w:rsidR="00ED297A">
              <w:rPr>
                <w:noProof/>
              </w:rPr>
              <w:t>GARAGE:</w:t>
            </w:r>
            <w:r w:rsidR="00ED297A">
              <w:rPr>
                <w:noProof/>
              </w:rPr>
              <w:tab/>
            </w:r>
            <w:r w:rsidR="00ED297A">
              <w:rPr>
                <w:noProof/>
              </w:rPr>
              <w:fldChar w:fldCharType="begin"/>
            </w:r>
            <w:r w:rsidR="00ED297A">
              <w:rPr>
                <w:noProof/>
              </w:rPr>
              <w:instrText>PAGEREF _Toc3945 \h</w:instrText>
            </w:r>
            <w:r w:rsidR="00ED297A">
              <w:rPr>
                <w:noProof/>
              </w:rPr>
            </w:r>
            <w:r w:rsidR="00ED297A">
              <w:rPr>
                <w:noProof/>
              </w:rPr>
              <w:fldChar w:fldCharType="separate"/>
            </w:r>
            <w:r w:rsidR="00ED297A">
              <w:rPr>
                <w:noProof/>
              </w:rPr>
              <w:t>5</w:t>
            </w:r>
            <w:r w:rsidR="00ED297A">
              <w:rPr>
                <w:noProof/>
              </w:rPr>
              <w:fldChar w:fldCharType="end"/>
            </w:r>
          </w:hyperlink>
        </w:p>
        <w:p w14:paraId="5B442113" w14:textId="77777777" w:rsidR="005272F3" w:rsidRDefault="00F5787A">
          <w:pPr>
            <w:pStyle w:val="TOC1"/>
            <w:tabs>
              <w:tab w:val="right" w:leader="dot" w:pos="9361"/>
            </w:tabs>
            <w:rPr>
              <w:noProof/>
            </w:rPr>
          </w:pPr>
          <w:hyperlink w:anchor="_Toc3946">
            <w:r w:rsidR="00ED297A">
              <w:rPr>
                <w:noProof/>
              </w:rPr>
              <w:t>CONCLUSION:</w:t>
            </w:r>
            <w:r w:rsidR="00ED297A">
              <w:rPr>
                <w:noProof/>
              </w:rPr>
              <w:tab/>
            </w:r>
            <w:r w:rsidR="00ED297A">
              <w:rPr>
                <w:noProof/>
              </w:rPr>
              <w:fldChar w:fldCharType="begin"/>
            </w:r>
            <w:r w:rsidR="00ED297A">
              <w:rPr>
                <w:noProof/>
              </w:rPr>
              <w:instrText>PAGEREF _Toc3946 \h</w:instrText>
            </w:r>
            <w:r w:rsidR="00ED297A">
              <w:rPr>
                <w:noProof/>
              </w:rPr>
            </w:r>
            <w:r w:rsidR="00ED297A">
              <w:rPr>
                <w:noProof/>
              </w:rPr>
              <w:fldChar w:fldCharType="separate"/>
            </w:r>
            <w:r w:rsidR="00ED297A">
              <w:rPr>
                <w:noProof/>
              </w:rPr>
              <w:t>6</w:t>
            </w:r>
            <w:r w:rsidR="00ED297A">
              <w:rPr>
                <w:noProof/>
              </w:rPr>
              <w:fldChar w:fldCharType="end"/>
            </w:r>
          </w:hyperlink>
        </w:p>
        <w:p w14:paraId="5FB5C4A5" w14:textId="77777777" w:rsidR="005272F3" w:rsidRDefault="00ED297A">
          <w:r>
            <w:fldChar w:fldCharType="end"/>
          </w:r>
        </w:p>
      </w:sdtContent>
    </w:sdt>
    <w:p w14:paraId="5B45D99D" w14:textId="77777777" w:rsidR="005272F3" w:rsidRDefault="00ED297A">
      <w:pPr>
        <w:spacing w:after="284" w:line="259" w:lineRule="auto"/>
        <w:ind w:left="0" w:firstLine="0"/>
      </w:pPr>
      <w:r>
        <w:rPr>
          <w:rFonts w:ascii="Calibri" w:eastAsia="Calibri" w:hAnsi="Calibri" w:cs="Calibri"/>
          <w:sz w:val="22"/>
        </w:rPr>
        <w:t xml:space="preserve"> </w:t>
      </w:r>
    </w:p>
    <w:p w14:paraId="21BA368D" w14:textId="77777777" w:rsidR="005272F3" w:rsidRDefault="00ED297A">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32"/>
        </w:rPr>
        <w:t xml:space="preserve"> </w:t>
      </w:r>
      <w:r>
        <w:br w:type="page"/>
      </w:r>
    </w:p>
    <w:p w14:paraId="7FCB82E1" w14:textId="77777777" w:rsidR="005272F3" w:rsidRDefault="00ED297A">
      <w:pPr>
        <w:pStyle w:val="Heading1"/>
        <w:ind w:left="-5"/>
      </w:pPr>
      <w:bookmarkStart w:id="0" w:name="_Toc3936"/>
      <w:r>
        <w:lastRenderedPageBreak/>
        <w:t xml:space="preserve">INTRODUCTION: </w:t>
      </w:r>
      <w:bookmarkEnd w:id="0"/>
    </w:p>
    <w:p w14:paraId="3D68F2C4" w14:textId="77777777" w:rsidR="005272F3" w:rsidRDefault="00ED297A">
      <w:pPr>
        <w:spacing w:after="369"/>
      </w:pPr>
      <w:r>
        <w:t xml:space="preserve">In our Cisco Packet Tracer smart home project, we've simulated a network comprising routers and IoT devices such as smart lights and security cameras. Our focus includes designing automation scenarios for efficient device control, implementing security measures, and emphasizing troubleshooting and simulation for a complete smart home system within the Packet Tracer environment. </w:t>
      </w:r>
    </w:p>
    <w:p w14:paraId="7E361AF2" w14:textId="77777777" w:rsidR="005272F3" w:rsidRDefault="00ED297A">
      <w:pPr>
        <w:pStyle w:val="Heading1"/>
        <w:ind w:left="-5"/>
      </w:pPr>
      <w:bookmarkStart w:id="1" w:name="_Toc3937"/>
      <w:r>
        <w:t xml:space="preserve">PURPOSE: </w:t>
      </w:r>
      <w:bookmarkEnd w:id="1"/>
    </w:p>
    <w:p w14:paraId="7CB4BCA2" w14:textId="77777777" w:rsidR="005272F3" w:rsidRDefault="00ED297A">
      <w:pPr>
        <w:spacing w:after="370"/>
      </w:pPr>
      <w:r>
        <w:t xml:space="preserve">The purpose of the smart home project in Cisco Packet Tracer is to provide a hands-on simulation environment for learning and experimenting with networking and Internet of Things (IoT) concepts. This project allows users to explore the mixing of various devices, routers, within a home network, design automation scenarios, implement security measures, and gain practical experience in troubleshooting and network documentation. It serves as a valuable educational tool for understanding the difficulties and functionalities of smart home systems in a controlled, virtual environment. </w:t>
      </w:r>
    </w:p>
    <w:p w14:paraId="3CB58378" w14:textId="77777777" w:rsidR="005272F3" w:rsidRDefault="00ED297A">
      <w:pPr>
        <w:pStyle w:val="Heading1"/>
        <w:ind w:left="-5"/>
      </w:pPr>
      <w:bookmarkStart w:id="2" w:name="_Toc3938"/>
      <w:r>
        <w:t xml:space="preserve">TOOLS USED: </w:t>
      </w:r>
      <w:bookmarkEnd w:id="2"/>
    </w:p>
    <w:p w14:paraId="1A816CBC" w14:textId="77777777" w:rsidR="005272F3" w:rsidRDefault="00ED297A">
      <w:pPr>
        <w:numPr>
          <w:ilvl w:val="0"/>
          <w:numId w:val="1"/>
        </w:numPr>
        <w:ind w:hanging="360"/>
      </w:pPr>
      <w:r>
        <w:t xml:space="preserve">Cisco Packet Tracer </w:t>
      </w:r>
    </w:p>
    <w:p w14:paraId="72352F7A" w14:textId="77777777" w:rsidR="005272F3" w:rsidRDefault="00ED297A">
      <w:pPr>
        <w:numPr>
          <w:ilvl w:val="0"/>
          <w:numId w:val="1"/>
        </w:numPr>
        <w:ind w:hanging="360"/>
      </w:pPr>
      <w:r>
        <w:t xml:space="preserve">COMPUTER </w:t>
      </w:r>
    </w:p>
    <w:p w14:paraId="7D6B4A96" w14:textId="77777777" w:rsidR="005272F3" w:rsidRDefault="00ED297A">
      <w:pPr>
        <w:numPr>
          <w:ilvl w:val="0"/>
          <w:numId w:val="1"/>
        </w:numPr>
        <w:spacing w:after="324"/>
        <w:ind w:hanging="360"/>
      </w:pPr>
      <w:r>
        <w:t xml:space="preserve">Laptop </w:t>
      </w:r>
    </w:p>
    <w:p w14:paraId="181952A8" w14:textId="77777777" w:rsidR="005272F3" w:rsidRDefault="00ED297A">
      <w:pPr>
        <w:pStyle w:val="Heading1"/>
        <w:ind w:left="-5"/>
      </w:pPr>
      <w:bookmarkStart w:id="3" w:name="_Toc3939"/>
      <w:r>
        <w:t xml:space="preserve">DEVICES: </w:t>
      </w:r>
      <w:bookmarkEnd w:id="3"/>
    </w:p>
    <w:p w14:paraId="1E84BBBE" w14:textId="77777777" w:rsidR="005272F3" w:rsidRDefault="00ED297A">
      <w:pPr>
        <w:spacing w:after="215"/>
      </w:pPr>
      <w:r>
        <w:t xml:space="preserve">We created a smart home system which is connected wirelessly with </w:t>
      </w:r>
      <w:r>
        <w:rPr>
          <w:b/>
        </w:rPr>
        <w:t>HOME GATEWAY</w:t>
      </w:r>
      <w:r>
        <w:t xml:space="preserve"> router and smartphone. You can control everything with your smartphone all of the things in the smart home have wi-fi adapters and are connected wirelessly with router and smartphone. </w:t>
      </w:r>
    </w:p>
    <w:p w14:paraId="65233127" w14:textId="77777777" w:rsidR="005272F3" w:rsidRDefault="00ED297A">
      <w:pPr>
        <w:numPr>
          <w:ilvl w:val="0"/>
          <w:numId w:val="2"/>
        </w:numPr>
        <w:ind w:hanging="360"/>
      </w:pPr>
      <w:r>
        <w:t xml:space="preserve">All the things in the smart home are connected wirelessly. </w:t>
      </w:r>
    </w:p>
    <w:p w14:paraId="122189CD" w14:textId="77777777" w:rsidR="005272F3" w:rsidRDefault="00ED297A">
      <w:pPr>
        <w:numPr>
          <w:ilvl w:val="0"/>
          <w:numId w:val="2"/>
        </w:numPr>
        <w:spacing w:after="326"/>
        <w:ind w:hanging="360"/>
      </w:pPr>
      <w:r>
        <w:t xml:space="preserve">They have the same single network. </w:t>
      </w:r>
    </w:p>
    <w:p w14:paraId="2BB02EC7" w14:textId="77777777" w:rsidR="005272F3" w:rsidRDefault="00ED297A">
      <w:pPr>
        <w:pStyle w:val="Heading1"/>
        <w:ind w:left="-5"/>
      </w:pPr>
      <w:bookmarkStart w:id="4" w:name="_Toc3940"/>
      <w:r>
        <w:t xml:space="preserve">CONTROL DEVICE: </w:t>
      </w:r>
      <w:bookmarkEnd w:id="4"/>
    </w:p>
    <w:p w14:paraId="20FF4FB4" w14:textId="77777777" w:rsidR="005272F3" w:rsidRDefault="00ED297A">
      <w:pPr>
        <w:spacing w:after="178" w:line="259" w:lineRule="auto"/>
        <w:ind w:left="1694" w:firstLine="0"/>
      </w:pPr>
      <w:r>
        <w:rPr>
          <w:noProof/>
        </w:rPr>
        <w:drawing>
          <wp:inline distT="0" distB="0" distL="0" distR="0" wp14:anchorId="346B0C4B" wp14:editId="09C367ED">
            <wp:extent cx="3792093" cy="2055495"/>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7"/>
                    <a:stretch>
                      <a:fillRect/>
                    </a:stretch>
                  </pic:blipFill>
                  <pic:spPr>
                    <a:xfrm>
                      <a:off x="0" y="0"/>
                      <a:ext cx="3792093" cy="2055495"/>
                    </a:xfrm>
                    <a:prstGeom prst="rect">
                      <a:avLst/>
                    </a:prstGeom>
                  </pic:spPr>
                </pic:pic>
              </a:graphicData>
            </a:graphic>
          </wp:inline>
        </w:drawing>
      </w:r>
      <w:r>
        <w:rPr>
          <w:rFonts w:ascii="Calibri" w:eastAsia="Calibri" w:hAnsi="Calibri" w:cs="Calibri"/>
          <w:sz w:val="22"/>
        </w:rPr>
        <w:t xml:space="preserve"> </w:t>
      </w:r>
    </w:p>
    <w:p w14:paraId="7DA163D6" w14:textId="77777777" w:rsidR="005272F3" w:rsidRDefault="00ED297A">
      <w:pPr>
        <w:numPr>
          <w:ilvl w:val="0"/>
          <w:numId w:val="3"/>
        </w:numPr>
        <w:ind w:hanging="360"/>
      </w:pPr>
      <w:r>
        <w:lastRenderedPageBreak/>
        <w:t xml:space="preserve">Smartphone. </w:t>
      </w:r>
    </w:p>
    <w:p w14:paraId="337FF278" w14:textId="77777777" w:rsidR="005272F3" w:rsidRDefault="00ED297A">
      <w:pPr>
        <w:numPr>
          <w:ilvl w:val="0"/>
          <w:numId w:val="3"/>
        </w:numPr>
        <w:spacing w:after="324"/>
        <w:ind w:hanging="360"/>
      </w:pPr>
      <w:r>
        <w:t xml:space="preserve">Home Gateway Router. </w:t>
      </w:r>
    </w:p>
    <w:p w14:paraId="4E85A475" w14:textId="77777777" w:rsidR="005272F3" w:rsidRDefault="00ED297A">
      <w:pPr>
        <w:pStyle w:val="Heading1"/>
        <w:ind w:left="-5"/>
      </w:pPr>
      <w:bookmarkStart w:id="5" w:name="_Toc3941"/>
      <w:r>
        <w:t xml:space="preserve">LOUNGE: </w:t>
      </w:r>
      <w:bookmarkEnd w:id="5"/>
    </w:p>
    <w:p w14:paraId="7803058D" w14:textId="77777777" w:rsidR="005272F3" w:rsidRDefault="00ED297A">
      <w:pPr>
        <w:spacing w:after="174" w:line="259" w:lineRule="auto"/>
        <w:ind w:left="0" w:right="1397" w:firstLine="0"/>
        <w:jc w:val="right"/>
      </w:pPr>
      <w:r>
        <w:rPr>
          <w:noProof/>
        </w:rPr>
        <w:drawing>
          <wp:inline distT="0" distB="0" distL="0" distR="0" wp14:anchorId="287697EF" wp14:editId="68AF8570">
            <wp:extent cx="4099560" cy="2329815"/>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8"/>
                    <a:stretch>
                      <a:fillRect/>
                    </a:stretch>
                  </pic:blipFill>
                  <pic:spPr>
                    <a:xfrm>
                      <a:off x="0" y="0"/>
                      <a:ext cx="4099560" cy="2329815"/>
                    </a:xfrm>
                    <a:prstGeom prst="rect">
                      <a:avLst/>
                    </a:prstGeom>
                  </pic:spPr>
                </pic:pic>
              </a:graphicData>
            </a:graphic>
          </wp:inline>
        </w:drawing>
      </w:r>
      <w:r>
        <w:rPr>
          <w:sz w:val="22"/>
        </w:rPr>
        <w:t xml:space="preserve"> </w:t>
      </w:r>
    </w:p>
    <w:p w14:paraId="26F8E564" w14:textId="77777777" w:rsidR="005272F3" w:rsidRDefault="00ED297A">
      <w:pPr>
        <w:spacing w:after="213"/>
      </w:pPr>
      <w:r>
        <w:t xml:space="preserve">In this lounge we have several devices like: </w:t>
      </w:r>
    </w:p>
    <w:p w14:paraId="3584E7D9" w14:textId="77777777" w:rsidR="005272F3" w:rsidRDefault="00ED297A">
      <w:pPr>
        <w:numPr>
          <w:ilvl w:val="0"/>
          <w:numId w:val="4"/>
        </w:numPr>
        <w:ind w:hanging="360"/>
      </w:pPr>
      <w:r>
        <w:t xml:space="preserve">Window. </w:t>
      </w:r>
    </w:p>
    <w:p w14:paraId="46BF445A" w14:textId="77777777" w:rsidR="005272F3" w:rsidRDefault="00ED297A">
      <w:pPr>
        <w:numPr>
          <w:ilvl w:val="0"/>
          <w:numId w:val="4"/>
        </w:numPr>
        <w:ind w:hanging="360"/>
      </w:pPr>
      <w:r>
        <w:t xml:space="preserve">Fan. </w:t>
      </w:r>
    </w:p>
    <w:p w14:paraId="32AE0657" w14:textId="77777777" w:rsidR="005272F3" w:rsidRDefault="00ED297A">
      <w:pPr>
        <w:numPr>
          <w:ilvl w:val="0"/>
          <w:numId w:val="4"/>
        </w:numPr>
        <w:ind w:hanging="360"/>
      </w:pPr>
      <w:r>
        <w:t xml:space="preserve">Lights. </w:t>
      </w:r>
    </w:p>
    <w:p w14:paraId="593602AF" w14:textId="77777777" w:rsidR="005272F3" w:rsidRDefault="00ED297A">
      <w:pPr>
        <w:numPr>
          <w:ilvl w:val="0"/>
          <w:numId w:val="4"/>
        </w:numPr>
        <w:ind w:hanging="360"/>
      </w:pPr>
      <w:r>
        <w:t xml:space="preserve">Air Conditioner. </w:t>
      </w:r>
    </w:p>
    <w:p w14:paraId="0811CD91" w14:textId="77777777" w:rsidR="005272F3" w:rsidRDefault="00ED297A">
      <w:pPr>
        <w:numPr>
          <w:ilvl w:val="0"/>
          <w:numId w:val="4"/>
        </w:numPr>
        <w:ind w:hanging="360"/>
      </w:pPr>
      <w:r>
        <w:t xml:space="preserve">Furnace. </w:t>
      </w:r>
    </w:p>
    <w:p w14:paraId="2E07ECEC" w14:textId="77777777" w:rsidR="005272F3" w:rsidRDefault="00ED297A">
      <w:pPr>
        <w:numPr>
          <w:ilvl w:val="0"/>
          <w:numId w:val="4"/>
        </w:numPr>
        <w:ind w:hanging="360"/>
      </w:pPr>
      <w:r>
        <w:t xml:space="preserve">Siren (which reacts to smoke detection). </w:t>
      </w:r>
    </w:p>
    <w:p w14:paraId="0118EAE3" w14:textId="77777777" w:rsidR="005272F3" w:rsidRDefault="00ED297A">
      <w:pPr>
        <w:numPr>
          <w:ilvl w:val="0"/>
          <w:numId w:val="4"/>
        </w:numPr>
        <w:ind w:hanging="360"/>
      </w:pPr>
      <w:r>
        <w:t xml:space="preserve">Temperature check system. </w:t>
      </w:r>
    </w:p>
    <w:p w14:paraId="33F7AF14" w14:textId="77777777" w:rsidR="005272F3" w:rsidRDefault="00ED297A">
      <w:pPr>
        <w:numPr>
          <w:ilvl w:val="0"/>
          <w:numId w:val="4"/>
        </w:numPr>
        <w:ind w:hanging="360"/>
      </w:pPr>
      <w:r>
        <w:t xml:space="preserve">Doors. </w:t>
      </w:r>
    </w:p>
    <w:p w14:paraId="400456FA" w14:textId="77777777" w:rsidR="005272F3" w:rsidRDefault="00ED297A">
      <w:pPr>
        <w:pStyle w:val="Heading1"/>
        <w:ind w:left="-5"/>
      </w:pPr>
      <w:bookmarkStart w:id="6" w:name="_Toc3942"/>
      <w:r>
        <w:lastRenderedPageBreak/>
        <w:t xml:space="preserve">ROOMS: </w:t>
      </w:r>
      <w:bookmarkEnd w:id="6"/>
    </w:p>
    <w:p w14:paraId="01898975" w14:textId="77777777" w:rsidR="005272F3" w:rsidRDefault="00ED297A">
      <w:pPr>
        <w:spacing w:after="161" w:line="259" w:lineRule="auto"/>
        <w:ind w:left="0" w:right="1962" w:firstLine="0"/>
        <w:jc w:val="right"/>
      </w:pPr>
      <w:r>
        <w:rPr>
          <w:noProof/>
        </w:rPr>
        <w:drawing>
          <wp:inline distT="0" distB="0" distL="0" distR="0" wp14:anchorId="309EFCD2" wp14:editId="5E55C3AD">
            <wp:extent cx="3390900" cy="3072511"/>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9"/>
                    <a:stretch>
                      <a:fillRect/>
                    </a:stretch>
                  </pic:blipFill>
                  <pic:spPr>
                    <a:xfrm>
                      <a:off x="0" y="0"/>
                      <a:ext cx="3390900" cy="3072511"/>
                    </a:xfrm>
                    <a:prstGeom prst="rect">
                      <a:avLst/>
                    </a:prstGeom>
                  </pic:spPr>
                </pic:pic>
              </a:graphicData>
            </a:graphic>
          </wp:inline>
        </w:drawing>
      </w:r>
      <w:r>
        <w:rPr>
          <w:rFonts w:ascii="Calibri" w:eastAsia="Calibri" w:hAnsi="Calibri" w:cs="Calibri"/>
          <w:sz w:val="22"/>
        </w:rPr>
        <w:t xml:space="preserve"> </w:t>
      </w:r>
    </w:p>
    <w:p w14:paraId="146AF405" w14:textId="77777777" w:rsidR="005272F3" w:rsidRDefault="00ED297A">
      <w:pPr>
        <w:spacing w:after="213"/>
      </w:pPr>
      <w:r>
        <w:t xml:space="preserve">In the rooms of the smart home, we have several devices: </w:t>
      </w:r>
    </w:p>
    <w:p w14:paraId="6620253A" w14:textId="77777777" w:rsidR="005272F3" w:rsidRDefault="00ED297A">
      <w:pPr>
        <w:numPr>
          <w:ilvl w:val="0"/>
          <w:numId w:val="5"/>
        </w:numPr>
        <w:ind w:hanging="360"/>
      </w:pPr>
      <w:r>
        <w:t xml:space="preserve">Window. </w:t>
      </w:r>
    </w:p>
    <w:p w14:paraId="7A411D5D" w14:textId="77777777" w:rsidR="005272F3" w:rsidRDefault="00ED297A">
      <w:pPr>
        <w:numPr>
          <w:ilvl w:val="0"/>
          <w:numId w:val="5"/>
        </w:numPr>
        <w:ind w:hanging="360"/>
      </w:pPr>
      <w:r>
        <w:t xml:space="preserve">Lights. </w:t>
      </w:r>
    </w:p>
    <w:p w14:paraId="2F106189" w14:textId="77777777" w:rsidR="005272F3" w:rsidRDefault="00ED297A">
      <w:pPr>
        <w:numPr>
          <w:ilvl w:val="0"/>
          <w:numId w:val="5"/>
        </w:numPr>
        <w:ind w:hanging="360"/>
      </w:pPr>
      <w:r>
        <w:t xml:space="preserve">Fan. </w:t>
      </w:r>
    </w:p>
    <w:p w14:paraId="227A9C37" w14:textId="77777777" w:rsidR="005272F3" w:rsidRDefault="00ED297A">
      <w:pPr>
        <w:numPr>
          <w:ilvl w:val="0"/>
          <w:numId w:val="5"/>
        </w:numPr>
        <w:ind w:hanging="360"/>
      </w:pPr>
      <w:r>
        <w:t xml:space="preserve">Door. </w:t>
      </w:r>
    </w:p>
    <w:p w14:paraId="54C79C7B" w14:textId="77777777" w:rsidR="005272F3" w:rsidRDefault="00ED297A">
      <w:pPr>
        <w:numPr>
          <w:ilvl w:val="0"/>
          <w:numId w:val="5"/>
        </w:numPr>
        <w:spacing w:after="324"/>
        <w:ind w:hanging="360"/>
      </w:pPr>
      <w:proofErr w:type="spellStart"/>
      <w:r>
        <w:t>Montion</w:t>
      </w:r>
      <w:proofErr w:type="spellEnd"/>
      <w:r>
        <w:t xml:space="preserve"> Detection. </w:t>
      </w:r>
    </w:p>
    <w:p w14:paraId="08CB04DC" w14:textId="77777777" w:rsidR="005272F3" w:rsidRDefault="00ED297A">
      <w:pPr>
        <w:pStyle w:val="Heading1"/>
        <w:ind w:left="-5"/>
      </w:pPr>
      <w:bookmarkStart w:id="7" w:name="_Toc3943"/>
      <w:r>
        <w:t xml:space="preserve">KITCHEN: </w:t>
      </w:r>
      <w:bookmarkEnd w:id="7"/>
    </w:p>
    <w:p w14:paraId="6F862E28" w14:textId="77777777" w:rsidR="005272F3" w:rsidRDefault="00ED297A">
      <w:pPr>
        <w:spacing w:after="0" w:line="259" w:lineRule="auto"/>
        <w:ind w:left="0" w:right="2322" w:firstLine="0"/>
        <w:jc w:val="right"/>
      </w:pPr>
      <w:r>
        <w:rPr>
          <w:noProof/>
        </w:rPr>
        <w:drawing>
          <wp:inline distT="0" distB="0" distL="0" distR="0" wp14:anchorId="1B40B751" wp14:editId="1CC54E62">
            <wp:extent cx="2929001" cy="3007995"/>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0"/>
                    <a:stretch>
                      <a:fillRect/>
                    </a:stretch>
                  </pic:blipFill>
                  <pic:spPr>
                    <a:xfrm>
                      <a:off x="0" y="0"/>
                      <a:ext cx="2929001" cy="3007995"/>
                    </a:xfrm>
                    <a:prstGeom prst="rect">
                      <a:avLst/>
                    </a:prstGeom>
                  </pic:spPr>
                </pic:pic>
              </a:graphicData>
            </a:graphic>
          </wp:inline>
        </w:drawing>
      </w:r>
      <w:r>
        <w:rPr>
          <w:rFonts w:ascii="Calibri" w:eastAsia="Calibri" w:hAnsi="Calibri" w:cs="Calibri"/>
          <w:sz w:val="22"/>
        </w:rPr>
        <w:t xml:space="preserve"> </w:t>
      </w:r>
    </w:p>
    <w:p w14:paraId="09A5A441" w14:textId="77777777" w:rsidR="005272F3" w:rsidRDefault="00ED297A">
      <w:pPr>
        <w:spacing w:after="0" w:line="385" w:lineRule="auto"/>
        <w:ind w:left="355" w:right="7093" w:hanging="370"/>
      </w:pPr>
      <w:r>
        <w:rPr>
          <w:sz w:val="22"/>
        </w:rPr>
        <w:lastRenderedPageBreak/>
        <w:t xml:space="preserve">In this kitchen we have: </w:t>
      </w:r>
      <w:r>
        <w:rPr>
          <w:rFonts w:ascii="Segoe UI Symbol" w:eastAsia="Segoe UI Symbol" w:hAnsi="Segoe UI Symbol" w:cs="Segoe UI Symbol"/>
        </w:rPr>
        <w:t>•</w:t>
      </w:r>
      <w:r>
        <w:rPr>
          <w:rFonts w:ascii="Arial" w:eastAsia="Arial" w:hAnsi="Arial" w:cs="Arial"/>
        </w:rPr>
        <w:t xml:space="preserve"> </w:t>
      </w:r>
      <w:r>
        <w:t xml:space="preserve">Lights. </w:t>
      </w:r>
    </w:p>
    <w:p w14:paraId="329AFE7F" w14:textId="77777777" w:rsidR="005272F3" w:rsidRDefault="00ED297A">
      <w:pPr>
        <w:numPr>
          <w:ilvl w:val="0"/>
          <w:numId w:val="6"/>
        </w:numPr>
        <w:ind w:hanging="360"/>
      </w:pPr>
      <w:r>
        <w:t xml:space="preserve">Kitchen Appliances.  </w:t>
      </w:r>
    </w:p>
    <w:p w14:paraId="7F222068" w14:textId="77777777" w:rsidR="005272F3" w:rsidRDefault="00ED297A">
      <w:pPr>
        <w:numPr>
          <w:ilvl w:val="0"/>
          <w:numId w:val="6"/>
        </w:numPr>
        <w:ind w:hanging="360"/>
      </w:pPr>
      <w:r>
        <w:t xml:space="preserve">Coffee Maker </w:t>
      </w:r>
      <w:proofErr w:type="gramStart"/>
      <w:r>
        <w:t>And</w:t>
      </w:r>
      <w:proofErr w:type="gramEnd"/>
      <w:r>
        <w:t xml:space="preserve"> Others Things. </w:t>
      </w:r>
    </w:p>
    <w:p w14:paraId="5B42208D" w14:textId="77777777" w:rsidR="005272F3" w:rsidRDefault="00ED297A">
      <w:pPr>
        <w:numPr>
          <w:ilvl w:val="0"/>
          <w:numId w:val="6"/>
        </w:numPr>
        <w:ind w:hanging="360"/>
      </w:pPr>
      <w:r>
        <w:t xml:space="preserve">Window. </w:t>
      </w:r>
    </w:p>
    <w:p w14:paraId="12E7BB49" w14:textId="77777777" w:rsidR="005272F3" w:rsidRDefault="00ED297A">
      <w:pPr>
        <w:numPr>
          <w:ilvl w:val="0"/>
          <w:numId w:val="6"/>
        </w:numPr>
        <w:spacing w:after="321"/>
        <w:ind w:hanging="360"/>
      </w:pPr>
      <w:r>
        <w:t xml:space="preserve">Smoke Detection. </w:t>
      </w:r>
    </w:p>
    <w:p w14:paraId="5F088EDF" w14:textId="77777777" w:rsidR="005272F3" w:rsidRDefault="00ED297A">
      <w:pPr>
        <w:pStyle w:val="Heading1"/>
        <w:ind w:left="-5"/>
      </w:pPr>
      <w:bookmarkStart w:id="8" w:name="_Toc3944"/>
      <w:r>
        <w:t xml:space="preserve">GARDEN: </w:t>
      </w:r>
      <w:bookmarkEnd w:id="8"/>
    </w:p>
    <w:p w14:paraId="665DF96B" w14:textId="77777777" w:rsidR="005272F3" w:rsidRDefault="00ED297A">
      <w:pPr>
        <w:spacing w:after="161" w:line="259" w:lineRule="auto"/>
        <w:ind w:left="0" w:right="2785" w:firstLine="0"/>
        <w:jc w:val="right"/>
      </w:pPr>
      <w:r>
        <w:rPr>
          <w:noProof/>
        </w:rPr>
        <w:drawing>
          <wp:inline distT="0" distB="0" distL="0" distR="0" wp14:anchorId="585CC2AB" wp14:editId="79A4F561">
            <wp:extent cx="2344928" cy="2439035"/>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11"/>
                    <a:stretch>
                      <a:fillRect/>
                    </a:stretch>
                  </pic:blipFill>
                  <pic:spPr>
                    <a:xfrm>
                      <a:off x="0" y="0"/>
                      <a:ext cx="2344928" cy="2439035"/>
                    </a:xfrm>
                    <a:prstGeom prst="rect">
                      <a:avLst/>
                    </a:prstGeom>
                  </pic:spPr>
                </pic:pic>
              </a:graphicData>
            </a:graphic>
          </wp:inline>
        </w:drawing>
      </w:r>
      <w:r>
        <w:rPr>
          <w:rFonts w:ascii="Calibri" w:eastAsia="Calibri" w:hAnsi="Calibri" w:cs="Calibri"/>
          <w:sz w:val="22"/>
        </w:rPr>
        <w:t xml:space="preserve"> </w:t>
      </w:r>
    </w:p>
    <w:p w14:paraId="3E367A1A" w14:textId="77777777" w:rsidR="005272F3" w:rsidRDefault="00ED297A">
      <w:pPr>
        <w:spacing w:after="217"/>
      </w:pPr>
      <w:r>
        <w:t xml:space="preserve">In the garden we have: </w:t>
      </w:r>
    </w:p>
    <w:p w14:paraId="4AF7176E" w14:textId="77777777" w:rsidR="005272F3" w:rsidRDefault="00ED297A">
      <w:pPr>
        <w:numPr>
          <w:ilvl w:val="0"/>
          <w:numId w:val="7"/>
        </w:numPr>
        <w:ind w:hanging="360"/>
      </w:pPr>
      <w:r>
        <w:t xml:space="preserve">A Camera (for security reason). </w:t>
      </w:r>
    </w:p>
    <w:p w14:paraId="044AA497" w14:textId="77777777" w:rsidR="005272F3" w:rsidRDefault="00ED297A">
      <w:pPr>
        <w:numPr>
          <w:ilvl w:val="0"/>
          <w:numId w:val="7"/>
        </w:numPr>
        <w:ind w:hanging="360"/>
      </w:pPr>
      <w:r>
        <w:t xml:space="preserve">Door. </w:t>
      </w:r>
    </w:p>
    <w:p w14:paraId="3E98EF3A" w14:textId="77777777" w:rsidR="005272F3" w:rsidRDefault="00ED297A">
      <w:pPr>
        <w:numPr>
          <w:ilvl w:val="0"/>
          <w:numId w:val="7"/>
        </w:numPr>
        <w:ind w:hanging="360"/>
      </w:pPr>
      <w:r>
        <w:t xml:space="preserve">Lawn Sprinklers. </w:t>
      </w:r>
    </w:p>
    <w:p w14:paraId="0C1E4AA8" w14:textId="77777777" w:rsidR="005272F3" w:rsidRDefault="00ED297A">
      <w:pPr>
        <w:numPr>
          <w:ilvl w:val="0"/>
          <w:numId w:val="7"/>
        </w:numPr>
        <w:spacing w:after="324"/>
        <w:ind w:hanging="360"/>
      </w:pPr>
      <w:r>
        <w:t xml:space="preserve">Humiture Monitor (for the sprinklers). </w:t>
      </w:r>
    </w:p>
    <w:p w14:paraId="0122C68F" w14:textId="77777777" w:rsidR="005272F3" w:rsidRDefault="00ED297A">
      <w:pPr>
        <w:pStyle w:val="Heading1"/>
        <w:ind w:left="-5"/>
      </w:pPr>
      <w:bookmarkStart w:id="9" w:name="_Toc3945"/>
      <w:r>
        <w:t xml:space="preserve">GARAGE: </w:t>
      </w:r>
      <w:bookmarkEnd w:id="9"/>
    </w:p>
    <w:p w14:paraId="2E27FFEB" w14:textId="77777777" w:rsidR="005272F3" w:rsidRDefault="00ED297A">
      <w:pPr>
        <w:spacing w:after="0" w:line="259" w:lineRule="auto"/>
        <w:ind w:left="0" w:right="3790" w:firstLine="0"/>
        <w:jc w:val="right"/>
      </w:pPr>
      <w:r>
        <w:rPr>
          <w:noProof/>
        </w:rPr>
        <w:drawing>
          <wp:inline distT="0" distB="0" distL="0" distR="0" wp14:anchorId="48669395" wp14:editId="22389306">
            <wp:extent cx="1060450" cy="2439671"/>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12"/>
                    <a:stretch>
                      <a:fillRect/>
                    </a:stretch>
                  </pic:blipFill>
                  <pic:spPr>
                    <a:xfrm>
                      <a:off x="0" y="0"/>
                      <a:ext cx="1060450" cy="2439671"/>
                    </a:xfrm>
                    <a:prstGeom prst="rect">
                      <a:avLst/>
                    </a:prstGeom>
                  </pic:spPr>
                </pic:pic>
              </a:graphicData>
            </a:graphic>
          </wp:inline>
        </w:drawing>
      </w:r>
      <w:r>
        <w:rPr>
          <w:rFonts w:ascii="Calibri" w:eastAsia="Calibri" w:hAnsi="Calibri" w:cs="Calibri"/>
          <w:sz w:val="22"/>
        </w:rPr>
        <w:t xml:space="preserve"> </w:t>
      </w:r>
    </w:p>
    <w:p w14:paraId="4F91950A" w14:textId="77777777" w:rsidR="005272F3" w:rsidRDefault="00EB1DE8">
      <w:pPr>
        <w:spacing w:after="216"/>
      </w:pPr>
      <w:r>
        <w:lastRenderedPageBreak/>
        <w:t xml:space="preserve"> </w:t>
      </w:r>
      <w:r w:rsidR="00ED297A">
        <w:t xml:space="preserve">In the garage we have: </w:t>
      </w:r>
    </w:p>
    <w:p w14:paraId="1F0F8E98" w14:textId="77777777" w:rsidR="005272F3" w:rsidRDefault="00ED297A">
      <w:pPr>
        <w:numPr>
          <w:ilvl w:val="0"/>
          <w:numId w:val="8"/>
        </w:numPr>
        <w:ind w:hanging="360"/>
      </w:pPr>
      <w:r>
        <w:t xml:space="preserve">Smoker Detection. </w:t>
      </w:r>
    </w:p>
    <w:p w14:paraId="32DE12DE" w14:textId="77777777" w:rsidR="005272F3" w:rsidRDefault="00ED297A">
      <w:pPr>
        <w:numPr>
          <w:ilvl w:val="0"/>
          <w:numId w:val="8"/>
        </w:numPr>
        <w:ind w:hanging="360"/>
      </w:pPr>
      <w:r>
        <w:t xml:space="preserve">A Car. </w:t>
      </w:r>
    </w:p>
    <w:tbl>
      <w:tblPr>
        <w:tblStyle w:val="TableGrid0"/>
        <w:tblpPr w:leftFromText="180" w:rightFromText="180" w:vertAnchor="text" w:horzAnchor="margin" w:tblpY="538"/>
        <w:tblW w:w="8613" w:type="dxa"/>
        <w:tblLook w:val="04A0" w:firstRow="1" w:lastRow="0" w:firstColumn="1" w:lastColumn="0" w:noHBand="0" w:noVBand="1"/>
      </w:tblPr>
      <w:tblGrid>
        <w:gridCol w:w="798"/>
        <w:gridCol w:w="1693"/>
        <w:gridCol w:w="1086"/>
        <w:gridCol w:w="1367"/>
        <w:gridCol w:w="1452"/>
        <w:gridCol w:w="2217"/>
      </w:tblGrid>
      <w:tr w:rsidR="00EB1DE8" w14:paraId="691510C6" w14:textId="77777777" w:rsidTr="00EB1DE8">
        <w:trPr>
          <w:trHeight w:val="2287"/>
        </w:trPr>
        <w:tc>
          <w:tcPr>
            <w:tcW w:w="798" w:type="dxa"/>
          </w:tcPr>
          <w:p w14:paraId="0C86AA97" w14:textId="77777777" w:rsidR="00EB1DE8" w:rsidRDefault="00EB1DE8" w:rsidP="00EB1DE8">
            <w:pPr>
              <w:spacing w:after="325"/>
              <w:ind w:left="0" w:firstLine="0"/>
            </w:pPr>
            <w:r>
              <w:t>Serial #</w:t>
            </w:r>
          </w:p>
        </w:tc>
        <w:tc>
          <w:tcPr>
            <w:tcW w:w="1693" w:type="dxa"/>
          </w:tcPr>
          <w:p w14:paraId="254B1176" w14:textId="77777777" w:rsidR="00EB1DE8" w:rsidRDefault="00EB1DE8" w:rsidP="00EB1DE8">
            <w:pPr>
              <w:spacing w:after="325"/>
              <w:ind w:left="0" w:firstLine="0"/>
            </w:pPr>
            <w:r>
              <w:t>Product</w:t>
            </w:r>
          </w:p>
        </w:tc>
        <w:tc>
          <w:tcPr>
            <w:tcW w:w="1086" w:type="dxa"/>
          </w:tcPr>
          <w:p w14:paraId="4BE9B4F5" w14:textId="77777777" w:rsidR="00EB1DE8" w:rsidRDefault="00EB1DE8" w:rsidP="00EB1DE8">
            <w:pPr>
              <w:spacing w:after="325"/>
              <w:ind w:left="0" w:firstLine="0"/>
            </w:pPr>
            <w:r>
              <w:t>Quantity</w:t>
            </w:r>
          </w:p>
        </w:tc>
        <w:tc>
          <w:tcPr>
            <w:tcW w:w="1367" w:type="dxa"/>
          </w:tcPr>
          <w:p w14:paraId="5FCFF3B8" w14:textId="77777777" w:rsidR="00EB1DE8" w:rsidRDefault="00EB1DE8" w:rsidP="00EB1DE8">
            <w:pPr>
              <w:spacing w:after="325"/>
              <w:ind w:left="0" w:firstLine="0"/>
            </w:pPr>
            <w:r>
              <w:t>price</w:t>
            </w:r>
          </w:p>
        </w:tc>
        <w:tc>
          <w:tcPr>
            <w:tcW w:w="1452" w:type="dxa"/>
          </w:tcPr>
          <w:p w14:paraId="47C5B615" w14:textId="77777777" w:rsidR="00EB1DE8" w:rsidRDefault="00EB1DE8" w:rsidP="00EB1DE8">
            <w:pPr>
              <w:spacing w:after="325"/>
              <w:ind w:left="0" w:firstLine="0"/>
            </w:pPr>
            <w:r>
              <w:t>subtotal</w:t>
            </w:r>
          </w:p>
        </w:tc>
        <w:tc>
          <w:tcPr>
            <w:tcW w:w="2217" w:type="dxa"/>
          </w:tcPr>
          <w:p w14:paraId="06E70E1D" w14:textId="77777777" w:rsidR="00EB1DE8" w:rsidRDefault="00EB1DE8" w:rsidP="00EB1DE8">
            <w:pPr>
              <w:spacing w:after="325"/>
              <w:ind w:left="0" w:firstLine="0"/>
            </w:pPr>
          </w:p>
        </w:tc>
      </w:tr>
      <w:tr w:rsidR="00EB1DE8" w14:paraId="0A9593D7" w14:textId="77777777" w:rsidTr="00EB1DE8">
        <w:trPr>
          <w:trHeight w:val="1524"/>
        </w:trPr>
        <w:tc>
          <w:tcPr>
            <w:tcW w:w="798" w:type="dxa"/>
          </w:tcPr>
          <w:p w14:paraId="68317C81" w14:textId="77777777" w:rsidR="00EB1DE8" w:rsidRDefault="00EB1DE8" w:rsidP="00EB1DE8">
            <w:pPr>
              <w:spacing w:after="325"/>
              <w:ind w:left="0" w:firstLine="0"/>
            </w:pPr>
            <w:r>
              <w:t>1</w:t>
            </w:r>
          </w:p>
        </w:tc>
        <w:tc>
          <w:tcPr>
            <w:tcW w:w="1693" w:type="dxa"/>
          </w:tcPr>
          <w:p w14:paraId="4D825560" w14:textId="77777777" w:rsidR="00EB1DE8" w:rsidRDefault="00EB1DE8" w:rsidP="00EB1DE8">
            <w:pPr>
              <w:spacing w:after="325"/>
              <w:ind w:left="0" w:firstLine="0"/>
            </w:pPr>
            <w:r>
              <w:t xml:space="preserve">USR </w:t>
            </w:r>
            <w:proofErr w:type="spellStart"/>
            <w:r>
              <w:t>iot</w:t>
            </w:r>
            <w:proofErr w:type="spellEnd"/>
            <w:r>
              <w:t xml:space="preserve"> gateway</w:t>
            </w:r>
          </w:p>
        </w:tc>
        <w:tc>
          <w:tcPr>
            <w:tcW w:w="1086" w:type="dxa"/>
          </w:tcPr>
          <w:p w14:paraId="1C122F06" w14:textId="77777777" w:rsidR="00EB1DE8" w:rsidRDefault="00EB1DE8" w:rsidP="00EB1DE8">
            <w:pPr>
              <w:spacing w:after="325"/>
              <w:ind w:left="0" w:firstLine="0"/>
            </w:pPr>
            <w:r>
              <w:t>1</w:t>
            </w:r>
          </w:p>
        </w:tc>
        <w:tc>
          <w:tcPr>
            <w:tcW w:w="1367" w:type="dxa"/>
          </w:tcPr>
          <w:p w14:paraId="00A2C948" w14:textId="77777777" w:rsidR="00EB1DE8" w:rsidRDefault="00EB1DE8" w:rsidP="00EB1DE8">
            <w:pPr>
              <w:spacing w:after="325"/>
              <w:ind w:left="0" w:firstLine="0"/>
            </w:pPr>
            <w:r>
              <w:t>36500pkr/-</w:t>
            </w:r>
          </w:p>
        </w:tc>
        <w:tc>
          <w:tcPr>
            <w:tcW w:w="1452" w:type="dxa"/>
          </w:tcPr>
          <w:p w14:paraId="0010894E" w14:textId="77777777" w:rsidR="00EB1DE8" w:rsidRDefault="00EB1DE8" w:rsidP="00EB1DE8">
            <w:pPr>
              <w:spacing w:after="325"/>
              <w:ind w:left="0" w:firstLine="0"/>
            </w:pPr>
            <w:r>
              <w:t>36500pkr/-</w:t>
            </w:r>
          </w:p>
        </w:tc>
        <w:tc>
          <w:tcPr>
            <w:tcW w:w="2217" w:type="dxa"/>
          </w:tcPr>
          <w:p w14:paraId="15702704" w14:textId="77777777" w:rsidR="00EB1DE8" w:rsidRDefault="00EB1DE8" w:rsidP="00EB1DE8">
            <w:pPr>
              <w:spacing w:after="325"/>
              <w:ind w:left="0" w:firstLine="0"/>
            </w:pPr>
          </w:p>
        </w:tc>
      </w:tr>
      <w:tr w:rsidR="00EB1DE8" w14:paraId="6000FB43" w14:textId="77777777" w:rsidTr="00EB1DE8">
        <w:trPr>
          <w:trHeight w:val="1524"/>
        </w:trPr>
        <w:tc>
          <w:tcPr>
            <w:tcW w:w="798" w:type="dxa"/>
          </w:tcPr>
          <w:p w14:paraId="2755621D" w14:textId="77777777" w:rsidR="00EB1DE8" w:rsidRDefault="00EB1DE8" w:rsidP="00EB1DE8">
            <w:pPr>
              <w:spacing w:after="325"/>
              <w:ind w:left="0" w:firstLine="0"/>
            </w:pPr>
            <w:r>
              <w:t>2</w:t>
            </w:r>
          </w:p>
        </w:tc>
        <w:tc>
          <w:tcPr>
            <w:tcW w:w="1693" w:type="dxa"/>
          </w:tcPr>
          <w:p w14:paraId="11A1AD00" w14:textId="77777777" w:rsidR="00EB1DE8" w:rsidRDefault="00EB1DE8" w:rsidP="00EB1DE8">
            <w:pPr>
              <w:spacing w:after="325"/>
              <w:ind w:left="0" w:firstLine="0"/>
            </w:pPr>
            <w:r>
              <w:t>Smart Bulb</w:t>
            </w:r>
          </w:p>
        </w:tc>
        <w:tc>
          <w:tcPr>
            <w:tcW w:w="1086" w:type="dxa"/>
          </w:tcPr>
          <w:p w14:paraId="02769EB0" w14:textId="77777777" w:rsidR="00EB1DE8" w:rsidRDefault="00EB1DE8" w:rsidP="00EB1DE8">
            <w:pPr>
              <w:spacing w:after="325"/>
              <w:ind w:left="0" w:firstLine="0"/>
            </w:pPr>
            <w:r>
              <w:t>5</w:t>
            </w:r>
          </w:p>
        </w:tc>
        <w:tc>
          <w:tcPr>
            <w:tcW w:w="1367" w:type="dxa"/>
          </w:tcPr>
          <w:p w14:paraId="1BB27692" w14:textId="77777777" w:rsidR="00EB1DE8" w:rsidRDefault="00EB1DE8" w:rsidP="00EB1DE8">
            <w:pPr>
              <w:spacing w:after="325"/>
              <w:ind w:left="0" w:firstLine="0"/>
            </w:pPr>
            <w:r>
              <w:t>1250pkr/-</w:t>
            </w:r>
          </w:p>
        </w:tc>
        <w:tc>
          <w:tcPr>
            <w:tcW w:w="1452" w:type="dxa"/>
          </w:tcPr>
          <w:p w14:paraId="287B6E19" w14:textId="77777777" w:rsidR="00EB1DE8" w:rsidRDefault="00EB1DE8" w:rsidP="00EB1DE8">
            <w:pPr>
              <w:spacing w:after="325"/>
              <w:ind w:left="0" w:firstLine="0"/>
            </w:pPr>
            <w:r>
              <w:t>6250pkr/-</w:t>
            </w:r>
          </w:p>
        </w:tc>
        <w:tc>
          <w:tcPr>
            <w:tcW w:w="2217" w:type="dxa"/>
          </w:tcPr>
          <w:p w14:paraId="223B8243" w14:textId="77777777" w:rsidR="00EB1DE8" w:rsidRDefault="00EB1DE8" w:rsidP="00EB1DE8">
            <w:pPr>
              <w:spacing w:after="325"/>
              <w:ind w:left="0" w:firstLine="0"/>
            </w:pPr>
          </w:p>
        </w:tc>
      </w:tr>
      <w:tr w:rsidR="00EB1DE8" w14:paraId="64CF1316" w14:textId="77777777" w:rsidTr="00EB1DE8">
        <w:trPr>
          <w:trHeight w:val="1524"/>
        </w:trPr>
        <w:tc>
          <w:tcPr>
            <w:tcW w:w="798" w:type="dxa"/>
          </w:tcPr>
          <w:p w14:paraId="20B418A7" w14:textId="77777777" w:rsidR="00EB1DE8" w:rsidRDefault="00EB1DE8" w:rsidP="00EB1DE8">
            <w:pPr>
              <w:spacing w:after="325"/>
              <w:ind w:left="0" w:firstLine="0"/>
            </w:pPr>
            <w:r>
              <w:t>3</w:t>
            </w:r>
          </w:p>
        </w:tc>
        <w:tc>
          <w:tcPr>
            <w:tcW w:w="1693" w:type="dxa"/>
          </w:tcPr>
          <w:p w14:paraId="382273F1" w14:textId="77777777" w:rsidR="00EB1DE8" w:rsidRDefault="00EB1DE8" w:rsidP="00EB1DE8">
            <w:pPr>
              <w:spacing w:after="325"/>
              <w:ind w:left="0" w:firstLine="0"/>
            </w:pPr>
            <w:r>
              <w:t>Smart fan</w:t>
            </w:r>
          </w:p>
        </w:tc>
        <w:tc>
          <w:tcPr>
            <w:tcW w:w="1086" w:type="dxa"/>
          </w:tcPr>
          <w:p w14:paraId="1CC6C403" w14:textId="77777777" w:rsidR="00EB1DE8" w:rsidRDefault="00EB1DE8" w:rsidP="00EB1DE8">
            <w:pPr>
              <w:spacing w:after="325"/>
              <w:ind w:left="0" w:firstLine="0"/>
            </w:pPr>
            <w:r>
              <w:t>4</w:t>
            </w:r>
          </w:p>
        </w:tc>
        <w:tc>
          <w:tcPr>
            <w:tcW w:w="1367" w:type="dxa"/>
          </w:tcPr>
          <w:p w14:paraId="105A6A4E" w14:textId="77777777" w:rsidR="00EB1DE8" w:rsidRDefault="00EB1DE8" w:rsidP="00EB1DE8">
            <w:pPr>
              <w:spacing w:after="325"/>
              <w:ind w:left="0" w:firstLine="0"/>
            </w:pPr>
            <w:r>
              <w:t>17000pkr/-</w:t>
            </w:r>
          </w:p>
        </w:tc>
        <w:tc>
          <w:tcPr>
            <w:tcW w:w="1452" w:type="dxa"/>
          </w:tcPr>
          <w:p w14:paraId="77ACE330" w14:textId="77777777" w:rsidR="00EB1DE8" w:rsidRDefault="00EB1DE8" w:rsidP="00EB1DE8">
            <w:pPr>
              <w:spacing w:after="325"/>
              <w:ind w:left="0" w:firstLine="0"/>
            </w:pPr>
            <w:r>
              <w:t>68,000pkr/-</w:t>
            </w:r>
          </w:p>
        </w:tc>
        <w:tc>
          <w:tcPr>
            <w:tcW w:w="2217" w:type="dxa"/>
          </w:tcPr>
          <w:p w14:paraId="3E9492C3" w14:textId="77777777" w:rsidR="00EB1DE8" w:rsidRDefault="00EB1DE8" w:rsidP="00EB1DE8">
            <w:pPr>
              <w:spacing w:after="325"/>
              <w:ind w:left="0" w:firstLine="0"/>
            </w:pPr>
          </w:p>
        </w:tc>
      </w:tr>
      <w:tr w:rsidR="00EB1DE8" w14:paraId="3C919AE4" w14:textId="77777777" w:rsidTr="00EB1DE8">
        <w:trPr>
          <w:trHeight w:val="1524"/>
        </w:trPr>
        <w:tc>
          <w:tcPr>
            <w:tcW w:w="798" w:type="dxa"/>
          </w:tcPr>
          <w:p w14:paraId="771C216F" w14:textId="77777777" w:rsidR="00EB1DE8" w:rsidRDefault="00EB1DE8" w:rsidP="00EB1DE8">
            <w:pPr>
              <w:spacing w:after="325"/>
              <w:ind w:left="0" w:firstLine="0"/>
            </w:pPr>
            <w:r>
              <w:t>4</w:t>
            </w:r>
          </w:p>
        </w:tc>
        <w:tc>
          <w:tcPr>
            <w:tcW w:w="1693" w:type="dxa"/>
          </w:tcPr>
          <w:p w14:paraId="0D3B957D" w14:textId="77777777" w:rsidR="00EB1DE8" w:rsidRDefault="00EB1DE8" w:rsidP="00EB1DE8">
            <w:pPr>
              <w:spacing w:after="325"/>
              <w:ind w:left="0" w:firstLine="0"/>
            </w:pPr>
            <w:r>
              <w:t>Motion sensor</w:t>
            </w:r>
          </w:p>
        </w:tc>
        <w:tc>
          <w:tcPr>
            <w:tcW w:w="1086" w:type="dxa"/>
          </w:tcPr>
          <w:p w14:paraId="41E2A11F" w14:textId="77777777" w:rsidR="00EB1DE8" w:rsidRDefault="00EB1DE8" w:rsidP="00EB1DE8">
            <w:pPr>
              <w:spacing w:after="325"/>
              <w:ind w:left="0" w:firstLine="0"/>
            </w:pPr>
            <w:r>
              <w:t>4</w:t>
            </w:r>
          </w:p>
        </w:tc>
        <w:tc>
          <w:tcPr>
            <w:tcW w:w="1367" w:type="dxa"/>
          </w:tcPr>
          <w:p w14:paraId="2E4BEB65" w14:textId="77777777" w:rsidR="00EB1DE8" w:rsidRDefault="00EB1DE8" w:rsidP="00EB1DE8">
            <w:pPr>
              <w:spacing w:after="325"/>
              <w:ind w:left="0" w:firstLine="0"/>
            </w:pPr>
            <w:r>
              <w:t>3850pkr/-</w:t>
            </w:r>
          </w:p>
        </w:tc>
        <w:tc>
          <w:tcPr>
            <w:tcW w:w="1452" w:type="dxa"/>
          </w:tcPr>
          <w:p w14:paraId="31923FF5" w14:textId="77777777" w:rsidR="00EB1DE8" w:rsidRDefault="00EB1DE8" w:rsidP="00EB1DE8">
            <w:pPr>
              <w:spacing w:after="325"/>
              <w:ind w:left="0" w:firstLine="0"/>
            </w:pPr>
            <w:r>
              <w:t>15400pkr/-</w:t>
            </w:r>
          </w:p>
        </w:tc>
        <w:tc>
          <w:tcPr>
            <w:tcW w:w="2217" w:type="dxa"/>
          </w:tcPr>
          <w:p w14:paraId="52AC71AB" w14:textId="77777777" w:rsidR="00EB1DE8" w:rsidRDefault="00EB1DE8" w:rsidP="00EB1DE8">
            <w:pPr>
              <w:spacing w:after="325"/>
              <w:ind w:left="0" w:firstLine="0"/>
            </w:pPr>
          </w:p>
        </w:tc>
      </w:tr>
      <w:tr w:rsidR="00EB1DE8" w14:paraId="19CFD722" w14:textId="77777777" w:rsidTr="00EB1DE8">
        <w:trPr>
          <w:trHeight w:val="1524"/>
        </w:trPr>
        <w:tc>
          <w:tcPr>
            <w:tcW w:w="798" w:type="dxa"/>
          </w:tcPr>
          <w:p w14:paraId="38EFFAA4" w14:textId="77777777" w:rsidR="00EB1DE8" w:rsidRDefault="00EB1DE8" w:rsidP="00EB1DE8">
            <w:pPr>
              <w:spacing w:after="325"/>
              <w:ind w:left="0" w:firstLine="0"/>
            </w:pPr>
            <w:r>
              <w:t>5</w:t>
            </w:r>
          </w:p>
        </w:tc>
        <w:tc>
          <w:tcPr>
            <w:tcW w:w="1693" w:type="dxa"/>
          </w:tcPr>
          <w:p w14:paraId="696F28F0" w14:textId="77777777" w:rsidR="00EB1DE8" w:rsidRDefault="00EB1DE8" w:rsidP="00EB1DE8">
            <w:pPr>
              <w:spacing w:after="325"/>
              <w:ind w:left="0" w:firstLine="0"/>
            </w:pPr>
            <w:r>
              <w:t>Smoke sensor</w:t>
            </w:r>
          </w:p>
        </w:tc>
        <w:tc>
          <w:tcPr>
            <w:tcW w:w="1086" w:type="dxa"/>
          </w:tcPr>
          <w:p w14:paraId="68826457" w14:textId="77777777" w:rsidR="00EB1DE8" w:rsidRDefault="00EB1DE8" w:rsidP="00EB1DE8">
            <w:pPr>
              <w:spacing w:after="325"/>
              <w:ind w:left="0" w:firstLine="0"/>
            </w:pPr>
            <w:r>
              <w:t>2</w:t>
            </w:r>
          </w:p>
        </w:tc>
        <w:tc>
          <w:tcPr>
            <w:tcW w:w="1367" w:type="dxa"/>
          </w:tcPr>
          <w:p w14:paraId="6D503FAF" w14:textId="77777777" w:rsidR="00EB1DE8" w:rsidRDefault="00EB1DE8" w:rsidP="00EB1DE8">
            <w:pPr>
              <w:spacing w:after="325"/>
              <w:ind w:left="0" w:firstLine="0"/>
            </w:pPr>
            <w:r>
              <w:t>3000pkr/-</w:t>
            </w:r>
          </w:p>
        </w:tc>
        <w:tc>
          <w:tcPr>
            <w:tcW w:w="1452" w:type="dxa"/>
          </w:tcPr>
          <w:p w14:paraId="3AA813DC" w14:textId="77777777" w:rsidR="00EB1DE8" w:rsidRDefault="00EB1DE8" w:rsidP="00EB1DE8">
            <w:pPr>
              <w:spacing w:after="325"/>
              <w:ind w:left="0" w:firstLine="0"/>
            </w:pPr>
            <w:r>
              <w:t>6000pkr/-</w:t>
            </w:r>
          </w:p>
        </w:tc>
        <w:tc>
          <w:tcPr>
            <w:tcW w:w="2217" w:type="dxa"/>
          </w:tcPr>
          <w:p w14:paraId="5D0EBF5A" w14:textId="77777777" w:rsidR="00EB1DE8" w:rsidRDefault="00EB1DE8" w:rsidP="00EB1DE8">
            <w:pPr>
              <w:spacing w:after="325"/>
              <w:ind w:left="0" w:firstLine="0"/>
            </w:pPr>
          </w:p>
        </w:tc>
      </w:tr>
      <w:tr w:rsidR="00EB1DE8" w14:paraId="18EB7D46" w14:textId="77777777" w:rsidTr="00EB1DE8">
        <w:trPr>
          <w:trHeight w:val="1524"/>
        </w:trPr>
        <w:tc>
          <w:tcPr>
            <w:tcW w:w="798" w:type="dxa"/>
          </w:tcPr>
          <w:p w14:paraId="557CFB5B" w14:textId="77777777" w:rsidR="00EB1DE8" w:rsidRDefault="00EB1DE8" w:rsidP="00EB1DE8">
            <w:pPr>
              <w:spacing w:after="325"/>
              <w:ind w:left="0" w:firstLine="0"/>
            </w:pPr>
            <w:r>
              <w:t>6</w:t>
            </w:r>
          </w:p>
        </w:tc>
        <w:tc>
          <w:tcPr>
            <w:tcW w:w="1693" w:type="dxa"/>
          </w:tcPr>
          <w:p w14:paraId="36C3C141" w14:textId="77777777" w:rsidR="00EB1DE8" w:rsidRDefault="00EB1DE8" w:rsidP="00EB1DE8">
            <w:pPr>
              <w:spacing w:after="325"/>
              <w:ind w:left="0" w:firstLine="0"/>
            </w:pPr>
          </w:p>
        </w:tc>
        <w:tc>
          <w:tcPr>
            <w:tcW w:w="1086" w:type="dxa"/>
          </w:tcPr>
          <w:p w14:paraId="0ED9A35F" w14:textId="77777777" w:rsidR="00EB1DE8" w:rsidRDefault="00EB1DE8" w:rsidP="00EB1DE8">
            <w:pPr>
              <w:spacing w:after="325"/>
              <w:ind w:left="0" w:firstLine="0"/>
            </w:pPr>
          </w:p>
        </w:tc>
        <w:tc>
          <w:tcPr>
            <w:tcW w:w="1367" w:type="dxa"/>
          </w:tcPr>
          <w:p w14:paraId="4E5D354C" w14:textId="77777777" w:rsidR="00EB1DE8" w:rsidRDefault="00EB1DE8" w:rsidP="00EB1DE8">
            <w:pPr>
              <w:spacing w:after="325"/>
              <w:ind w:left="0" w:firstLine="0"/>
            </w:pPr>
          </w:p>
        </w:tc>
        <w:tc>
          <w:tcPr>
            <w:tcW w:w="1452" w:type="dxa"/>
          </w:tcPr>
          <w:p w14:paraId="68D290E1" w14:textId="77777777" w:rsidR="00EB1DE8" w:rsidRDefault="00EB1DE8" w:rsidP="00EB1DE8">
            <w:pPr>
              <w:spacing w:after="325"/>
              <w:ind w:left="0" w:firstLine="0"/>
            </w:pPr>
          </w:p>
        </w:tc>
        <w:tc>
          <w:tcPr>
            <w:tcW w:w="2217" w:type="dxa"/>
          </w:tcPr>
          <w:p w14:paraId="710CF3A2" w14:textId="77777777" w:rsidR="00EB1DE8" w:rsidRDefault="00EB1DE8" w:rsidP="00EB1DE8">
            <w:pPr>
              <w:spacing w:after="325"/>
              <w:ind w:left="0" w:firstLine="0"/>
            </w:pPr>
            <w:r>
              <w:t>Total:132,000pkr/-</w:t>
            </w:r>
          </w:p>
        </w:tc>
      </w:tr>
    </w:tbl>
    <w:p w14:paraId="1D319DCE" w14:textId="77777777" w:rsidR="005272F3" w:rsidRDefault="00EB1DE8">
      <w:pPr>
        <w:numPr>
          <w:ilvl w:val="0"/>
          <w:numId w:val="8"/>
        </w:numPr>
        <w:spacing w:after="325"/>
        <w:ind w:hanging="360"/>
      </w:pPr>
      <w:r>
        <w:t xml:space="preserve"> </w:t>
      </w:r>
      <w:r w:rsidR="00ED297A">
        <w:t xml:space="preserve">Garage Door. </w:t>
      </w:r>
      <w:r>
        <w:br/>
      </w:r>
    </w:p>
    <w:p w14:paraId="137FA43B" w14:textId="77777777" w:rsidR="00D11638" w:rsidRDefault="00D11638" w:rsidP="00D11638">
      <w:pPr>
        <w:spacing w:after="325"/>
        <w:ind w:left="345" w:firstLine="0"/>
      </w:pPr>
    </w:p>
    <w:p w14:paraId="22CC2E59" w14:textId="77777777" w:rsidR="005272F3" w:rsidRDefault="00ED297A">
      <w:pPr>
        <w:pStyle w:val="Heading1"/>
        <w:ind w:left="-5"/>
      </w:pPr>
      <w:bookmarkStart w:id="10" w:name="_Toc3946"/>
      <w:r>
        <w:lastRenderedPageBreak/>
        <w:t xml:space="preserve">CONCLUSION: </w:t>
      </w:r>
      <w:bookmarkEnd w:id="10"/>
    </w:p>
    <w:p w14:paraId="0E1AC7AE" w14:textId="77777777" w:rsidR="005272F3" w:rsidRDefault="00ED297A">
      <w:r>
        <w:t xml:space="preserve">In this semester project, we have gained knowledge and better understanding of cisco packet tracer software. Where we simulate networks. We learned that we cannot just simulate a network but we can create an entire network like how we created an entire smart home in cisco packet tracer we can make others companies networks. By making smart home we learned how smart homes works and how to create a network and connect all the things in the house with your router and control them with your smartphone. This helped us gained better knowledge and understanding of networking and cisco packet tracer. This concludes this semester project.  </w:t>
      </w:r>
    </w:p>
    <w:sectPr w:rsidR="005272F3">
      <w:headerReference w:type="even" r:id="rId13"/>
      <w:headerReference w:type="default" r:id="rId14"/>
      <w:footerReference w:type="even" r:id="rId15"/>
      <w:footerReference w:type="default" r:id="rId16"/>
      <w:headerReference w:type="first" r:id="rId17"/>
      <w:footerReference w:type="first" r:id="rId18"/>
      <w:pgSz w:w="12240" w:h="15840"/>
      <w:pgMar w:top="364" w:right="1438" w:bottom="1472" w:left="1440" w:header="360" w:footer="35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6094A" w14:textId="77777777" w:rsidR="00F5787A" w:rsidRDefault="00F5787A">
      <w:pPr>
        <w:spacing w:after="0" w:line="240" w:lineRule="auto"/>
      </w:pPr>
      <w:r>
        <w:separator/>
      </w:r>
    </w:p>
  </w:endnote>
  <w:endnote w:type="continuationSeparator" w:id="0">
    <w:p w14:paraId="175E0F6F" w14:textId="77777777" w:rsidR="00F5787A" w:rsidRDefault="00F57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828D8" w14:textId="77777777" w:rsidR="00ED297A" w:rsidRDefault="00ED297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757BD77" wp14:editId="6C0C3E97">
              <wp:simplePos x="0" y="0"/>
              <wp:positionH relativeFrom="page">
                <wp:posOffset>228600</wp:posOffset>
              </wp:positionH>
              <wp:positionV relativeFrom="page">
                <wp:posOffset>9825228</wp:posOffset>
              </wp:positionV>
              <wp:extent cx="7316724" cy="6096"/>
              <wp:effectExtent l="0" t="0" r="0" b="0"/>
              <wp:wrapSquare wrapText="bothSides"/>
              <wp:docPr id="3836" name="Group 3836"/>
              <wp:cNvGraphicFramePr/>
              <a:graphic xmlns:a="http://schemas.openxmlformats.org/drawingml/2006/main">
                <a:graphicData uri="http://schemas.microsoft.com/office/word/2010/wordprocessingGroup">
                  <wpg:wgp>
                    <wpg:cNvGrpSpPr/>
                    <wpg:grpSpPr>
                      <a:xfrm>
                        <a:off x="0" y="0"/>
                        <a:ext cx="7316724" cy="6096"/>
                        <a:chOff x="0" y="0"/>
                        <a:chExt cx="7316724" cy="6096"/>
                      </a:xfrm>
                    </wpg:grpSpPr>
                    <wps:wsp>
                      <wps:cNvPr id="4158" name="Shape 41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9" name="Shape 4159"/>
                      <wps:cNvSpPr/>
                      <wps:spPr>
                        <a:xfrm>
                          <a:off x="6096" y="0"/>
                          <a:ext cx="7304532" cy="9144"/>
                        </a:xfrm>
                        <a:custGeom>
                          <a:avLst/>
                          <a:gdLst/>
                          <a:ahLst/>
                          <a:cxnLst/>
                          <a:rect l="0" t="0" r="0" b="0"/>
                          <a:pathLst>
                            <a:path w="7304532" h="9144">
                              <a:moveTo>
                                <a:pt x="0" y="0"/>
                              </a:moveTo>
                              <a:lnTo>
                                <a:pt x="7304532" y="0"/>
                              </a:lnTo>
                              <a:lnTo>
                                <a:pt x="7304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 name="Shape 4160"/>
                      <wps:cNvSpPr/>
                      <wps:spPr>
                        <a:xfrm>
                          <a:off x="73106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97592F" id="Group 3836" o:spid="_x0000_s1026" style="position:absolute;margin-left:18pt;margin-top:773.65pt;width:576.1pt;height:.5pt;z-index:251664384;mso-position-horizontal-relative:page;mso-position-vertical-relative:page" coordsize="731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2rFQMAAHANAAAOAAAAZHJzL2Uyb0RvYy54bWzsV81u2zAMvg/YOwi+r3Z+mjRGkx7WrZdh&#10;K9buAVRZ/gFsSZDUOHn7UZSleG3XdS1WYEBziGiJpMjP/Cj59GzXtWTLtWmkWCeToywhXDBZNKJa&#10;Jz+uP384SYixVBS0lYKvkz03ydnm/bvTXuV8KmvZFlwTcCJM3qt1Ulur8jQ1rOYdNUdScQGLpdQd&#10;tfCoq7TQtAfvXZtOs2yR9lIXSkvGjYHZc7+YbNB/WXJmv5Wl4Za06wRis/iv8f/G/aebU5pXmqq6&#10;YUMY9BlRdLQRsGl0dU4tJbe6ueeqa5iWRpb2iMkulWXZMI45QDaT7E42F1reKsylyvtKRZgA2js4&#10;Pdst+7q91KQp1snsZLZIiKAdvCXcmOAMANSrKge9C62u1KUeJir/5HLelbpzI2RDdgjtPkLLd5Yw&#10;mFzOJovldJ4QBmuLbLXwyLMaXs89I1Z/eswsDVumLrIYSK+ghMwBJfMylK5qqjiCb1z2A0rzyTFU&#10;tEcJNQjOICioFyEyuQG0norPajIfwEEJ/MUsac5ujb3gEkGm2y/GwjKUWhEkWgeJ7UQQNdT+o1Wv&#10;qHV2zpUTSb9OfBT1ILiVTm75tUQde+c9QYCH1VaMtbyfUAWgGJbDqNBZVBvlHDTC6DWBuuDtiWrI&#10;6rgpCC49BDSmDJNjUFvhsodNGIUeVLbUIpm7xkJzapsOOtt0mWUHx+DNlZt/wyjZfcsdTK34zksg&#10;FBLBTRhd3XxsNdlS14Lwh85pq2o6zDoyQEiDKsrox9mXTdtGlxM0fcil9zAoOzuO3S9aZt6SDdH4&#10;FgiNBJIOjRAiiEa4sxQ22gto3xjmKFsn3shij00BAQH+uX7xOkRc3SPiykXotgfC/pmI2IZcXQ3H&#10;wKFXZfPj2dT3qlHNhT43rpx/SsflbAjk5YyMrkK68LIDxcLoqTbWHCUflML4xss3Xj58QC6gpfx6&#10;QMLM3/AS7grZYgrHbKhV6EvDfQALEu8Qo9J8dV76KF5OSu8nZPlbRka1Uc6BhmF8o+N/R0e8vcK1&#10;Ho/74RPEfTeMn0EefyhtfgIAAP//AwBQSwMEFAAGAAgAAAAhAOv7nLTiAAAADQEAAA8AAABkcnMv&#10;ZG93bnJldi54bWxMj0FLw0AQhe+C/2EZwZvdpLE1xGxKKeqpCLaCeJtmp0lodjZkt0n679160eO8&#10;ebz3vXw1mVYM1LvGsoJ4FoEgLq1uuFLwuX99SEE4j6yxtUwKLuRgVdze5JhpO/IHDTtfiRDCLkMF&#10;tfddJqUrazLoZrYjDr+j7Q36cPaV1D2OIdy0ch5FS2mw4dBQY0ebmsrT7mwUvI04rpP4ZdiejpvL&#10;937x/rWNSan7u2n9DMLT5P/McMUP6FAEpoM9s3aiVZAswxQf9MXjUwLi6ojTdA7i8KulCcgil/9X&#10;FD8AAAD//wMAUEsBAi0AFAAGAAgAAAAhALaDOJL+AAAA4QEAABMAAAAAAAAAAAAAAAAAAAAAAFtD&#10;b250ZW50X1R5cGVzXS54bWxQSwECLQAUAAYACAAAACEAOP0h/9YAAACUAQAACwAAAAAAAAAAAAAA&#10;AAAvAQAAX3JlbHMvLnJlbHNQSwECLQAUAAYACAAAACEAcckdqxUDAABwDQAADgAAAAAAAAAAAAAA&#10;AAAuAgAAZHJzL2Uyb0RvYy54bWxQSwECLQAUAAYACAAAACEA6/uctOIAAAANAQAADwAAAAAAAAAA&#10;AAAAAABvBQAAZHJzL2Rvd25yZXYueG1sUEsFBgAAAAAEAAQA8wAAAH4GAAAAAA==&#10;">
              <v:shape id="Shape 4158"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5iCsEA&#10;AADdAAAADwAAAGRycy9kb3ducmV2LnhtbERPy4rCMBTdC/5DuII7TRVHpRpFBUGEgfGxcHltrm2x&#10;ualJ1M7fTxYDLg/nPV82phIvcr60rGDQT0AQZ1aXnCs4n7a9KQgfkDVWlknBL3lYLtqtOabavvlA&#10;r2PIRQxhn6KCIoQ6ldJnBRn0fVsTR+5mncEQoculdviO4aaSwyQZS4Mlx4YCa9oUlN2PT6OgfuTu&#10;8vB6zdfnz37CyY6a75FS3U6zmoEI1ISP+N+90wpGg684N76JT0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OYgrBAAAA3QAAAA8AAAAAAAAAAAAAAAAAmAIAAGRycy9kb3du&#10;cmV2LnhtbFBLBQYAAAAABAAEAPUAAACGAwAAAAA=&#10;" path="m,l9144,r,9144l,9144,,e" fillcolor="black" stroked="f" strokeweight="0">
                <v:stroke miterlimit="83231f" joinstyle="miter"/>
                <v:path arrowok="t" textboxrect="0,0,9144,9144"/>
              </v:shape>
              <v:shape id="Shape 4159" o:spid="_x0000_s1028" style="position:absolute;left:60;width:73046;height:91;visibility:visible;mso-wrap-style:square;v-text-anchor:top" coordsize="7304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T1QMcA&#10;AADdAAAADwAAAGRycy9kb3ducmV2LnhtbESPS2/CMBCE70j9D9YicSsOpbwCBrWooB4qIR4Xbqt4&#10;SdLG68g2If33NVIljqOZ+UazWLWmEg05X1pWMOgnIIgzq0vOFZyOm+cpCB+QNVaWScEveVgtnzoL&#10;TLW98Z6aQ8hFhLBPUUERQp1K6bOCDPq+rYmjd7HOYIjS5VI7vEW4qeRLkoylwZLjQoE1rQvKfg5X&#10;o+DsP3D6fv3aNpvh+jucd+40ukyU6nXbtzmIQG14hP/bn1rB62A0g/ub+AT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8E9UDHAAAA3QAAAA8AAAAAAAAAAAAAAAAAmAIAAGRy&#10;cy9kb3ducmV2LnhtbFBLBQYAAAAABAAEAPUAAACMAwAAAAA=&#10;" path="m,l7304532,r,9144l,9144,,e" fillcolor="black" stroked="f" strokeweight="0">
                <v:stroke miterlimit="83231f" joinstyle="miter"/>
                <v:path arrowok="t" textboxrect="0,0,7304532,9144"/>
              </v:shape>
              <v:shape id="Shape 4160" o:spid="_x0000_s1029" style="position:absolute;left:7310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SkscMA&#10;AADdAAAADwAAAGRycy9kb3ducmV2LnhtbERPz2vCMBS+C/4P4Qm72bRDdFRjmcKgDAaz7rDjW/Ns&#10;y5qXmqTa/ffLYbDjx/d7V0ymFzdyvrOsIEtSEMS11R03Cj7OL8snED4ga+wtk4If8lDs57Md5tre&#10;+US3KjQihrDPUUEbwpBL6euWDPrEDsSRu1hnMEToGqkd3mO46eVjmq6lwY5jQ4sDHVuqv6vRKBiu&#10;jfu8en3gr/H9dcNpSdPbSqmHxfS8BRFoCv/iP3epFayyddwf38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VSkscMAAADd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noProof/>
        <w:sz w:val="22"/>
      </w:rPr>
      <w:t>6</w:t>
    </w:r>
    <w:r>
      <w:rPr>
        <w:rFonts w:ascii="Calibri" w:eastAsia="Calibri" w:hAnsi="Calibri" w:cs="Calibri"/>
        <w:sz w:val="22"/>
      </w:rPr>
      <w:fldChar w:fldCharType="end"/>
    </w:r>
    <w:r>
      <w:rPr>
        <w:rFonts w:ascii="Calibri" w:eastAsia="Calibri" w:hAnsi="Calibri" w:cs="Calibri"/>
        <w:sz w:val="22"/>
      </w:rPr>
      <w:t xml:space="preserve"> </w:t>
    </w:r>
  </w:p>
  <w:p w14:paraId="51F3DD61" w14:textId="77777777" w:rsidR="00ED297A" w:rsidRDefault="00ED297A">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A5B7A" w14:textId="77777777" w:rsidR="00ED297A" w:rsidRDefault="00ED297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CCA282F" wp14:editId="62745A54">
              <wp:simplePos x="0" y="0"/>
              <wp:positionH relativeFrom="page">
                <wp:posOffset>228600</wp:posOffset>
              </wp:positionH>
              <wp:positionV relativeFrom="page">
                <wp:posOffset>9825228</wp:posOffset>
              </wp:positionV>
              <wp:extent cx="7316724" cy="6096"/>
              <wp:effectExtent l="0" t="0" r="0" b="0"/>
              <wp:wrapSquare wrapText="bothSides"/>
              <wp:docPr id="3811" name="Group 3811"/>
              <wp:cNvGraphicFramePr/>
              <a:graphic xmlns:a="http://schemas.openxmlformats.org/drawingml/2006/main">
                <a:graphicData uri="http://schemas.microsoft.com/office/word/2010/wordprocessingGroup">
                  <wpg:wgp>
                    <wpg:cNvGrpSpPr/>
                    <wpg:grpSpPr>
                      <a:xfrm>
                        <a:off x="0" y="0"/>
                        <a:ext cx="7316724" cy="6096"/>
                        <a:chOff x="0" y="0"/>
                        <a:chExt cx="7316724" cy="6096"/>
                      </a:xfrm>
                    </wpg:grpSpPr>
                    <wps:wsp>
                      <wps:cNvPr id="4155" name="Shape 41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 name="Shape 4156"/>
                      <wps:cNvSpPr/>
                      <wps:spPr>
                        <a:xfrm>
                          <a:off x="6096" y="0"/>
                          <a:ext cx="7304532" cy="9144"/>
                        </a:xfrm>
                        <a:custGeom>
                          <a:avLst/>
                          <a:gdLst/>
                          <a:ahLst/>
                          <a:cxnLst/>
                          <a:rect l="0" t="0" r="0" b="0"/>
                          <a:pathLst>
                            <a:path w="7304532" h="9144">
                              <a:moveTo>
                                <a:pt x="0" y="0"/>
                              </a:moveTo>
                              <a:lnTo>
                                <a:pt x="7304532" y="0"/>
                              </a:lnTo>
                              <a:lnTo>
                                <a:pt x="7304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 name="Shape 4157"/>
                      <wps:cNvSpPr/>
                      <wps:spPr>
                        <a:xfrm>
                          <a:off x="73106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D5DE7B" id="Group 3811" o:spid="_x0000_s1026" style="position:absolute;margin-left:18pt;margin-top:773.65pt;width:576.1pt;height:.5pt;z-index:251665408;mso-position-horizontal-relative:page;mso-position-vertical-relative:page" coordsize="731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42EQMAAHANAAAOAAAAZHJzL2Uyb0RvYy54bWzsV19P2zAQf5+072DlfSRpSwsRLQ9j42Xa&#10;0GAfwDjOH8mxLds05dvvfIndiA6GQEOaRB/qi313vvv5fhfn7HzXCbLlxrZKrpP8KEsIl0yVrazX&#10;ya+br59OEmIdlSUVSvJ1cs9tcr75+OGs1wWfqUaJkhsCTqQter1OGud0kaaWNbyj9khpLmGxUqaj&#10;Dh5NnZaG9uC9E+ksy5Zpr0ypjWLcWpi9GBaTDfqvKs7cj6qy3BGxTiA2h/8G/2/9f7o5o0VtqG5a&#10;NoZBXxBFR1sJm0ZXF9RRcmfaA1ddy4yyqnJHTHWpqqqWccwBssmzB9lcGnWnMZe66GsdYQJoH+D0&#10;Yrfs+/bKkLZcJ/OTPE+IpB2cEm5McAYA6nVdgN6l0df6yowT9fDkc95VpvMjZEN2CO19hJbvHGEw&#10;uZrny9VskRAGa8vsdDkgzxo4ngMj1nx5yiwNW6Y+shhIr6GE7B4l+zqUrhuqOYJvffYjSov8+Dig&#10;hBoEZxAU1IsQ2cICWs/F5zRfjOCgBP5ilrRgd9ZdcoUg0+0362AZSq0MEm2CxHYyiAZq/8mq19R5&#10;O+/Ki6RfJ0MUzSj4lU5t+Y1CHffgnCDA/aqQU63BT6gCUAzLYdToLKpNcg4aYRw0gbrg7ZlqyOq4&#10;KQg+PQQ0pgyTU1CF9NnDJoxCD6oEdUjmrnXQnETbQWebrbJs7xi8+XIbThgldy+4h0nIn7wCQiER&#10;/IQ19e1nYciW+haEP3ROhW7oOOvJACGNqiijH29ftUJElzma/snl4GFU9nYcu1+0zAZLNkYztEBo&#10;JJB0aIQQQTTCnZV00V5C+8YwJ9l68VaV99gUEBDgn+8Xb0PE5QERsav47YGwfycitiFfV+NrYN+r&#10;ssXxfDb0qknNhT43rZx/SsfVfAzk9YyMrkK6cNiBYmEcqDbVnCQflML4zst3Xj7yglwd8HLlO8ez&#10;eQl3hWw5g4tjqFXoS+N9AAsS7xCT0nxzXg5RvJ6Ug5+Q5aOMjGqTnAMNw/hOx/+Ojnh7hWs9vu7H&#10;TxD/3TB9Bnn6obT5DQAA//8DAFBLAwQUAAYACAAAACEA6/uctOIAAAANAQAADwAAAGRycy9kb3du&#10;cmV2LnhtbEyPQUvDQBCF74L/YRnBm92ksTXEbEop6qkItoJ4m2anSWh2NmS3Sfrv3XrR47x5vPe9&#10;fDWZVgzUu8aygngWgSAurW64UvC5f31IQTiPrLG1TAou5GBV3N7kmGk78gcNO1+JEMIuQwW1910m&#10;pStrMuhmtiMOv6PtDfpw9pXUPY4h3LRyHkVLabDh0FBjR5uaytPubBS8jTiuk/hl2J6Om8v3fvH+&#10;tY1Jqfu7af0MwtPk/8xwxQ/oUASmgz2zdqJVkCzDFB/0xeNTAuLqiNN0DuLwq6UJyCKX/1cUPwAA&#10;AP//AwBQSwECLQAUAAYACAAAACEAtoM4kv4AAADhAQAAEwAAAAAAAAAAAAAAAAAAAAAAW0NvbnRl&#10;bnRfVHlwZXNdLnhtbFBLAQItABQABgAIAAAAIQA4/SH/1gAAAJQBAAALAAAAAAAAAAAAAAAAAC8B&#10;AABfcmVscy8ucmVsc1BLAQItABQABgAIAAAAIQApoW42EQMAAHANAAAOAAAAAAAAAAAAAAAAAC4C&#10;AABkcnMvZTJvRG9jLnhtbFBLAQItABQABgAIAAAAIQDr+5y04gAAAA0BAAAPAAAAAAAAAAAAAAAA&#10;AGsFAABkcnMvZG93bnJldi54bWxQSwUGAAAAAAQABADzAAAAegYAAAAA&#10;">
              <v:shape id="Shape 4155"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NlMYA&#10;AADdAAAADwAAAGRycy9kb3ducmV2LnhtbESPT2vCQBTE7wW/w/KE3uomolWia9BCIRQK9c+hx9fs&#10;Mwlm38bd1aTfvlso9DjMzG+YdT6YVtzJ+caygnSSgCAurW64UnA6vj4tQfiArLG1TAq+yUO+GT2s&#10;MdO25z3dD6ESEcI+QwV1CF0mpS9rMugntiOO3tk6gyFKV0ntsI9w08ppkjxLgw3HhRo7eqmpvBxu&#10;RkF3rdzn1esdf90+3hacFDS8z5R6HA/bFYhAQ/gP/7ULrWCWzufw+yY+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NlMYAAADdAAAADwAAAAAAAAAAAAAAAACYAgAAZHJz&#10;L2Rvd25yZXYueG1sUEsFBgAAAAAEAAQA9QAAAIsDAAAAAA==&#10;" path="m,l9144,r,9144l,9144,,e" fillcolor="black" stroked="f" strokeweight="0">
                <v:stroke miterlimit="83231f" joinstyle="miter"/>
                <v:path arrowok="t" textboxrect="0,0,9144,9144"/>
              </v:shape>
              <v:shape id="Shape 4156" o:spid="_x0000_s1028" style="position:absolute;left:60;width:73046;height:91;visibility:visible;mso-wrap-style:square;v-text-anchor:top" coordsize="7304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thMsYA&#10;AADdAAAADwAAAGRycy9kb3ducmV2LnhtbESPT2sCMRTE74LfITzBm2b9W1mNUkVLD0Kp9eLtsXnu&#10;rt28LElct9++KRQ8DjPzG2a1aU0lGnK+tKxgNExAEGdWl5wrOH8dBgsQPiBrrCyTgh/ysFl3OytM&#10;tX3wJzWnkIsIYZ+igiKEOpXSZwUZ9ENbE0fvap3BEKXLpXb4iHBTyXGSzKXBkuNCgTXtCsq+T3ej&#10;4OL3uNjej2/NYbK7hcuHO8+uL0r1e+3rEkSgNjzD/+13rWA6ms3h7018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thMsYAAADdAAAADwAAAAAAAAAAAAAAAACYAgAAZHJz&#10;L2Rvd25yZXYueG1sUEsFBgAAAAAEAAQA9QAAAIsDAAAAAA==&#10;" path="m,l7304532,r,9144l,9144,,e" fillcolor="black" stroked="f" strokeweight="0">
                <v:stroke miterlimit="83231f" joinstyle="miter"/>
                <v:path arrowok="t" textboxrect="0,0,7304532,9144"/>
              </v:shape>
              <v:shape id="Shape 4157" o:spid="_x0000_s1029" style="position:absolute;left:7310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H2eMYA&#10;AADdAAAADwAAAGRycy9kb3ducmV2LnhtbESPQWvCQBSE74L/YXmF3nQT0VpS16CCEAoFa3vo8TX7&#10;moRm38bd1cR/3xUKHoeZ+YZZ5YNpxYWcbywrSKcJCOLS6oYrBZ8f+8kzCB+QNbaWScGVPOTr8WiF&#10;mbY9v9PlGCoRIewzVFCH0GVS+rImg35qO+Lo/VhnMETpKqkd9hFuWjlLkidpsOG4UGNHu5rK3+PZ&#10;KOhOlfs6eb3l7/PhdclJQcPbXKnHh2HzAiLQEO7h/3ahFczTxRJub+IT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H2eMYAAADd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sidR="00F57ADD">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p w14:paraId="12F443D2" w14:textId="77777777" w:rsidR="00ED297A" w:rsidRDefault="00ED297A">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CA7A9" w14:textId="77777777" w:rsidR="00ED297A" w:rsidRDefault="00ED297A">
    <w:pPr>
      <w:spacing w:after="0" w:line="259" w:lineRule="auto"/>
      <w:ind w:left="-1440" w:right="1080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11BD0D7" wp14:editId="3327A4F1">
              <wp:simplePos x="0" y="0"/>
              <wp:positionH relativeFrom="page">
                <wp:posOffset>228600</wp:posOffset>
              </wp:positionH>
              <wp:positionV relativeFrom="page">
                <wp:posOffset>9825228</wp:posOffset>
              </wp:positionV>
              <wp:extent cx="7316724" cy="6096"/>
              <wp:effectExtent l="0" t="0" r="0" b="0"/>
              <wp:wrapSquare wrapText="bothSides"/>
              <wp:docPr id="3789" name="Group 3789"/>
              <wp:cNvGraphicFramePr/>
              <a:graphic xmlns:a="http://schemas.openxmlformats.org/drawingml/2006/main">
                <a:graphicData uri="http://schemas.microsoft.com/office/word/2010/wordprocessingGroup">
                  <wpg:wgp>
                    <wpg:cNvGrpSpPr/>
                    <wpg:grpSpPr>
                      <a:xfrm>
                        <a:off x="0" y="0"/>
                        <a:ext cx="7316724" cy="6096"/>
                        <a:chOff x="0" y="0"/>
                        <a:chExt cx="7316724" cy="6096"/>
                      </a:xfrm>
                    </wpg:grpSpPr>
                    <wps:wsp>
                      <wps:cNvPr id="4152" name="Shape 41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 name="Shape 4153"/>
                      <wps:cNvSpPr/>
                      <wps:spPr>
                        <a:xfrm>
                          <a:off x="6096" y="0"/>
                          <a:ext cx="7304532" cy="9144"/>
                        </a:xfrm>
                        <a:custGeom>
                          <a:avLst/>
                          <a:gdLst/>
                          <a:ahLst/>
                          <a:cxnLst/>
                          <a:rect l="0" t="0" r="0" b="0"/>
                          <a:pathLst>
                            <a:path w="7304532" h="9144">
                              <a:moveTo>
                                <a:pt x="0" y="0"/>
                              </a:moveTo>
                              <a:lnTo>
                                <a:pt x="7304532" y="0"/>
                              </a:lnTo>
                              <a:lnTo>
                                <a:pt x="7304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4" name="Shape 4154"/>
                      <wps:cNvSpPr/>
                      <wps:spPr>
                        <a:xfrm>
                          <a:off x="73106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FF0F1B" id="Group 3789" o:spid="_x0000_s1026" style="position:absolute;margin-left:18pt;margin-top:773.65pt;width:576.1pt;height:.5pt;z-index:251666432;mso-position-horizontal-relative:page;mso-position-vertical-relative:page" coordsize="731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65EgMAAHANAAAOAAAAZHJzL2Uyb0RvYy54bWzsV81u2zAMvg/YOxi+r3Z+mrRGnR7WrZdh&#10;G9buAVRZ/gFkSZDUOHn7UZSlGO3adS22YUBziGiJpMjP/Cj57HzX82TLtOmkKNPZUZ4mTFBZdaIp&#10;0+/XH9+dpImxRFSES8HKdM9Mer55++ZsUAWby1byiukEnAhTDKpMW2tVkWWGtqwn5kgqJmCxlron&#10;Fh51k1WaDOC959k8z1fZIHWltKTMGJi98IvpBv3XNaP2S10bZhNephCbxX+N/zfuP9uckaLRRLUd&#10;HcMgz4iiJ52ATaOrC2JJcqu7e676jmppZG2PqOwzWdcdZZgDZDPL72RzqeWtwlyaYmhUhAmgvYPT&#10;s93Sz9uvOumqMl2sT07TRJAe3hJunOAMADSopgC9S62u1Fc9TjT+yeW8q3XvRsgm2SG0+wgt29mE&#10;wuR6MVut58s0obC2yk9XHnnawuu5Z0TbD4+ZZWHLzEUWAxkUlJA5oGRehtJVSxRD8I3LfkRpOTue&#10;B5RQI8EZBAX1IkSmMIDWU/E5nS1HcFACfzFLUtBbYy+ZRJDJ9pOxsAylVgWJtEGiOxFEDbX/aNUr&#10;Yp2dc+XEZChTH0U7Cm6ll1t2LVHH3nlPEOBhlYuplvcTqgAUw3IYFTqLapOcg0YYvSZQF7w9UQ1Z&#10;HTcFwaWHgMaUYXIKKhcue9iEEuhBNScWydx3FpoT73robPN1nh8cgzdXbv4No2T3nDmYuPjGaiAU&#10;EsFNGN3cvOc62RLXgvCHzglXLRlnHRkgpFEVZfTj7OuO8+hyhqY/c+k9jMrOjmH3i5a5t6RjNL4F&#10;QiOBpEMjhAiiEe4shY32Ato3hjnJ1ok3stpjU0BAgH+uX/wdIi7uEXHhInTbA2F/TURsQ66uxmPg&#10;0Kvy5fECaO561aTmQp+bVs4fpeN6MQbyckZGVyFdeNmBYmH0VJtqTpIPSmF85eUrLx84IOEg89eI&#10;eEAuf4uXcFfIV3O4OIZahb403gewIP85L30ULyel9xOyfJCRUQ0F3+gDDcP4Ssf/jo54e4VrPR73&#10;4yeI+26YPoM8/VDa/AAAAP//AwBQSwMEFAAGAAgAAAAhAOv7nLTiAAAADQEAAA8AAABkcnMvZG93&#10;bnJldi54bWxMj0FLw0AQhe+C/2EZwZvdpLE1xGxKKeqpCLaCeJtmp0lodjZkt0n679160eO8ebz3&#10;vXw1mVYM1LvGsoJ4FoEgLq1uuFLwuX99SEE4j6yxtUwKLuRgVdze5JhpO/IHDTtfiRDCLkMFtfdd&#10;JqUrazLoZrYjDr+j7Q36cPaV1D2OIdy0ch5FS2mw4dBQY0ebmsrT7mwUvI04rpP4ZdiejpvL937x&#10;/rWNSan7u2n9DMLT5P/McMUP6FAEpoM9s3aiVZAswxQf9MXjUwLi6ojTdA7i8KulCcgil/9XFD8A&#10;AAD//wMAUEsBAi0AFAAGAAgAAAAhALaDOJL+AAAA4QEAABMAAAAAAAAAAAAAAAAAAAAAAFtDb250&#10;ZW50X1R5cGVzXS54bWxQSwECLQAUAAYACAAAACEAOP0h/9YAAACUAQAACwAAAAAAAAAAAAAAAAAv&#10;AQAAX3JlbHMvLnJlbHNQSwECLQAUAAYACAAAACEAmIBOuRIDAABwDQAADgAAAAAAAAAAAAAAAAAu&#10;AgAAZHJzL2Uyb0RvYy54bWxQSwECLQAUAAYACAAAACEA6/uctOIAAAANAQAADwAAAAAAAAAAAAAA&#10;AABsBQAAZHJzL2Rvd25yZXYueG1sUEsFBgAAAAAEAAQA8wAAAHsGAAAAAA==&#10;">
              <v:shape id="Shape 4152"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ZV4MYA&#10;AADdAAAADwAAAGRycy9kb3ducmV2LnhtbESPT2vCQBTE74LfYXmF3nQTiVpS12ALBREK/umhx9fs&#10;axKafRt3N5p++25B8DjMzG+YVTGYVlzI+caygnSagCAurW64UvBxeps8gfABWWNrmRT8kodiPR6t&#10;MNf2yge6HEMlIoR9jgrqELpcSl/WZNBPbUccvW/rDIYoXSW1w2uEm1bOkmQhDTYcF2rs6LWm8ufY&#10;GwXduXKfZ69f+Kvf75acbGl4z5R6fBg2zyACDeEevrW3WkGWzmfw/yY+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ZV4MYAAADdAAAADwAAAAAAAAAAAAAAAACYAgAAZHJz&#10;L2Rvd25yZXYueG1sUEsFBgAAAAAEAAQA9QAAAIsDAAAAAA==&#10;" path="m,l9144,r,9144l,9144,,e" fillcolor="black" stroked="f" strokeweight="0">
                <v:stroke miterlimit="83231f" joinstyle="miter"/>
                <v:path arrowok="t" textboxrect="0,0,9144,9144"/>
              </v:shape>
              <v:shape id="Shape 4153" o:spid="_x0000_s1028" style="position:absolute;left:60;width:73046;height:91;visibility:visible;mso-wrap-style:square;v-text-anchor:top" coordsize="7304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zCqscA&#10;AADdAAAADwAAAGRycy9kb3ducmV2LnhtbESPzWsCMRTE74L/Q3iCt5q11g9Wo1jR0kOh+HHx9tg8&#10;d1c3L0sS1+1/3xQKHoeZ+Q2zWLWmEg05X1pWMBwkIIgzq0vOFZyOu5cZCB+QNVaWScEPeVgtu50F&#10;pto+eE/NIeQiQtinqKAIoU6l9FlBBv3A1sTRu1hnMETpcqkdPiLcVPI1SSbSYMlxocCaNgVlt8Pd&#10;KDj7Lc7e718fzW60uYbztzuNL1Ol+r12PQcRqA3P8H/7Uyt4G45H8Pc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swqrHAAAA3QAAAA8AAAAAAAAAAAAAAAAAmAIAAGRy&#10;cy9kb3ducmV2LnhtbFBLBQYAAAAABAAEAPUAAACMAwAAAAA=&#10;" path="m,l7304532,r,9144l,9144,,e" fillcolor="black" stroked="f" strokeweight="0">
                <v:stroke miterlimit="83231f" joinstyle="miter"/>
                <v:path arrowok="t" textboxrect="0,0,7304532,9144"/>
              </v:shape>
              <v:shape id="Shape 4154" o:spid="_x0000_s1029" style="position:absolute;left:7310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oD8UA&#10;AADdAAAADwAAAGRycy9kb3ducmV2LnhtbESPQWvCQBSE70L/w/IKvelGiVpSV1GhIIKgaQ89vmZf&#10;k9Ds27i7avz3riB4HGbmG2a26EwjzuR8bVnBcJCAIC6srrlU8P312X8H4QOyxsYyKbiSh8X8pTfD&#10;TNsLH+ich1JECPsMFVQhtJmUvqjIoB/Yljh6f9YZDFG6UmqHlwg3jRwlyUQarDkuVNjSuqLiPz8Z&#10;Be2xdD9Hr1f8e9pvp5xsqNulSr29dssPEIG68Aw/2hutIB2OU7i/iU9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A2gP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E38F4" w14:textId="77777777" w:rsidR="00F5787A" w:rsidRDefault="00F5787A">
      <w:pPr>
        <w:spacing w:after="0" w:line="240" w:lineRule="auto"/>
      </w:pPr>
      <w:r>
        <w:separator/>
      </w:r>
    </w:p>
  </w:footnote>
  <w:footnote w:type="continuationSeparator" w:id="0">
    <w:p w14:paraId="505EC8D7" w14:textId="77777777" w:rsidR="00F5787A" w:rsidRDefault="00F57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D49FF" w14:textId="77777777" w:rsidR="00ED297A" w:rsidRDefault="00ED297A">
    <w:pPr>
      <w:spacing w:after="0" w:line="259" w:lineRule="auto"/>
      <w:ind w:left="-1440" w:right="1080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BA8A9D" wp14:editId="46646401">
              <wp:simplePos x="0" y="0"/>
              <wp:positionH relativeFrom="page">
                <wp:posOffset>228600</wp:posOffset>
              </wp:positionH>
              <wp:positionV relativeFrom="page">
                <wp:posOffset>228600</wp:posOffset>
              </wp:positionV>
              <wp:extent cx="7316724" cy="6096"/>
              <wp:effectExtent l="0" t="0" r="0" b="0"/>
              <wp:wrapSquare wrapText="bothSides"/>
              <wp:docPr id="3822" name="Group 3822"/>
              <wp:cNvGraphicFramePr/>
              <a:graphic xmlns:a="http://schemas.openxmlformats.org/drawingml/2006/main">
                <a:graphicData uri="http://schemas.microsoft.com/office/word/2010/wordprocessingGroup">
                  <wpg:wgp>
                    <wpg:cNvGrpSpPr/>
                    <wpg:grpSpPr>
                      <a:xfrm>
                        <a:off x="0" y="0"/>
                        <a:ext cx="7316724" cy="6096"/>
                        <a:chOff x="0" y="0"/>
                        <a:chExt cx="7316724" cy="6096"/>
                      </a:xfrm>
                    </wpg:grpSpPr>
                    <wps:wsp>
                      <wps:cNvPr id="4147" name="Shape 41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8" name="Shape 4148"/>
                      <wps:cNvSpPr/>
                      <wps:spPr>
                        <a:xfrm>
                          <a:off x="6096" y="0"/>
                          <a:ext cx="7304532" cy="9144"/>
                        </a:xfrm>
                        <a:custGeom>
                          <a:avLst/>
                          <a:gdLst/>
                          <a:ahLst/>
                          <a:cxnLst/>
                          <a:rect l="0" t="0" r="0" b="0"/>
                          <a:pathLst>
                            <a:path w="7304532" h="9144">
                              <a:moveTo>
                                <a:pt x="0" y="0"/>
                              </a:moveTo>
                              <a:lnTo>
                                <a:pt x="7304532" y="0"/>
                              </a:lnTo>
                              <a:lnTo>
                                <a:pt x="7304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 name="Shape 4149"/>
                      <wps:cNvSpPr/>
                      <wps:spPr>
                        <a:xfrm>
                          <a:off x="73106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F2AFC0" id="Group 3822" o:spid="_x0000_s1026" style="position:absolute;margin-left:18pt;margin-top:18pt;width:576.1pt;height:.5pt;z-index:251658240;mso-position-horizontal-relative:page;mso-position-vertical-relative:page" coordsize="731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0PEQMAAHANAAAOAAAAZHJzL2Uyb0RvYy54bWzsV9tu1DAQfUfiH6K802Qv7CXqbh8o9AVB&#10;RcsHuI5zkRzbst3N7t8zHsfeqKWltAKE1H1YT+zx8czJnElyerbveLJj2rRSbNLJSZ4mTFBZtqLe&#10;pN+vP71bpYmxRJSES8E26YGZ9Gz79s1prwo2lY3kJdMJgAhT9GqTNtaqIssMbVhHzIlUTMBiJXVH&#10;LFzqOis16QG949k0zxdZL3WptKTMGJg994vpFvGrilH7taoMswnfpBCbxX+N/zfuP9uekqLWRDUt&#10;HcIgz4iiI62AQyPUObEkudXtPaiupVoaWdkTKrtMVlVLGeYA2UzyO9lcaHmrMJe66GsVaQJq7/D0&#10;bFj6ZXepk7bcpLPVdJomgnRwl/DgBGeAoF7VBfhdaHWlLvUwUfsrl/O+0p0bIZtkj9QeIrVsbxMK&#10;k8vZZLGcztOEwtoiXy8887SB23NvE20+PrYtC0dmLrIYSK+ghMyRJfMylq4aohiSb1z2A0vzyXwZ&#10;WEKPBGeQFPSLFJnCAFtP5Wc9mQ/koAV4MUtS0FtjL5hEksnus7GwDKVWBos0waJ7EUwNtf9o1Sti&#10;3T4H5cyk36Q+imYw3Eond+xaoo+9c58gwOMqF2MvjxOqABzDchgVgkW3Uc7BI4zeE6QLaE90Q1XH&#10;Q8Fw6SGhMWWYHJPKhcseDqEEelDFiUUxd62F5sTbDjrbdJnnR2BAc+Xm7zBa9sCZo4mLb6wCQaEQ&#10;3ITR9c0HrpMdcS0IfwhOuGrIMOvEACENrmgjjttftZxHyAlu/RmkRxic3T6G3S/uzP1OOkTjWyA0&#10;Ekg6NEKIIG7Ck6Wwcb+A9o1hjrJ15o0sD9gUkBDQn+sXf0eI8Gjx7SoKceUidMeDYH8tRGxDrq6G&#10;x8CxV+Xz9zNohq5XjWou9Llx5fxROS5nQyAvV2SECunCzQ4SC6OX2thzlHxwCuOrLl91+cADcn1P&#10;l+vf0iW8K+SLKag71Cr0peF9AAvyn+vSR/FyUXqckOWDioxuaPhGH2QYxlc5/ndyxLdXeK3Hx/3w&#10;CeK+G8bXYI8/lLY/AAAA//8DAFBLAwQUAAYACAAAACEAzE36k94AAAAJAQAADwAAAGRycy9kb3du&#10;cmV2LnhtbEyPQWvCQBCF74X+h2UKvdVNFG1IsxER7UkK1ULpbcyOSTA7G7JrEv+9KxTa0zDzHm++&#10;ly1H04ieOldbVhBPIhDEhdU1lwq+DtuXBITzyBoby6TgSg6W+eNDhqm2A39Sv/elCCHsUlRQed+m&#10;UrqiIoNuYlvioJ1sZ9CHtSul7nAI4aaR0yhaSIM1hw8VtrSuqDjvL0bB+4DDahZv+t35tL7+HOYf&#10;37uYlHp+GldvIDyN/s8Md/yADnlgOtoLaycaBbNFqOJ/512Pk2QK4hgurxHIPJP/G+Q3AAAA//8D&#10;AFBLAQItABQABgAIAAAAIQC2gziS/gAAAOEBAAATAAAAAAAAAAAAAAAAAAAAAABbQ29udGVudF9U&#10;eXBlc10ueG1sUEsBAi0AFAAGAAgAAAAhADj9If/WAAAAlAEAAAsAAAAAAAAAAAAAAAAALwEAAF9y&#10;ZWxzLy5yZWxzUEsBAi0AFAAGAAgAAAAhAA3iLQ8RAwAAcA0AAA4AAAAAAAAAAAAAAAAALgIAAGRy&#10;cy9lMm9Eb2MueG1sUEsBAi0AFAAGAAgAAAAhAMxN+pPeAAAACQEAAA8AAAAAAAAAAAAAAAAAawUA&#10;AGRycy9kb3ducmV2LnhtbFBLBQYAAAAABAAEAPMAAAB2BgAAAAA=&#10;">
              <v:shape id="Shape 4147"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hgpcQA&#10;AADdAAAADwAAAGRycy9kb3ducmV2LnhtbESPQYvCMBSE7wv+h/AEb2uqFJWuUVQQRBBc9bDHt83b&#10;tti81CRq/fdGWPA4zMw3zHTemlrcyPnKsoJBPwFBnFtdcaHgdFx/TkD4gKyxtkwKHuRhPut8TDHT&#10;9s7fdDuEQkQI+wwVlCE0mZQ+L8mg79uGOHp/1hkMUbpCaof3CDe1HCbJSBqsOC6U2NCqpPx8uBoF&#10;zaVwPxevl/x73W/HnGyo3aVK9brt4gtEoDa8w//tjVaQDtIxvN7EJ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IYKXEAAAA3QAAAA8AAAAAAAAAAAAAAAAAmAIAAGRycy9k&#10;b3ducmV2LnhtbFBLBQYAAAAABAAEAPUAAACJAwAAAAA=&#10;" path="m,l9144,r,9144l,9144,,e" fillcolor="black" stroked="f" strokeweight="0">
                <v:stroke miterlimit="83231f" joinstyle="miter"/>
                <v:path arrowok="t" textboxrect="0,0,9144,9144"/>
              </v:shape>
              <v:shape id="Shape 4148" o:spid="_x0000_s1028" style="position:absolute;left:60;width:73046;height:91;visibility:visible;mso-wrap-style:square;v-text-anchor:top" coordsize="7304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HGBsQA&#10;AADdAAAADwAAAGRycy9kb3ducmV2LnhtbERPz2vCMBS+C/sfwhvsZlM3nVKNsskcHgZj2ktvj+bZ&#10;1jUvJYm1+++Xg+Dx4/u92gymFT0531hWMElSEMSl1Q1XCvLjbrwA4QOyxtYyKfgjD5v1w2iFmbZX&#10;/qH+ECoRQ9hnqKAOocuk9GVNBn1iO+LInawzGCJ0ldQOrzHctPI5TV+lwYZjQ40dbWsqfw8Xo6Dw&#10;H7h4v3x99ruX7TkU3y6fneZKPT0Ob0sQgYZwF9/ce61gOpnGufFNf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RxgbEAAAA3QAAAA8AAAAAAAAAAAAAAAAAmAIAAGRycy9k&#10;b3ducmV2LnhtbFBLBQYAAAAABAAEAPUAAACJAwAAAAA=&#10;" path="m,l7304532,r,9144l,9144,,e" fillcolor="black" stroked="f" strokeweight="0">
                <v:stroke miterlimit="83231f" joinstyle="miter"/>
                <v:path arrowok="t" textboxrect="0,0,7304532,9144"/>
              </v:shape>
              <v:shape id="Shape 4149" o:spid="_x0000_s1029" style="position:absolute;left:7310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tRTMUA&#10;AADdAAAADwAAAGRycy9kb3ducmV2LnhtbESPQWvCQBSE70L/w/IKvelGCWpTV1GhIIKgaQ89vmZf&#10;k9Ds27i7avz3riB4HGbmG2a26EwjzuR8bVnBcJCAIC6srrlU8P312Z+C8AFZY2OZFFzJw2L+0pth&#10;pu2FD3TOQykihH2GCqoQ2kxKX1Rk0A9sSxy9P+sMhihdKbXDS4SbRo6SZCwN1hwXKmxpXVHxn5+M&#10;gvZYup+j1yv+Pe23E0421O1Spd5eu+UHiEBdeIYf7Y1WkA7Td7i/iU9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21FM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14:paraId="1ADC9D92" w14:textId="77777777" w:rsidR="00ED297A" w:rsidRDefault="00ED297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45D5255" wp14:editId="5B2C43CB">
              <wp:simplePos x="0" y="0"/>
              <wp:positionH relativeFrom="page">
                <wp:posOffset>228600</wp:posOffset>
              </wp:positionH>
              <wp:positionV relativeFrom="page">
                <wp:posOffset>234697</wp:posOffset>
              </wp:positionV>
              <wp:extent cx="7316724" cy="9590532"/>
              <wp:effectExtent l="0" t="0" r="0" b="0"/>
              <wp:wrapNone/>
              <wp:docPr id="3826" name="Group 3826"/>
              <wp:cNvGraphicFramePr/>
              <a:graphic xmlns:a="http://schemas.openxmlformats.org/drawingml/2006/main">
                <a:graphicData uri="http://schemas.microsoft.com/office/word/2010/wordprocessingGroup">
                  <wpg:wgp>
                    <wpg:cNvGrpSpPr/>
                    <wpg:grpSpPr>
                      <a:xfrm>
                        <a:off x="0" y="0"/>
                        <a:ext cx="7316724" cy="9590532"/>
                        <a:chOff x="0" y="0"/>
                        <a:chExt cx="7316724" cy="9590532"/>
                      </a:xfrm>
                    </wpg:grpSpPr>
                    <wps:wsp>
                      <wps:cNvPr id="4150" name="Shape 4150"/>
                      <wps:cNvSpPr/>
                      <wps:spPr>
                        <a:xfrm>
                          <a:off x="0" y="0"/>
                          <a:ext cx="9144" cy="9590532"/>
                        </a:xfrm>
                        <a:custGeom>
                          <a:avLst/>
                          <a:gdLst/>
                          <a:ahLst/>
                          <a:cxnLst/>
                          <a:rect l="0" t="0" r="0" b="0"/>
                          <a:pathLst>
                            <a:path w="9144" h="9590532">
                              <a:moveTo>
                                <a:pt x="0" y="0"/>
                              </a:moveTo>
                              <a:lnTo>
                                <a:pt x="9144" y="0"/>
                              </a:lnTo>
                              <a:lnTo>
                                <a:pt x="9144" y="9590532"/>
                              </a:lnTo>
                              <a:lnTo>
                                <a:pt x="0" y="9590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1" name="Shape 4151"/>
                      <wps:cNvSpPr/>
                      <wps:spPr>
                        <a:xfrm>
                          <a:off x="7310628" y="0"/>
                          <a:ext cx="9144" cy="9590532"/>
                        </a:xfrm>
                        <a:custGeom>
                          <a:avLst/>
                          <a:gdLst/>
                          <a:ahLst/>
                          <a:cxnLst/>
                          <a:rect l="0" t="0" r="0" b="0"/>
                          <a:pathLst>
                            <a:path w="9144" h="9590532">
                              <a:moveTo>
                                <a:pt x="0" y="0"/>
                              </a:moveTo>
                              <a:lnTo>
                                <a:pt x="9144" y="0"/>
                              </a:lnTo>
                              <a:lnTo>
                                <a:pt x="9144" y="9590532"/>
                              </a:lnTo>
                              <a:lnTo>
                                <a:pt x="0" y="9590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6F3B34" id="Group 3826" o:spid="_x0000_s1026" style="position:absolute;margin-left:18pt;margin-top:18.5pt;width:576.1pt;height:755.15pt;z-index:-251657216;mso-position-horizontal-relative:page;mso-position-vertical-relative:page" coordsize="73167,9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lNvwIAAPYJAAAOAAAAZHJzL2Uyb0RvYy54bWzsVs1u2zAMvg/YOwi+L/5Jk7RGkh7WLZdh&#10;K9buAVRZ/gFkSZDUOHn7UbStZMm2DB0wYEBzsGmKpMhP/Bgtb3etIFtubKPkKkonSUS4ZKpoZLWK&#10;vj1+fHcdEeuoLKhQkq+iPbfR7frtm2Wnc56pWomCGwJBpM07vYpq53Qex5bVvKV2ojSXsFgq01IH&#10;n6aKC0M7iN6KOEuSedwpU2ijGLcWtHf9YrTG+GXJmftSlpY7IlYR5ObwafD55J/xeknzylBdN2xI&#10;g74gi5Y2EjYNoe6oo+TZNGeh2oYZZVXpJky1sSrLhnGsAapJk5NqNkY9a6ylyrtKB5gA2hOcXhyW&#10;fd7eG9IUq2h6nc0jImkLp4QbE9QAQJ2ucrDbGP2g782gqPovX/OuNK1/QzVkh9DuA7R85wgD5WKa&#10;zhfZVUQYrN3MbpLZNOvBZzWc0Jkfqz9c8IzHjWOfX0in09BI9oCV/TusHmqqOR6B9RgMWF2lM2im&#10;Hiu0IKhBaNAuAGVzC5j9KUo36dU5RKFQmrNn6zZcIdp0+8m6vn2LUaL1KLGdHEUDJPht+2vqvJ9P&#10;0oukgxPCROrDUfnFVm35o0Izd3JgkONhVchjqz7U2BFgOC6Pb43BgtlRc/zSGMD/sY0uWCLPgw0I&#10;vs71chCwdpCP0RXSwwD7MApTqRTUIb3bxsG4Ek0Lsy5bJMkhMETzrdefNkpuL7gHS8ivvASKITW8&#10;wprq6b0wZEv9UMIfBqdC13TQem5ASoMpyhjH+5eNECFkiq4/C9lHGIy9H8d5GDyT3pMN2fRDEUYL&#10;FD2ORsggOOHOSrrgL2GgY5pH1XrxSRV7HBMICHDRT5B/Q8r0jJSpz9BvD+S9TEqYUsk8g7+ssV2h&#10;/mEMvVLzMAz6zhr5O757Hr9SMxDkv6Am/nvC5QJHzHAR8reX42+Qj69r6+8AAAD//wMAUEsDBBQA&#10;BgAIAAAAIQBG1bpI4QAAAAsBAAAPAAAAZHJzL2Rvd25yZXYueG1sTI9BS8NAEIXvgv9hGcGb3aSx&#10;bYjZlFLUUxFsBfE2zU6T0OxuyG6T9N87PenpzfCGN9/L15NpxUC9b5xVEM8iEGRLpxtbKfg6vD2l&#10;IHxAq7F1lhRcycO6uL/LMdNutJ807EMlOMT6DBXUIXSZlL6syaCfuY4seyfXGwy89pXUPY4cblo5&#10;j6KlNNhY/lBjR9uayvP+YhS8jzhukvh12J1P2+vPYfHxvYtJqceHafMCItAU/o7hhs/oUDDT0V2s&#10;9qJVkCy5SmBdsd78OE3nII48LZ5XCcgil/87FL8AAAD//wMAUEsBAi0AFAAGAAgAAAAhALaDOJL+&#10;AAAA4QEAABMAAAAAAAAAAAAAAAAAAAAAAFtDb250ZW50X1R5cGVzXS54bWxQSwECLQAUAAYACAAA&#10;ACEAOP0h/9YAAACUAQAACwAAAAAAAAAAAAAAAAAvAQAAX3JlbHMvLnJlbHNQSwECLQAUAAYACAAA&#10;ACEA5zHZTb8CAAD2CQAADgAAAAAAAAAAAAAAAAAuAgAAZHJzL2Uyb0RvYy54bWxQSwECLQAUAAYA&#10;CAAAACEARtW6SOEAAAALAQAADwAAAAAAAAAAAAAAAAAZBQAAZHJzL2Rvd25yZXYueG1sUEsFBgAA&#10;AAAEAAQA8wAAACcGAAAAAA==&#10;">
              <v:shape id="Shape 4150" o:spid="_x0000_s1027" style="position:absolute;width:91;height:95905;visibility:visible;mso-wrap-style:square;v-text-anchor:top" coordsize="9144,9590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FmSsMA&#10;AADdAAAADwAAAGRycy9kb3ducmV2LnhtbERPTU/CQBC9m/AfNkPCTbYUJaR2IcRIIMqlhd7H7thW&#10;urNNdyn137sHE48v7zvdjqYVA/WusaxgMY9AEJdWN1wpuJz3j2sQziNrbC2Tgh9ysN1MHlJMtL1z&#10;RkPuKxFC2CWooPa+S6R0ZU0G3dx2xIH7sr1BH2BfSd3jPYSbVsZRtJIGGw4NNXb0WlN5zW9GwfI7&#10;+7Bv5yLOT83756FwcoxpUGo2HXcvIDyN/l/85z5qBU+L57A/vAlP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FmSsMAAADdAAAADwAAAAAAAAAAAAAAAACYAgAAZHJzL2Rv&#10;d25yZXYueG1sUEsFBgAAAAAEAAQA9QAAAIgDAAAAAA==&#10;" path="m,l9144,r,9590532l,9590532,,e" fillcolor="black" stroked="f" strokeweight="0">
                <v:stroke miterlimit="83231f" joinstyle="miter"/>
                <v:path arrowok="t" textboxrect="0,0,9144,9590532"/>
              </v:shape>
              <v:shape id="Shape 4151" o:spid="_x0000_s1028" style="position:absolute;left:73106;width:91;height:95905;visibility:visible;mso-wrap-style:square;v-text-anchor:top" coordsize="9144,9590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3D0cUA&#10;AADdAAAADwAAAGRycy9kb3ducmV2LnhtbESPQWvCQBSE7wX/w/IEb3WT1EpJXUXE0mK9GOv9NftM&#10;otm3IbvG+O/dQsHjMDPfMLNFb2rRUesqywricQSCOLe64kLBz/7j+Q2E88gaa8uk4EYOFvPB0wxT&#10;ba+8oy7zhQgQdikqKL1vUildXpJBN7YNcfCOtjXog2wLqVu8BripZRJFU2mw4rBQYkOrkvJzdjEK&#10;Xk67b7veH5JsW21+Pw9O9gl1So2G/fIdhKfeP8L/7S+tYBK/xvD3JjwB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jcPRxQAAAN0AAAAPAAAAAAAAAAAAAAAAAJgCAABkcnMv&#10;ZG93bnJldi54bWxQSwUGAAAAAAQABAD1AAAAigMAAAAA&#10;" path="m,l9144,r,9590532l,9590532,,e" fillcolor="black" stroked="f" strokeweight="0">
                <v:stroke miterlimit="83231f" joinstyle="miter"/>
                <v:path arrowok="t" textboxrect="0,0,9144,95905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BA7DB" w14:textId="77777777" w:rsidR="00ED297A" w:rsidRDefault="00ED297A">
    <w:pPr>
      <w:spacing w:after="0" w:line="259" w:lineRule="auto"/>
      <w:ind w:left="-1440" w:right="1080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31B66F" wp14:editId="2A30AB8C">
              <wp:simplePos x="0" y="0"/>
              <wp:positionH relativeFrom="page">
                <wp:posOffset>228600</wp:posOffset>
              </wp:positionH>
              <wp:positionV relativeFrom="page">
                <wp:posOffset>228600</wp:posOffset>
              </wp:positionV>
              <wp:extent cx="7316724" cy="6096"/>
              <wp:effectExtent l="0" t="0" r="0" b="0"/>
              <wp:wrapSquare wrapText="bothSides"/>
              <wp:docPr id="3797" name="Group 3797"/>
              <wp:cNvGraphicFramePr/>
              <a:graphic xmlns:a="http://schemas.openxmlformats.org/drawingml/2006/main">
                <a:graphicData uri="http://schemas.microsoft.com/office/word/2010/wordprocessingGroup">
                  <wpg:wgp>
                    <wpg:cNvGrpSpPr/>
                    <wpg:grpSpPr>
                      <a:xfrm>
                        <a:off x="0" y="0"/>
                        <a:ext cx="7316724" cy="6096"/>
                        <a:chOff x="0" y="0"/>
                        <a:chExt cx="7316724" cy="6096"/>
                      </a:xfrm>
                    </wpg:grpSpPr>
                    <wps:wsp>
                      <wps:cNvPr id="4142" name="Shape 41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3" name="Shape 4143"/>
                      <wps:cNvSpPr/>
                      <wps:spPr>
                        <a:xfrm>
                          <a:off x="6096" y="0"/>
                          <a:ext cx="7304532" cy="9144"/>
                        </a:xfrm>
                        <a:custGeom>
                          <a:avLst/>
                          <a:gdLst/>
                          <a:ahLst/>
                          <a:cxnLst/>
                          <a:rect l="0" t="0" r="0" b="0"/>
                          <a:pathLst>
                            <a:path w="7304532" h="9144">
                              <a:moveTo>
                                <a:pt x="0" y="0"/>
                              </a:moveTo>
                              <a:lnTo>
                                <a:pt x="7304532" y="0"/>
                              </a:lnTo>
                              <a:lnTo>
                                <a:pt x="7304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4" name="Shape 4144"/>
                      <wps:cNvSpPr/>
                      <wps:spPr>
                        <a:xfrm>
                          <a:off x="73106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31D7F1" id="Group 3797" o:spid="_x0000_s1026" style="position:absolute;margin-left:18pt;margin-top:18pt;width:576.1pt;height:.5pt;z-index:251660288;mso-position-horizontal-relative:page;mso-position-vertical-relative:page" coordsize="731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1jLEQMAAHANAAAOAAAAZHJzL2Uyb0RvYy54bWzsV81u1DAQviPxDlbuNNkfdmnU3R4o9IIA&#10;0fIAruP8SI5t2e5m+/aMx7E3amkprQAhdQ/riT0znvky39g5Od33guy4sZ2Sm2x2VGSES6aqTjab&#10;7PvlxzfvMmIdlRUVSvJNdsNtdrp9/epk0CWfq1aJihsCTqQtB73JWud0meeWtbyn9khpLmGxVqan&#10;Dh5Nk1eGDuC9F/m8KFb5oEyljWLcWpg9C4vZFv3XNWfuS11b7ojYZBCbw3+D/1f+P9+e0LIxVLcd&#10;G8OgT4iip52ETZOrM+oouTbdHVd9x4yyqnZHTPW5quuOccwBspkVt7I5N+paYy5NOTQ6wQTQ3sLp&#10;yW7Z591XQ7pqky3Wx+uMSNrDW8KNCc4AQINuStA7N/pCfzXjRBOefM772vR+hGzIHqG9SdDyvSMM&#10;JteL2Wo9X2aEwdqqOF4F5FkLr+eOEWs/PGSWxy1zH1kKZNBQQvaAkn0eShct1RzBtz77EaXlbDmP&#10;KKEGwRkEBfUSRLa0gNZj8TmeLUdwUAJ/KUtasmvrzrlCkOnuk3WwDKVWRYm2UWJ7GUUDtf9g1Wvq&#10;vJ135UUybLIQRTsKfqVXO36pUMfdek8Q4GFVyKlW8BOrABTjchw1Oktqk5yjRhyDJlAXvD1SDVmd&#10;NgXBp4eAppRhcgqqkD572IRR6EG1oA7J3HcOmpPoeuhs83VRHByDN19u4Q2j5G4E9zAJ+Y3XQCgk&#10;gp+wprl6LwzZUd+C8IfOqdAtHWc9GSCkURVl9OPt606I5HKGpj9zGTyMyt6OY/dLlkWwZGM0oQVC&#10;I4GkYyOECJIR7qykS/YS2jeGOcnWi1equsGmgIAA/3y/+DtEXNwh4sJH6LcHwv6aiNiGfF2Nx8Ch&#10;VxXLtwugue9Vk5qLfW5aOX+UjuvFGMjzGZlcxXThZUeKxTFQbao5ST4qxfGFly+8vOeAhIMsXCPS&#10;Abn8LV7CXaFYzeHiGGsV+tJ4H8CC/Oe8DFE8n5TBT8zyXkYmNRRCo480jOMLHf87OuLtFa71eNyP&#10;nyD+u2H6DPL0Q2n7AwAA//8DAFBLAwQUAAYACAAAACEAzE36k94AAAAJAQAADwAAAGRycy9kb3du&#10;cmV2LnhtbEyPQWvCQBCF74X+h2UKvdVNFG1IsxER7UkK1ULpbcyOSTA7G7JrEv+9KxTa0zDzHm++&#10;ly1H04ieOldbVhBPIhDEhdU1lwq+DtuXBITzyBoby6TgSg6W+eNDhqm2A39Sv/elCCHsUlRQed+m&#10;UrqiIoNuYlvioJ1sZ9CHtSul7nAI4aaR0yhaSIM1hw8VtrSuqDjvL0bB+4DDahZv+t35tL7+HOYf&#10;37uYlHp+GldvIDyN/s8Md/yADnlgOtoLaycaBbNFqOJ/512Pk2QK4hgurxHIPJP/G+Q3AAAA//8D&#10;AFBLAQItABQABgAIAAAAIQC2gziS/gAAAOEBAAATAAAAAAAAAAAAAAAAAAAAAABbQ29udGVudF9U&#10;eXBlc10ueG1sUEsBAi0AFAAGAAgAAAAhADj9If/WAAAAlAEAAAsAAAAAAAAAAAAAAAAALwEAAF9y&#10;ZWxzLy5yZWxzUEsBAi0AFAAGAAgAAAAhACCLWMsRAwAAcA0AAA4AAAAAAAAAAAAAAAAALgIAAGRy&#10;cy9lMm9Eb2MueG1sUEsBAi0AFAAGAAgAAAAhAMxN+pPeAAAACQEAAA8AAAAAAAAAAAAAAAAAawUA&#10;AGRycy9kb3ducmV2LnhtbFBLBQYAAAAABAAEAPMAAAB2BgAAAAA=&#10;">
              <v:shape id="Shape 4142"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DPcQA&#10;AADdAAAADwAAAGRycy9kb3ducmV2LnhtbESPQYvCMBSE74L/ITzBm6ZKcaVrFBUEEQTX9bDHt83b&#10;tti81CRq/fdGEPY4zMw3zGzRmlrcyPnKsoLRMAFBnFtdcaHg9L0ZTEH4gKyxtkwKHuRhMe92Zphp&#10;e+cvuh1DISKEfYYKyhCaTEqfl2TQD21DHL0/6wyGKF0htcN7hJtajpNkIg1WHBdKbGhdUn4+Xo2C&#10;5lK4n4vXK/69HnYfnGyp3adK9Xvt8hNEoDb8h9/trVaQjtIxvN7EJ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wz3EAAAA3QAAAA8AAAAAAAAAAAAAAAAAmAIAAGRycy9k&#10;b3ducmV2LnhtbFBLBQYAAAAABAAEAPUAAACJAwAAAAA=&#10;" path="m,l9144,r,9144l,9144,,e" fillcolor="black" stroked="f" strokeweight="0">
                <v:stroke miterlimit="83231f" joinstyle="miter"/>
                <v:path arrowok="t" textboxrect="0,0,9144,9144"/>
              </v:shape>
              <v:shape id="Shape 4143" o:spid="_x0000_s1028" style="position:absolute;left:60;width:73046;height:91;visibility:visible;mso-wrap-style:square;v-text-anchor:top" coordsize="7304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VUd8cA&#10;AADdAAAADwAAAGRycy9kb3ducmV2LnhtbESPT2sCMRTE7wW/Q3iCN81arcpqFCtaeigU/1y8PTbP&#10;3dXNy5LEdfvtm4LQ4zAzv2EWq9ZUoiHnS8sKhoMEBHFmdcm5gtNx15+B8AFZY2WZFPyQh9Wy87LA&#10;VNsH76k5hFxECPsUFRQh1KmUPivIoB/Ymjh6F+sMhihdLrXDR4SbSr4myUQaLDkuFFjTpqDsdrgb&#10;BWe/xdn7/euj2Y0213D+dqe3y1SpXrddz0EEasN/+Nn+1ArGw/EI/t7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1VHfHAAAA3QAAAA8AAAAAAAAAAAAAAAAAmAIAAGRy&#10;cy9kb3ducmV2LnhtbFBLBQYAAAAABAAEAPUAAACMAwAAAAA=&#10;" path="m,l7304532,r,9144l,9144,,e" fillcolor="black" stroked="f" strokeweight="0">
                <v:stroke miterlimit="83231f" joinstyle="miter"/>
                <v:path arrowok="t" textboxrect="0,0,7304532,9144"/>
              </v:shape>
              <v:shape id="Shape 4144" o:spid="_x0000_s1029" style="position:absolute;left:7310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r+0sQA&#10;AADdAAAADwAAAGRycy9kb3ducmV2LnhtbESPT4vCMBTE7wt+h/AEb2vqUlapRtEFQYSF9c/B47N5&#10;tsXmpSZR67ffCILHYWZ+w0xmranFjZyvLCsY9BMQxLnVFRcK9rvl5wiED8gaa8uk4EEeZtPOxwQz&#10;be+8ods2FCJC2GeooAyhyaT0eUkGfd82xNE7WWcwROkKqR3eI9zU8itJvqXBiuNCiQ39lJSft1ej&#10;oLkU7nDxesHH6996yMmK2t9UqV63nY9BBGrDO/xqr7SCdJCm8HwTn4C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a/tLEAAAA3Q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p>
  <w:p w14:paraId="01034CE3" w14:textId="77777777" w:rsidR="00ED297A" w:rsidRDefault="00ED297A">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831F0EE" wp14:editId="1EF4907D">
              <wp:simplePos x="0" y="0"/>
              <wp:positionH relativeFrom="page">
                <wp:posOffset>228600</wp:posOffset>
              </wp:positionH>
              <wp:positionV relativeFrom="page">
                <wp:posOffset>234697</wp:posOffset>
              </wp:positionV>
              <wp:extent cx="7316724" cy="9590532"/>
              <wp:effectExtent l="0" t="0" r="0" b="0"/>
              <wp:wrapNone/>
              <wp:docPr id="3801" name="Group 3801"/>
              <wp:cNvGraphicFramePr/>
              <a:graphic xmlns:a="http://schemas.openxmlformats.org/drawingml/2006/main">
                <a:graphicData uri="http://schemas.microsoft.com/office/word/2010/wordprocessingGroup">
                  <wpg:wgp>
                    <wpg:cNvGrpSpPr/>
                    <wpg:grpSpPr>
                      <a:xfrm>
                        <a:off x="0" y="0"/>
                        <a:ext cx="7316724" cy="9590532"/>
                        <a:chOff x="0" y="0"/>
                        <a:chExt cx="7316724" cy="9590532"/>
                      </a:xfrm>
                    </wpg:grpSpPr>
                    <wps:wsp>
                      <wps:cNvPr id="4145" name="Shape 4145"/>
                      <wps:cNvSpPr/>
                      <wps:spPr>
                        <a:xfrm>
                          <a:off x="0" y="0"/>
                          <a:ext cx="9144" cy="9590532"/>
                        </a:xfrm>
                        <a:custGeom>
                          <a:avLst/>
                          <a:gdLst/>
                          <a:ahLst/>
                          <a:cxnLst/>
                          <a:rect l="0" t="0" r="0" b="0"/>
                          <a:pathLst>
                            <a:path w="9144" h="9590532">
                              <a:moveTo>
                                <a:pt x="0" y="0"/>
                              </a:moveTo>
                              <a:lnTo>
                                <a:pt x="9144" y="0"/>
                              </a:lnTo>
                              <a:lnTo>
                                <a:pt x="9144" y="9590532"/>
                              </a:lnTo>
                              <a:lnTo>
                                <a:pt x="0" y="9590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 name="Shape 4146"/>
                      <wps:cNvSpPr/>
                      <wps:spPr>
                        <a:xfrm>
                          <a:off x="7310628" y="0"/>
                          <a:ext cx="9144" cy="9590532"/>
                        </a:xfrm>
                        <a:custGeom>
                          <a:avLst/>
                          <a:gdLst/>
                          <a:ahLst/>
                          <a:cxnLst/>
                          <a:rect l="0" t="0" r="0" b="0"/>
                          <a:pathLst>
                            <a:path w="9144" h="9590532">
                              <a:moveTo>
                                <a:pt x="0" y="0"/>
                              </a:moveTo>
                              <a:lnTo>
                                <a:pt x="9144" y="0"/>
                              </a:lnTo>
                              <a:lnTo>
                                <a:pt x="9144" y="9590532"/>
                              </a:lnTo>
                              <a:lnTo>
                                <a:pt x="0" y="9590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374B0A" id="Group 3801" o:spid="_x0000_s1026" style="position:absolute;margin-left:18pt;margin-top:18.5pt;width:576.1pt;height:755.15pt;z-index:-251655168;mso-position-horizontal-relative:page;mso-position-vertical-relative:page" coordsize="73167,9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5nZvgIAAPYJAAAOAAAAZHJzL2Uyb0RvYy54bWzsVs1u2zAMvg/YOwi+r/5JmrZGkh7WrZdh&#10;K9buARRZ/gFkSZCUOHn7UbSteM22DB0wYEBzsGmKpMhP/Bgtb/etIDtubKPkKkovkohwyVTRyGoV&#10;fXv6+O46ItZRWVChJF9FB26j2/XbN8tO5zxTtRIFNwSCSJt3ehXVzuk8ji2reUvthdJcwmKpTEsd&#10;fJoqLgztIHor4ixJFnGnTKGNYtxa0N71i9Ea45clZ+5LWVruiFhFkJvDp8Hnxj/j9ZLmlaG6btiQ&#10;Bn1BFi1tJGwaQt1RR8nWNCeh2oYZZVXpLphqY1WWDeNYA1STJs+quTdqq7GWKu8qHWACaJ/h9OKw&#10;7PPuwZCmWEWz6ySNiKQtnBJuTFADAHW6ysHu3uhH/WAGRdV/+Zr3pWn9G6ohe4T2EKDle0cYKK9m&#10;6eIqm0eEwdrN5U1yOct68FkNJ3Tix+oPZzzjcePY5xfS6TQ0kj1iZf8Oq8eaao5HYD0GA1bzdH45&#10;YoUWBDUIDdoFoGxuAbM/RekmnZ9CFAqlOdtad88Vok13n6zr27cYJVqPEtvLUTRAgt+2v6bO+/kk&#10;vUg6OCFMpD4elV9s1Y4/KTRzzw4McjyuCjm16kONHQGG4/L41hgsmE2a45fGwOQf2+iMJfI82IDg&#10;61wvBwFrB3mKrpAeBtiHUZhKpaAO6d02DsaVaFqYddlVkhwDQzTfev1po+QOgnuwhPzKS6AYUsMr&#10;rKk274UhO+qHEv4wOBW6poPWcwNSGkxRxjjev2yECCFTdP1ZyD7CYOz9OM7D4Jn0nmzIph+KMFqg&#10;6HE0QgbBCXdW0gV/CQMd05xU68WNKg44JhAQ4KKfIP+GlIsTUi58hn57IO95UsKUShYZ/GWN7Qr1&#10;D2PolZrHYdB31sjf8d3z+JWagSD/BTXx3xMuFzhihouQv71Mv0GeXtfW3wEAAP//AwBQSwMEFAAG&#10;AAgAAAAhAEbVukjhAAAACwEAAA8AAABkcnMvZG93bnJldi54bWxMj0FLw0AQhe+C/2EZwZvdpLFt&#10;iNmUUtRTEWwF8TbNTpPQ7G7IbpP03zs96enN8IY338vXk2nFQL1vnFUQzyIQZEunG1sp+Dq8PaUg&#10;fECrsXWWFFzJw7q4v8sx0260nzTsQyU4xPoMFdQhdJmUvqzJoJ+5jix7J9cbDLz2ldQ9jhxuWjmP&#10;oqU02Fj+UGNH25rK8/5iFLyPOG6S+HXYnU/b689h8fG9i0mpx4dp8wIi0BT+juGGz+hQMNPRXaz2&#10;olWQLLlKYF2x3vw4TecgjjwtnlcJyCKX/zsUvwAAAP//AwBQSwECLQAUAAYACAAAACEAtoM4kv4A&#10;AADhAQAAEwAAAAAAAAAAAAAAAAAAAAAAW0NvbnRlbnRfVHlwZXNdLnhtbFBLAQItABQABgAIAAAA&#10;IQA4/SH/1gAAAJQBAAALAAAAAAAAAAAAAAAAAC8BAABfcmVscy8ucmVsc1BLAQItABQABgAIAAAA&#10;IQB1T5nZvgIAAPYJAAAOAAAAAAAAAAAAAAAAAC4CAABkcnMvZTJvRG9jLnhtbFBLAQItABQABgAI&#10;AAAAIQBG1bpI4QAAAAsBAAAPAAAAAAAAAAAAAAAAABgFAABkcnMvZG93bnJldi54bWxQSwUGAAAA&#10;AAQABADzAAAAJgYAAAAA&#10;">
              <v:shape id="Shape 4145" o:spid="_x0000_s1027" style="position:absolute;width:91;height:95905;visibility:visible;mso-wrap-style:square;v-text-anchor:top" coordsize="9144,9590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9TD8UA&#10;AADdAAAADwAAAGRycy9kb3ducmV2LnhtbESPQWvCQBSE70L/w/KE3nRjakuJriLSomgvRr0/s88k&#10;Nvs2ZNcY/70rFHocZuYbZjrvTCVaalxpWcFoGIEgzqwuOVdw2H8PPkE4j6yxskwK7uRgPnvpTTHR&#10;9sY7alOfiwBhl6CCwvs6kdJlBRl0Q1sTB+9sG4M+yCaXusFbgJtKxlH0IQ2WHBYKrGlZUPabXo2C&#10;t8tua7/2xzj9KTen1dHJLqZWqdd+t5iA8NT5//Bfe60VjEfjd3i+CU9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b1MPxQAAAN0AAAAPAAAAAAAAAAAAAAAAAJgCAABkcnMv&#10;ZG93bnJldi54bWxQSwUGAAAAAAQABAD1AAAAigMAAAAA&#10;" path="m,l9144,r,9590532l,9590532,,e" fillcolor="black" stroked="f" strokeweight="0">
                <v:stroke miterlimit="83231f" joinstyle="miter"/>
                <v:path arrowok="t" textboxrect="0,0,9144,9590532"/>
              </v:shape>
              <v:shape id="Shape 4146" o:spid="_x0000_s1028" style="position:absolute;left:73106;width:91;height:95905;visibility:visible;mso-wrap-style:square;v-text-anchor:top" coordsize="9144,9590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3NeMQA&#10;AADdAAAADwAAAGRycy9kb3ducmV2LnhtbESPQWvCQBSE70L/w/IK3nRjFJHUVUppUdSLsd6f2WeS&#10;Nvs2ZNcY/70rCB6HmfmGmS87U4mWGldaVjAaRiCIM6tLzhX8Hn4GMxDOI2usLJOCGzlYLt56c0y0&#10;vfKe2tTnIkDYJaig8L5OpHRZQQbd0NbEwTvbxqAPssmlbvAa4KaScRRNpcGSw0KBNX0VlP2nF6Ng&#10;/Lff2u/DMU535ea0OjrZxdQq1X/vPj9AeOr8K/xsr7WCyWgyhceb8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9zXjEAAAA3QAAAA8AAAAAAAAAAAAAAAAAmAIAAGRycy9k&#10;b3ducmV2LnhtbFBLBQYAAAAABAAEAPUAAACJAwAAAAA=&#10;" path="m,l9144,r,9590532l,9590532,,e" fillcolor="black" stroked="f" strokeweight="0">
                <v:stroke miterlimit="83231f" joinstyle="miter"/>
                <v:path arrowok="t" textboxrect="0,0,9144,95905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E69D7" w14:textId="77777777" w:rsidR="00ED297A" w:rsidRDefault="00ED297A">
    <w:pPr>
      <w:spacing w:after="0" w:line="259" w:lineRule="auto"/>
      <w:ind w:left="-1440" w:right="1080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BA3EC1" wp14:editId="18063DB8">
              <wp:simplePos x="0" y="0"/>
              <wp:positionH relativeFrom="page">
                <wp:posOffset>228600</wp:posOffset>
              </wp:positionH>
              <wp:positionV relativeFrom="page">
                <wp:posOffset>228600</wp:posOffset>
              </wp:positionV>
              <wp:extent cx="7316724" cy="6096"/>
              <wp:effectExtent l="0" t="0" r="0" b="0"/>
              <wp:wrapSquare wrapText="bothSides"/>
              <wp:docPr id="3778" name="Group 3778"/>
              <wp:cNvGraphicFramePr/>
              <a:graphic xmlns:a="http://schemas.openxmlformats.org/drawingml/2006/main">
                <a:graphicData uri="http://schemas.microsoft.com/office/word/2010/wordprocessingGroup">
                  <wpg:wgp>
                    <wpg:cNvGrpSpPr/>
                    <wpg:grpSpPr>
                      <a:xfrm>
                        <a:off x="0" y="0"/>
                        <a:ext cx="7316724" cy="6096"/>
                        <a:chOff x="0" y="0"/>
                        <a:chExt cx="7316724" cy="6096"/>
                      </a:xfrm>
                    </wpg:grpSpPr>
                    <wps:wsp>
                      <wps:cNvPr id="4137" name="Shape 4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 name="Shape 4138"/>
                      <wps:cNvSpPr/>
                      <wps:spPr>
                        <a:xfrm>
                          <a:off x="6096" y="0"/>
                          <a:ext cx="7304532" cy="9144"/>
                        </a:xfrm>
                        <a:custGeom>
                          <a:avLst/>
                          <a:gdLst/>
                          <a:ahLst/>
                          <a:cxnLst/>
                          <a:rect l="0" t="0" r="0" b="0"/>
                          <a:pathLst>
                            <a:path w="7304532" h="9144">
                              <a:moveTo>
                                <a:pt x="0" y="0"/>
                              </a:moveTo>
                              <a:lnTo>
                                <a:pt x="7304532" y="0"/>
                              </a:lnTo>
                              <a:lnTo>
                                <a:pt x="7304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 name="Shape 4139"/>
                      <wps:cNvSpPr/>
                      <wps:spPr>
                        <a:xfrm>
                          <a:off x="73106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68B5E4" id="Group 3778" o:spid="_x0000_s1026" style="position:absolute;margin-left:18pt;margin-top:18pt;width:576.1pt;height:.5pt;z-index:251662336;mso-position-horizontal-relative:page;mso-position-vertical-relative:page" coordsize="731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ZZEQMAAHANAAAOAAAAZHJzL2Uyb0RvYy54bWzsV81u2zAMvg/YOxi+r3Z+FjdGnR7WrZdh&#10;K9buAVRZ/gFkSZDUOHn7UbSlGOnadS1WYEBziGiJpMhP/Gj57HzX8WjLtGmlKOLZSRpHTFBZtqIu&#10;4p83Xz6cxpGxRJSES8GKeM9MfL55/+6sVzmby0bykukInAiT96qIG2tVniSGNqwj5kQqJmCxkroj&#10;Fh51nZSa9OC948k8TVdJL3WptKTMGJi9GBbjDfqvKkbt96oyzEa8iCE2i/8a/2/df7I5I3mtiWpa&#10;OoZBnhFFR1oBmwZXF8SS6E6391x1LdXSyMqeUNklsqpayjAHyGaWHmVzqeWdwlzqvK9VgAmgPcLp&#10;2W7pt+2VjtqyiBdZBmclSAenhBtHOAMA9arOQe9Sq2t1pceJenhyOe8q3bkRsol2CO0+QMt2NqIw&#10;mS1mq2y+jCMKa6t0vRqQpw0czz0j2nx+zCzxWyYushBIr6CEzAEl8zKUrhuiGIJvXPYjSsvZIvMo&#10;oUaEMwgK6gWITG4Arafis54tR3BQAn8hS5LTO2MvmUSQyfarsbAMpVZ6iTReojvhRQ21/2jVK2Kd&#10;nXPlxKgv4iGKZhTcSie37Eaijj06JwjwsMrFVGvw46sAFP2yHxU6C2qTnL2GHwdNoC54e6Iasjps&#10;CoJLDwENKcPkFFQuXPawCSXQgypOLJK5ay00J9520NnmWZoeHIM3V27DCaNk95w5mLj4wSogFBLB&#10;TRhd337iOtoS14Lwh84JVw0ZZx0ZIKRRFWX04+yrlvPgcoamv3M5eBiVnR3D7hcs08GSjtEMLRAa&#10;CSTtGyFEEIxwZylssBfQvjHMSbZOvJXlHpsCAgL8c/3idYgY2lUg4qmL0G0PhP0zEbENuboaXwOH&#10;XpUuPy7mQ6+a1Jzvc9PK+ad0zBZjIC9nZHDl04XD9hTz40C1qeYkea/kxzdevvHygRfk+t4Lcv1X&#10;vIS7QrqaA7t9rUJfGu8DWJB4h5iU5qvzcoji5aQc/PgsH2RkUJvk7Gnoxzc6/nd0xNsrXOvxdT9+&#10;grjvhukzyNMPpc0vAAAA//8DAFBLAwQUAAYACAAAACEAzE36k94AAAAJAQAADwAAAGRycy9kb3du&#10;cmV2LnhtbEyPQWvCQBCF74X+h2UKvdVNFG1IsxER7UkK1ULpbcyOSTA7G7JrEv+9KxTa0zDzHm++&#10;ly1H04ieOldbVhBPIhDEhdU1lwq+DtuXBITzyBoby6TgSg6W+eNDhqm2A39Sv/elCCHsUlRQed+m&#10;UrqiIoNuYlvioJ1sZ9CHtSul7nAI4aaR0yhaSIM1hw8VtrSuqDjvL0bB+4DDahZv+t35tL7+HOYf&#10;37uYlHp+GldvIDyN/s8Md/yADnlgOtoLaycaBbNFqOJ/512Pk2QK4hgurxHIPJP/G+Q3AAAA//8D&#10;AFBLAQItABQABgAIAAAAIQC2gziS/gAAAOEBAAATAAAAAAAAAAAAAAAAAAAAAABbQ29udGVudF9U&#10;eXBlc10ueG1sUEsBAi0AFAAGAAgAAAAhADj9If/WAAAAlAEAAAsAAAAAAAAAAAAAAAAALwEAAF9y&#10;ZWxzLy5yZWxzUEsBAi0AFAAGAAgAAAAhALJ/9lkRAwAAcA0AAA4AAAAAAAAAAAAAAAAALgIAAGRy&#10;cy9lMm9Eb2MueG1sUEsBAi0AFAAGAAgAAAAhAMxN+pPeAAAACQEAAA8AAAAAAAAAAAAAAAAAawUA&#10;AGRycy9kb3ducmV2LnhtbFBLBQYAAAAABAAEAPMAAAB2BgAAAAA=&#10;">
              <v:shape id="Shape 4137"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4T2MYA&#10;AADdAAAADwAAAGRycy9kb3ducmV2LnhtbESPQWvCQBSE7wX/w/KE3pqNbagSXcUWClIo1OjB4zP7&#10;TILZt3F3Nem/7xYKHoeZ+YZZrAbTihs531hWMElSEMSl1Q1XCva7j6cZCB+QNbaWScEPeVgtRw8L&#10;zLXteUu3IlQiQtjnqKAOocul9GVNBn1iO+LonawzGKJ0ldQO+wg3rXxO01dpsOG4UGNH7zWV5+Jq&#10;FHSXyh0uXr/x8fr9OeV0Q8NXptTjeFjPQQQawj38395oBdnkZQp/b+IT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Q4T2MYAAADdAAAADwAAAAAAAAAAAAAAAACYAgAAZHJz&#10;L2Rvd25yZXYueG1sUEsFBgAAAAAEAAQA9QAAAIsDAAAAAA==&#10;" path="m,l9144,r,9144l,9144,,e" fillcolor="black" stroked="f" strokeweight="0">
                <v:stroke miterlimit="83231f" joinstyle="miter"/>
                <v:path arrowok="t" textboxrect="0,0,9144,9144"/>
              </v:shape>
              <v:shape id="Shape 4138" o:spid="_x0000_s1028" style="position:absolute;left:60;width:73046;height:91;visibility:visible;mso-wrap-style:square;v-text-anchor:top" coordsize="7304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1e8QA&#10;AADdAAAADwAAAGRycy9kb3ducmV2LnhtbERPyW7CMBC9V+o/WFOpt8ahlEUBgygqiAMSYrlwG8VD&#10;EojHkW1C+vf4UKnHp7dP552pRUvOV5YV9JIUBHFudcWFgtNx9TEG4QOyxtoyKfglD/PZ68sUM20f&#10;vKf2EAoRQ9hnqKAMocmk9HlJBn1iG+LIXawzGCJ0hdQOHzHc1PIzTYfSYMWxocSGliXlt8PdKDj7&#10;Hxx/37frdtVfXsN5506Dy0ip97duMQERqAv/4j/3Riv46vXj3PgmPg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XtXvEAAAA3QAAAA8AAAAAAAAAAAAAAAAAmAIAAGRycy9k&#10;b3ducmV2LnhtbFBLBQYAAAAABAAEAPUAAACJAwAAAAA=&#10;" path="m,l7304532,r,9144l,9144,,e" fillcolor="black" stroked="f" strokeweight="0">
                <v:stroke miterlimit="83231f" joinstyle="miter"/>
                <v:path arrowok="t" textboxrect="0,0,7304532,9144"/>
              </v:shape>
              <v:shape id="Shape 4139" o:spid="_x0000_s1029" style="position:absolute;left:7310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0iMcUA&#10;AADdAAAADwAAAGRycy9kb3ducmV2LnhtbESPQWsCMRSE74L/IbxCb5rVim1Xo2ihIIJgtx48vm6e&#10;u0s3L2sSdf33RhA8DjPzDTOdt6YWZ3K+sqxg0E9AEOdWV1wo2P1+9z5A+ICssbZMCq7kYT7rdqaY&#10;anvhHzpnoRARwj5FBWUITSqlz0sy6Pu2IY7ewTqDIUpXSO3wEuGmlsMkGUuDFceFEhv6Kin/z05G&#10;QXMs3P7o9ZL/Ttv1OycrajcjpV5f2sUERKA2PMOP9korGA3ePuH+Jj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3SIxxQAAAN0AAAAPAAAAAAAAAAAAAAAAAJgCAABkcnMv&#10;ZG93bnJldi54bWxQSwUGAAAAAAQABAD1AAAAigMAAAAA&#10;" path="m,l9144,r,9144l,9144,,e" fillcolor="black" stroked="f" strokeweight="0">
                <v:stroke miterlimit="83231f" joinstyle="miter"/>
                <v:path arrowok="t" textboxrect="0,0,9144,9144"/>
              </v:shape>
              <w10:wrap type="square" anchorx="page" anchory="page"/>
            </v:group>
          </w:pict>
        </mc:Fallback>
      </mc:AlternateContent>
    </w:r>
  </w:p>
  <w:p w14:paraId="215F3BE4" w14:textId="77777777" w:rsidR="00ED297A" w:rsidRDefault="00ED297A">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27A79E2" wp14:editId="6FA2BC39">
              <wp:simplePos x="0" y="0"/>
              <wp:positionH relativeFrom="page">
                <wp:posOffset>228600</wp:posOffset>
              </wp:positionH>
              <wp:positionV relativeFrom="page">
                <wp:posOffset>234697</wp:posOffset>
              </wp:positionV>
              <wp:extent cx="7316724" cy="9590532"/>
              <wp:effectExtent l="0" t="0" r="0" b="0"/>
              <wp:wrapNone/>
              <wp:docPr id="3782" name="Group 3782"/>
              <wp:cNvGraphicFramePr/>
              <a:graphic xmlns:a="http://schemas.openxmlformats.org/drawingml/2006/main">
                <a:graphicData uri="http://schemas.microsoft.com/office/word/2010/wordprocessingGroup">
                  <wpg:wgp>
                    <wpg:cNvGrpSpPr/>
                    <wpg:grpSpPr>
                      <a:xfrm>
                        <a:off x="0" y="0"/>
                        <a:ext cx="7316724" cy="9590532"/>
                        <a:chOff x="0" y="0"/>
                        <a:chExt cx="7316724" cy="9590532"/>
                      </a:xfrm>
                    </wpg:grpSpPr>
                    <wps:wsp>
                      <wps:cNvPr id="4140" name="Shape 4140"/>
                      <wps:cNvSpPr/>
                      <wps:spPr>
                        <a:xfrm>
                          <a:off x="0" y="0"/>
                          <a:ext cx="9144" cy="9590532"/>
                        </a:xfrm>
                        <a:custGeom>
                          <a:avLst/>
                          <a:gdLst/>
                          <a:ahLst/>
                          <a:cxnLst/>
                          <a:rect l="0" t="0" r="0" b="0"/>
                          <a:pathLst>
                            <a:path w="9144" h="9590532">
                              <a:moveTo>
                                <a:pt x="0" y="0"/>
                              </a:moveTo>
                              <a:lnTo>
                                <a:pt x="9144" y="0"/>
                              </a:lnTo>
                              <a:lnTo>
                                <a:pt x="9144" y="9590532"/>
                              </a:lnTo>
                              <a:lnTo>
                                <a:pt x="0" y="9590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1" name="Shape 4141"/>
                      <wps:cNvSpPr/>
                      <wps:spPr>
                        <a:xfrm>
                          <a:off x="7310628" y="0"/>
                          <a:ext cx="9144" cy="9590532"/>
                        </a:xfrm>
                        <a:custGeom>
                          <a:avLst/>
                          <a:gdLst/>
                          <a:ahLst/>
                          <a:cxnLst/>
                          <a:rect l="0" t="0" r="0" b="0"/>
                          <a:pathLst>
                            <a:path w="9144" h="9590532">
                              <a:moveTo>
                                <a:pt x="0" y="0"/>
                              </a:moveTo>
                              <a:lnTo>
                                <a:pt x="9144" y="0"/>
                              </a:lnTo>
                              <a:lnTo>
                                <a:pt x="9144" y="9590532"/>
                              </a:lnTo>
                              <a:lnTo>
                                <a:pt x="0" y="9590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F257B" id="Group 3782" o:spid="_x0000_s1026" style="position:absolute;margin-left:18pt;margin-top:18.5pt;width:576.1pt;height:755.15pt;z-index:-251653120;mso-position-horizontal-relative:page;mso-position-vertical-relative:page" coordsize="73167,9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YpTvwIAAPYJAAAOAAAAZHJzL2Uyb0RvYy54bWzsVs1u2zAMvg/YOwi+r/5J2jRGkh7WrZdh&#10;K9buARRZ/gFkSZCUOHn7UbStZMm2DB0wYEBzsGmKpMhP/Bgt7natIFtubKPkMkqvkohwyVTRyGoZ&#10;fXv++O42ItZRWVChJF9Ge26ju9XbN4tO5zxTtRIFNwSCSJt3ehnVzuk8ji2reUvtldJcwmKpTEsd&#10;fJoqLgztIHor4ixJbuJOmUIbxbi1oL3vF6MVxi9LztyXsrTcEbGMIDeHT4PPtX/GqwXNK0N13bAh&#10;DfqCLFraSNg0hLqnjpKNac5CtQ0zyqrSXTHVxqosG8axBqgmTU6qeTBqo7GWKu8qHWACaE9wenFY&#10;9nn7aEhTLKPJ7DaLiKQtnBJuTFADAHW6ysHuwegn/WgGRdV/+Zp3pWn9G6ohO4R2H6DlO0cYKGeT&#10;9GaWTSPCYG1+PU+uJ1kPPqvhhM78WP3hgmc8bhz7/EI6nYZGsges7N9h9VRTzfEIrMdgwGqaTqGZ&#10;eqzQgqAGoUG7AJTNLWD2pyjN0+k5RKFQmrONdQ9cIdp0+8m6vn2LUaL1KLGdHEUDJPht+2vqvJ9P&#10;0oukgxPCROrDUfnFVm35s0Izd3JgkONhVchjqz7U2BFgOC6Pb43BgtlRc/zSGMD/sY0uWCLPgw0I&#10;vs7VYhCwdpCP0RXSwwD7MApTqRTUIb3bxsG4Ek0Lsy6bJckhMETzrdefNkpuL7gHS8ivvASKITW8&#10;wppq/V4YsqV+KOEPg1OhazpoPTcgpcEUZYzj/ctGiBAyRdefhewjDMbej+M8DJ5J78mGbPqhCKMF&#10;ih5HI2QQnHBnJV3wlzDQMc2jar24VsUexwQCAlz0E+TfkDI9I2XqM/TbA3kvkxKmVHKTwV/W2K5Q&#10;/zCGXql5GAZ9Z438Hd89j1+pGQjyX1AT/z3hcoEjZrgI+dvL8TfIx9e11XcAAAD//wMAUEsDBBQA&#10;BgAIAAAAIQBG1bpI4QAAAAsBAAAPAAAAZHJzL2Rvd25yZXYueG1sTI9BS8NAEIXvgv9hGcGb3aSx&#10;bYjZlFLUUxFsBfE2zU6T0OxuyG6T9N87PenpzfCGN9/L15NpxUC9b5xVEM8iEGRLpxtbKfg6vD2l&#10;IHxAq7F1lhRcycO6uL/LMdNutJ807EMlOMT6DBXUIXSZlL6syaCfuY4seyfXGwy89pXUPY4cblo5&#10;j6KlNNhY/lBjR9uayvP+YhS8jzhukvh12J1P2+vPYfHxvYtJqceHafMCItAU/o7hhs/oUDDT0V2s&#10;9qJVkCy5SmBdsd78OE3nII48LZ5XCcgil/87FL8AAAD//wMAUEsBAi0AFAAGAAgAAAAhALaDOJL+&#10;AAAA4QEAABMAAAAAAAAAAAAAAAAAAAAAAFtDb250ZW50X1R5cGVzXS54bWxQSwECLQAUAAYACAAA&#10;ACEAOP0h/9YAAACUAQAACwAAAAAAAAAAAAAAAAAvAQAAX3JlbHMvLnJlbHNQSwECLQAUAAYACAAA&#10;ACEAOa2KU78CAAD2CQAADgAAAAAAAAAAAAAAAAAuAgAAZHJzL2Uyb0RvYy54bWxQSwECLQAUAAYA&#10;CAAAACEARtW6SOEAAAALAQAADwAAAAAAAAAAAAAAAAAZBQAAZHJzL2Rvd25yZXYueG1sUEsFBgAA&#10;AAAEAAQA8wAAACcGAAAAAA==&#10;">
              <v:shape id="Shape 4140" o:spid="_x0000_s1027" style="position:absolute;width:91;height:95905;visibility:visible;mso-wrap-style:square;v-text-anchor:top" coordsize="9144,9590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jwl8MA&#10;AADdAAAADwAAAGRycy9kb3ducmV2LnhtbERPz2vCMBS+D/wfwhN2m6m1jNEZRWTDMXdpnfe35q2t&#10;Ni8lyWr9781B2PHj+71cj6YTAznfWlYwnyUgiCurW64VfB/en15A+ICssbNMCq7kYb2aPCwx1/bC&#10;BQ1lqEUMYZ+jgiaEPpfSVw0Z9DPbE0fu1zqDIUJXS+3wEsNNJ9MkeZYGW44NDfa0bag6l39GweJU&#10;7O3b4ZiWX+3nz+7o5ZjSoNTjdNy8ggg0hn/x3f2hFWTzLO6Pb+IT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jwl8MAAADdAAAADwAAAAAAAAAAAAAAAACYAgAAZHJzL2Rv&#10;d25yZXYueG1sUEsFBgAAAAAEAAQA9QAAAIgDAAAAAA==&#10;" path="m,l9144,r,9590532l,9590532,,e" fillcolor="black" stroked="f" strokeweight="0">
                <v:stroke miterlimit="83231f" joinstyle="miter"/>
                <v:path arrowok="t" textboxrect="0,0,9144,9590532"/>
              </v:shape>
              <v:shape id="Shape 4141" o:spid="_x0000_s1028" style="position:absolute;left:73106;width:91;height:95905;visibility:visible;mso-wrap-style:square;v-text-anchor:top" coordsize="9144,9590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RVDMUA&#10;AADdAAAADwAAAGRycy9kb3ducmV2LnhtbESPQWvCQBSE7wX/w/IEb3WTKCKpq4goStuLUe+v2dck&#10;Nfs2ZNeY/vtuQfA4zMw3zGLVm1p01LrKsoJ4HIEgzq2uuFBwPu1e5yCcR9ZYWyYFv+RgtRy8LDDV&#10;9s5H6jJfiABhl6KC0vsmldLlJRl0Y9sQB+/btgZ9kG0hdYv3ADe1TKJoJg1WHBZKbGhTUn7NbkbB&#10;5Of4YbenS5J9Vu9f+4uTfUKdUqNhv34D4an3z/CjfdAKpvE0hv834Qn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VFUMxQAAAN0AAAAPAAAAAAAAAAAAAAAAAJgCAABkcnMv&#10;ZG93bnJldi54bWxQSwUGAAAAAAQABAD1AAAAigMAAAAA&#10;" path="m,l9144,r,9590532l,9590532,,e" fillcolor="black" stroked="f" strokeweight="0">
                <v:stroke miterlimit="83231f" joinstyle="miter"/>
                <v:path arrowok="t" textboxrect="0,0,9144,95905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4627"/>
    <w:multiLevelType w:val="hybridMultilevel"/>
    <w:tmpl w:val="FDAC4F5A"/>
    <w:lvl w:ilvl="0" w:tplc="819251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F00A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422D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B66F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746A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8CB3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340B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28637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780A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934E32"/>
    <w:multiLevelType w:val="hybridMultilevel"/>
    <w:tmpl w:val="36443BFA"/>
    <w:lvl w:ilvl="0" w:tplc="42C4D33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AA1C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CCEE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8E6E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AE4E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7E86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5272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C6ED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FA79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EB337B"/>
    <w:multiLevelType w:val="hybridMultilevel"/>
    <w:tmpl w:val="64C08564"/>
    <w:lvl w:ilvl="0" w:tplc="DAA2FDF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4CB7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4243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7636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7EE9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4AC8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8A35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648EC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B632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C535B4"/>
    <w:multiLevelType w:val="hybridMultilevel"/>
    <w:tmpl w:val="08E8307E"/>
    <w:lvl w:ilvl="0" w:tplc="CB2847E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4877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F019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0086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62DF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BABE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52EF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261F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E6D7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3F327A"/>
    <w:multiLevelType w:val="hybridMultilevel"/>
    <w:tmpl w:val="76CCF26A"/>
    <w:lvl w:ilvl="0" w:tplc="6BC4B88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8A5D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5C52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C69A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3415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6C99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0492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E411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4A16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497EF4"/>
    <w:multiLevelType w:val="hybridMultilevel"/>
    <w:tmpl w:val="41689132"/>
    <w:lvl w:ilvl="0" w:tplc="B5DAE1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92E2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72FB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68A5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4C8F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A067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447C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C693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E0F2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2A280E"/>
    <w:multiLevelType w:val="hybridMultilevel"/>
    <w:tmpl w:val="C688E962"/>
    <w:lvl w:ilvl="0" w:tplc="0CD0D5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1C2F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FECD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CCC0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5AD4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42A2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66DE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C848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2E57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202BD9"/>
    <w:multiLevelType w:val="hybridMultilevel"/>
    <w:tmpl w:val="CD42FFA0"/>
    <w:lvl w:ilvl="0" w:tplc="533C9E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CC17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5699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4813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6A51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C03C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1445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C219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7C52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7"/>
  </w:num>
  <w:num w:numId="3">
    <w:abstractNumId w:val="2"/>
  </w:num>
  <w:num w:numId="4">
    <w:abstractNumId w:val="1"/>
  </w:num>
  <w:num w:numId="5">
    <w:abstractNumId w:val="3"/>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F3"/>
    <w:rsid w:val="001B229F"/>
    <w:rsid w:val="003514BE"/>
    <w:rsid w:val="005272F3"/>
    <w:rsid w:val="00D11638"/>
    <w:rsid w:val="00EB1DE8"/>
    <w:rsid w:val="00ED297A"/>
    <w:rsid w:val="00F5787A"/>
    <w:rsid w:val="00F5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E983"/>
  <w15:docId w15:val="{C7911E8C-909D-4BE5-903A-7CFA1548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95" w:line="268" w:lineRule="auto"/>
      <w:ind w:left="25" w:right="23"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11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SEMESTER Project</dc:subject>
  <dc:creator>Ammar ARIF (230441) aLI HASSAN (230465) ATEEB MUZAFFAR (230459)</dc:creator>
  <cp:keywords/>
  <cp:lastModifiedBy>Adnan</cp:lastModifiedBy>
  <cp:revision>4</cp:revision>
  <dcterms:created xsi:type="dcterms:W3CDTF">2024-01-24T08:25:00Z</dcterms:created>
  <dcterms:modified xsi:type="dcterms:W3CDTF">2026-05-14T11:24:00Z</dcterms:modified>
</cp:coreProperties>
</file>