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8E597" w14:textId="77777777" w:rsidR="00CF5A0C" w:rsidRDefault="00CF5A0C">
      <w:pPr>
        <w:pStyle w:val="NoteLevel1"/>
      </w:pPr>
      <w:r>
        <w:t>Data Cleansing:</w:t>
      </w:r>
    </w:p>
    <w:p w14:paraId="624CA1BA" w14:textId="77777777" w:rsidR="00CF5A0C" w:rsidRDefault="00CF5A0C">
      <w:pPr>
        <w:pStyle w:val="NoteLevel1"/>
      </w:pPr>
    </w:p>
    <w:p w14:paraId="30E54E8A" w14:textId="77777777" w:rsidR="00CF5A0C" w:rsidRDefault="00CF5A0C">
      <w:pPr>
        <w:pStyle w:val="NoteLevel1"/>
      </w:pPr>
      <w:r>
        <w:t>Before we are able to use the data set provided on our algorithm, we need to clean the data. The data contained several columns with a  value of “#DIV!”. So while reading the data from file, I turned “#DIV!” into NA. So the total NA values include cell values with “NA” as well as cell values with “#DIV!”.</w:t>
      </w:r>
    </w:p>
    <w:p w14:paraId="6802C22C" w14:textId="77777777" w:rsidR="00CF5A0C" w:rsidRDefault="00CF5A0C">
      <w:pPr>
        <w:pStyle w:val="NoteLevel1"/>
      </w:pPr>
    </w:p>
    <w:p w14:paraId="4CDFFB1C" w14:textId="7C4A0E91" w:rsidR="00CF5A0C" w:rsidRDefault="00CF5A0C">
      <w:pPr>
        <w:pStyle w:val="NoteLevel1"/>
      </w:pPr>
      <w:r>
        <w:t>data &lt;- read.csv(“pml-training.csv”, header = TRUE, na.string = c(“#DIV!”, “NA”</w:t>
      </w:r>
      <w:r w:rsidR="0092540A">
        <w:t>, stringsAsFactors = FALSE</w:t>
      </w:r>
      <w:r>
        <w:t>)</w:t>
      </w:r>
    </w:p>
    <w:p w14:paraId="47B134F1" w14:textId="77777777" w:rsidR="00CF5A0C" w:rsidRDefault="00CF5A0C">
      <w:pPr>
        <w:pStyle w:val="NoteLevel1"/>
      </w:pPr>
    </w:p>
    <w:p w14:paraId="7448DE3C" w14:textId="77777777" w:rsidR="00B01186" w:rsidRDefault="00B01186">
      <w:pPr>
        <w:pStyle w:val="NoteLevel1"/>
      </w:pPr>
      <w:r>
        <w:t>Quick visual glance at the data tells us that first 6 columns are not contributing to predict “classe”. They were time variables, user name. So out of 160 variables read, I removed the first 6 variables as part of cleansing.</w:t>
      </w:r>
    </w:p>
    <w:p w14:paraId="2A829816" w14:textId="77777777" w:rsidR="00B01186" w:rsidRDefault="00B01186">
      <w:pPr>
        <w:pStyle w:val="NoteLevel1"/>
      </w:pPr>
    </w:p>
    <w:p w14:paraId="6F115A3B" w14:textId="77777777" w:rsidR="00B01186" w:rsidRDefault="00B01186">
      <w:pPr>
        <w:pStyle w:val="NoteLevel1"/>
      </w:pPr>
      <w:r>
        <w:t>data &lt;- data &lt;- [, -(1:6)]</w:t>
      </w:r>
    </w:p>
    <w:p w14:paraId="07BF8C43" w14:textId="77777777" w:rsidR="00B01186" w:rsidRDefault="00B01186">
      <w:pPr>
        <w:pStyle w:val="NoteLevel1"/>
      </w:pPr>
    </w:p>
    <w:p w14:paraId="5A749F82" w14:textId="77777777" w:rsidR="00CF5A0C" w:rsidRDefault="00B01186">
      <w:pPr>
        <w:pStyle w:val="NoteLevel1"/>
      </w:pPr>
      <w:r>
        <w:t>Another thing that stands out by visual glance at the data is</w:t>
      </w:r>
      <w:r w:rsidR="00CF5A0C">
        <w:t xml:space="preserve"> </w:t>
      </w:r>
      <w:r>
        <w:t>that there are some columns where</w:t>
      </w:r>
      <w:r w:rsidR="00CF5A0C">
        <w:t xml:space="preserve"> most values equal to “NA”. So, to take care of that, I removed any columns from our dataset that have more than 80</w:t>
      </w:r>
      <w:r>
        <w:t>% “NA” values.</w:t>
      </w:r>
    </w:p>
    <w:p w14:paraId="47182EC5" w14:textId="77777777" w:rsidR="00B01186" w:rsidRDefault="00B01186">
      <w:pPr>
        <w:pStyle w:val="NoteLevel1"/>
      </w:pPr>
    </w:p>
    <w:p w14:paraId="05C70EAA" w14:textId="77777777" w:rsidR="00B01186" w:rsidRDefault="00B01186">
      <w:pPr>
        <w:pStyle w:val="NoteLevel1"/>
      </w:pPr>
      <w:r w:rsidRPr="00B01186">
        <w:t>cols &lt;- apply (data, 2, function(x) sum(is.na(x)))</w:t>
      </w:r>
    </w:p>
    <w:p w14:paraId="408A5418" w14:textId="77777777" w:rsidR="00B01186" w:rsidRDefault="00B01186">
      <w:pPr>
        <w:pStyle w:val="NoteLevel1"/>
      </w:pPr>
      <w:r w:rsidRPr="00B01186">
        <w:t>data_na &lt;- data[, cols &lt; (nrow(data) * .2)]</w:t>
      </w:r>
      <w:r>
        <w:t xml:space="preserve"> </w:t>
      </w:r>
    </w:p>
    <w:p w14:paraId="15C8E960" w14:textId="77777777" w:rsidR="00CF5A0C" w:rsidRDefault="00CF5A0C">
      <w:pPr>
        <w:pStyle w:val="NoteLevel1"/>
      </w:pPr>
    </w:p>
    <w:p w14:paraId="57ADB462" w14:textId="77777777" w:rsidR="00CF5A0C" w:rsidRDefault="00B01186">
      <w:pPr>
        <w:pStyle w:val="NoteLevel1"/>
      </w:pPr>
      <w:r>
        <w:t xml:space="preserve">This removed another hundred columns from our data and we are looking at a reasonable 54 columns instead of original 160. But of course we can do better. Now, I looked at </w:t>
      </w:r>
      <w:r w:rsidR="007E6AA1">
        <w:t xml:space="preserve">highly correlated predictors and eliminated anything that has a correlation greater than 90%. This really can be reduced to even 70-80% but I wanted to make sure that I don’t compromise on accuracy. </w:t>
      </w:r>
    </w:p>
    <w:p w14:paraId="3DEDE965" w14:textId="77777777" w:rsidR="007E6AA1" w:rsidRDefault="007E6AA1">
      <w:pPr>
        <w:pStyle w:val="NoteLevel1"/>
      </w:pPr>
    </w:p>
    <w:p w14:paraId="6B1FA0B4" w14:textId="77777777" w:rsidR="007E6AA1" w:rsidRDefault="007E6AA1">
      <w:pPr>
        <w:pStyle w:val="NoteLevel1"/>
      </w:pPr>
      <w:r w:rsidRPr="007E6AA1">
        <w:t>highlyCorPred</w:t>
      </w:r>
      <w:r>
        <w:t xml:space="preserve"> &lt;- findCorrelation(cor(data_na</w:t>
      </w:r>
      <w:r w:rsidRPr="007E6AA1">
        <w:t>[, -54]), cutoff = 0.9)</w:t>
      </w:r>
    </w:p>
    <w:p w14:paraId="37651180" w14:textId="77777777" w:rsidR="007E6AA1" w:rsidRDefault="007E6AA1">
      <w:pPr>
        <w:pStyle w:val="NoteLevel1"/>
      </w:pPr>
    </w:p>
    <w:p w14:paraId="3B5D3BEF" w14:textId="77777777" w:rsidR="007E6AA1" w:rsidRDefault="007E6AA1">
      <w:pPr>
        <w:pStyle w:val="NoteLevel1"/>
      </w:pPr>
      <w:r>
        <w:t>data_na &lt;- data_na [, -highlyCorPred]</w:t>
      </w:r>
    </w:p>
    <w:p w14:paraId="02D110E7" w14:textId="77777777" w:rsidR="007E6AA1" w:rsidRDefault="007E6AA1">
      <w:pPr>
        <w:pStyle w:val="NoteLevel1"/>
      </w:pPr>
    </w:p>
    <w:p w14:paraId="29820F90" w14:textId="77777777" w:rsidR="007E6AA1" w:rsidRDefault="007E6AA1">
      <w:pPr>
        <w:pStyle w:val="NoteLevel1"/>
      </w:pPr>
      <w:r>
        <w:t xml:space="preserve">This leaves me with only </w:t>
      </w:r>
      <w:r w:rsidR="000935C1">
        <w:t xml:space="preserve">41 </w:t>
      </w:r>
      <w:r>
        <w:t>variables to use as predictors.</w:t>
      </w:r>
    </w:p>
    <w:p w14:paraId="7D9BD024" w14:textId="77777777" w:rsidR="007E6AA1" w:rsidRDefault="007E6AA1">
      <w:pPr>
        <w:pStyle w:val="NoteLevel1"/>
      </w:pPr>
    </w:p>
    <w:p w14:paraId="5D8CFB33" w14:textId="77777777" w:rsidR="007E6AA1" w:rsidRDefault="007E6AA1">
      <w:pPr>
        <w:pStyle w:val="NoteLevel1"/>
      </w:pPr>
      <w:r>
        <w:t xml:space="preserve">At this point I thought about using PCA to further reduce the predictors but </w:t>
      </w:r>
      <w:r w:rsidR="000935C1">
        <w:t>using PCA means I will lose the ability to infer. Given dataset is only 12MB, and 41 predictors is not a terribly bad number even if you have a laptop, so I will keep my 41 variables and not use PCA. A quick test on trying to use PCA tells me that 20 variables will retain 90% variability.</w:t>
      </w:r>
    </w:p>
    <w:p w14:paraId="048DB2C4" w14:textId="77777777" w:rsidR="007E6AA1" w:rsidRDefault="007E6AA1">
      <w:pPr>
        <w:pStyle w:val="NoteLevel1"/>
      </w:pPr>
    </w:p>
    <w:p w14:paraId="4B0FB782" w14:textId="77777777" w:rsidR="007E6AA1" w:rsidRDefault="007E6AA1">
      <w:pPr>
        <w:pStyle w:val="NoteLevel1"/>
      </w:pPr>
      <w:r>
        <w:t>Now, I am ready to create my training, cross validation and test set.</w:t>
      </w:r>
    </w:p>
    <w:p w14:paraId="34FFD9CF" w14:textId="77777777" w:rsidR="007E6AA1" w:rsidRDefault="007E6AA1">
      <w:pPr>
        <w:pStyle w:val="NoteLevel1"/>
      </w:pPr>
    </w:p>
    <w:p w14:paraId="56539D09" w14:textId="77777777" w:rsidR="007E6AA1" w:rsidRDefault="007E6AA1">
      <w:pPr>
        <w:pStyle w:val="NoteLevel1"/>
      </w:pPr>
      <w:r>
        <w:t xml:space="preserve">inTrain &lt;- createDataPartition </w:t>
      </w:r>
      <w:r w:rsidRPr="007E6AA1">
        <w:t>(y=data</w:t>
      </w:r>
      <w:r>
        <w:t>_na</w:t>
      </w:r>
      <w:r w:rsidRPr="007E6AA1">
        <w:t>$classe, p=0.7, list=FALSE, t=2)</w:t>
      </w:r>
    </w:p>
    <w:p w14:paraId="60BC3D02" w14:textId="77777777" w:rsidR="007E6AA1" w:rsidRDefault="007E6AA1">
      <w:pPr>
        <w:pStyle w:val="NoteLevel1"/>
      </w:pPr>
      <w:r>
        <w:t xml:space="preserve">training &lt;- </w:t>
      </w:r>
      <w:r w:rsidR="000935C1">
        <w:t>data_na [,  inTrain]</w:t>
      </w:r>
    </w:p>
    <w:p w14:paraId="307D4E4B" w14:textId="77777777" w:rsidR="000935C1" w:rsidRDefault="000935C1">
      <w:pPr>
        <w:pStyle w:val="NoteLevel1"/>
      </w:pPr>
      <w:r>
        <w:t>testing &lt;- data_na[, -inTrain]</w:t>
      </w:r>
    </w:p>
    <w:p w14:paraId="401DD72C" w14:textId="20562E0D" w:rsidR="0092540A" w:rsidRDefault="000935C1" w:rsidP="00CC4A52">
      <w:pPr>
        <w:pStyle w:val="NoteLevel1"/>
      </w:pPr>
      <w:r>
        <w:t xml:space="preserve">x_validation &lt;- </w:t>
      </w:r>
      <w:r w:rsidRPr="000935C1">
        <w:t>data_na[-inTrain[, 2], ]</w:t>
      </w:r>
      <w:r>
        <w:t xml:space="preserve"> #notice t = 2 in createDataPartition</w:t>
      </w:r>
    </w:p>
    <w:p w14:paraId="1C704939" w14:textId="77777777" w:rsidR="0092540A" w:rsidRDefault="0092540A" w:rsidP="0092540A">
      <w:pPr>
        <w:pStyle w:val="NoteLevel1"/>
      </w:pPr>
    </w:p>
    <w:p w14:paraId="6EA9DAC7" w14:textId="77777777" w:rsidR="00CF5A0C" w:rsidRDefault="00CF5A0C">
      <w:pPr>
        <w:pStyle w:val="NoteLevel1"/>
        <w:sectPr w:rsidR="00CF5A0C" w:rsidSect="00CF5A0C">
          <w:headerReference w:type="first" r:id="rId8"/>
          <w:pgSz w:w="12240" w:h="15840"/>
          <w:pgMar w:top="1440" w:right="1440" w:bottom="1440" w:left="1440" w:header="720" w:footer="720" w:gutter="0"/>
          <w:cols w:space="720"/>
          <w:titlePg/>
          <w:docGrid w:type="lines" w:linePitch="360"/>
        </w:sectPr>
      </w:pPr>
    </w:p>
    <w:p w14:paraId="2CFBD151" w14:textId="77777777" w:rsidR="00F674D7" w:rsidRPr="00F674D7" w:rsidRDefault="00F674D7" w:rsidP="00F674D7">
      <w:pPr>
        <w:pStyle w:val="NoteLevel1"/>
      </w:pPr>
      <w:r w:rsidRPr="00F674D7">
        <w:t>Choosing algorithm:</w:t>
      </w:r>
    </w:p>
    <w:p w14:paraId="5399D67C" w14:textId="77777777" w:rsidR="00F674D7" w:rsidRPr="00F674D7" w:rsidRDefault="00F674D7" w:rsidP="00F674D7">
      <w:pPr>
        <w:pStyle w:val="NoteLevel1"/>
      </w:pPr>
    </w:p>
    <w:p w14:paraId="4FC62684" w14:textId="77777777" w:rsidR="00F674D7" w:rsidRPr="00F674D7" w:rsidRDefault="00F674D7" w:rsidP="00F674D7">
      <w:pPr>
        <w:pStyle w:val="NoteLevel1"/>
      </w:pPr>
      <w:r w:rsidRPr="00F674D7">
        <w:t>All datasets have been prepared and data have been cleaned. Now I have to choose an algorithm.</w:t>
      </w:r>
    </w:p>
    <w:p w14:paraId="7FC07D20" w14:textId="77777777" w:rsidR="00F674D7" w:rsidRPr="00F674D7" w:rsidRDefault="00F674D7" w:rsidP="00F674D7">
      <w:pPr>
        <w:pStyle w:val="NoteLevel1"/>
      </w:pPr>
    </w:p>
    <w:p w14:paraId="168D3967" w14:textId="77777777" w:rsidR="00F674D7" w:rsidRDefault="00F674D7" w:rsidP="00F674D7">
      <w:pPr>
        <w:pStyle w:val="NoteLevel1"/>
      </w:pPr>
      <w:r w:rsidRPr="00F674D7">
        <w:t>I initially tried to use linear algorithm rather than using a tree algorithm. Very soon I learned the glm cannot be used to predict multiple classes. In other words, the problem we have is a multi class classification which glm canbe used to solve binary classification. So that goes out the door.</w:t>
      </w:r>
    </w:p>
    <w:p w14:paraId="71085AF9" w14:textId="77777777" w:rsidR="00D83B3E" w:rsidRDefault="00D83B3E" w:rsidP="00F674D7">
      <w:pPr>
        <w:pStyle w:val="NoteLevel1"/>
      </w:pPr>
    </w:p>
    <w:p w14:paraId="6896FFA9" w14:textId="6CDD2EE1" w:rsidR="00D83B3E" w:rsidRDefault="00D83B3E" w:rsidP="00F674D7">
      <w:pPr>
        <w:pStyle w:val="NoteLevel1"/>
      </w:pPr>
      <w:r>
        <w:t xml:space="preserve">Then I was down to using tree algorithms. I could create my model using </w:t>
      </w:r>
      <w:r w:rsidR="00A41DF7">
        <w:t>rpart, random forrest or bagging (tree bag).</w:t>
      </w:r>
    </w:p>
    <w:p w14:paraId="062FA518" w14:textId="77777777" w:rsidR="00A41DF7" w:rsidRDefault="00A41DF7" w:rsidP="00F674D7">
      <w:pPr>
        <w:pStyle w:val="NoteLevel1"/>
      </w:pPr>
    </w:p>
    <w:p w14:paraId="7C5C7189" w14:textId="5B09B681" w:rsidR="00A41DF7" w:rsidRDefault="00A41DF7" w:rsidP="00F674D7">
      <w:pPr>
        <w:pStyle w:val="NoteLevel1"/>
      </w:pPr>
      <w:r>
        <w:t>On first run of trying to create a model using rpart, I got an error on classe variable. It has been read as “chr”. This needs to be Factor. So, I converted classe to factor.</w:t>
      </w:r>
    </w:p>
    <w:p w14:paraId="1EAB5FD0" w14:textId="77777777" w:rsidR="00A41DF7" w:rsidRDefault="00A41DF7" w:rsidP="00F674D7">
      <w:pPr>
        <w:pStyle w:val="NoteLevel1"/>
      </w:pPr>
    </w:p>
    <w:p w14:paraId="2F876616" w14:textId="34D23ED2" w:rsidR="00A41DF7" w:rsidRPr="00F674D7" w:rsidRDefault="00A41DF7" w:rsidP="00F674D7">
      <w:pPr>
        <w:pStyle w:val="NoteLevel1"/>
      </w:pPr>
      <w:r w:rsidRPr="00A41DF7">
        <w:t>training$classe &lt;- as.factor (training$classe)</w:t>
      </w:r>
    </w:p>
    <w:p w14:paraId="053AF79D" w14:textId="77777777" w:rsidR="00CF5A0C" w:rsidRDefault="00CF5A0C">
      <w:pPr>
        <w:pStyle w:val="NoteLevel1"/>
      </w:pPr>
    </w:p>
    <w:p w14:paraId="027DACAA" w14:textId="30929F44" w:rsidR="00A41DF7" w:rsidRDefault="00A41DF7">
      <w:pPr>
        <w:pStyle w:val="NoteLevel1"/>
      </w:pPr>
      <w:r>
        <w:t>now run the model using rpart</w:t>
      </w:r>
    </w:p>
    <w:p w14:paraId="2A55971B" w14:textId="77777777" w:rsidR="00A41DF7" w:rsidRDefault="00A41DF7">
      <w:pPr>
        <w:pStyle w:val="NoteLevel1"/>
      </w:pPr>
    </w:p>
    <w:p w14:paraId="03F4C498" w14:textId="4DFB670C" w:rsidR="00A41DF7" w:rsidRDefault="00A41DF7">
      <w:pPr>
        <w:pStyle w:val="NoteLevel1"/>
      </w:pPr>
      <w:r w:rsidRPr="00A41DF7">
        <w:t>modelFit &lt;- train (classe ~ ., method = "rpart", data=training)</w:t>
      </w:r>
    </w:p>
    <w:p w14:paraId="4D1D3043" w14:textId="77777777" w:rsidR="00A41DF7" w:rsidRDefault="00A41DF7">
      <w:pPr>
        <w:pStyle w:val="NoteLevel1"/>
      </w:pPr>
    </w:p>
    <w:p w14:paraId="73D14ACF" w14:textId="4C8694A2" w:rsidR="00A41DF7" w:rsidRDefault="00A41DF7">
      <w:pPr>
        <w:pStyle w:val="NoteLevel1"/>
      </w:pPr>
      <w:r>
        <w:rPr>
          <w:noProof/>
        </w:rPr>
        <w:drawing>
          <wp:inline distT="0" distB="0" distL="0" distR="0" wp14:anchorId="2C45E6BC" wp14:editId="4F6E10C7">
            <wp:extent cx="5943600" cy="4991100"/>
            <wp:effectExtent l="0" t="0" r="0" b="12700"/>
            <wp:docPr id="1" name="Picture 1" descr="Untitled:Users:iqureshi:MachineLearning:PracticalMachineLearning: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iqureshi:MachineLearning:PracticalMachineLearning: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58605FD1" w14:textId="77777777" w:rsidR="00A41DF7" w:rsidRDefault="00A41DF7">
      <w:pPr>
        <w:pStyle w:val="NoteLevel1"/>
      </w:pPr>
    </w:p>
    <w:p w14:paraId="0448AA93" w14:textId="27452AA2" w:rsidR="00A41DF7" w:rsidRDefault="00A41DF7">
      <w:pPr>
        <w:pStyle w:val="NoteLevel1"/>
      </w:pPr>
      <w:r>
        <w:t xml:space="preserve">Looking at this tree model </w:t>
      </w:r>
      <w:r w:rsidR="004F5A1F">
        <w:t>we can easily traverse and see that our predictors that are really contributing to predict classe variable are six. They are:</w:t>
      </w:r>
    </w:p>
    <w:p w14:paraId="2F9FF9F6" w14:textId="77777777" w:rsidR="004F5A1F" w:rsidRDefault="004F5A1F">
      <w:pPr>
        <w:pStyle w:val="NoteLevel1"/>
      </w:pPr>
    </w:p>
    <w:p w14:paraId="238161A5" w14:textId="5054A62D" w:rsidR="004F5A1F" w:rsidRDefault="004F5A1F">
      <w:pPr>
        <w:pStyle w:val="NoteLevel1"/>
      </w:pPr>
      <w:r>
        <w:t>Pitch_forearm</w:t>
      </w:r>
    </w:p>
    <w:p w14:paraId="157F510A" w14:textId="38ABEA59" w:rsidR="004F5A1F" w:rsidRDefault="004F5A1F">
      <w:pPr>
        <w:pStyle w:val="NoteLevel1"/>
      </w:pPr>
      <w:r>
        <w:t>Magnet_belt_y</w:t>
      </w:r>
    </w:p>
    <w:p w14:paraId="5E17330B" w14:textId="53D238BF" w:rsidR="000D1842" w:rsidRDefault="000D1842">
      <w:pPr>
        <w:pStyle w:val="NoteLevel1"/>
      </w:pPr>
      <w:r>
        <w:t>Magnet_dumbbell_y</w:t>
      </w:r>
    </w:p>
    <w:p w14:paraId="0C3A6E73" w14:textId="3140D4DB" w:rsidR="004F5A1F" w:rsidRDefault="004F5A1F">
      <w:pPr>
        <w:pStyle w:val="NoteLevel1"/>
      </w:pPr>
      <w:r>
        <w:t>Role_forearm</w:t>
      </w:r>
    </w:p>
    <w:p w14:paraId="1F32B3D2" w14:textId="34192DBE" w:rsidR="004F5A1F" w:rsidRDefault="004F5A1F">
      <w:pPr>
        <w:pStyle w:val="NoteLevel1"/>
      </w:pPr>
      <w:r>
        <w:t>Magnet_dumbbell_z</w:t>
      </w:r>
    </w:p>
    <w:p w14:paraId="44FCA9EA" w14:textId="7F12A42E" w:rsidR="004F5A1F" w:rsidRDefault="00750A69">
      <w:pPr>
        <w:pStyle w:val="NoteLevel1"/>
      </w:pPr>
      <w:r>
        <w:t>n</w:t>
      </w:r>
      <w:r w:rsidR="004F5A1F">
        <w:t>um_window</w:t>
      </w:r>
    </w:p>
    <w:p w14:paraId="4BD69170" w14:textId="77777777" w:rsidR="00802B1E" w:rsidRDefault="00802B1E">
      <w:pPr>
        <w:pStyle w:val="NoteLevel1"/>
      </w:pPr>
    </w:p>
    <w:p w14:paraId="7A467259" w14:textId="6C518C31" w:rsidR="00506775" w:rsidRDefault="00506775">
      <w:pPr>
        <w:pStyle w:val="NoteLevel1"/>
      </w:pPr>
      <w:r>
        <w:t>This unfortunately is not very accurate. Here are the results for rpart</w:t>
      </w:r>
    </w:p>
    <w:p w14:paraId="590D3FB3" w14:textId="77777777" w:rsidR="00506775" w:rsidRDefault="00506775">
      <w:pPr>
        <w:pStyle w:val="NoteLevel1"/>
      </w:pPr>
    </w:p>
    <w:p w14:paraId="4F6CA64A" w14:textId="77777777" w:rsidR="00506775" w:rsidRPr="00506775" w:rsidRDefault="00506775" w:rsidP="00506775">
      <w:pPr>
        <w:pStyle w:val="NoteLevel1"/>
      </w:pPr>
      <w:r w:rsidRPr="00506775">
        <w:t>&gt; modelFit$results</w:t>
      </w:r>
    </w:p>
    <w:p w14:paraId="1634531B" w14:textId="038A2752" w:rsidR="00506775" w:rsidRPr="00506775" w:rsidRDefault="00506775" w:rsidP="00506775">
      <w:pPr>
        <w:pStyle w:val="NoteLevel1"/>
      </w:pPr>
      <w:r w:rsidRPr="00506775">
        <w:t xml:space="preserve">          cp  </w:t>
      </w:r>
      <w:r>
        <w:t xml:space="preserve">       </w:t>
      </w:r>
      <w:r w:rsidRPr="00506775">
        <w:t xml:space="preserve">Accuracy     Kappa </w:t>
      </w:r>
      <w:r>
        <w:t xml:space="preserve">     </w:t>
      </w:r>
      <w:r w:rsidRPr="00506775">
        <w:t>AccuracySD    KappaSD</w:t>
      </w:r>
    </w:p>
    <w:p w14:paraId="7064EDB3" w14:textId="77777777" w:rsidR="00506775" w:rsidRPr="00506775" w:rsidRDefault="00506775" w:rsidP="00506775">
      <w:pPr>
        <w:pStyle w:val="NoteLevel1"/>
      </w:pPr>
      <w:r w:rsidRPr="00506775">
        <w:t>1 0.03473706 0.5470362 0.4265475 0.01535966 0.01887568</w:t>
      </w:r>
    </w:p>
    <w:p w14:paraId="6AFFE363" w14:textId="77777777" w:rsidR="00506775" w:rsidRPr="00506775" w:rsidRDefault="00506775" w:rsidP="00506775">
      <w:pPr>
        <w:pStyle w:val="NoteLevel1"/>
      </w:pPr>
      <w:r w:rsidRPr="00506775">
        <w:t>2 0.03867867 0.5113930 0.3726988 0.03362248 0.05275437</w:t>
      </w:r>
    </w:p>
    <w:p w14:paraId="0F7C2FA9" w14:textId="75C33470" w:rsidR="00506775" w:rsidRDefault="00506775" w:rsidP="00506775">
      <w:pPr>
        <w:pStyle w:val="NoteLevel1"/>
      </w:pPr>
      <w:r w:rsidRPr="00506775">
        <w:t>3 0.06602838 0.3969048 0.1859103 0.09391434 0.15495164</w:t>
      </w:r>
    </w:p>
    <w:p w14:paraId="418BF860" w14:textId="77777777" w:rsidR="00506775" w:rsidRDefault="00506775" w:rsidP="00506775">
      <w:pPr>
        <w:pStyle w:val="NoteLevel1"/>
      </w:pPr>
    </w:p>
    <w:p w14:paraId="31C4408F" w14:textId="065EB3FF" w:rsidR="00506775" w:rsidRDefault="00506775" w:rsidP="00506775">
      <w:pPr>
        <w:pStyle w:val="NoteLevel1"/>
      </w:pPr>
      <w:r>
        <w:t>As you can see, Accuracy is horrible. So this is not the model, I want to use. Next I want to try bagging to see if it improves accuracy.</w:t>
      </w:r>
    </w:p>
    <w:p w14:paraId="66131D7A" w14:textId="77777777" w:rsidR="00506775" w:rsidRDefault="00506775" w:rsidP="00506775">
      <w:pPr>
        <w:pStyle w:val="NoteLevel1"/>
      </w:pPr>
    </w:p>
    <w:p w14:paraId="7A2BEA4A" w14:textId="7C115E11" w:rsidR="00506775" w:rsidRDefault="00506775" w:rsidP="00506775">
      <w:pPr>
        <w:pStyle w:val="NoteLevel1"/>
      </w:pPr>
      <w:r>
        <w:t>For this purpose I choose treebag.</w:t>
      </w:r>
    </w:p>
    <w:p w14:paraId="225D9B09" w14:textId="77777777" w:rsidR="00506775" w:rsidRDefault="00506775" w:rsidP="00506775">
      <w:pPr>
        <w:pStyle w:val="NoteLevel1"/>
      </w:pPr>
    </w:p>
    <w:p w14:paraId="2B34AC0A" w14:textId="29298E45" w:rsidR="00506775" w:rsidRDefault="00506775">
      <w:pPr>
        <w:pStyle w:val="NoteLevel1"/>
      </w:pPr>
      <w:r w:rsidRPr="00506775">
        <w:t>&gt; modelFit &lt;- train (classe ~ ., method = "treebag", data=training)</w:t>
      </w:r>
    </w:p>
    <w:p w14:paraId="23D7F5CE" w14:textId="77777777" w:rsidR="00506775" w:rsidRPr="00506775" w:rsidRDefault="00506775" w:rsidP="00506775">
      <w:pPr>
        <w:pStyle w:val="NoteLevel1"/>
      </w:pPr>
      <w:r w:rsidRPr="00506775">
        <w:t>&gt; modelFit$results</w:t>
      </w:r>
    </w:p>
    <w:p w14:paraId="2EFDB82E" w14:textId="77777777" w:rsidR="00506775" w:rsidRPr="00506775" w:rsidRDefault="00506775" w:rsidP="00506775">
      <w:pPr>
        <w:pStyle w:val="NoteLevel1"/>
      </w:pPr>
      <w:r w:rsidRPr="00506775">
        <w:t xml:space="preserve">  parameter  Accuracy     Kappa  AccuracySD     KappaSD</w:t>
      </w:r>
    </w:p>
    <w:p w14:paraId="019651EE" w14:textId="19396B87" w:rsidR="00802B1E" w:rsidRDefault="00506775" w:rsidP="00506775">
      <w:pPr>
        <w:pStyle w:val="NoteLevel1"/>
        <w:numPr>
          <w:ilvl w:val="0"/>
          <w:numId w:val="2"/>
        </w:numPr>
      </w:pPr>
      <w:r w:rsidRPr="00506775">
        <w:t>none 0.9941846 0.9926424 0.001983685 0.002510777</w:t>
      </w:r>
    </w:p>
    <w:p w14:paraId="41529C0D" w14:textId="77777777" w:rsidR="00506775" w:rsidRDefault="00506775" w:rsidP="00506775">
      <w:pPr>
        <w:pStyle w:val="NoteLevel1"/>
        <w:numPr>
          <w:ilvl w:val="0"/>
          <w:numId w:val="0"/>
        </w:numPr>
        <w:ind w:left="360"/>
      </w:pPr>
    </w:p>
    <w:p w14:paraId="698EB857" w14:textId="2BFE54FF" w:rsidR="00506775" w:rsidRDefault="00506775" w:rsidP="00506775">
      <w:pPr>
        <w:pStyle w:val="NoteLevel1"/>
        <w:numPr>
          <w:ilvl w:val="0"/>
          <w:numId w:val="0"/>
        </w:numPr>
        <w:ind w:left="360"/>
      </w:pPr>
      <w:r>
        <w:t>This model is pretty accurate, to the point that I think this is over fitting my data. Being a novice, I am not sure if a</w:t>
      </w:r>
      <w:r w:rsidR="007D41F1">
        <w:t xml:space="preserve"> model without over fitting can be this good.</w:t>
      </w:r>
    </w:p>
    <w:p w14:paraId="4C2A9395" w14:textId="77777777" w:rsidR="002B5C04" w:rsidRDefault="002B5C04" w:rsidP="00506775">
      <w:pPr>
        <w:pStyle w:val="NoteLevel1"/>
        <w:numPr>
          <w:ilvl w:val="0"/>
          <w:numId w:val="0"/>
        </w:numPr>
        <w:ind w:left="360"/>
      </w:pPr>
    </w:p>
    <w:p w14:paraId="186C8B15" w14:textId="2B756AC0" w:rsidR="002B5C04" w:rsidRDefault="002B5C04" w:rsidP="00506775">
      <w:pPr>
        <w:pStyle w:val="NoteLevel1"/>
        <w:numPr>
          <w:ilvl w:val="0"/>
          <w:numId w:val="0"/>
        </w:numPr>
        <w:ind w:left="360"/>
      </w:pPr>
      <w:r>
        <w:t>So, I want to try other methods</w:t>
      </w:r>
      <w:r w:rsidR="00CC74C0">
        <w:t xml:space="preserve"> like gbm</w:t>
      </w:r>
      <w:r>
        <w:t>.</w:t>
      </w:r>
    </w:p>
    <w:p w14:paraId="59BC89AD" w14:textId="77777777" w:rsidR="002B5C04" w:rsidRDefault="002B5C04" w:rsidP="00506775">
      <w:pPr>
        <w:pStyle w:val="NoteLevel1"/>
        <w:numPr>
          <w:ilvl w:val="0"/>
          <w:numId w:val="0"/>
        </w:numPr>
        <w:ind w:left="360"/>
      </w:pPr>
    </w:p>
    <w:p w14:paraId="0C2C9184" w14:textId="61829EEC" w:rsidR="00486221" w:rsidRDefault="00486221" w:rsidP="00486221">
      <w:pPr>
        <w:pStyle w:val="NoteLevel1"/>
        <w:numPr>
          <w:ilvl w:val="0"/>
          <w:numId w:val="0"/>
        </w:numPr>
        <w:ind w:left="720"/>
      </w:pPr>
      <w:r>
        <w:t>I create another model based on “gbm” and here is what I get.</w:t>
      </w:r>
    </w:p>
    <w:p w14:paraId="18B48C9A" w14:textId="77777777" w:rsidR="00486221" w:rsidRDefault="00486221" w:rsidP="00486221">
      <w:pPr>
        <w:pStyle w:val="NoteLevel1"/>
        <w:numPr>
          <w:ilvl w:val="0"/>
          <w:numId w:val="0"/>
        </w:numPr>
        <w:ind w:left="720"/>
      </w:pPr>
    </w:p>
    <w:p w14:paraId="6B17BFAA" w14:textId="4988009E" w:rsidR="00486221" w:rsidRDefault="00486221" w:rsidP="00486221">
      <w:pPr>
        <w:pStyle w:val="NoteLevel1"/>
        <w:numPr>
          <w:ilvl w:val="0"/>
          <w:numId w:val="0"/>
        </w:numPr>
        <w:ind w:left="720"/>
      </w:pPr>
      <w:r w:rsidRPr="00486221">
        <w:t>gbm_modelFit &lt;- train(classe~ ., method = "gbm", data=training, verbose = FALSE)</w:t>
      </w:r>
    </w:p>
    <w:p w14:paraId="09074B7F" w14:textId="77777777" w:rsidR="00486221" w:rsidRDefault="00486221" w:rsidP="00486221">
      <w:pPr>
        <w:pStyle w:val="NoteLevel1"/>
        <w:numPr>
          <w:ilvl w:val="0"/>
          <w:numId w:val="0"/>
        </w:numPr>
        <w:ind w:left="720"/>
      </w:pPr>
    </w:p>
    <w:p w14:paraId="3535F3DA" w14:textId="77777777" w:rsidR="002D3CCF" w:rsidRPr="002D3CCF" w:rsidRDefault="002D3CCF" w:rsidP="002D3CCF">
      <w:pPr>
        <w:pStyle w:val="NoteLevel1"/>
      </w:pPr>
      <w:r w:rsidRPr="002D3CCF">
        <w:t>&gt; gbm_modelFit$results</w:t>
      </w:r>
    </w:p>
    <w:p w14:paraId="71D8D40D" w14:textId="77777777" w:rsidR="002D3CCF" w:rsidRPr="002D3CCF" w:rsidRDefault="002D3CCF" w:rsidP="002D3CCF">
      <w:pPr>
        <w:pStyle w:val="NoteLevel1"/>
      </w:pPr>
      <w:r w:rsidRPr="002D3CCF">
        <w:t xml:space="preserve">  shrinkage interaction.depth n.minobsinnode n.trees  Accuracy     Kappa  AccuracySD     KappaSD</w:t>
      </w:r>
    </w:p>
    <w:p w14:paraId="264BD91B" w14:textId="77777777" w:rsidR="002D3CCF" w:rsidRPr="002D3CCF" w:rsidRDefault="002D3CCF" w:rsidP="002D3CCF">
      <w:pPr>
        <w:pStyle w:val="NoteLevel1"/>
      </w:pPr>
      <w:r w:rsidRPr="002D3CCF">
        <w:t>1       0.1                 1             10      50 0.7362443 0.6652206 0.005829953 0.007295411</w:t>
      </w:r>
    </w:p>
    <w:p w14:paraId="46D4A751" w14:textId="77777777" w:rsidR="002D3CCF" w:rsidRPr="002D3CCF" w:rsidRDefault="002D3CCF" w:rsidP="002D3CCF">
      <w:pPr>
        <w:pStyle w:val="NoteLevel1"/>
      </w:pPr>
      <w:r w:rsidRPr="002D3CCF">
        <w:t>4       0.1                 2             10      50 0.8744365 0.8409511 0.004568948 0.005805287</w:t>
      </w:r>
    </w:p>
    <w:p w14:paraId="6723A557" w14:textId="77777777" w:rsidR="002D3CCF" w:rsidRPr="002D3CCF" w:rsidRDefault="002D3CCF" w:rsidP="002D3CCF">
      <w:pPr>
        <w:pStyle w:val="NoteLevel1"/>
      </w:pPr>
      <w:r w:rsidRPr="002D3CCF">
        <w:t>7       0.1                 3             10      50 0.9323927 0.9143904 0.005082109 0.006464350</w:t>
      </w:r>
    </w:p>
    <w:p w14:paraId="5D8AEF6B" w14:textId="77777777" w:rsidR="002D3CCF" w:rsidRPr="002D3CCF" w:rsidRDefault="002D3CCF" w:rsidP="002D3CCF">
      <w:pPr>
        <w:pStyle w:val="NoteLevel1"/>
      </w:pPr>
      <w:r w:rsidRPr="002D3CCF">
        <w:t>2       0.1                 1             10     100 0.8097637 0.7590058 0.004130229 0.005157751</w:t>
      </w:r>
    </w:p>
    <w:p w14:paraId="360FBC88" w14:textId="77777777" w:rsidR="002D3CCF" w:rsidRPr="002D3CCF" w:rsidRDefault="002D3CCF" w:rsidP="002D3CCF">
      <w:pPr>
        <w:pStyle w:val="NoteLevel1"/>
      </w:pPr>
      <w:r w:rsidRPr="002D3CCF">
        <w:t>5       0.1                 2             10     100 0.9397778 0.9237704 0.003868634 0.004899705</w:t>
      </w:r>
    </w:p>
    <w:p w14:paraId="14C06D06" w14:textId="77777777" w:rsidR="002D3CCF" w:rsidRPr="002D3CCF" w:rsidRDefault="002D3CCF" w:rsidP="002D3CCF">
      <w:pPr>
        <w:pStyle w:val="NoteLevel1"/>
      </w:pPr>
      <w:r w:rsidRPr="002D3CCF">
        <w:t>8       0.1                 3             10     100 0.9764632 0.9702163 0.002602426 0.003298157</w:t>
      </w:r>
    </w:p>
    <w:p w14:paraId="35233AD3" w14:textId="77777777" w:rsidR="002D3CCF" w:rsidRPr="002D3CCF" w:rsidRDefault="002D3CCF" w:rsidP="002D3CCF">
      <w:pPr>
        <w:pStyle w:val="NoteLevel1"/>
      </w:pPr>
      <w:r w:rsidRPr="002D3CCF">
        <w:t>3       0.1                 1             10     150 0.8540641 0.8152253 0.003417016 0.004296838</w:t>
      </w:r>
    </w:p>
    <w:p w14:paraId="23947A9C" w14:textId="77777777" w:rsidR="002D3CCF" w:rsidRPr="002D3CCF" w:rsidRDefault="002D3CCF" w:rsidP="002D3CCF">
      <w:pPr>
        <w:pStyle w:val="NoteLevel1"/>
      </w:pPr>
      <w:r w:rsidRPr="002D3CCF">
        <w:t>6       0.1                 2             10     150 0.9670954 0.9583618 0.003075631 0.003896764</w:t>
      </w:r>
    </w:p>
    <w:p w14:paraId="77E804BA" w14:textId="123070DE" w:rsidR="00486221" w:rsidRDefault="002D3CCF" w:rsidP="002D3CCF">
      <w:pPr>
        <w:pStyle w:val="NoteLevel1"/>
        <w:numPr>
          <w:ilvl w:val="0"/>
          <w:numId w:val="0"/>
        </w:numPr>
        <w:ind w:left="720"/>
      </w:pPr>
      <w:r w:rsidRPr="002D3CCF">
        <w:t>9       0.1                 3             10     150 0.9901671 0.9875584 0.001504606 0.001906313</w:t>
      </w:r>
    </w:p>
    <w:p w14:paraId="3CBCF49F" w14:textId="77777777" w:rsidR="008D1E1F" w:rsidRDefault="008D1E1F" w:rsidP="002D3CCF">
      <w:pPr>
        <w:pStyle w:val="NoteLevel1"/>
        <w:numPr>
          <w:ilvl w:val="0"/>
          <w:numId w:val="0"/>
        </w:numPr>
        <w:ind w:left="720"/>
      </w:pPr>
    </w:p>
    <w:p w14:paraId="71B8B03F" w14:textId="3740AB86" w:rsidR="00236C9F" w:rsidRDefault="00236C9F" w:rsidP="002D3CCF">
      <w:pPr>
        <w:pStyle w:val="NoteLevel1"/>
        <w:numPr>
          <w:ilvl w:val="0"/>
          <w:numId w:val="0"/>
        </w:numPr>
        <w:ind w:left="720"/>
      </w:pPr>
      <w:r>
        <w:t>I run this gbm model on my x-validation set and results are pretty encouraging.</w:t>
      </w:r>
    </w:p>
    <w:p w14:paraId="554E4883" w14:textId="77777777" w:rsidR="00236C9F" w:rsidRDefault="00236C9F" w:rsidP="002D3CCF">
      <w:pPr>
        <w:pStyle w:val="NoteLevel1"/>
        <w:numPr>
          <w:ilvl w:val="0"/>
          <w:numId w:val="0"/>
        </w:numPr>
        <w:ind w:left="720"/>
      </w:pPr>
    </w:p>
    <w:p w14:paraId="4700F6AA" w14:textId="014A60CE" w:rsidR="00236C9F" w:rsidRDefault="00236C9F" w:rsidP="00236C9F">
      <w:pPr>
        <w:pStyle w:val="NoteLevel1"/>
        <w:numPr>
          <w:ilvl w:val="0"/>
          <w:numId w:val="0"/>
        </w:numPr>
        <w:ind w:left="720"/>
      </w:pPr>
      <w:r w:rsidRPr="00236C9F">
        <w:t>&gt;</w:t>
      </w:r>
      <w:r>
        <w:t xml:space="preserve"> </w:t>
      </w:r>
      <w:r w:rsidRPr="00236C9F">
        <w:t>prediction &lt;- predict(gbm_modelFit, x_validation_set)</w:t>
      </w:r>
    </w:p>
    <w:p w14:paraId="0A2043BD" w14:textId="06DC9FF2" w:rsidR="00236C9F" w:rsidRDefault="00236C9F" w:rsidP="00236C9F">
      <w:pPr>
        <w:pStyle w:val="NoteLevel1"/>
        <w:numPr>
          <w:ilvl w:val="0"/>
          <w:numId w:val="0"/>
        </w:numPr>
        <w:ind w:left="720"/>
      </w:pPr>
      <w:r w:rsidRPr="00236C9F">
        <w:t>&gt; confusionMatrix(prediction)</w:t>
      </w:r>
    </w:p>
    <w:p w14:paraId="451F18BE" w14:textId="77777777" w:rsidR="00236C9F" w:rsidRDefault="00236C9F" w:rsidP="00236C9F">
      <w:pPr>
        <w:pStyle w:val="NoteLevel1"/>
        <w:numPr>
          <w:ilvl w:val="0"/>
          <w:numId w:val="0"/>
        </w:numPr>
        <w:ind w:left="720"/>
      </w:pPr>
    </w:p>
    <w:p w14:paraId="38014025" w14:textId="4DEBF043" w:rsidR="008D1E1F" w:rsidRDefault="008D1E1F" w:rsidP="002D3CCF">
      <w:pPr>
        <w:pStyle w:val="NoteLevel1"/>
        <w:numPr>
          <w:ilvl w:val="0"/>
          <w:numId w:val="0"/>
        </w:numPr>
        <w:ind w:left="720"/>
      </w:pPr>
      <w:r>
        <w:t>Confusion matrix of this model tells us that its pretty accurate.</w:t>
      </w:r>
    </w:p>
    <w:p w14:paraId="230690C1" w14:textId="77777777" w:rsidR="008D1E1F" w:rsidRDefault="008D1E1F" w:rsidP="002D3CCF">
      <w:pPr>
        <w:pStyle w:val="NoteLevel1"/>
        <w:numPr>
          <w:ilvl w:val="0"/>
          <w:numId w:val="0"/>
        </w:numPr>
        <w:ind w:left="720"/>
      </w:pPr>
    </w:p>
    <w:p w14:paraId="3E4E6827" w14:textId="77777777" w:rsidR="008D1E1F" w:rsidRPr="008D1E1F" w:rsidRDefault="008D1E1F" w:rsidP="008D1E1F">
      <w:pPr>
        <w:pStyle w:val="NoteLevel1"/>
      </w:pPr>
      <w:r w:rsidRPr="008D1E1F">
        <w:t>Statistics by Class:</w:t>
      </w:r>
    </w:p>
    <w:p w14:paraId="60FE7EF3" w14:textId="77777777" w:rsidR="008D1E1F" w:rsidRPr="008D1E1F" w:rsidRDefault="008D1E1F" w:rsidP="008D1E1F">
      <w:pPr>
        <w:pStyle w:val="NoteLevel1"/>
      </w:pPr>
    </w:p>
    <w:p w14:paraId="1E5927DE" w14:textId="77777777" w:rsidR="008D1E1F" w:rsidRPr="008D1E1F" w:rsidRDefault="008D1E1F" w:rsidP="008D1E1F">
      <w:pPr>
        <w:pStyle w:val="NoteLevel1"/>
      </w:pPr>
      <w:r w:rsidRPr="008D1E1F">
        <w:t xml:space="preserve">                     Class: A Class: B Class: C Class: D Class: E</w:t>
      </w:r>
    </w:p>
    <w:p w14:paraId="5D5B1F3A" w14:textId="77777777" w:rsidR="008D1E1F" w:rsidRPr="008D1E1F" w:rsidRDefault="008D1E1F" w:rsidP="008D1E1F">
      <w:pPr>
        <w:pStyle w:val="NoteLevel1"/>
      </w:pPr>
      <w:r w:rsidRPr="008D1E1F">
        <w:t>Sensitivity            0.9970   0.9886   0.9864   0.9865   0.9945</w:t>
      </w:r>
    </w:p>
    <w:p w14:paraId="0BC9DB06" w14:textId="77777777" w:rsidR="008D1E1F" w:rsidRPr="008D1E1F" w:rsidRDefault="008D1E1F" w:rsidP="008D1E1F">
      <w:pPr>
        <w:pStyle w:val="NoteLevel1"/>
      </w:pPr>
      <w:r w:rsidRPr="008D1E1F">
        <w:t>Specificity            0.9981   0.9966   0.9975   0.9978   0.9992</w:t>
      </w:r>
    </w:p>
    <w:p w14:paraId="59E43EAF" w14:textId="77777777" w:rsidR="008D1E1F" w:rsidRPr="008D1E1F" w:rsidRDefault="008D1E1F" w:rsidP="008D1E1F">
      <w:pPr>
        <w:pStyle w:val="NoteLevel1"/>
      </w:pPr>
      <w:r w:rsidRPr="008D1E1F">
        <w:t>Pos Pred Value         0.9952   0.9860   0.9883   0.9886   0.9963</w:t>
      </w:r>
    </w:p>
    <w:p w14:paraId="2445A0AF" w14:textId="77777777" w:rsidR="008D1E1F" w:rsidRPr="008D1E1F" w:rsidRDefault="008D1E1F" w:rsidP="008D1E1F">
      <w:pPr>
        <w:pStyle w:val="NoteLevel1"/>
      </w:pPr>
      <w:r w:rsidRPr="008D1E1F">
        <w:t>Neg Pred Value         0.9988   0.9973   0.9971   0.9974   0.9988</w:t>
      </w:r>
    </w:p>
    <w:p w14:paraId="1E321CA3" w14:textId="77777777" w:rsidR="008D1E1F" w:rsidRPr="008D1E1F" w:rsidRDefault="008D1E1F" w:rsidP="008D1E1F">
      <w:pPr>
        <w:pStyle w:val="NoteLevel1"/>
      </w:pPr>
      <w:r w:rsidRPr="008D1E1F">
        <w:t>Prevalence             0.2845   0.1935   0.1743   0.1638   0.1839</w:t>
      </w:r>
    </w:p>
    <w:p w14:paraId="03816280" w14:textId="77777777" w:rsidR="008D1E1F" w:rsidRPr="008D1E1F" w:rsidRDefault="008D1E1F" w:rsidP="008D1E1F">
      <w:pPr>
        <w:pStyle w:val="NoteLevel1"/>
      </w:pPr>
      <w:r w:rsidRPr="008D1E1F">
        <w:t>Detection Rate         0.2836   0.1913   0.1720   0.1616   0.1828</w:t>
      </w:r>
    </w:p>
    <w:p w14:paraId="6217EBCA" w14:textId="77777777" w:rsidR="00DF5565" w:rsidRDefault="008D1E1F" w:rsidP="00DF5565">
      <w:pPr>
        <w:pStyle w:val="NoteLevel1"/>
      </w:pPr>
      <w:r w:rsidRPr="008D1E1F">
        <w:t>Detection Prevalence   0.2850   0.</w:t>
      </w:r>
      <w:r w:rsidR="00DF5565">
        <w:t>1941   0.1740   0.1635   0.1835</w:t>
      </w:r>
    </w:p>
    <w:p w14:paraId="6F6D245C" w14:textId="4ABD997F" w:rsidR="008D1E1F" w:rsidRDefault="008D1E1F" w:rsidP="00DF5565">
      <w:pPr>
        <w:pStyle w:val="NoteLevel1"/>
      </w:pPr>
      <w:r w:rsidRPr="008D1E1F">
        <w:t>Balanced Accuracy      0.9976   0.9926   0.9919   0.9921   0.9968</w:t>
      </w:r>
    </w:p>
    <w:p w14:paraId="3B1B018A" w14:textId="77777777" w:rsidR="00F32637" w:rsidRDefault="00F32637" w:rsidP="00DF5565">
      <w:pPr>
        <w:pStyle w:val="NoteLevel1"/>
      </w:pPr>
    </w:p>
    <w:p w14:paraId="64F75B59" w14:textId="77777777" w:rsidR="00F32637" w:rsidRPr="00F32637" w:rsidRDefault="00F32637" w:rsidP="00F32637">
      <w:pPr>
        <w:pStyle w:val="NoteLevel1"/>
      </w:pPr>
      <w:r w:rsidRPr="00F32637">
        <w:t>&gt; gbm_modelFit</w:t>
      </w:r>
    </w:p>
    <w:p w14:paraId="007840D3" w14:textId="77777777" w:rsidR="00F32637" w:rsidRPr="00F32637" w:rsidRDefault="00F32637" w:rsidP="00F32637">
      <w:pPr>
        <w:pStyle w:val="NoteLevel1"/>
      </w:pPr>
      <w:r w:rsidRPr="00F32637">
        <w:t xml:space="preserve">Stochastic Gradient Boosting </w:t>
      </w:r>
    </w:p>
    <w:p w14:paraId="205B89D0" w14:textId="77777777" w:rsidR="00F32637" w:rsidRPr="00F32637" w:rsidRDefault="00F32637" w:rsidP="00F32637">
      <w:pPr>
        <w:pStyle w:val="NoteLevel1"/>
      </w:pPr>
    </w:p>
    <w:p w14:paraId="72C2BC04" w14:textId="77777777" w:rsidR="00F32637" w:rsidRPr="00F32637" w:rsidRDefault="00F32637" w:rsidP="00F32637">
      <w:pPr>
        <w:pStyle w:val="NoteLevel1"/>
      </w:pPr>
      <w:r w:rsidRPr="00F32637">
        <w:t>27474 samples</w:t>
      </w:r>
    </w:p>
    <w:p w14:paraId="33B3C76C" w14:textId="77777777" w:rsidR="00F32637" w:rsidRPr="00F32637" w:rsidRDefault="00F32637" w:rsidP="00F32637">
      <w:pPr>
        <w:pStyle w:val="NoteLevel1"/>
      </w:pPr>
      <w:r w:rsidRPr="00F32637">
        <w:t xml:space="preserve">   41 predictor</w:t>
      </w:r>
    </w:p>
    <w:p w14:paraId="12F653ED" w14:textId="77777777" w:rsidR="00F32637" w:rsidRPr="00F32637" w:rsidRDefault="00F32637" w:rsidP="00F32637">
      <w:pPr>
        <w:pStyle w:val="NoteLevel1"/>
      </w:pPr>
      <w:r w:rsidRPr="00F32637">
        <w:t xml:space="preserve">    5 classes: 'A', 'B', 'C', 'D', 'E' </w:t>
      </w:r>
    </w:p>
    <w:p w14:paraId="0EFE6ED6" w14:textId="77777777" w:rsidR="00F32637" w:rsidRPr="00F32637" w:rsidRDefault="00F32637" w:rsidP="00F32637">
      <w:pPr>
        <w:pStyle w:val="NoteLevel1"/>
      </w:pPr>
    </w:p>
    <w:p w14:paraId="51EEC302" w14:textId="77777777" w:rsidR="00F32637" w:rsidRPr="00F32637" w:rsidRDefault="00F32637" w:rsidP="00F32637">
      <w:pPr>
        <w:pStyle w:val="NoteLevel1"/>
      </w:pPr>
      <w:r w:rsidRPr="00F32637">
        <w:t>No pre-processing</w:t>
      </w:r>
    </w:p>
    <w:p w14:paraId="4FBC1791" w14:textId="77777777" w:rsidR="00F32637" w:rsidRPr="00F32637" w:rsidRDefault="00F32637" w:rsidP="00F32637">
      <w:pPr>
        <w:pStyle w:val="NoteLevel1"/>
      </w:pPr>
      <w:r w:rsidRPr="00F32637">
        <w:t xml:space="preserve">Resampling: Bootstrapped (25 reps) </w:t>
      </w:r>
    </w:p>
    <w:p w14:paraId="7DE0E878" w14:textId="77777777" w:rsidR="00F32637" w:rsidRPr="00F32637" w:rsidRDefault="00F32637" w:rsidP="00F32637">
      <w:pPr>
        <w:pStyle w:val="NoteLevel1"/>
      </w:pPr>
    </w:p>
    <w:p w14:paraId="384338C8" w14:textId="77777777" w:rsidR="00F32637" w:rsidRPr="00F32637" w:rsidRDefault="00F32637" w:rsidP="00F32637">
      <w:pPr>
        <w:pStyle w:val="NoteLevel1"/>
      </w:pPr>
      <w:r w:rsidRPr="00F32637">
        <w:t xml:space="preserve">Summary of sample sizes: 27474, 27474, 27474, 27474, 27474, 27474, ... </w:t>
      </w:r>
    </w:p>
    <w:p w14:paraId="05E62DCC" w14:textId="77777777" w:rsidR="00F32637" w:rsidRPr="00F32637" w:rsidRDefault="00F32637" w:rsidP="00F32637">
      <w:pPr>
        <w:pStyle w:val="NoteLevel1"/>
      </w:pPr>
    </w:p>
    <w:p w14:paraId="6A77961E" w14:textId="77777777" w:rsidR="00F32637" w:rsidRPr="00F32637" w:rsidRDefault="00F32637" w:rsidP="00F32637">
      <w:pPr>
        <w:pStyle w:val="NoteLevel1"/>
      </w:pPr>
      <w:r w:rsidRPr="00F32637">
        <w:t>Resampling results across tuning parameters:</w:t>
      </w:r>
    </w:p>
    <w:p w14:paraId="08C6E0C8" w14:textId="77777777" w:rsidR="00F32637" w:rsidRPr="00F32637" w:rsidRDefault="00F32637" w:rsidP="00F32637">
      <w:pPr>
        <w:pStyle w:val="NoteLevel1"/>
      </w:pPr>
    </w:p>
    <w:p w14:paraId="50AA1100" w14:textId="77777777" w:rsidR="00F32637" w:rsidRPr="00F32637" w:rsidRDefault="00F32637" w:rsidP="00F32637">
      <w:pPr>
        <w:pStyle w:val="NoteLevel1"/>
      </w:pPr>
      <w:r w:rsidRPr="00F32637">
        <w:t xml:space="preserve">  interaction.depth  n.trees  Accuracy   Kappa      Accuracy SD  Kappa SD   </w:t>
      </w:r>
    </w:p>
    <w:p w14:paraId="275B1D9E" w14:textId="77777777" w:rsidR="00F32637" w:rsidRPr="00F32637" w:rsidRDefault="00F32637" w:rsidP="00F32637">
      <w:pPr>
        <w:pStyle w:val="NoteLevel1"/>
      </w:pPr>
      <w:r w:rsidRPr="00F32637">
        <w:t xml:space="preserve">  1                   50      0.7362443  0.6652206  0.005829953  0.007295411</w:t>
      </w:r>
    </w:p>
    <w:p w14:paraId="6D8C1076" w14:textId="77777777" w:rsidR="00F32637" w:rsidRPr="00F32637" w:rsidRDefault="00F32637" w:rsidP="00F32637">
      <w:pPr>
        <w:pStyle w:val="NoteLevel1"/>
      </w:pPr>
      <w:r w:rsidRPr="00F32637">
        <w:t xml:space="preserve">  1                  100      0.8097637  0.7590058  0.004130229  0.005157751</w:t>
      </w:r>
    </w:p>
    <w:p w14:paraId="31606572" w14:textId="77777777" w:rsidR="00F32637" w:rsidRPr="00F32637" w:rsidRDefault="00F32637" w:rsidP="00F32637">
      <w:pPr>
        <w:pStyle w:val="NoteLevel1"/>
      </w:pPr>
      <w:r w:rsidRPr="00F32637">
        <w:t xml:space="preserve">  1                  150      0.8540641  0.8152253  0.003417016  0.004296838</w:t>
      </w:r>
    </w:p>
    <w:p w14:paraId="5A209384" w14:textId="77777777" w:rsidR="00F32637" w:rsidRPr="00F32637" w:rsidRDefault="00F32637" w:rsidP="00F32637">
      <w:pPr>
        <w:pStyle w:val="NoteLevel1"/>
      </w:pPr>
      <w:r w:rsidRPr="00F32637">
        <w:t xml:space="preserve">  2                   50      0.8744365  0.8409511  0.004568948  0.005805287</w:t>
      </w:r>
    </w:p>
    <w:p w14:paraId="2EC80546" w14:textId="77777777" w:rsidR="00F32637" w:rsidRPr="00F32637" w:rsidRDefault="00F32637" w:rsidP="00F32637">
      <w:pPr>
        <w:pStyle w:val="NoteLevel1"/>
      </w:pPr>
      <w:r w:rsidRPr="00F32637">
        <w:t xml:space="preserve">  2                  100      0.9397778  0.9237704  0.003868634  0.004899705</w:t>
      </w:r>
    </w:p>
    <w:p w14:paraId="4A7F0B7F" w14:textId="77777777" w:rsidR="00F32637" w:rsidRPr="00F32637" w:rsidRDefault="00F32637" w:rsidP="00F32637">
      <w:pPr>
        <w:pStyle w:val="NoteLevel1"/>
      </w:pPr>
      <w:r w:rsidRPr="00F32637">
        <w:t xml:space="preserve">  2                  150      0.9670954  0.9583618  0.003075631  0.003896764</w:t>
      </w:r>
    </w:p>
    <w:p w14:paraId="06E8E267" w14:textId="77777777" w:rsidR="00F32637" w:rsidRPr="00F32637" w:rsidRDefault="00F32637" w:rsidP="00F32637">
      <w:pPr>
        <w:pStyle w:val="NoteLevel1"/>
      </w:pPr>
      <w:r w:rsidRPr="00F32637">
        <w:t xml:space="preserve">  3                   50      0.9323927  0.9143904  0.005082109  0.006464350</w:t>
      </w:r>
    </w:p>
    <w:p w14:paraId="2F424609" w14:textId="77777777" w:rsidR="00F32637" w:rsidRPr="00F32637" w:rsidRDefault="00F32637" w:rsidP="00F32637">
      <w:pPr>
        <w:pStyle w:val="NoteLevel1"/>
      </w:pPr>
      <w:r w:rsidRPr="00F32637">
        <w:t xml:space="preserve">  3                  100      0.9764632  0.9702163  0.002602426  0.003298157</w:t>
      </w:r>
    </w:p>
    <w:p w14:paraId="1C859F17" w14:textId="77777777" w:rsidR="00F32637" w:rsidRPr="00F32637" w:rsidRDefault="00F32637" w:rsidP="00F32637">
      <w:pPr>
        <w:pStyle w:val="NoteLevel1"/>
      </w:pPr>
      <w:r w:rsidRPr="00F32637">
        <w:t xml:space="preserve">  3                  150      0.9901671  0.9875584  0.001504606  0.001906313</w:t>
      </w:r>
    </w:p>
    <w:p w14:paraId="4D34E456" w14:textId="77777777" w:rsidR="00F32637" w:rsidRPr="00F32637" w:rsidRDefault="00F32637" w:rsidP="00F32637">
      <w:pPr>
        <w:pStyle w:val="NoteLevel1"/>
      </w:pPr>
    </w:p>
    <w:p w14:paraId="01288CD1" w14:textId="77777777" w:rsidR="00F32637" w:rsidRPr="00F32637" w:rsidRDefault="00F32637" w:rsidP="00F32637">
      <w:pPr>
        <w:pStyle w:val="NoteLevel1"/>
      </w:pPr>
      <w:r w:rsidRPr="00F32637">
        <w:t>Tuning parameter 'shrinkage' was held constant at a value of 0.1</w:t>
      </w:r>
    </w:p>
    <w:p w14:paraId="0BAECBAD" w14:textId="77777777" w:rsidR="00F32637" w:rsidRPr="00F32637" w:rsidRDefault="00F32637" w:rsidP="00F32637">
      <w:pPr>
        <w:pStyle w:val="NoteLevel1"/>
      </w:pPr>
      <w:r w:rsidRPr="00F32637">
        <w:t>Tuning parameter 'n.minobsinnode' was</w:t>
      </w:r>
    </w:p>
    <w:p w14:paraId="4BC86398" w14:textId="77777777" w:rsidR="00F32637" w:rsidRPr="00F32637" w:rsidRDefault="00F32637" w:rsidP="00F32637">
      <w:pPr>
        <w:pStyle w:val="NoteLevel1"/>
      </w:pPr>
      <w:r w:rsidRPr="00F32637">
        <w:t xml:space="preserve"> held constant at a value of 10</w:t>
      </w:r>
    </w:p>
    <w:p w14:paraId="61A1A8F4" w14:textId="77777777" w:rsidR="00F32637" w:rsidRPr="00F32637" w:rsidRDefault="00F32637" w:rsidP="00F32637">
      <w:pPr>
        <w:pStyle w:val="NoteLevel1"/>
      </w:pPr>
      <w:r w:rsidRPr="00F32637">
        <w:t>Accuracy was used to select the optimal model using  the largest value.</w:t>
      </w:r>
    </w:p>
    <w:p w14:paraId="11DB7C00" w14:textId="77777777" w:rsidR="00F32637" w:rsidRPr="00F32637" w:rsidRDefault="00F32637" w:rsidP="00F32637">
      <w:pPr>
        <w:pStyle w:val="NoteLevel1"/>
      </w:pPr>
      <w:r w:rsidRPr="00F32637">
        <w:t>The final values used for the model were n.trees = 150, interaction.depth = 3, shrinkage = 0.1</w:t>
      </w:r>
    </w:p>
    <w:p w14:paraId="1616D670" w14:textId="2C30B9EF" w:rsidR="00F32637" w:rsidRDefault="00F32637" w:rsidP="00F32637">
      <w:pPr>
        <w:pStyle w:val="NoteLevel1"/>
      </w:pPr>
      <w:r w:rsidRPr="00F32637">
        <w:t xml:space="preserve"> and n.minobsinnode = 10.</w:t>
      </w:r>
    </w:p>
    <w:p w14:paraId="31E3B387" w14:textId="77777777" w:rsidR="00DE7030" w:rsidRDefault="00DE7030" w:rsidP="00F32637">
      <w:pPr>
        <w:pStyle w:val="NoteLevel1"/>
      </w:pPr>
    </w:p>
    <w:p w14:paraId="076B0C00" w14:textId="21D19A80" w:rsidR="00DE7030" w:rsidRDefault="00DE7030" w:rsidP="00F32637">
      <w:pPr>
        <w:pStyle w:val="NoteLevel1"/>
      </w:pPr>
      <w:r>
        <w:t>The best tune option for this model is</w:t>
      </w:r>
    </w:p>
    <w:p w14:paraId="30B81A31" w14:textId="77777777" w:rsidR="00DE7030" w:rsidRDefault="00DE7030" w:rsidP="00F32637">
      <w:pPr>
        <w:pStyle w:val="NoteLevel1"/>
      </w:pPr>
    </w:p>
    <w:p w14:paraId="7F10CD75" w14:textId="12817E96" w:rsidR="00DE7030" w:rsidRPr="00DE7030" w:rsidRDefault="00DE7030" w:rsidP="00DE7030">
      <w:pPr>
        <w:pStyle w:val="NoteLevel1"/>
      </w:pPr>
      <w:r>
        <w:t>&gt;</w:t>
      </w:r>
      <w:r w:rsidRPr="00DE7030">
        <w:t>gbm_modelFit$bestTune</w:t>
      </w:r>
    </w:p>
    <w:p w14:paraId="42A6F9B0" w14:textId="77777777" w:rsidR="00DE7030" w:rsidRPr="00DE7030" w:rsidRDefault="00DE7030" w:rsidP="00DE7030">
      <w:pPr>
        <w:pStyle w:val="NoteLevel1"/>
      </w:pPr>
      <w:r w:rsidRPr="00DE7030">
        <w:t xml:space="preserve">  n.trees interaction.depth shrinkage n.minobsinnode</w:t>
      </w:r>
    </w:p>
    <w:p w14:paraId="0120EC08" w14:textId="1AC5BC44" w:rsidR="00DE7030" w:rsidRDefault="00DE7030" w:rsidP="00DE7030">
      <w:pPr>
        <w:pStyle w:val="NoteLevel1"/>
      </w:pPr>
      <w:r w:rsidRPr="00DE7030">
        <w:t>9     150                 3       0.1             10</w:t>
      </w:r>
    </w:p>
    <w:p w14:paraId="66AD4994" w14:textId="77777777" w:rsidR="002D666B" w:rsidRDefault="002D666B" w:rsidP="00DE7030">
      <w:pPr>
        <w:pStyle w:val="NoteLevel1"/>
      </w:pPr>
    </w:p>
    <w:p w14:paraId="20ECACD3" w14:textId="366F0A5A" w:rsidR="002D666B" w:rsidRDefault="002D666B" w:rsidP="00DE7030">
      <w:pPr>
        <w:pStyle w:val="NoteLevel1"/>
      </w:pPr>
      <w:r>
        <w:t>Another important aspect to look at is the finalModel object. This will tell us how many variables actually contributed.</w:t>
      </w:r>
    </w:p>
    <w:p w14:paraId="3F1C2974" w14:textId="77777777" w:rsidR="002D666B" w:rsidRDefault="002D666B" w:rsidP="00DE7030">
      <w:pPr>
        <w:pStyle w:val="NoteLevel1"/>
      </w:pPr>
    </w:p>
    <w:p w14:paraId="3B65821D" w14:textId="1747F58D" w:rsidR="002D666B" w:rsidRPr="002D666B" w:rsidRDefault="003A4CB2" w:rsidP="002D666B">
      <w:pPr>
        <w:pStyle w:val="NoteLevel1"/>
      </w:pPr>
      <w:r>
        <w:t>&gt;</w:t>
      </w:r>
      <w:r w:rsidR="002D666B" w:rsidRPr="002D666B">
        <w:t>gbm_modelFit$finalModel</w:t>
      </w:r>
    </w:p>
    <w:p w14:paraId="5CECF5E9" w14:textId="5ECB2380" w:rsidR="002D666B" w:rsidRDefault="002D666B" w:rsidP="00A86659">
      <w:pPr>
        <w:pStyle w:val="NoteLevel1"/>
      </w:pPr>
      <w:r w:rsidRPr="002D666B">
        <w:t xml:space="preserve">A gradient boosted model </w:t>
      </w:r>
      <w:r w:rsidR="00A86659">
        <w:t xml:space="preserve">with multinomial loss function. </w:t>
      </w:r>
      <w:r w:rsidRPr="002D666B">
        <w:t>150 iterations were performed.</w:t>
      </w:r>
      <w:r w:rsidR="00A86659">
        <w:t xml:space="preserve"> </w:t>
      </w:r>
      <w:r w:rsidRPr="002D666B">
        <w:t>There were 41 predictors of which 33 had non-zero influence.</w:t>
      </w:r>
    </w:p>
    <w:p w14:paraId="53032A40" w14:textId="77777777" w:rsidR="002237FB" w:rsidRDefault="002237FB" w:rsidP="00A86659">
      <w:pPr>
        <w:pStyle w:val="NoteLevel1"/>
      </w:pPr>
    </w:p>
    <w:p w14:paraId="3B78BB2F" w14:textId="2B64DF32" w:rsidR="002237FB" w:rsidRDefault="002237FB" w:rsidP="00A86659">
      <w:pPr>
        <w:pStyle w:val="NoteLevel1"/>
      </w:pPr>
      <w:r>
        <w:t>Plotting the model to see the estimates of performance and tuning parameters.</w:t>
      </w:r>
    </w:p>
    <w:p w14:paraId="2027A154" w14:textId="77777777" w:rsidR="002237FB" w:rsidRDefault="002237FB" w:rsidP="00A86659">
      <w:pPr>
        <w:pStyle w:val="NoteLevel1"/>
      </w:pPr>
    </w:p>
    <w:p w14:paraId="57D3462C" w14:textId="1141D5E4" w:rsidR="002237FB" w:rsidRDefault="002237FB" w:rsidP="00A86659">
      <w:pPr>
        <w:pStyle w:val="NoteLevel1"/>
      </w:pPr>
      <w:r w:rsidRPr="002237FB">
        <w:rPr>
          <w:noProof/>
        </w:rPr>
        <w:drawing>
          <wp:inline distT="0" distB="0" distL="0" distR="0" wp14:anchorId="255AB241" wp14:editId="5DDF55EB">
            <wp:extent cx="5943600" cy="459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9570"/>
                    </a:xfrm>
                    <a:prstGeom prst="rect">
                      <a:avLst/>
                    </a:prstGeom>
                    <a:noFill/>
                    <a:ln>
                      <a:noFill/>
                    </a:ln>
                  </pic:spPr>
                </pic:pic>
              </a:graphicData>
            </a:graphic>
          </wp:inline>
        </w:drawing>
      </w:r>
    </w:p>
    <w:p w14:paraId="1D41AAAC" w14:textId="77777777" w:rsidR="005F6713" w:rsidRDefault="005F6713" w:rsidP="00A86659">
      <w:pPr>
        <w:pStyle w:val="NoteLevel1"/>
      </w:pPr>
    </w:p>
    <w:p w14:paraId="7B3D501D" w14:textId="7A375B3F" w:rsidR="005F6713" w:rsidRDefault="005F6713" w:rsidP="00A86659">
      <w:pPr>
        <w:pStyle w:val="NoteLevel1"/>
      </w:pPr>
      <w:r>
        <w:t>As you can see, Accuracy increases as we increase number of iterations and tree depth.</w:t>
      </w:r>
    </w:p>
    <w:p w14:paraId="528D0929" w14:textId="77777777" w:rsidR="00CC74C0" w:rsidRDefault="00CC74C0" w:rsidP="00A86659">
      <w:pPr>
        <w:pStyle w:val="NoteLevel1"/>
      </w:pPr>
    </w:p>
    <w:p w14:paraId="07A559B1" w14:textId="4573B973" w:rsidR="00CC74C0" w:rsidRDefault="00CC74C0" w:rsidP="00A86659">
      <w:pPr>
        <w:pStyle w:val="NoteLevel1"/>
      </w:pPr>
      <w:r>
        <w:t>At this point, I can use either gbm or treebag. I continue with treebag.</w:t>
      </w:r>
    </w:p>
    <w:p w14:paraId="4239E421" w14:textId="77777777" w:rsidR="00CF5A0C" w:rsidRDefault="00CF5A0C">
      <w:pPr>
        <w:pStyle w:val="NoteLevel1"/>
        <w:sectPr w:rsidR="00CF5A0C" w:rsidSect="00CF5A0C">
          <w:headerReference w:type="first" r:id="rId11"/>
          <w:pgSz w:w="12240" w:h="15840"/>
          <w:pgMar w:top="1440" w:right="1440" w:bottom="1440" w:left="1440" w:header="720" w:footer="720" w:gutter="0"/>
          <w:cols w:space="720"/>
          <w:titlePg/>
          <w:docGrid w:type="lines" w:linePitch="360"/>
        </w:sectPr>
      </w:pPr>
    </w:p>
    <w:p w14:paraId="41F19244" w14:textId="6D1EB858" w:rsidR="002670F5" w:rsidRDefault="007D294F">
      <w:pPr>
        <w:pStyle w:val="NoteLevel1"/>
      </w:pPr>
      <w:r>
        <w:t>In Sample and Out of Sample Error:</w:t>
      </w:r>
    </w:p>
    <w:p w14:paraId="030EE2C8" w14:textId="77777777" w:rsidR="007D294F" w:rsidRDefault="007D294F">
      <w:pPr>
        <w:pStyle w:val="NoteLevel1"/>
      </w:pPr>
    </w:p>
    <w:p w14:paraId="3CECB001" w14:textId="46D6281E" w:rsidR="006B3F61" w:rsidRDefault="006B3F61">
      <w:pPr>
        <w:pStyle w:val="NoteLevel1"/>
      </w:pPr>
      <w:r>
        <w:t>To check In Sample Error, run predict and then show confusion matrix on training data.</w:t>
      </w:r>
    </w:p>
    <w:p w14:paraId="77991561" w14:textId="77777777" w:rsidR="006B3F61" w:rsidRDefault="006B3F61">
      <w:pPr>
        <w:pStyle w:val="NoteLevel1"/>
      </w:pPr>
    </w:p>
    <w:p w14:paraId="2526F47F" w14:textId="77777777" w:rsidR="003B330D" w:rsidRPr="003B330D" w:rsidRDefault="003B330D" w:rsidP="003B330D">
      <w:pPr>
        <w:pStyle w:val="NoteLevel1"/>
      </w:pPr>
      <w:r w:rsidRPr="003B330D">
        <w:t>&gt; confusionMatrix(train_predict, training$classe)</w:t>
      </w:r>
    </w:p>
    <w:p w14:paraId="627E7796" w14:textId="77777777" w:rsidR="003B330D" w:rsidRPr="003B330D" w:rsidRDefault="003B330D" w:rsidP="003B330D">
      <w:pPr>
        <w:pStyle w:val="NoteLevel1"/>
      </w:pPr>
      <w:r w:rsidRPr="003B330D">
        <w:t>Confusion Matrix and Statistics</w:t>
      </w:r>
    </w:p>
    <w:p w14:paraId="28BEB253" w14:textId="77777777" w:rsidR="003B330D" w:rsidRPr="003B330D" w:rsidRDefault="003B330D" w:rsidP="003B330D">
      <w:pPr>
        <w:pStyle w:val="NoteLevel1"/>
      </w:pPr>
    </w:p>
    <w:p w14:paraId="36CBE528" w14:textId="77777777" w:rsidR="003B330D" w:rsidRPr="003B330D" w:rsidRDefault="003B330D" w:rsidP="003B330D">
      <w:pPr>
        <w:pStyle w:val="NoteLevel1"/>
      </w:pPr>
      <w:r w:rsidRPr="003B330D">
        <w:t xml:space="preserve">          Reference</w:t>
      </w:r>
    </w:p>
    <w:p w14:paraId="4723028D" w14:textId="77777777" w:rsidR="003B330D" w:rsidRPr="003B330D" w:rsidRDefault="003B330D" w:rsidP="003B330D">
      <w:pPr>
        <w:pStyle w:val="NoteLevel1"/>
      </w:pPr>
      <w:r w:rsidRPr="003B330D">
        <w:t>Prediction    A    B    C    D    E</w:t>
      </w:r>
    </w:p>
    <w:p w14:paraId="2525BEF4" w14:textId="77777777" w:rsidR="003B330D" w:rsidRPr="003B330D" w:rsidRDefault="003B330D" w:rsidP="003B330D">
      <w:pPr>
        <w:pStyle w:val="NoteLevel1"/>
      </w:pPr>
      <w:r w:rsidRPr="003B330D">
        <w:t xml:space="preserve">         A 7804   23    0    0    0</w:t>
      </w:r>
    </w:p>
    <w:p w14:paraId="341B676A" w14:textId="77777777" w:rsidR="003B330D" w:rsidRPr="003B330D" w:rsidRDefault="003B330D" w:rsidP="003B330D">
      <w:pPr>
        <w:pStyle w:val="NoteLevel1"/>
      </w:pPr>
      <w:r w:rsidRPr="003B330D">
        <w:t xml:space="preserve">         B    6 5274   36    5    0</w:t>
      </w:r>
    </w:p>
    <w:p w14:paraId="1A5B2002" w14:textId="77777777" w:rsidR="003B330D" w:rsidRPr="003B330D" w:rsidRDefault="003B330D" w:rsidP="003B330D">
      <w:pPr>
        <w:pStyle w:val="NoteLevel1"/>
      </w:pPr>
      <w:r w:rsidRPr="003B330D">
        <w:t xml:space="preserve">         C    0    9 4748   37    2</w:t>
      </w:r>
    </w:p>
    <w:p w14:paraId="34E79FAE" w14:textId="77777777" w:rsidR="003B330D" w:rsidRPr="003B330D" w:rsidRDefault="003B330D" w:rsidP="003B330D">
      <w:pPr>
        <w:pStyle w:val="NoteLevel1"/>
      </w:pPr>
      <w:r w:rsidRPr="003B330D">
        <w:t xml:space="preserve">         D    2   10    8 4460   19</w:t>
      </w:r>
    </w:p>
    <w:p w14:paraId="34E59D78" w14:textId="77777777" w:rsidR="003B330D" w:rsidRPr="003B330D" w:rsidRDefault="003B330D" w:rsidP="003B330D">
      <w:pPr>
        <w:pStyle w:val="NoteLevel1"/>
      </w:pPr>
      <w:r w:rsidRPr="003B330D">
        <w:t xml:space="preserve">         E    0    0    0    2 5029</w:t>
      </w:r>
    </w:p>
    <w:p w14:paraId="67D6D477" w14:textId="77777777" w:rsidR="003B330D" w:rsidRPr="003B330D" w:rsidRDefault="003B330D" w:rsidP="003B330D">
      <w:pPr>
        <w:pStyle w:val="NoteLevel1"/>
      </w:pPr>
    </w:p>
    <w:p w14:paraId="37A1CB32" w14:textId="77777777" w:rsidR="003B330D" w:rsidRPr="003B330D" w:rsidRDefault="003B330D" w:rsidP="003B330D">
      <w:pPr>
        <w:pStyle w:val="NoteLevel1"/>
      </w:pPr>
      <w:r w:rsidRPr="003B330D">
        <w:t>Overall Statistics</w:t>
      </w:r>
    </w:p>
    <w:p w14:paraId="54FD2191" w14:textId="77777777" w:rsidR="003B330D" w:rsidRPr="003B330D" w:rsidRDefault="003B330D" w:rsidP="003B330D">
      <w:pPr>
        <w:pStyle w:val="NoteLevel1"/>
      </w:pPr>
      <w:r w:rsidRPr="003B330D">
        <w:t xml:space="preserve">                                          </w:t>
      </w:r>
    </w:p>
    <w:p w14:paraId="0DFDA0CE" w14:textId="77777777" w:rsidR="003B330D" w:rsidRPr="003B330D" w:rsidRDefault="003B330D" w:rsidP="003B330D">
      <w:pPr>
        <w:pStyle w:val="NoteLevel1"/>
      </w:pPr>
      <w:r w:rsidRPr="003B330D">
        <w:t xml:space="preserve">               Accuracy : 0.9942          </w:t>
      </w:r>
    </w:p>
    <w:p w14:paraId="20CDE6BC" w14:textId="560EAC3E" w:rsidR="006B3F61" w:rsidRDefault="003B330D" w:rsidP="003B330D">
      <w:pPr>
        <w:pStyle w:val="NoteLevel1"/>
      </w:pPr>
      <w:r w:rsidRPr="003B330D">
        <w:t xml:space="preserve">                 95% CI : (0.9932, 0.9951)</w:t>
      </w:r>
    </w:p>
    <w:p w14:paraId="5A003B90" w14:textId="77777777" w:rsidR="003B330D" w:rsidRDefault="003B330D" w:rsidP="003B330D">
      <w:pPr>
        <w:pStyle w:val="NoteLevel1"/>
      </w:pPr>
    </w:p>
    <w:p w14:paraId="55F9F7FA" w14:textId="71AB048A" w:rsidR="003B330D" w:rsidRDefault="003B330D" w:rsidP="003B330D">
      <w:pPr>
        <w:pStyle w:val="NoteLevel1"/>
      </w:pPr>
      <w:r>
        <w:t>Accuracy in case of in sample is 99.42%.</w:t>
      </w:r>
    </w:p>
    <w:p w14:paraId="5F28E2B7" w14:textId="77777777" w:rsidR="006B3F61" w:rsidRDefault="006B3F61">
      <w:pPr>
        <w:pStyle w:val="NoteLevel1"/>
      </w:pPr>
    </w:p>
    <w:p w14:paraId="4E92EFD2" w14:textId="66A8673F" w:rsidR="007D294F" w:rsidRDefault="00C65F12">
      <w:pPr>
        <w:pStyle w:val="NoteLevel1"/>
      </w:pPr>
      <w:r>
        <w:t xml:space="preserve">To check out of sample error, I ran predict on </w:t>
      </w:r>
      <w:r w:rsidR="003B0397">
        <w:t>cross validation and then call the confusion matrix to see out of sample error.</w:t>
      </w:r>
    </w:p>
    <w:p w14:paraId="41013704" w14:textId="77777777" w:rsidR="003B0397" w:rsidRDefault="003B0397">
      <w:pPr>
        <w:pStyle w:val="NoteLevel1"/>
      </w:pPr>
    </w:p>
    <w:p w14:paraId="14D941A4" w14:textId="27930E3C" w:rsidR="003B0397" w:rsidRDefault="003B0397">
      <w:pPr>
        <w:pStyle w:val="NoteLevel1"/>
      </w:pPr>
      <w:r>
        <w:t>&gt; prediction &lt;- predict(</w:t>
      </w:r>
      <w:r w:rsidRPr="003B0397">
        <w:t>modelFit, x_validation_set)</w:t>
      </w:r>
    </w:p>
    <w:p w14:paraId="429524C6" w14:textId="77777777" w:rsidR="003B0397" w:rsidRPr="003B0397" w:rsidRDefault="003B0397" w:rsidP="003B0397">
      <w:pPr>
        <w:pStyle w:val="NoteLevel1"/>
      </w:pPr>
      <w:r w:rsidRPr="003B0397">
        <w:t>&gt; confusionMatrix(prediction, x_validation_set$classe)</w:t>
      </w:r>
    </w:p>
    <w:p w14:paraId="6EB0A395" w14:textId="77777777" w:rsidR="003B0397" w:rsidRPr="003B0397" w:rsidRDefault="003B0397" w:rsidP="003B0397">
      <w:pPr>
        <w:pStyle w:val="NoteLevel1"/>
      </w:pPr>
      <w:r w:rsidRPr="003B0397">
        <w:t>Confusion Matrix and Statistics</w:t>
      </w:r>
    </w:p>
    <w:p w14:paraId="09807B4D" w14:textId="77777777" w:rsidR="003B0397" w:rsidRPr="003B0397" w:rsidRDefault="003B0397" w:rsidP="003B0397">
      <w:pPr>
        <w:pStyle w:val="NoteLevel1"/>
      </w:pPr>
    </w:p>
    <w:p w14:paraId="2106E94E" w14:textId="77777777" w:rsidR="003B0397" w:rsidRPr="003B0397" w:rsidRDefault="003B0397" w:rsidP="003B0397">
      <w:pPr>
        <w:pStyle w:val="NoteLevel1"/>
      </w:pPr>
      <w:r w:rsidRPr="003B0397">
        <w:t xml:space="preserve">          Reference</w:t>
      </w:r>
    </w:p>
    <w:p w14:paraId="21310EE2" w14:textId="77777777" w:rsidR="003B0397" w:rsidRPr="003B0397" w:rsidRDefault="003B0397" w:rsidP="003B0397">
      <w:pPr>
        <w:pStyle w:val="NoteLevel1"/>
      </w:pPr>
      <w:r w:rsidRPr="003B0397">
        <w:t>Prediction    A    B    C    D    E</w:t>
      </w:r>
    </w:p>
    <w:p w14:paraId="7214BAC2" w14:textId="77777777" w:rsidR="003B0397" w:rsidRPr="003B0397" w:rsidRDefault="003B0397" w:rsidP="003B0397">
      <w:pPr>
        <w:pStyle w:val="NoteLevel1"/>
      </w:pPr>
      <w:r w:rsidRPr="003B0397">
        <w:t xml:space="preserve">         A 1669    8    0    0    0</w:t>
      </w:r>
    </w:p>
    <w:p w14:paraId="204D8955" w14:textId="77777777" w:rsidR="003B0397" w:rsidRPr="003B0397" w:rsidRDefault="003B0397" w:rsidP="003B0397">
      <w:pPr>
        <w:pStyle w:val="NoteLevel1"/>
      </w:pPr>
      <w:r w:rsidRPr="003B0397">
        <w:t xml:space="preserve">         B    4 1126   12    0    0</w:t>
      </w:r>
    </w:p>
    <w:p w14:paraId="599A483C" w14:textId="77777777" w:rsidR="003B0397" w:rsidRPr="003B0397" w:rsidRDefault="003B0397" w:rsidP="003B0397">
      <w:pPr>
        <w:pStyle w:val="NoteLevel1"/>
      </w:pPr>
      <w:r w:rsidRPr="003B0397">
        <w:t xml:space="preserve">         C    0    2 1012   10    0</w:t>
      </w:r>
    </w:p>
    <w:p w14:paraId="0ED21525" w14:textId="77777777" w:rsidR="003B0397" w:rsidRPr="003B0397" w:rsidRDefault="003B0397" w:rsidP="003B0397">
      <w:pPr>
        <w:pStyle w:val="NoteLevel1"/>
      </w:pPr>
      <w:r w:rsidRPr="003B0397">
        <w:t xml:space="preserve">         D    1    2    2  951    6</w:t>
      </w:r>
    </w:p>
    <w:p w14:paraId="658DD113" w14:textId="2C81DCC6" w:rsidR="003B0397" w:rsidRDefault="003B0397" w:rsidP="003B0397">
      <w:pPr>
        <w:pStyle w:val="NoteLevel1"/>
      </w:pPr>
      <w:r w:rsidRPr="003B0397">
        <w:lastRenderedPageBreak/>
        <w:t xml:space="preserve">         E    0    1    0    3 1076</w:t>
      </w:r>
    </w:p>
    <w:p w14:paraId="70B22E06" w14:textId="77777777" w:rsidR="003B330D" w:rsidRDefault="003B330D" w:rsidP="003B0397">
      <w:pPr>
        <w:pStyle w:val="NoteLevel1"/>
      </w:pPr>
    </w:p>
    <w:p w14:paraId="425E2A03" w14:textId="77777777" w:rsidR="003B330D" w:rsidRPr="003B330D" w:rsidRDefault="003B330D" w:rsidP="003B330D">
      <w:pPr>
        <w:pStyle w:val="NoteLevel1"/>
      </w:pPr>
      <w:r w:rsidRPr="003B330D">
        <w:t>Overall Statistics</w:t>
      </w:r>
    </w:p>
    <w:p w14:paraId="317E8723" w14:textId="77777777" w:rsidR="003B330D" w:rsidRPr="003B330D" w:rsidRDefault="003B330D" w:rsidP="003B330D">
      <w:pPr>
        <w:pStyle w:val="NoteLevel1"/>
      </w:pPr>
      <w:r w:rsidRPr="003B330D">
        <w:t xml:space="preserve">                                          </w:t>
      </w:r>
    </w:p>
    <w:p w14:paraId="5E131F95" w14:textId="77777777" w:rsidR="003B330D" w:rsidRPr="003B330D" w:rsidRDefault="003B330D" w:rsidP="003B330D">
      <w:pPr>
        <w:pStyle w:val="NoteLevel1"/>
      </w:pPr>
      <w:r w:rsidRPr="003B330D">
        <w:t xml:space="preserve">               Accuracy : 0.9913          </w:t>
      </w:r>
    </w:p>
    <w:p w14:paraId="7E9C9A81" w14:textId="1EAF771D" w:rsidR="003B330D" w:rsidRDefault="003B330D" w:rsidP="003B330D">
      <w:pPr>
        <w:pStyle w:val="NoteLevel1"/>
      </w:pPr>
      <w:r w:rsidRPr="003B330D">
        <w:t xml:space="preserve">                 95% CI : (0.9886, 0.9935)</w:t>
      </w:r>
    </w:p>
    <w:p w14:paraId="1F2A3B9E" w14:textId="77777777" w:rsidR="00F04112" w:rsidRDefault="00F04112" w:rsidP="003B330D">
      <w:pPr>
        <w:pStyle w:val="NoteLevel1"/>
      </w:pPr>
    </w:p>
    <w:p w14:paraId="3B8D250B" w14:textId="77777777" w:rsidR="00645FAD" w:rsidRDefault="00F04112" w:rsidP="003B330D">
      <w:pPr>
        <w:pStyle w:val="NoteLevel1"/>
      </w:pPr>
      <w:r>
        <w:t xml:space="preserve">From both confusion matrices, we can see </w:t>
      </w:r>
      <w:r w:rsidR="00967C18">
        <w:t>that in sample error is lower than out of sample error. Accuracy is high</w:t>
      </w:r>
      <w:r w:rsidR="00781803">
        <w:t>.</w:t>
      </w:r>
    </w:p>
    <w:p w14:paraId="286B0809" w14:textId="77777777" w:rsidR="00645FAD" w:rsidRDefault="00645FAD" w:rsidP="003B330D">
      <w:pPr>
        <w:pStyle w:val="NoteLevel1"/>
      </w:pPr>
    </w:p>
    <w:p w14:paraId="1A068218" w14:textId="447C2785" w:rsidR="0010387A" w:rsidRDefault="00645FAD" w:rsidP="003B330D">
      <w:pPr>
        <w:pStyle w:val="NoteLevel1"/>
      </w:pPr>
      <w:r>
        <w:t xml:space="preserve">Finally I ran the </w:t>
      </w:r>
      <w:r w:rsidR="0010387A">
        <w:t>model on test data created using “CreateDataPartition()” earlier and the results are very encouraging. The out of sample error is little more than train error as expected but accuracy of algorithm is still pretty high.</w:t>
      </w:r>
    </w:p>
    <w:p w14:paraId="178BD042" w14:textId="77777777" w:rsidR="0010387A" w:rsidRDefault="0010387A" w:rsidP="003B330D">
      <w:pPr>
        <w:pStyle w:val="NoteLevel1"/>
      </w:pPr>
    </w:p>
    <w:p w14:paraId="6F53154A" w14:textId="77777777" w:rsidR="0010387A" w:rsidRPr="0010387A" w:rsidRDefault="0010387A" w:rsidP="0010387A">
      <w:pPr>
        <w:pStyle w:val="NoteLevel1"/>
      </w:pPr>
      <w:r w:rsidRPr="0010387A">
        <w:t>&gt; confusionMatrix(test_predict, testing$classe)</w:t>
      </w:r>
    </w:p>
    <w:p w14:paraId="6164A6DA" w14:textId="77777777" w:rsidR="0010387A" w:rsidRPr="0010387A" w:rsidRDefault="0010387A" w:rsidP="0010387A">
      <w:pPr>
        <w:pStyle w:val="NoteLevel1"/>
      </w:pPr>
      <w:r w:rsidRPr="0010387A">
        <w:t>Confusion Matrix and Statistics</w:t>
      </w:r>
    </w:p>
    <w:p w14:paraId="6D61D37B" w14:textId="77777777" w:rsidR="0010387A" w:rsidRPr="0010387A" w:rsidRDefault="0010387A" w:rsidP="0010387A">
      <w:pPr>
        <w:pStyle w:val="NoteLevel1"/>
      </w:pPr>
    </w:p>
    <w:p w14:paraId="5CFB112A" w14:textId="77777777" w:rsidR="0010387A" w:rsidRPr="0010387A" w:rsidRDefault="0010387A" w:rsidP="0010387A">
      <w:pPr>
        <w:pStyle w:val="NoteLevel1"/>
      </w:pPr>
      <w:r w:rsidRPr="0010387A">
        <w:t xml:space="preserve">          Reference</w:t>
      </w:r>
    </w:p>
    <w:p w14:paraId="26CE5F49" w14:textId="77777777" w:rsidR="0010387A" w:rsidRPr="0010387A" w:rsidRDefault="0010387A" w:rsidP="0010387A">
      <w:pPr>
        <w:pStyle w:val="NoteLevel1"/>
      </w:pPr>
      <w:r w:rsidRPr="0010387A">
        <w:t>Prediction   A   B   C   D   E</w:t>
      </w:r>
    </w:p>
    <w:p w14:paraId="562A43FE" w14:textId="77777777" w:rsidR="0010387A" w:rsidRPr="0010387A" w:rsidRDefault="0010387A" w:rsidP="0010387A">
      <w:pPr>
        <w:pStyle w:val="NoteLevel1"/>
      </w:pPr>
      <w:r w:rsidRPr="0010387A">
        <w:t xml:space="preserve">         A 481   3   0   0   0</w:t>
      </w:r>
    </w:p>
    <w:p w14:paraId="2E7F4443" w14:textId="77777777" w:rsidR="0010387A" w:rsidRPr="0010387A" w:rsidRDefault="0010387A" w:rsidP="0010387A">
      <w:pPr>
        <w:pStyle w:val="NoteLevel1"/>
      </w:pPr>
      <w:r w:rsidRPr="0010387A">
        <w:t xml:space="preserve">         B   0 343   2   0   0</w:t>
      </w:r>
    </w:p>
    <w:p w14:paraId="636A81C6" w14:textId="77777777" w:rsidR="0010387A" w:rsidRPr="0010387A" w:rsidRDefault="0010387A" w:rsidP="0010387A">
      <w:pPr>
        <w:pStyle w:val="NoteLevel1"/>
      </w:pPr>
      <w:r w:rsidRPr="0010387A">
        <w:t xml:space="preserve">         C   0   0 310   5   0</w:t>
      </w:r>
    </w:p>
    <w:p w14:paraId="0801750E" w14:textId="77777777" w:rsidR="0010387A" w:rsidRPr="0010387A" w:rsidRDefault="0010387A" w:rsidP="0010387A">
      <w:pPr>
        <w:pStyle w:val="NoteLevel1"/>
      </w:pPr>
      <w:r w:rsidRPr="0010387A">
        <w:t xml:space="preserve">         D   0   1   1 277   2</w:t>
      </w:r>
    </w:p>
    <w:p w14:paraId="3AF451AF" w14:textId="77777777" w:rsidR="0010387A" w:rsidRPr="0010387A" w:rsidRDefault="0010387A" w:rsidP="0010387A">
      <w:pPr>
        <w:pStyle w:val="NoteLevel1"/>
      </w:pPr>
      <w:r w:rsidRPr="0010387A">
        <w:t xml:space="preserve">         E   0   1   0   1 344</w:t>
      </w:r>
    </w:p>
    <w:p w14:paraId="49EE77DF" w14:textId="77777777" w:rsidR="0010387A" w:rsidRPr="0010387A" w:rsidRDefault="0010387A" w:rsidP="0010387A">
      <w:pPr>
        <w:pStyle w:val="NoteLevel1"/>
      </w:pPr>
    </w:p>
    <w:p w14:paraId="5C7982EC" w14:textId="77777777" w:rsidR="0010387A" w:rsidRPr="0010387A" w:rsidRDefault="0010387A" w:rsidP="0010387A">
      <w:pPr>
        <w:pStyle w:val="NoteLevel1"/>
      </w:pPr>
      <w:r w:rsidRPr="0010387A">
        <w:t>Overall Statistics</w:t>
      </w:r>
    </w:p>
    <w:p w14:paraId="3CA07A91" w14:textId="77777777" w:rsidR="0010387A" w:rsidRPr="0010387A" w:rsidRDefault="0010387A" w:rsidP="0010387A">
      <w:pPr>
        <w:pStyle w:val="NoteLevel1"/>
      </w:pPr>
      <w:r w:rsidRPr="0010387A">
        <w:t xml:space="preserve">                                          </w:t>
      </w:r>
    </w:p>
    <w:p w14:paraId="734FCD63" w14:textId="738AD68D" w:rsidR="001D6E5A" w:rsidRDefault="0010387A" w:rsidP="0010387A">
      <w:pPr>
        <w:pStyle w:val="NoteLevel1"/>
        <w:sectPr w:rsidR="001D6E5A" w:rsidSect="00CF5A0C">
          <w:headerReference w:type="first" r:id="rId12"/>
          <w:pgSz w:w="12240" w:h="15840"/>
          <w:pgMar w:top="1440" w:right="1440" w:bottom="1440" w:left="1440" w:header="720" w:footer="720" w:gutter="0"/>
          <w:cols w:space="720"/>
          <w:titlePg/>
          <w:docGrid w:type="lines" w:linePitch="360"/>
        </w:sectPr>
      </w:pPr>
      <w:r w:rsidRPr="0010387A">
        <w:t xml:space="preserve">               Accuracy : 0.991           </w:t>
      </w:r>
      <w:r w:rsidR="001D6E5A">
        <w:cr/>
      </w:r>
    </w:p>
    <w:p w14:paraId="323DEA40" w14:textId="5E4CB5DE" w:rsidR="00F04112" w:rsidRDefault="001D6E5A" w:rsidP="001D6E5A">
      <w:pPr>
        <w:pStyle w:val="NoteLevel1"/>
      </w:pPr>
      <w:r>
        <w:t>Variable of Importance:</w:t>
      </w:r>
    </w:p>
    <w:p w14:paraId="6F080403" w14:textId="77777777" w:rsidR="00082743" w:rsidRDefault="00082743" w:rsidP="001D6E5A">
      <w:pPr>
        <w:pStyle w:val="NoteLevel1"/>
      </w:pPr>
    </w:p>
    <w:p w14:paraId="218EE0ED" w14:textId="5BD0AF7F" w:rsidR="00082743" w:rsidRDefault="00082743" w:rsidP="001D6E5A">
      <w:pPr>
        <w:pStyle w:val="NoteLevel1"/>
      </w:pPr>
      <w:r>
        <w:t>To find which variables are contributing most towards prediction, I ran varImp() method on my model. Please see the result.</w:t>
      </w:r>
    </w:p>
    <w:p w14:paraId="0157A511" w14:textId="77777777" w:rsidR="00082743" w:rsidRDefault="00082743" w:rsidP="001D6E5A">
      <w:pPr>
        <w:pStyle w:val="NoteLevel1"/>
      </w:pPr>
    </w:p>
    <w:p w14:paraId="625FCD8B" w14:textId="77777777" w:rsidR="00082743" w:rsidRPr="00082743" w:rsidRDefault="00082743" w:rsidP="00082743">
      <w:pPr>
        <w:pStyle w:val="NoteLevel1"/>
      </w:pPr>
      <w:r w:rsidRPr="00082743">
        <w:t>&gt; varImp(modelFit)</w:t>
      </w:r>
    </w:p>
    <w:p w14:paraId="105D4306" w14:textId="77777777" w:rsidR="00082743" w:rsidRPr="00082743" w:rsidRDefault="00082743" w:rsidP="00082743">
      <w:pPr>
        <w:pStyle w:val="NoteLevel1"/>
      </w:pPr>
      <w:r w:rsidRPr="00082743">
        <w:t>treebag variable importance</w:t>
      </w:r>
    </w:p>
    <w:p w14:paraId="64E1002A" w14:textId="77777777" w:rsidR="00082743" w:rsidRPr="00082743" w:rsidRDefault="00082743" w:rsidP="00082743">
      <w:pPr>
        <w:pStyle w:val="NoteLevel1"/>
      </w:pPr>
    </w:p>
    <w:p w14:paraId="26D033EF" w14:textId="77777777" w:rsidR="00082743" w:rsidRPr="00082743" w:rsidRDefault="00082743" w:rsidP="00082743">
      <w:pPr>
        <w:pStyle w:val="NoteLevel1"/>
      </w:pPr>
      <w:r w:rsidRPr="00082743">
        <w:t xml:space="preserve">  only 20 most important variables shown (out of 41)</w:t>
      </w:r>
    </w:p>
    <w:p w14:paraId="1C652826" w14:textId="77777777" w:rsidR="00082743" w:rsidRPr="00082743" w:rsidRDefault="00082743" w:rsidP="00082743">
      <w:pPr>
        <w:pStyle w:val="NoteLevel1"/>
      </w:pPr>
    </w:p>
    <w:p w14:paraId="6FC208DA" w14:textId="77777777" w:rsidR="00082743" w:rsidRPr="00082743" w:rsidRDefault="00082743" w:rsidP="00082743">
      <w:pPr>
        <w:pStyle w:val="NoteLevel1"/>
      </w:pPr>
      <w:r w:rsidRPr="00082743">
        <w:t xml:space="preserve">                     Overall</w:t>
      </w:r>
    </w:p>
    <w:p w14:paraId="01DA853E" w14:textId="77777777" w:rsidR="00082743" w:rsidRPr="00082743" w:rsidRDefault="00082743" w:rsidP="00082743">
      <w:pPr>
        <w:pStyle w:val="NoteLevel1"/>
      </w:pPr>
      <w:r w:rsidRPr="00082743">
        <w:t>num_window            100.00</w:t>
      </w:r>
    </w:p>
    <w:p w14:paraId="37363A52" w14:textId="77777777" w:rsidR="00082743" w:rsidRPr="00082743" w:rsidRDefault="00082743" w:rsidP="00082743">
      <w:pPr>
        <w:pStyle w:val="NoteLevel1"/>
      </w:pPr>
      <w:r w:rsidRPr="00082743">
        <w:t>yaw_belt               74.09</w:t>
      </w:r>
    </w:p>
    <w:p w14:paraId="3668285E" w14:textId="77777777" w:rsidR="00082743" w:rsidRPr="00082743" w:rsidRDefault="00082743" w:rsidP="00082743">
      <w:pPr>
        <w:pStyle w:val="NoteLevel1"/>
      </w:pPr>
      <w:r w:rsidRPr="00082743">
        <w:t>magnet_dumbbell_y      46.49</w:t>
      </w:r>
    </w:p>
    <w:p w14:paraId="54E1810E" w14:textId="77777777" w:rsidR="00082743" w:rsidRPr="00082743" w:rsidRDefault="00082743" w:rsidP="00082743">
      <w:pPr>
        <w:pStyle w:val="NoteLevel1"/>
      </w:pPr>
      <w:r w:rsidRPr="00082743">
        <w:t>magnet_dumbbell_z      43.54</w:t>
      </w:r>
    </w:p>
    <w:p w14:paraId="6A20C6EE" w14:textId="77777777" w:rsidR="00082743" w:rsidRPr="00082743" w:rsidRDefault="00082743" w:rsidP="00082743">
      <w:pPr>
        <w:pStyle w:val="NoteLevel1"/>
      </w:pPr>
      <w:r w:rsidRPr="00082743">
        <w:t>accel_dumbbell_y       37.31</w:t>
      </w:r>
    </w:p>
    <w:p w14:paraId="067C984B" w14:textId="77777777" w:rsidR="00082743" w:rsidRPr="00082743" w:rsidRDefault="00082743" w:rsidP="00082743">
      <w:pPr>
        <w:pStyle w:val="NoteLevel1"/>
      </w:pPr>
      <w:r w:rsidRPr="00082743">
        <w:t>roll_forearm           34.70</w:t>
      </w:r>
    </w:p>
    <w:p w14:paraId="74EB2413" w14:textId="77777777" w:rsidR="00082743" w:rsidRPr="00082743" w:rsidRDefault="00082743" w:rsidP="00082743">
      <w:pPr>
        <w:pStyle w:val="NoteLevel1"/>
      </w:pPr>
      <w:r w:rsidRPr="00082743">
        <w:t>magnet_belt_y          34.32</w:t>
      </w:r>
    </w:p>
    <w:p w14:paraId="7BD3DAE5" w14:textId="77777777" w:rsidR="00082743" w:rsidRPr="00082743" w:rsidRDefault="00082743" w:rsidP="00082743">
      <w:pPr>
        <w:pStyle w:val="NoteLevel1"/>
      </w:pPr>
      <w:r w:rsidRPr="00082743">
        <w:t>pitch_forearm          33.18</w:t>
      </w:r>
    </w:p>
    <w:p w14:paraId="098175E9" w14:textId="77777777" w:rsidR="00082743" w:rsidRPr="00082743" w:rsidRDefault="00082743" w:rsidP="00082743">
      <w:pPr>
        <w:pStyle w:val="NoteLevel1"/>
      </w:pPr>
      <w:r w:rsidRPr="00082743">
        <w:t>total_accel_belt       29.30</w:t>
      </w:r>
    </w:p>
    <w:p w14:paraId="469522B7" w14:textId="77777777" w:rsidR="00082743" w:rsidRPr="00082743" w:rsidRDefault="00082743" w:rsidP="00082743">
      <w:pPr>
        <w:pStyle w:val="NoteLevel1"/>
      </w:pPr>
      <w:r w:rsidRPr="00082743">
        <w:t>gyros_belt_z           29.02</w:t>
      </w:r>
    </w:p>
    <w:p w14:paraId="6261B3B9" w14:textId="77777777" w:rsidR="00082743" w:rsidRPr="00082743" w:rsidRDefault="00082743" w:rsidP="00082743">
      <w:pPr>
        <w:pStyle w:val="NoteLevel1"/>
      </w:pPr>
      <w:r w:rsidRPr="00082743">
        <w:t>roll_dumbbell          27.39</w:t>
      </w:r>
    </w:p>
    <w:p w14:paraId="5938B9F7" w14:textId="77777777" w:rsidR="00082743" w:rsidRPr="00082743" w:rsidRDefault="00082743" w:rsidP="00082743">
      <w:pPr>
        <w:pStyle w:val="NoteLevel1"/>
      </w:pPr>
      <w:r w:rsidRPr="00082743">
        <w:t>magnet_dumbbell_x      24.19</w:t>
      </w:r>
    </w:p>
    <w:p w14:paraId="704318F0" w14:textId="77777777" w:rsidR="00082743" w:rsidRPr="00082743" w:rsidRDefault="00082743" w:rsidP="00082743">
      <w:pPr>
        <w:pStyle w:val="NoteLevel1"/>
      </w:pPr>
      <w:r w:rsidRPr="00082743">
        <w:t>magnet_belt_z          22.53</w:t>
      </w:r>
    </w:p>
    <w:p w14:paraId="592091B8" w14:textId="77777777" w:rsidR="00082743" w:rsidRPr="00082743" w:rsidRDefault="00082743" w:rsidP="00082743">
      <w:pPr>
        <w:pStyle w:val="NoteLevel1"/>
      </w:pPr>
      <w:r w:rsidRPr="00082743">
        <w:t>magnet_forearm_z       18.86</w:t>
      </w:r>
    </w:p>
    <w:p w14:paraId="5183144A" w14:textId="77777777" w:rsidR="00082743" w:rsidRPr="00082743" w:rsidRDefault="00082743" w:rsidP="00082743">
      <w:pPr>
        <w:pStyle w:val="NoteLevel1"/>
      </w:pPr>
      <w:r w:rsidRPr="00082743">
        <w:t>total_accel_dumbbell   17.55</w:t>
      </w:r>
    </w:p>
    <w:p w14:paraId="2CAE298F" w14:textId="77777777" w:rsidR="00082743" w:rsidRPr="00082743" w:rsidRDefault="00082743" w:rsidP="00082743">
      <w:pPr>
        <w:pStyle w:val="NoteLevel1"/>
      </w:pPr>
      <w:r w:rsidRPr="00082743">
        <w:t>magnet_belt_x          15.46</w:t>
      </w:r>
    </w:p>
    <w:p w14:paraId="307D2226" w14:textId="77777777" w:rsidR="00082743" w:rsidRPr="00082743" w:rsidRDefault="00082743" w:rsidP="00082743">
      <w:pPr>
        <w:pStyle w:val="NoteLevel1"/>
      </w:pPr>
      <w:r w:rsidRPr="00082743">
        <w:t>roll_arm               14.91</w:t>
      </w:r>
    </w:p>
    <w:p w14:paraId="4B93E56B" w14:textId="77777777" w:rsidR="00082743" w:rsidRPr="00082743" w:rsidRDefault="00082743" w:rsidP="00082743">
      <w:pPr>
        <w:pStyle w:val="NoteLevel1"/>
      </w:pPr>
      <w:r w:rsidRPr="00082743">
        <w:t>magnet_arm_x           14.40</w:t>
      </w:r>
    </w:p>
    <w:p w14:paraId="03D51D01" w14:textId="77777777" w:rsidR="00082743" w:rsidRPr="00082743" w:rsidRDefault="00082743" w:rsidP="00082743">
      <w:pPr>
        <w:pStyle w:val="NoteLevel1"/>
      </w:pPr>
      <w:r w:rsidRPr="00082743">
        <w:t>accel_forearm_x        13.14</w:t>
      </w:r>
    </w:p>
    <w:p w14:paraId="0DB18A9E" w14:textId="2405C6D7" w:rsidR="00082743" w:rsidRDefault="00082743" w:rsidP="00082743">
      <w:pPr>
        <w:pStyle w:val="NoteLevel1"/>
      </w:pPr>
      <w:r w:rsidRPr="00082743">
        <w:t>yaw_dumbbell           12.33</w:t>
      </w:r>
    </w:p>
    <w:p w14:paraId="7AD9267C" w14:textId="77777777" w:rsidR="00F30F92" w:rsidRDefault="00F30F92" w:rsidP="00082743">
      <w:pPr>
        <w:pStyle w:val="NoteLevel1"/>
      </w:pPr>
    </w:p>
    <w:p w14:paraId="77A65B87" w14:textId="5CB2AA98" w:rsidR="00F30F92" w:rsidRDefault="00F30F92" w:rsidP="00082743">
      <w:pPr>
        <w:pStyle w:val="NoteLevel1"/>
      </w:pPr>
      <w:r>
        <w:t>We can see 20 most important variables that are contrib</w:t>
      </w:r>
      <w:r w:rsidR="00313C09">
        <w:t>uting towards the outcome. Know</w:t>
      </w:r>
      <w:bookmarkStart w:id="6" w:name="_GoBack"/>
      <w:bookmarkEnd w:id="6"/>
      <w:r>
        <w:t>ing these, we can have our user</w:t>
      </w:r>
      <w:r w:rsidR="004D0064">
        <w:t>s improve their exercise so they are doing it right.</w:t>
      </w:r>
    </w:p>
    <w:sectPr w:rsidR="00F30F92" w:rsidSect="001D6E5A">
      <w:headerReference w:type="first" r:id="rId13"/>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A2E14" w14:textId="77777777" w:rsidR="00645FAD" w:rsidRDefault="00645FAD" w:rsidP="00CF5A0C">
      <w:r>
        <w:separator/>
      </w:r>
    </w:p>
  </w:endnote>
  <w:endnote w:type="continuationSeparator" w:id="0">
    <w:p w14:paraId="224BC2EB" w14:textId="77777777" w:rsidR="00645FAD" w:rsidRDefault="00645FAD" w:rsidP="00CF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51118" w14:textId="77777777" w:rsidR="00645FAD" w:rsidRDefault="00645FAD" w:rsidP="00CF5A0C">
      <w:r>
        <w:separator/>
      </w:r>
    </w:p>
  </w:footnote>
  <w:footnote w:type="continuationSeparator" w:id="0">
    <w:p w14:paraId="3B8A460A" w14:textId="77777777" w:rsidR="00645FAD" w:rsidRDefault="00645FAD" w:rsidP="00CF5A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9F00D" w14:textId="509F3A5F" w:rsidR="00645FAD" w:rsidRDefault="00645FAD" w:rsidP="00CF5A0C">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Project Report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10/22/15 7:08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6577E" w14:textId="77777777" w:rsidR="00645FAD" w:rsidRDefault="00645FAD">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10/22/15 7:08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1CF9B" w14:textId="77777777" w:rsidR="00645FAD" w:rsidRDefault="00645FAD">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10/22/15 7:08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A3F8B" w14:textId="4B848D14" w:rsidR="00645FAD" w:rsidRDefault="00645FAD">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10/22/15 7:08 PM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BAB1C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FF2713B"/>
    <w:multiLevelType w:val="hybridMultilevel"/>
    <w:tmpl w:val="68D08FDE"/>
    <w:lvl w:ilvl="0" w:tplc="F77CF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E6189"/>
    <w:multiLevelType w:val="hybridMultilevel"/>
    <w:tmpl w:val="F66627A8"/>
    <w:lvl w:ilvl="0" w:tplc="70F01E34">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E7E91"/>
    <w:multiLevelType w:val="hybridMultilevel"/>
    <w:tmpl w:val="FBEE5EBE"/>
    <w:lvl w:ilvl="0" w:tplc="E4FAF8E4">
      <w:start w:val="9"/>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0"/>
    <w:docVar w:name="_WNSectionTitle" w:val="Data Cleansing"/>
    <w:docVar w:name="_WNSectionTitle_2" w:val="Choosing Algorithm"/>
    <w:docVar w:name="_WNSectionTitle_3" w:val="In Same and Out of Sample Error"/>
    <w:docVar w:name="_WNSectionTitle_4" w:val="Variable of Importance"/>
    <w:docVar w:name="_WNTabType_0" w:val="0"/>
    <w:docVar w:name="_WNTabType_1" w:val="1"/>
    <w:docVar w:name="_WNTabType_2" w:val="2"/>
    <w:docVar w:name="_WNTabType_3" w:val="2"/>
    <w:docVar w:name="_WNTabType_4" w:val="2"/>
    <w:docVar w:name="EnableWordNotes" w:val="0"/>
    <w:docVar w:name="WNDocDisplayRings" w:val="WNDocDisplayRings"/>
    <w:docVar w:name="WNDocLookType" w:val="0"/>
  </w:docVars>
  <w:rsids>
    <w:rsidRoot w:val="00CF5A0C"/>
    <w:rsid w:val="00006333"/>
    <w:rsid w:val="00082743"/>
    <w:rsid w:val="000935C1"/>
    <w:rsid w:val="000D1842"/>
    <w:rsid w:val="0010387A"/>
    <w:rsid w:val="00177685"/>
    <w:rsid w:val="001D6E5A"/>
    <w:rsid w:val="001F7A75"/>
    <w:rsid w:val="002237FB"/>
    <w:rsid w:val="00236C9F"/>
    <w:rsid w:val="002670F5"/>
    <w:rsid w:val="002B5C04"/>
    <w:rsid w:val="002D3CCF"/>
    <w:rsid w:val="002D666B"/>
    <w:rsid w:val="00313C09"/>
    <w:rsid w:val="00397644"/>
    <w:rsid w:val="003A4CB2"/>
    <w:rsid w:val="003B0397"/>
    <w:rsid w:val="003B330D"/>
    <w:rsid w:val="003D1786"/>
    <w:rsid w:val="003E528A"/>
    <w:rsid w:val="00486221"/>
    <w:rsid w:val="004D0064"/>
    <w:rsid w:val="004F5A1F"/>
    <w:rsid w:val="00506775"/>
    <w:rsid w:val="00571C01"/>
    <w:rsid w:val="005F6713"/>
    <w:rsid w:val="00645FAD"/>
    <w:rsid w:val="0066029A"/>
    <w:rsid w:val="006B3F61"/>
    <w:rsid w:val="00750A69"/>
    <w:rsid w:val="00776D67"/>
    <w:rsid w:val="00781803"/>
    <w:rsid w:val="007824D7"/>
    <w:rsid w:val="007D294F"/>
    <w:rsid w:val="007D41F1"/>
    <w:rsid w:val="007E6AA1"/>
    <w:rsid w:val="00802B1E"/>
    <w:rsid w:val="008D1E1F"/>
    <w:rsid w:val="0092540A"/>
    <w:rsid w:val="00967C18"/>
    <w:rsid w:val="00997AC8"/>
    <w:rsid w:val="009B0B5A"/>
    <w:rsid w:val="009E6C4D"/>
    <w:rsid w:val="00A41DF7"/>
    <w:rsid w:val="00A86659"/>
    <w:rsid w:val="00B01186"/>
    <w:rsid w:val="00B43657"/>
    <w:rsid w:val="00C65F12"/>
    <w:rsid w:val="00CC4A52"/>
    <w:rsid w:val="00CC74C0"/>
    <w:rsid w:val="00CF474D"/>
    <w:rsid w:val="00CF5A0C"/>
    <w:rsid w:val="00D83B3E"/>
    <w:rsid w:val="00DA1D9D"/>
    <w:rsid w:val="00DD0F94"/>
    <w:rsid w:val="00DE7030"/>
    <w:rsid w:val="00DF5565"/>
    <w:rsid w:val="00ED5B23"/>
    <w:rsid w:val="00F04112"/>
    <w:rsid w:val="00F30F92"/>
    <w:rsid w:val="00F32637"/>
    <w:rsid w:val="00F674D7"/>
    <w:rsid w:val="00FB1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BD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F5A0C"/>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CF5A0C"/>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CF5A0C"/>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CF5A0C"/>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CF5A0C"/>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CF5A0C"/>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CF5A0C"/>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CF5A0C"/>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CF5A0C"/>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CF5A0C"/>
    <w:pPr>
      <w:tabs>
        <w:tab w:val="center" w:pos="4320"/>
        <w:tab w:val="right" w:pos="8640"/>
      </w:tabs>
    </w:pPr>
  </w:style>
  <w:style w:type="character" w:customStyle="1" w:styleId="HeaderChar">
    <w:name w:val="Header Char"/>
    <w:basedOn w:val="DefaultParagraphFont"/>
    <w:link w:val="Header"/>
    <w:uiPriority w:val="99"/>
    <w:rsid w:val="00CF5A0C"/>
  </w:style>
  <w:style w:type="paragraph" w:styleId="BalloonText">
    <w:name w:val="Balloon Text"/>
    <w:basedOn w:val="Normal"/>
    <w:link w:val="BalloonTextChar"/>
    <w:uiPriority w:val="99"/>
    <w:semiHidden/>
    <w:unhideWhenUsed/>
    <w:rsid w:val="001F7A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7A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F5A0C"/>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CF5A0C"/>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CF5A0C"/>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CF5A0C"/>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CF5A0C"/>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CF5A0C"/>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CF5A0C"/>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CF5A0C"/>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CF5A0C"/>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CF5A0C"/>
    <w:pPr>
      <w:tabs>
        <w:tab w:val="center" w:pos="4320"/>
        <w:tab w:val="right" w:pos="8640"/>
      </w:tabs>
    </w:pPr>
  </w:style>
  <w:style w:type="character" w:customStyle="1" w:styleId="HeaderChar">
    <w:name w:val="Header Char"/>
    <w:basedOn w:val="DefaultParagraphFont"/>
    <w:link w:val="Header"/>
    <w:uiPriority w:val="99"/>
    <w:rsid w:val="00CF5A0C"/>
  </w:style>
  <w:style w:type="paragraph" w:styleId="BalloonText">
    <w:name w:val="Balloon Text"/>
    <w:basedOn w:val="Normal"/>
    <w:link w:val="BalloonTextChar"/>
    <w:uiPriority w:val="99"/>
    <w:semiHidden/>
    <w:unhideWhenUsed/>
    <w:rsid w:val="001F7A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7A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1697</Words>
  <Characters>9677</Characters>
  <Application>Microsoft Macintosh Word</Application>
  <DocSecurity>0</DocSecurity>
  <Lines>80</Lines>
  <Paragraphs>22</Paragraphs>
  <ScaleCrop>false</ScaleCrop>
  <Company>cloudera</Company>
  <LinksUpToDate>false</LinksUpToDate>
  <CharactersWithSpaces>11352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Cloudera</dc:creator>
  <cp:keywords/>
  <dc:description/>
  <cp:lastModifiedBy>Cloudera</cp:lastModifiedBy>
  <cp:revision>54</cp:revision>
  <dcterms:created xsi:type="dcterms:W3CDTF">2015-10-23T00:08:00Z</dcterms:created>
  <dcterms:modified xsi:type="dcterms:W3CDTF">2015-10-24T20:35:00Z</dcterms:modified>
</cp:coreProperties>
</file>