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A757E" w14:textId="62CB4DFE" w:rsidR="0034097E" w:rsidRDefault="0034097E" w:rsidP="00340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1B2688" wp14:editId="63CF558D">
                <wp:simplePos x="0" y="0"/>
                <wp:positionH relativeFrom="margin">
                  <wp:posOffset>4076700</wp:posOffset>
                </wp:positionH>
                <wp:positionV relativeFrom="page">
                  <wp:posOffset>942975</wp:posOffset>
                </wp:positionV>
                <wp:extent cx="1647825" cy="3238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2CF56" w14:textId="49C09418" w:rsidR="0034097E" w:rsidRDefault="0034097E" w:rsidP="0034097E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lang w:val="id-ID"/>
                              </w:rPr>
                              <w:t>Jakarta</w:t>
                            </w:r>
                            <w:r>
                              <w:t xml:space="preserve">, </w:t>
                            </w:r>
                            <w:r w:rsidR="003069B5">
                              <w:rPr>
                                <w:lang w:val="id-ID"/>
                              </w:rPr>
                              <w:t>06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Oktober</w:t>
                            </w:r>
                            <w:r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B268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1pt;margin-top:74.25pt;width:129.75pt;height:25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" filled="f" stroked="f">
                <v:textbox>
                  <w:txbxContent>
                    <w:p w14:paraId="7702CF56" w14:textId="49C09418" w:rsidR="0034097E" w:rsidRDefault="0034097E" w:rsidP="0034097E">
                      <w:pPr>
                        <w:spacing w:after="0"/>
                        <w:jc w:val="right"/>
                      </w:pPr>
                      <w:r>
                        <w:rPr>
                          <w:lang w:val="id-ID"/>
                        </w:rPr>
                        <w:t>Jakarta</w:t>
                      </w:r>
                      <w:r>
                        <w:t xml:space="preserve">, </w:t>
                      </w:r>
                      <w:r w:rsidR="003069B5">
                        <w:rPr>
                          <w:lang w:val="id-ID"/>
                        </w:rPr>
                        <w:t>06</w:t>
                      </w:r>
                      <w:r>
                        <w:t xml:space="preserve"> </w:t>
                      </w:r>
                      <w:r>
                        <w:rPr>
                          <w:lang w:val="id-ID"/>
                        </w:rPr>
                        <w:t>Oktober</w:t>
                      </w:r>
                      <w:r>
                        <w:t xml:space="preserve">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4610574" wp14:editId="322E5F1B">
                <wp:simplePos x="0" y="0"/>
                <wp:positionH relativeFrom="margin">
                  <wp:posOffset>28575</wp:posOffset>
                </wp:positionH>
                <wp:positionV relativeFrom="page">
                  <wp:posOffset>933450</wp:posOffset>
                </wp:positionV>
                <wp:extent cx="4048125" cy="657225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1C572" w14:textId="6A664341" w:rsidR="0034097E" w:rsidRDefault="0034097E" w:rsidP="0034097E">
                            <w:pPr>
                              <w:spacing w:after="0"/>
                            </w:pP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: 00</w:t>
                            </w:r>
                            <w:r>
                              <w:rPr>
                                <w:lang w:val="id-ID"/>
                              </w:rPr>
                              <w:t>1</w:t>
                            </w:r>
                            <w:r>
                              <w:t>/</w:t>
                            </w:r>
                            <w:r>
                              <w:rPr>
                                <w:lang w:val="id-ID"/>
                              </w:rPr>
                              <w:t>TDP</w:t>
                            </w:r>
                            <w:r>
                              <w:t>/</w:t>
                            </w:r>
                            <w:r>
                              <w:rPr>
                                <w:lang w:val="id-ID"/>
                              </w:rPr>
                              <w:t>WAP</w:t>
                            </w:r>
                            <w:r>
                              <w:t>/2019</w:t>
                            </w:r>
                          </w:p>
                          <w:p w14:paraId="46C06C79" w14:textId="77777777" w:rsidR="0034097E" w:rsidRDefault="0034097E" w:rsidP="0034097E">
                            <w:pPr>
                              <w:spacing w:after="0"/>
                            </w:pPr>
                            <w:r>
                              <w:t>Lampiran</w:t>
                            </w:r>
                            <w:r>
                              <w:tab/>
                              <w:t xml:space="preserve">: 1 </w:t>
                            </w:r>
                            <w:proofErr w:type="spellStart"/>
                            <w:r>
                              <w:t>Lembar</w:t>
                            </w:r>
                            <w:proofErr w:type="spellEnd"/>
                          </w:p>
                          <w:p w14:paraId="5F0E316D" w14:textId="79FD10A3" w:rsidR="0034097E" w:rsidRPr="0034097E" w:rsidRDefault="0034097E" w:rsidP="0034097E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Perihal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t>Penawaran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pembuatan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Web </w:t>
                            </w:r>
                            <w:r>
                              <w:rPr>
                                <w:i/>
                                <w:iCs/>
                                <w:lang w:val="id-ID"/>
                              </w:rPr>
                              <w:t xml:space="preserve">Logistic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0574" id="Text Box 217" o:spid="_x0000_s1027" type="#_x0000_t202" style="position:absolute;margin-left:2.25pt;margin-top:73.5pt;width:318.75pt;height:51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" filled="f" stroked="f">
                <v:textbox>
                  <w:txbxContent>
                    <w:p w14:paraId="0AC1C572" w14:textId="6A664341" w:rsidR="0034097E" w:rsidRDefault="0034097E" w:rsidP="0034097E">
                      <w:pPr>
                        <w:spacing w:after="0"/>
                      </w:pPr>
                      <w:proofErr w:type="spellStart"/>
                      <w:r>
                        <w:t>Nomor</w:t>
                      </w:r>
                      <w:proofErr w:type="spellEnd"/>
                      <w:r>
                        <w:tab/>
                      </w:r>
                      <w:r>
                        <w:tab/>
                        <w:t>: 00</w:t>
                      </w:r>
                      <w:r>
                        <w:rPr>
                          <w:lang w:val="id-ID"/>
                        </w:rPr>
                        <w:t>1</w:t>
                      </w:r>
                      <w:r>
                        <w:t>/</w:t>
                      </w:r>
                      <w:r>
                        <w:rPr>
                          <w:lang w:val="id-ID"/>
                        </w:rPr>
                        <w:t>TDP</w:t>
                      </w:r>
                      <w:r>
                        <w:t>/</w:t>
                      </w:r>
                      <w:r>
                        <w:rPr>
                          <w:lang w:val="id-ID"/>
                        </w:rPr>
                        <w:t>WAP</w:t>
                      </w:r>
                      <w:r>
                        <w:t>/2019</w:t>
                      </w:r>
                    </w:p>
                    <w:p w14:paraId="46C06C79" w14:textId="77777777" w:rsidR="0034097E" w:rsidRDefault="0034097E" w:rsidP="0034097E">
                      <w:pPr>
                        <w:spacing w:after="0"/>
                      </w:pPr>
                      <w:r>
                        <w:t>Lampiran</w:t>
                      </w:r>
                      <w:r>
                        <w:tab/>
                        <w:t xml:space="preserve">: 1 </w:t>
                      </w:r>
                      <w:proofErr w:type="spellStart"/>
                      <w:r>
                        <w:t>Lembar</w:t>
                      </w:r>
                      <w:proofErr w:type="spellEnd"/>
                    </w:p>
                    <w:p w14:paraId="5F0E316D" w14:textId="79FD10A3" w:rsidR="0034097E" w:rsidRPr="0034097E" w:rsidRDefault="0034097E" w:rsidP="0034097E">
                      <w:pPr>
                        <w:spacing w:after="0"/>
                        <w:rPr>
                          <w:lang w:val="id-ID"/>
                        </w:rPr>
                      </w:pPr>
                      <w:proofErr w:type="spellStart"/>
                      <w:r>
                        <w:t>Perihal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: </w:t>
                      </w:r>
                      <w:proofErr w:type="spellStart"/>
                      <w:r>
                        <w:t>Penawaran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pembuatan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  <w:iCs/>
                        </w:rPr>
                        <w:t xml:space="preserve">Web </w:t>
                      </w:r>
                      <w:r>
                        <w:rPr>
                          <w:i/>
                          <w:iCs/>
                          <w:lang w:val="id-ID"/>
                        </w:rPr>
                        <w:t xml:space="preserve">Logistic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8FA26CF" w14:textId="2D4FF616" w:rsidR="0034097E" w:rsidRDefault="0034097E" w:rsidP="0034097E"/>
    <w:p w14:paraId="0FAFAA58" w14:textId="77777777" w:rsidR="0034097E" w:rsidRDefault="0034097E" w:rsidP="0034097E"/>
    <w:p w14:paraId="2C426D7A" w14:textId="77777777" w:rsidR="0034097E" w:rsidRDefault="0034097E" w:rsidP="0034097E"/>
    <w:p w14:paraId="6126AEF5" w14:textId="2C7C0116" w:rsidR="0034097E" w:rsidRDefault="0034097E" w:rsidP="0034097E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14:paraId="2412E7AA" w14:textId="529023E3" w:rsidR="0034097E" w:rsidRPr="00F642C5" w:rsidRDefault="001671F0" w:rsidP="0034097E">
      <w:pPr>
        <w:ind w:left="720" w:hanging="720"/>
        <w:rPr>
          <w:lang w:val="id-ID"/>
        </w:rPr>
      </w:pPr>
      <w:bookmarkStart w:id="0" w:name="_Hlk21257084"/>
      <w:r>
        <w:rPr>
          <w:lang w:val="id-ID"/>
        </w:rPr>
        <w:t>PT. Citra Riau Gemilang</w:t>
      </w:r>
    </w:p>
    <w:bookmarkEnd w:id="0"/>
    <w:p w14:paraId="044E2580" w14:textId="77777777" w:rsidR="0034097E" w:rsidRDefault="0034097E" w:rsidP="0034097E">
      <w:r>
        <w:t xml:space="preserve">di </w:t>
      </w:r>
      <w:proofErr w:type="spellStart"/>
      <w:r>
        <w:t>Tempat</w:t>
      </w:r>
      <w:proofErr w:type="spellEnd"/>
    </w:p>
    <w:p w14:paraId="45015094" w14:textId="77777777" w:rsidR="0034097E" w:rsidRDefault="0034097E" w:rsidP="0034097E"/>
    <w:p w14:paraId="5E7D16A1" w14:textId="77777777" w:rsidR="0034097E" w:rsidRDefault="0034097E" w:rsidP="0034097E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7FDA08A8" w14:textId="64F64EB5" w:rsidR="0034097E" w:rsidRDefault="0034097E" w:rsidP="0034097E">
      <w:r>
        <w:tab/>
      </w:r>
      <w:r>
        <w:rPr>
          <w:lang w:val="id-ID"/>
        </w:rPr>
        <w:t xml:space="preserve">Sehubungan dengan </w:t>
      </w:r>
      <w:r w:rsidR="00F3384A" w:rsidRPr="00F3384A">
        <w:rPr>
          <w:lang w:val="id-ID"/>
        </w:rPr>
        <w:t>PT. Citra Riau Gemilang</w:t>
      </w:r>
      <w:r>
        <w:rPr>
          <w:lang w:val="id-ID"/>
        </w:rPr>
        <w:t xml:space="preserve"> yang selanjutnya akan disebut dengan </w:t>
      </w:r>
      <w:r w:rsidRPr="0034097E">
        <w:rPr>
          <w:b/>
          <w:bCs/>
          <w:lang w:val="id-ID"/>
        </w:rPr>
        <w:t>J</w:t>
      </w:r>
      <w:r w:rsidR="00F642C5">
        <w:rPr>
          <w:b/>
          <w:bCs/>
          <w:lang w:val="id-ID"/>
        </w:rPr>
        <w:t>RJ</w:t>
      </w:r>
      <w:r>
        <w:rPr>
          <w:lang w:val="id-ID"/>
        </w:rPr>
        <w:t xml:space="preserve"> akan kebutuhan </w:t>
      </w:r>
      <w:r>
        <w:rPr>
          <w:i/>
          <w:iCs/>
          <w:lang w:val="id-ID"/>
        </w:rPr>
        <w:t>Web</w:t>
      </w:r>
      <w:r w:rsidRPr="0034097E">
        <w:rPr>
          <w:i/>
          <w:iCs/>
          <w:lang w:val="id-ID"/>
        </w:rPr>
        <w:t xml:space="preserve"> Logistic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r>
        <w:rPr>
          <w:b/>
          <w:bCs/>
          <w:lang w:val="id-ID"/>
        </w:rPr>
        <w:t>Technology Digital Project</w:t>
      </w:r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penawaran</w:t>
      </w:r>
      <w:proofErr w:type="spellEnd"/>
      <w:r w:rsidR="00F642C5">
        <w:rPr>
          <w:lang w:val="id-ID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="00811EC8">
        <w:rPr>
          <w:lang w:val="id-ID"/>
        </w:rPr>
        <w:t xml:space="preserve">2 (Dua) buah </w:t>
      </w:r>
      <w:r>
        <w:rPr>
          <w:i/>
          <w:iCs/>
          <w:lang w:val="id-ID"/>
        </w:rPr>
        <w:t>web logistic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A8B23FE" w14:textId="59F071B5" w:rsidR="0034097E" w:rsidRDefault="0034097E" w:rsidP="0034097E">
      <w:pPr>
        <w:pStyle w:val="ListParagraph"/>
        <w:numPr>
          <w:ilvl w:val="0"/>
          <w:numId w:val="1"/>
        </w:numPr>
      </w:pPr>
      <w:r>
        <w:t xml:space="preserve">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r w:rsidR="00F642C5">
        <w:rPr>
          <w:b/>
          <w:bCs/>
          <w:lang w:val="id-ID"/>
        </w:rPr>
        <w:t>JRJ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web </w:t>
      </w:r>
      <w:r>
        <w:rPr>
          <w:i/>
          <w:iCs/>
          <w:lang w:val="id-ID"/>
        </w:rPr>
        <w:t>logistic</w:t>
      </w:r>
      <w:r>
        <w:rPr>
          <w:i/>
          <w:iCs/>
        </w:rPr>
        <w:t xml:space="preserve"> </w:t>
      </w:r>
      <w:r w:rsidR="00F642C5">
        <w:rPr>
          <w:b/>
          <w:bCs/>
          <w:lang w:val="id-ID"/>
        </w:rPr>
        <w:t>JRJ</w:t>
      </w:r>
      <w:r>
        <w:t>.</w:t>
      </w:r>
    </w:p>
    <w:p w14:paraId="76F0B6FD" w14:textId="77777777" w:rsidR="0034097E" w:rsidRDefault="0034097E" w:rsidP="0034097E">
      <w:pPr>
        <w:pStyle w:val="ListParagraph"/>
        <w:numPr>
          <w:ilvl w:val="0"/>
          <w:numId w:val="1"/>
        </w:numPr>
      </w:pPr>
      <w:r>
        <w:t xml:space="preserve">Kami </w:t>
      </w:r>
      <w:proofErr w:type="spellStart"/>
      <w:r>
        <w:t>menjamin</w:t>
      </w:r>
      <w:proofErr w:type="spellEnd"/>
      <w:r>
        <w:t>:</w:t>
      </w:r>
    </w:p>
    <w:p w14:paraId="0BA90173" w14:textId="77777777" w:rsidR="0034097E" w:rsidRDefault="0034097E" w:rsidP="0034097E">
      <w:pPr>
        <w:pStyle w:val="ListParagraph"/>
        <w:numPr>
          <w:ilvl w:val="1"/>
          <w:numId w:val="1"/>
        </w:numPr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disetujui</w:t>
      </w:r>
      <w:proofErr w:type="spellEnd"/>
      <w:r>
        <w:t>.</w:t>
      </w:r>
    </w:p>
    <w:p w14:paraId="6DA93DDD" w14:textId="77777777" w:rsidR="0034097E" w:rsidRDefault="0034097E" w:rsidP="0034097E">
      <w:pPr>
        <w:pStyle w:val="ListParagraph"/>
        <w:numPr>
          <w:ilvl w:val="1"/>
          <w:numId w:val="1"/>
        </w:numPr>
      </w:pPr>
      <w:proofErr w:type="spellStart"/>
      <w:r>
        <w:t>Kesesuaian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10B7441E" w14:textId="77777777" w:rsidR="0034097E" w:rsidRDefault="0034097E" w:rsidP="0034097E">
      <w:pPr>
        <w:pStyle w:val="ListParagraph"/>
        <w:numPr>
          <w:ilvl w:val="1"/>
          <w:numId w:val="1"/>
        </w:numPr>
      </w:pPr>
      <w:proofErr w:type="spellStart"/>
      <w:r>
        <w:t>Spesifikasi</w:t>
      </w:r>
      <w:proofErr w:type="spellEnd"/>
      <w:r>
        <w:t xml:space="preserve"> </w:t>
      </w:r>
      <w:r>
        <w:rPr>
          <w:i/>
          <w:iCs/>
        </w:rPr>
        <w:t>cloud hosting</w:t>
      </w:r>
      <w:r>
        <w:t xml:space="preserve"> dan </w:t>
      </w:r>
      <w:r>
        <w:rPr>
          <w:i/>
          <w:iCs/>
        </w:rPr>
        <w:t>domain</w:t>
      </w:r>
      <w:r>
        <w:t xml:space="preserve"> yang </w:t>
      </w:r>
      <w:proofErr w:type="spellStart"/>
      <w:r>
        <w:t>diajukan</w:t>
      </w:r>
      <w:proofErr w:type="spellEnd"/>
      <w:r>
        <w:t>.</w:t>
      </w:r>
    </w:p>
    <w:p w14:paraId="61BCFE0D" w14:textId="77777777" w:rsidR="0034097E" w:rsidRDefault="0034097E" w:rsidP="0034097E">
      <w:pPr>
        <w:pStyle w:val="ListParagraph"/>
        <w:numPr>
          <w:ilvl w:val="1"/>
          <w:numId w:val="1"/>
        </w:numPr>
      </w:pPr>
      <w:proofErr w:type="spellStart"/>
      <w:r>
        <w:t>Penyewaan</w:t>
      </w:r>
      <w:proofErr w:type="spellEnd"/>
      <w:r>
        <w:t xml:space="preserve"> </w:t>
      </w:r>
      <w:r>
        <w:rPr>
          <w:i/>
          <w:iCs/>
        </w:rPr>
        <w:t xml:space="preserve">hosting </w:t>
      </w:r>
      <w:r>
        <w:t xml:space="preserve">dan </w:t>
      </w:r>
      <w:r>
        <w:rPr>
          <w:i/>
          <w:iCs/>
        </w:rPr>
        <w:t>domain</w:t>
      </w:r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tahun</w:t>
      </w:r>
      <w:proofErr w:type="spellEnd"/>
      <w:r>
        <w:t>.</w:t>
      </w:r>
    </w:p>
    <w:p w14:paraId="2A6B19AE" w14:textId="77777777" w:rsidR="0034097E" w:rsidRDefault="0034097E" w:rsidP="0034097E">
      <w:pPr>
        <w:pStyle w:val="ListParagraph"/>
        <w:ind w:left="1440"/>
      </w:pPr>
    </w:p>
    <w:p w14:paraId="69C503B2" w14:textId="1CF0FCD8" w:rsidR="0034097E" w:rsidRDefault="0034097E" w:rsidP="0034097E">
      <w:pPr>
        <w:ind w:firstLine="720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r w:rsidR="00811EC8">
        <w:rPr>
          <w:b/>
          <w:bCs/>
          <w:lang w:val="id-ID"/>
        </w:rPr>
        <w:t>Technology Digital Project</w:t>
      </w:r>
      <w:r w:rsidR="00811EC8"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i/>
          <w:iCs/>
        </w:rPr>
        <w:t xml:space="preserve">web </w:t>
      </w:r>
      <w:r w:rsidR="00811EC8">
        <w:rPr>
          <w:i/>
          <w:iCs/>
          <w:lang w:val="id-ID"/>
        </w:rPr>
        <w:t>logistic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F642C5">
        <w:rPr>
          <w:b/>
          <w:bCs/>
          <w:lang w:val="id-ID"/>
        </w:rPr>
        <w:t>JRJ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r>
        <w:rPr>
          <w:i/>
          <w:iCs/>
        </w:rPr>
        <w:t>development</w:t>
      </w:r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</w:t>
      </w:r>
      <w:r w:rsidR="00811EC8">
        <w:rPr>
          <w:lang w:val="id-ID"/>
        </w:rPr>
        <w:t>65.000.000</w:t>
      </w:r>
      <w:r>
        <w:t xml:space="preserve"> (</w:t>
      </w:r>
      <w:r w:rsidR="00811EC8">
        <w:rPr>
          <w:lang w:val="id-ID"/>
        </w:rPr>
        <w:t>Enam Puluh Lima</w:t>
      </w:r>
      <w:r>
        <w:t xml:space="preserve"> Juta Rupiah) </w:t>
      </w:r>
      <w:proofErr w:type="spellStart"/>
      <w:r>
        <w:t>dengan</w:t>
      </w:r>
      <w:proofErr w:type="spellEnd"/>
      <w:r>
        <w:t xml:space="preserve"> masa </w:t>
      </w:r>
      <w:r>
        <w:rPr>
          <w:i/>
          <w:iCs/>
        </w:rPr>
        <w:t>development</w:t>
      </w:r>
      <w:r>
        <w:t xml:space="preserve"> </w:t>
      </w:r>
      <w:proofErr w:type="spellStart"/>
      <w:r>
        <w:t>maksimal</w:t>
      </w:r>
      <w:proofErr w:type="spellEnd"/>
      <w:r>
        <w:t xml:space="preserve"> </w:t>
      </w:r>
      <w:r w:rsidR="00811EC8">
        <w:rPr>
          <w:lang w:val="id-ID"/>
        </w:rPr>
        <w:t>3</w:t>
      </w:r>
      <w:r>
        <w:t xml:space="preserve"> (</w:t>
      </w:r>
      <w:r w:rsidR="00811EC8">
        <w:rPr>
          <w:lang w:val="id-ID"/>
        </w:rPr>
        <w:t>Tiga</w:t>
      </w:r>
      <w:r>
        <w:t xml:space="preserve">) </w:t>
      </w:r>
      <w:r w:rsidR="00811EC8">
        <w:rPr>
          <w:lang w:val="id-ID"/>
        </w:rPr>
        <w:t>bulan</w:t>
      </w:r>
      <w:r>
        <w:t>.</w:t>
      </w:r>
    </w:p>
    <w:p w14:paraId="6420B279" w14:textId="6A32284A" w:rsidR="00F642C5" w:rsidRDefault="00F642C5" w:rsidP="0034097E">
      <w:pPr>
        <w:ind w:firstLine="720"/>
        <w:rPr>
          <w:lang w:val="id-ID"/>
        </w:rPr>
      </w:pPr>
      <w:r>
        <w:rPr>
          <w:lang w:val="id-ID"/>
        </w:rPr>
        <w:t>Adapun sistim pembayaran sebagai berikut:</w:t>
      </w:r>
    </w:p>
    <w:p w14:paraId="214091AD" w14:textId="72693A98" w:rsidR="00F642C5" w:rsidRDefault="00F642C5" w:rsidP="00F642C5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Pembayaran pertama 30% saat perjanjian ditandatangani.</w:t>
      </w:r>
    </w:p>
    <w:p w14:paraId="2F403DFA" w14:textId="49F9C03F" w:rsidR="00F642C5" w:rsidRDefault="00F642C5" w:rsidP="00F642C5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Pembayaran kedua 30% saat pekerjaan berjalan selama 1 (satu) bulan.</w:t>
      </w:r>
    </w:p>
    <w:p w14:paraId="7781E600" w14:textId="360FDDBA" w:rsidR="00F642C5" w:rsidRDefault="00F642C5" w:rsidP="00F642C5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Pembayaran ketiga 30% saat pembayaran selesai</w:t>
      </w:r>
      <w:r w:rsidR="00F3384A">
        <w:rPr>
          <w:lang w:val="id-ID"/>
        </w:rPr>
        <w:t xml:space="preserve"> dibuat</w:t>
      </w:r>
      <w:r>
        <w:rPr>
          <w:lang w:val="id-ID"/>
        </w:rPr>
        <w:t>.</w:t>
      </w:r>
    </w:p>
    <w:p w14:paraId="1851EC0C" w14:textId="3CEBD3E3" w:rsidR="00F642C5" w:rsidRPr="00F642C5" w:rsidRDefault="00F642C5" w:rsidP="00F642C5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Pembayaran keempat 10% seletah aplikasi </w:t>
      </w:r>
      <w:r>
        <w:rPr>
          <w:i/>
          <w:iCs/>
          <w:lang w:val="id-ID"/>
        </w:rPr>
        <w:t>running</w:t>
      </w:r>
      <w:r w:rsidR="00F3384A">
        <w:rPr>
          <w:i/>
          <w:iCs/>
          <w:lang w:val="id-ID"/>
        </w:rPr>
        <w:t xml:space="preserve"> </w:t>
      </w:r>
      <w:r w:rsidR="00F3384A" w:rsidRPr="00F3384A">
        <w:rPr>
          <w:lang w:val="id-ID"/>
        </w:rPr>
        <w:t>dan di</w:t>
      </w:r>
      <w:r w:rsidR="00F3384A">
        <w:rPr>
          <w:i/>
          <w:iCs/>
          <w:lang w:val="id-ID"/>
        </w:rPr>
        <w:t xml:space="preserve"> test</w:t>
      </w:r>
      <w:r>
        <w:rPr>
          <w:i/>
          <w:iCs/>
          <w:lang w:val="id-ID"/>
        </w:rPr>
        <w:t>.</w:t>
      </w:r>
    </w:p>
    <w:p w14:paraId="462BBB8D" w14:textId="77777777" w:rsidR="0034097E" w:rsidRDefault="0034097E" w:rsidP="0034097E">
      <w:pPr>
        <w:ind w:left="720"/>
      </w:pPr>
    </w:p>
    <w:p w14:paraId="16C6DBAE" w14:textId="77777777" w:rsidR="0034097E" w:rsidRDefault="0034097E" w:rsidP="0034097E">
      <w:pPr>
        <w:ind w:left="720"/>
      </w:pPr>
    </w:p>
    <w:p w14:paraId="65E65250" w14:textId="77777777" w:rsidR="0034097E" w:rsidRDefault="0034097E" w:rsidP="0034097E">
      <w:pPr>
        <w:ind w:left="720"/>
      </w:pPr>
    </w:p>
    <w:p w14:paraId="4FF0B86E" w14:textId="77777777" w:rsidR="0034097E" w:rsidRDefault="0034097E" w:rsidP="0034097E">
      <w:pPr>
        <w:ind w:left="720"/>
      </w:pPr>
    </w:p>
    <w:p w14:paraId="60E026FB" w14:textId="77777777" w:rsidR="0034097E" w:rsidRDefault="0034097E" w:rsidP="0034097E">
      <w:pPr>
        <w:ind w:left="720"/>
      </w:pPr>
    </w:p>
    <w:p w14:paraId="12444EEB" w14:textId="77777777" w:rsidR="0034097E" w:rsidRDefault="0034097E" w:rsidP="0034097E">
      <w:pPr>
        <w:ind w:left="720"/>
      </w:pPr>
    </w:p>
    <w:p w14:paraId="619437C7" w14:textId="77777777" w:rsidR="0034097E" w:rsidRDefault="0034097E" w:rsidP="0034097E">
      <w:pPr>
        <w:ind w:left="720"/>
      </w:pPr>
    </w:p>
    <w:p w14:paraId="17EBDAC0" w14:textId="77777777" w:rsidR="0034097E" w:rsidRDefault="0034097E" w:rsidP="00F642C5"/>
    <w:p w14:paraId="4CA5BB81" w14:textId="77777777" w:rsidR="003069B5" w:rsidRDefault="003069B5" w:rsidP="003069B5">
      <w:pPr>
        <w:ind w:left="720"/>
      </w:pPr>
      <w:r>
        <w:lastRenderedPageBreak/>
        <w:t xml:space="preserve">Lampiran 1. </w:t>
      </w:r>
      <w:proofErr w:type="spellStart"/>
      <w:r>
        <w:t>Spesifikasi</w:t>
      </w:r>
      <w:proofErr w:type="spellEnd"/>
      <w:r>
        <w:t xml:space="preserve"> Web</w:t>
      </w:r>
    </w:p>
    <w:tbl>
      <w:tblPr>
        <w:tblStyle w:val="GridTable4-Accent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3069B5" w14:paraId="4A571A03" w14:textId="77777777" w:rsidTr="00306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hideMark/>
          </w:tcPr>
          <w:p w14:paraId="0D171A42" w14:textId="77777777" w:rsidR="003069B5" w:rsidRDefault="003069B5">
            <w:pPr>
              <w:spacing w:line="240" w:lineRule="auto"/>
            </w:pPr>
            <w:r>
              <w:t>Backend</w:t>
            </w:r>
          </w:p>
        </w:tc>
      </w:tr>
      <w:tr w:rsidR="003069B5" w14:paraId="5CC047AD" w14:textId="77777777" w:rsidTr="0030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8DBC3C" w14:textId="77777777" w:rsidR="003069B5" w:rsidRDefault="003069B5">
            <w:pPr>
              <w:spacing w:line="240" w:lineRule="auto"/>
            </w:pPr>
            <w:proofErr w:type="spellStart"/>
            <w:r>
              <w:t>Arsitektur</w:t>
            </w:r>
            <w:proofErr w:type="spellEnd"/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7B06C9" w14:textId="77777777" w:rsidR="003069B5" w:rsidRDefault="003069B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</w:t>
            </w:r>
          </w:p>
        </w:tc>
      </w:tr>
      <w:tr w:rsidR="003069B5" w14:paraId="2E75809A" w14:textId="77777777" w:rsidTr="00306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8A9F06" w14:textId="77777777" w:rsidR="003069B5" w:rsidRDefault="003069B5">
            <w:pPr>
              <w:spacing w:line="240" w:lineRule="auto"/>
            </w:pPr>
            <w:r>
              <w:t>Framework</w:t>
            </w: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C038796" w14:textId="77777777" w:rsidR="003069B5" w:rsidRDefault="003069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Codeigniter</w:t>
            </w:r>
            <w:proofErr w:type="spellEnd"/>
          </w:p>
        </w:tc>
      </w:tr>
      <w:tr w:rsidR="003069B5" w14:paraId="26A30455" w14:textId="77777777" w:rsidTr="0030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CD35834" w14:textId="77777777" w:rsidR="003069B5" w:rsidRDefault="003069B5">
            <w:pPr>
              <w:spacing w:line="240" w:lineRule="auto"/>
            </w:pPr>
            <w:r>
              <w:t>Database</w:t>
            </w: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EBAEF1" w14:textId="77777777" w:rsidR="003069B5" w:rsidRDefault="003069B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</w:t>
            </w:r>
          </w:p>
        </w:tc>
      </w:tr>
      <w:tr w:rsidR="003069B5" w14:paraId="205607BD" w14:textId="77777777" w:rsidTr="00306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E9EDDF" w14:textId="77777777" w:rsidR="003069B5" w:rsidRDefault="003069B5">
            <w:pPr>
              <w:spacing w:line="240" w:lineRule="auto"/>
            </w:pPr>
            <w:r>
              <w:t>ORM</w:t>
            </w: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7576F4F" w14:textId="77777777" w:rsidR="003069B5" w:rsidRDefault="003069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Eloquent</w:t>
            </w:r>
          </w:p>
        </w:tc>
      </w:tr>
      <w:tr w:rsidR="003069B5" w14:paraId="2F57601B" w14:textId="77777777" w:rsidTr="0030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1F738F91" w14:textId="77777777" w:rsidR="003069B5" w:rsidRDefault="003069B5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Frontend</w:t>
            </w:r>
          </w:p>
        </w:tc>
      </w:tr>
      <w:tr w:rsidR="003069B5" w14:paraId="3FC13686" w14:textId="77777777" w:rsidTr="00306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0EA8A6" w14:textId="77777777" w:rsidR="003069B5" w:rsidRDefault="003069B5">
            <w:pPr>
              <w:spacing w:line="240" w:lineRule="auto"/>
            </w:pPr>
            <w:r>
              <w:t>Framework</w:t>
            </w: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B68D507" w14:textId="77777777" w:rsidR="003069B5" w:rsidRDefault="003069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</w:t>
            </w:r>
          </w:p>
        </w:tc>
      </w:tr>
      <w:tr w:rsidR="003069B5" w14:paraId="1C6BB2E5" w14:textId="77777777" w:rsidTr="0030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255895E" w14:textId="77777777" w:rsidR="003069B5" w:rsidRDefault="003069B5">
            <w:pPr>
              <w:spacing w:line="240" w:lineRule="auto"/>
            </w:pPr>
            <w:r>
              <w:t>Client API Library</w:t>
            </w: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83E16B" w14:textId="77777777" w:rsidR="003069B5" w:rsidRDefault="003069B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Curl, </w:t>
            </w:r>
            <w:proofErr w:type="spellStart"/>
            <w:r>
              <w:t>JQuery</w:t>
            </w:r>
            <w:proofErr w:type="spellEnd"/>
          </w:p>
        </w:tc>
      </w:tr>
      <w:tr w:rsidR="003069B5" w14:paraId="705FBE0F" w14:textId="77777777" w:rsidTr="00306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BAB9AE" w14:textId="77777777" w:rsidR="003069B5" w:rsidRDefault="003069B5">
            <w:pPr>
              <w:spacing w:line="240" w:lineRule="auto"/>
            </w:pPr>
            <w:r>
              <w:t>Design</w:t>
            </w: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7234C9" w14:textId="77777777" w:rsidR="003069B5" w:rsidRDefault="003069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 (mobile view)</w:t>
            </w:r>
          </w:p>
        </w:tc>
      </w:tr>
      <w:tr w:rsidR="003069B5" w14:paraId="7A6A886D" w14:textId="77777777" w:rsidTr="0030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40B4AC0" w14:textId="77777777" w:rsidR="003069B5" w:rsidRDefault="003069B5">
            <w:pPr>
              <w:spacing w:line="240" w:lineRule="auto"/>
            </w:pP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Dominan</w:t>
            </w:r>
            <w:proofErr w:type="spellEnd"/>
            <w:r>
              <w:t xml:space="preserve"> Perusahaan</w:t>
            </w: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3F609E" w14:textId="662B2AD5" w:rsidR="003069B5" w:rsidRPr="00F3384A" w:rsidRDefault="00F338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Merah</w:t>
            </w:r>
            <w:bookmarkStart w:id="1" w:name="_GoBack"/>
            <w:bookmarkEnd w:id="1"/>
          </w:p>
        </w:tc>
      </w:tr>
      <w:tr w:rsidR="003069B5" w14:paraId="0CF3E269" w14:textId="77777777" w:rsidTr="00306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6400C78A" w14:textId="77777777" w:rsidR="003069B5" w:rsidRDefault="003069B5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Main </w:t>
            </w:r>
            <w:proofErr w:type="spellStart"/>
            <w:r>
              <w:rPr>
                <w:color w:val="FFFFFF" w:themeColor="background1"/>
              </w:rPr>
              <w:t>Fitur</w:t>
            </w:r>
            <w:proofErr w:type="spellEnd"/>
            <w:r>
              <w:rPr>
                <w:color w:val="FFFFFF" w:themeColor="background1"/>
              </w:rPr>
              <w:t xml:space="preserve"> (Company)</w:t>
            </w:r>
          </w:p>
        </w:tc>
      </w:tr>
      <w:tr w:rsidR="003069B5" w14:paraId="4A666C3C" w14:textId="77777777" w:rsidTr="0030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341917E" w14:textId="77777777" w:rsidR="003069B5" w:rsidRDefault="003069B5">
            <w:pPr>
              <w:spacing w:line="240" w:lineRule="auto"/>
            </w:pPr>
            <w:r>
              <w:t>Login</w:t>
            </w: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773CDC" w14:textId="77777777" w:rsidR="003069B5" w:rsidRDefault="003069B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Multiuser Login, </w:t>
            </w:r>
            <w:proofErr w:type="gramStart"/>
            <w:r>
              <w:t>role :</w:t>
            </w:r>
            <w:proofErr w:type="gramEnd"/>
            <w:r>
              <w:t xml:space="preserve"> admin, </w:t>
            </w:r>
            <w:proofErr w:type="spellStart"/>
            <w:r>
              <w:t>kurir</w:t>
            </w:r>
            <w:proofErr w:type="spellEnd"/>
            <w:r>
              <w:t xml:space="preserve">, </w:t>
            </w:r>
            <w:proofErr w:type="spellStart"/>
            <w:r>
              <w:t>dst</w:t>
            </w:r>
            <w:proofErr w:type="spellEnd"/>
            <w:r>
              <w:t>…</w:t>
            </w:r>
          </w:p>
        </w:tc>
      </w:tr>
      <w:tr w:rsidR="003069B5" w14:paraId="4DC3ADA0" w14:textId="77777777" w:rsidTr="00306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531FFD" w14:textId="77777777" w:rsidR="003069B5" w:rsidRDefault="003069B5">
            <w:pPr>
              <w:spacing w:line="240" w:lineRule="auto"/>
            </w:pP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FF1489" w14:textId="77777777" w:rsidR="003069B5" w:rsidRDefault="003069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9B5" w14:paraId="64DADD57" w14:textId="77777777" w:rsidTr="0030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E8B581" w14:textId="77777777" w:rsidR="003069B5" w:rsidRDefault="003069B5">
            <w:pPr>
              <w:spacing w:line="240" w:lineRule="auto"/>
            </w:pP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8802AA" w14:textId="77777777" w:rsidR="003069B5" w:rsidRDefault="003069B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9B5" w14:paraId="06354503" w14:textId="77777777" w:rsidTr="00306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6A4B8A" w14:textId="77777777" w:rsidR="003069B5" w:rsidRDefault="003069B5">
            <w:pPr>
              <w:spacing w:line="240" w:lineRule="auto"/>
            </w:pP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E0CD6A" w14:textId="77777777" w:rsidR="003069B5" w:rsidRDefault="003069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9B5" w14:paraId="0FE197E8" w14:textId="77777777" w:rsidTr="0030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5B9BD5" w:themeFill="accent5"/>
            <w:hideMark/>
          </w:tcPr>
          <w:p w14:paraId="44A52DFA" w14:textId="77777777" w:rsidR="003069B5" w:rsidRDefault="003069B5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Main </w:t>
            </w:r>
            <w:proofErr w:type="spellStart"/>
            <w:r>
              <w:rPr>
                <w:color w:val="FFFFFF" w:themeColor="background1"/>
              </w:rPr>
              <w:t>Fitur</w:t>
            </w:r>
            <w:proofErr w:type="spellEnd"/>
            <w:r>
              <w:rPr>
                <w:color w:val="FFFFFF" w:themeColor="background1"/>
              </w:rPr>
              <w:t xml:space="preserve"> (User)</w:t>
            </w:r>
          </w:p>
        </w:tc>
      </w:tr>
      <w:tr w:rsidR="003069B5" w14:paraId="26C653D9" w14:textId="77777777" w:rsidTr="00306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8D48B7" w14:textId="77777777" w:rsidR="003069B5" w:rsidRDefault="003069B5">
            <w:pPr>
              <w:spacing w:line="240" w:lineRule="auto"/>
            </w:pPr>
            <w:r>
              <w:t>Tracking</w:t>
            </w: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2B7F7B" w14:textId="77777777" w:rsidR="003069B5" w:rsidRDefault="003069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Tracking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input </w:t>
            </w:r>
            <w:proofErr w:type="spellStart"/>
            <w:r>
              <w:t>resi</w:t>
            </w:r>
            <w:proofErr w:type="spellEnd"/>
          </w:p>
        </w:tc>
      </w:tr>
      <w:tr w:rsidR="003069B5" w14:paraId="714D0524" w14:textId="77777777" w:rsidTr="0030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8B6E38" w14:textId="77777777" w:rsidR="003069B5" w:rsidRDefault="003069B5">
            <w:pPr>
              <w:spacing w:line="240" w:lineRule="auto"/>
            </w:pP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1031A2" w14:textId="77777777" w:rsidR="003069B5" w:rsidRDefault="003069B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9B5" w14:paraId="63941764" w14:textId="77777777" w:rsidTr="00306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CB287F" w14:textId="77777777" w:rsidR="003069B5" w:rsidRDefault="003069B5">
            <w:pPr>
              <w:spacing w:line="240" w:lineRule="auto"/>
            </w:pP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DD51B3" w14:textId="77777777" w:rsidR="003069B5" w:rsidRDefault="003069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9B5" w14:paraId="496AD63F" w14:textId="77777777" w:rsidTr="0030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524F97" w14:textId="77777777" w:rsidR="003069B5" w:rsidRDefault="003069B5">
            <w:pPr>
              <w:spacing w:line="240" w:lineRule="auto"/>
            </w:pP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C41BC9" w14:textId="77777777" w:rsidR="003069B5" w:rsidRDefault="003069B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9B5" w14:paraId="34F729D4" w14:textId="77777777" w:rsidTr="00306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A9FBC4" w14:textId="77777777" w:rsidR="003069B5" w:rsidRDefault="003069B5">
            <w:pPr>
              <w:spacing w:line="240" w:lineRule="auto"/>
            </w:pP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2C4F9D" w14:textId="77777777" w:rsidR="003069B5" w:rsidRDefault="003069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0C8428" w14:textId="77777777" w:rsidR="003069B5" w:rsidRDefault="003069B5" w:rsidP="003069B5">
      <w:pPr>
        <w:ind w:left="720"/>
      </w:pPr>
    </w:p>
    <w:p w14:paraId="4036B9B7" w14:textId="77777777" w:rsidR="003069B5" w:rsidRDefault="003069B5" w:rsidP="003069B5">
      <w:pPr>
        <w:ind w:left="720"/>
      </w:pPr>
      <w:r>
        <w:t xml:space="preserve">Lampiran 2. </w:t>
      </w:r>
      <w:proofErr w:type="spellStart"/>
      <w:r>
        <w:t>Spesifikasi</w:t>
      </w:r>
      <w:proofErr w:type="spellEnd"/>
      <w:r>
        <w:t xml:space="preserve"> Cloud Server</w:t>
      </w:r>
    </w:p>
    <w:tbl>
      <w:tblPr>
        <w:tblStyle w:val="GridTable4-Accent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3069B5" w14:paraId="17FC6EF8" w14:textId="77777777" w:rsidTr="00306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hideMark/>
          </w:tcPr>
          <w:p w14:paraId="0E7F6A64" w14:textId="77777777" w:rsidR="003069B5" w:rsidRDefault="003069B5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Nama</w:t>
            </w:r>
          </w:p>
        </w:tc>
        <w:tc>
          <w:tcPr>
            <w:tcW w:w="5335" w:type="dxa"/>
            <w:hideMark/>
          </w:tcPr>
          <w:p w14:paraId="492127B0" w14:textId="77777777" w:rsidR="003069B5" w:rsidRDefault="003069B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Uraian</w:t>
            </w:r>
            <w:proofErr w:type="spellEnd"/>
          </w:p>
        </w:tc>
      </w:tr>
      <w:tr w:rsidR="003069B5" w14:paraId="21664711" w14:textId="77777777" w:rsidTr="0030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39E660" w14:textId="77777777" w:rsidR="003069B5" w:rsidRDefault="003069B5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CPU</w:t>
            </w: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47D940" w14:textId="77777777" w:rsidR="003069B5" w:rsidRDefault="003069B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Core</w:t>
            </w:r>
          </w:p>
        </w:tc>
      </w:tr>
      <w:tr w:rsidR="003069B5" w14:paraId="67C3A4D5" w14:textId="77777777" w:rsidTr="00306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C11058" w14:textId="77777777" w:rsidR="003069B5" w:rsidRDefault="003069B5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Storage Space</w:t>
            </w: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9CF082" w14:textId="77777777" w:rsidR="003069B5" w:rsidRDefault="003069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GB</w:t>
            </w:r>
          </w:p>
        </w:tc>
      </w:tr>
      <w:tr w:rsidR="003069B5" w14:paraId="0C5BF2E9" w14:textId="77777777" w:rsidTr="0030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977803" w14:textId="77777777" w:rsidR="003069B5" w:rsidRDefault="003069B5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Virtual Memory</w:t>
            </w: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E3F5DC" w14:textId="77777777" w:rsidR="003069B5" w:rsidRDefault="003069B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GB</w:t>
            </w:r>
          </w:p>
        </w:tc>
      </w:tr>
      <w:tr w:rsidR="003069B5" w14:paraId="323C1866" w14:textId="77777777" w:rsidTr="00306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827D08" w14:textId="77777777" w:rsidR="003069B5" w:rsidRDefault="003069B5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Bandwith</w:t>
            </w:r>
            <w:proofErr w:type="spellEnd"/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F037213" w14:textId="77777777" w:rsidR="003069B5" w:rsidRDefault="003069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Unlimited</w:t>
            </w:r>
          </w:p>
        </w:tc>
      </w:tr>
      <w:tr w:rsidR="003069B5" w14:paraId="211E0F8E" w14:textId="77777777" w:rsidTr="0030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80BE32" w14:textId="77777777" w:rsidR="003069B5" w:rsidRDefault="003069B5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Server</w:t>
            </w: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0D6665" w14:textId="77777777" w:rsidR="003069B5" w:rsidRDefault="003069B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Nginx</w:t>
            </w:r>
          </w:p>
        </w:tc>
      </w:tr>
      <w:tr w:rsidR="003069B5" w14:paraId="5F0EADD7" w14:textId="77777777" w:rsidTr="00306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9476C6A" w14:textId="77777777" w:rsidR="003069B5" w:rsidRDefault="003069B5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53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16F054" w14:textId="77777777" w:rsidR="003069B5" w:rsidRDefault="003069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</w:tr>
    </w:tbl>
    <w:p w14:paraId="512FFD73" w14:textId="77777777" w:rsidR="003069B5" w:rsidRDefault="003069B5" w:rsidP="003069B5">
      <w:pPr>
        <w:rPr>
          <w:b/>
          <w:bCs/>
        </w:rPr>
      </w:pPr>
    </w:p>
    <w:p w14:paraId="1D14F4F2" w14:textId="77777777" w:rsidR="0034097E" w:rsidRDefault="0034097E" w:rsidP="0034097E"/>
    <w:p w14:paraId="4805B52A" w14:textId="30F80BBA" w:rsidR="0034097E" w:rsidRDefault="003069B5" w:rsidP="0034097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1A1FEC2" wp14:editId="4F425CBB">
                <wp:simplePos x="0" y="0"/>
                <wp:positionH relativeFrom="margin">
                  <wp:posOffset>2012950</wp:posOffset>
                </wp:positionH>
                <wp:positionV relativeFrom="paragraph">
                  <wp:posOffset>213995</wp:posOffset>
                </wp:positionV>
                <wp:extent cx="1704975" cy="4521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B6DF5" w14:textId="706514EC" w:rsidR="0034097E" w:rsidRPr="003069B5" w:rsidRDefault="003069B5" w:rsidP="003409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id-ID"/>
                              </w:rPr>
                              <w:t>Jakarta</w:t>
                            </w:r>
                            <w:r w:rsidR="0034097E">
                              <w:rPr>
                                <w:b/>
                                <w:bCs/>
                              </w:rPr>
                              <w:t xml:space="preserve"> ,</w:t>
                            </w:r>
                            <w:r w:rsidR="00F3384A">
                              <w:rPr>
                                <w:b/>
                                <w:bCs/>
                                <w:lang w:val="id-ID"/>
                              </w:rPr>
                              <w:t xml:space="preserve"> 06</w:t>
                            </w:r>
                            <w:r>
                              <w:rPr>
                                <w:b/>
                                <w:bCs/>
                                <w:lang w:val="id-ID"/>
                              </w:rPr>
                              <w:t xml:space="preserve"> Oktober 2019</w:t>
                            </w:r>
                          </w:p>
                          <w:p w14:paraId="7D3615AF" w14:textId="77777777" w:rsidR="0034097E" w:rsidRDefault="0034097E" w:rsidP="003409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disetujui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oleh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A1FEC2" id="Text Box 6" o:spid="_x0000_s1028" type="#_x0000_t202" style="position:absolute;margin-left:158.5pt;margin-top:16.85pt;width:134.25pt;height:35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" filled="f" stroked="f">
                <v:textbox style="mso-fit-shape-to-text:t">
                  <w:txbxContent>
                    <w:p w14:paraId="3F7B6DF5" w14:textId="706514EC" w:rsidR="0034097E" w:rsidRPr="003069B5" w:rsidRDefault="003069B5" w:rsidP="0034097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bCs/>
                          <w:lang w:val="id-ID"/>
                        </w:rPr>
                        <w:t>Jakarta</w:t>
                      </w:r>
                      <w:r w:rsidR="0034097E">
                        <w:rPr>
                          <w:b/>
                          <w:bCs/>
                        </w:rPr>
                        <w:t xml:space="preserve"> ,</w:t>
                      </w:r>
                      <w:r w:rsidR="00F3384A">
                        <w:rPr>
                          <w:b/>
                          <w:bCs/>
                          <w:lang w:val="id-ID"/>
                        </w:rPr>
                        <w:t xml:space="preserve"> 06</w:t>
                      </w:r>
                      <w:r>
                        <w:rPr>
                          <w:b/>
                          <w:bCs/>
                          <w:lang w:val="id-ID"/>
                        </w:rPr>
                        <w:t xml:space="preserve"> Oktober 2019</w:t>
                      </w:r>
                    </w:p>
                    <w:p w14:paraId="7D3615AF" w14:textId="77777777" w:rsidR="0034097E" w:rsidRDefault="0034097E" w:rsidP="0034097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disetujui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oleh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3BB51A" w14:textId="44955C05" w:rsidR="006B1C1D" w:rsidRDefault="00F642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16069A6" wp14:editId="00F0355F">
                <wp:simplePos x="0" y="0"/>
                <wp:positionH relativeFrom="margin">
                  <wp:posOffset>4029075</wp:posOffset>
                </wp:positionH>
                <wp:positionV relativeFrom="paragraph">
                  <wp:posOffset>2154555</wp:posOffset>
                </wp:positionV>
                <wp:extent cx="1704975" cy="11430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653CA" w14:textId="77777777" w:rsidR="00F3384A" w:rsidRPr="00F3384A" w:rsidRDefault="00F3384A" w:rsidP="00F3384A">
                            <w:pPr>
                              <w:ind w:left="720" w:hanging="720"/>
                              <w:rPr>
                                <w:b/>
                                <w:bCs/>
                                <w:lang w:val="id-ID"/>
                              </w:rPr>
                            </w:pPr>
                            <w:r w:rsidRPr="00F3384A">
                              <w:rPr>
                                <w:b/>
                                <w:bCs/>
                                <w:lang w:val="id-ID"/>
                              </w:rPr>
                              <w:t>PT. Citra Riau Gemilang</w:t>
                            </w:r>
                          </w:p>
                          <w:p w14:paraId="32F26EA0" w14:textId="7C8A5F7A" w:rsidR="00F642C5" w:rsidRDefault="00F642C5" w:rsidP="00F642C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37DD39D" w14:textId="77777777" w:rsidR="00F642C5" w:rsidRDefault="00F642C5" w:rsidP="00F642C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C0573DE" w14:textId="298D566F" w:rsidR="0034097E" w:rsidRPr="00F642C5" w:rsidRDefault="00F642C5" w:rsidP="0034097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id-ID"/>
                              </w:rPr>
                              <w:t>Jarianto Jamin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69A6" id="Text Box 5" o:spid="_x0000_s1029" type="#_x0000_t202" style="position:absolute;margin-left:317.25pt;margin-top:169.65pt;width:134.25pt;height:90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" filled="f" stroked="f">
                <v:textbox>
                  <w:txbxContent>
                    <w:p w14:paraId="583653CA" w14:textId="77777777" w:rsidR="00F3384A" w:rsidRPr="00F3384A" w:rsidRDefault="00F3384A" w:rsidP="00F3384A">
                      <w:pPr>
                        <w:ind w:left="720" w:hanging="720"/>
                        <w:rPr>
                          <w:b/>
                          <w:bCs/>
                          <w:lang w:val="id-ID"/>
                        </w:rPr>
                      </w:pPr>
                      <w:r w:rsidRPr="00F3384A">
                        <w:rPr>
                          <w:b/>
                          <w:bCs/>
                          <w:lang w:val="id-ID"/>
                        </w:rPr>
                        <w:t>PT. Citra Riau Gemilang</w:t>
                      </w:r>
                    </w:p>
                    <w:p w14:paraId="32F26EA0" w14:textId="7C8A5F7A" w:rsidR="00F642C5" w:rsidRDefault="00F642C5" w:rsidP="00F642C5">
                      <w:pPr>
                        <w:rPr>
                          <w:b/>
                          <w:bCs/>
                        </w:rPr>
                      </w:pPr>
                    </w:p>
                    <w:p w14:paraId="637DD39D" w14:textId="77777777" w:rsidR="00F642C5" w:rsidRDefault="00F642C5" w:rsidP="00F642C5">
                      <w:pPr>
                        <w:rPr>
                          <w:b/>
                          <w:bCs/>
                        </w:rPr>
                      </w:pPr>
                    </w:p>
                    <w:p w14:paraId="2C0573DE" w14:textId="298D566F" w:rsidR="0034097E" w:rsidRPr="00F642C5" w:rsidRDefault="00F642C5" w:rsidP="0034097E">
                      <w:pPr>
                        <w:jc w:val="center"/>
                        <w:rPr>
                          <w:b/>
                          <w:bCs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id-ID"/>
                        </w:rPr>
                        <w:t>Jarianto Jamin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EB719AB" wp14:editId="7F9E389B">
                <wp:simplePos x="0" y="0"/>
                <wp:positionH relativeFrom="margin">
                  <wp:posOffset>0</wp:posOffset>
                </wp:positionH>
                <wp:positionV relativeFrom="paragraph">
                  <wp:posOffset>2154555</wp:posOffset>
                </wp:positionV>
                <wp:extent cx="2009775" cy="1275080"/>
                <wp:effectExtent l="0" t="0" r="0" b="19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6625" w14:textId="3227A4F5" w:rsidR="0034097E" w:rsidRDefault="00F642C5" w:rsidP="0034097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id-ID"/>
                              </w:rPr>
                              <w:t>Technology Digital Project</w:t>
                            </w:r>
                          </w:p>
                          <w:p w14:paraId="02A67BAD" w14:textId="05044DF1" w:rsidR="0034097E" w:rsidRDefault="0034097E" w:rsidP="0034097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12ED006" w14:textId="77777777" w:rsidR="00F642C5" w:rsidRDefault="00F642C5" w:rsidP="0034097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7E35458" w14:textId="0C13BE5E" w:rsidR="0034097E" w:rsidRPr="00F642C5" w:rsidRDefault="00F642C5" w:rsidP="0034097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id-ID"/>
                              </w:rPr>
                              <w:t>Adila Rahmansyah Pradana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B719AB" id="Text Box 2" o:spid="_x0000_s1030" type="#_x0000_t202" style="position:absolute;margin-left:0;margin-top:169.65pt;width:158.25pt;height:100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" filled="f" stroked="f">
                <v:textbox style="mso-fit-shape-to-text:t">
                  <w:txbxContent>
                    <w:p w14:paraId="3EC76625" w14:textId="3227A4F5" w:rsidR="0034097E" w:rsidRDefault="00F642C5" w:rsidP="0034097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id-ID"/>
                        </w:rPr>
                        <w:t>Technology Digital Project</w:t>
                      </w:r>
                    </w:p>
                    <w:p w14:paraId="02A67BAD" w14:textId="05044DF1" w:rsidR="0034097E" w:rsidRDefault="0034097E" w:rsidP="0034097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12ED006" w14:textId="77777777" w:rsidR="00F642C5" w:rsidRDefault="00F642C5" w:rsidP="0034097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7E35458" w14:textId="0C13BE5E" w:rsidR="0034097E" w:rsidRPr="00F642C5" w:rsidRDefault="00F642C5" w:rsidP="0034097E">
                      <w:pPr>
                        <w:jc w:val="center"/>
                        <w:rPr>
                          <w:b/>
                          <w:bCs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id-ID"/>
                        </w:rPr>
                        <w:t>Adila Rahmansyah Pradana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B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7034"/>
    <w:multiLevelType w:val="hybridMultilevel"/>
    <w:tmpl w:val="D0FE30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4430D"/>
    <w:multiLevelType w:val="hybridMultilevel"/>
    <w:tmpl w:val="F31891C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760B4F"/>
    <w:multiLevelType w:val="hybridMultilevel"/>
    <w:tmpl w:val="041C0028"/>
    <w:lvl w:ilvl="0" w:tplc="85C43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8D2B68"/>
    <w:multiLevelType w:val="hybridMultilevel"/>
    <w:tmpl w:val="F6084D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7E"/>
    <w:rsid w:val="001671F0"/>
    <w:rsid w:val="003069B5"/>
    <w:rsid w:val="0034097E"/>
    <w:rsid w:val="006B1C1D"/>
    <w:rsid w:val="0075459B"/>
    <w:rsid w:val="00811EC8"/>
    <w:rsid w:val="009A4D31"/>
    <w:rsid w:val="00BA3B40"/>
    <w:rsid w:val="00F3384A"/>
    <w:rsid w:val="00F642C5"/>
    <w:rsid w:val="00F6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AACE"/>
  <w15:chartTrackingRefBased/>
  <w15:docId w15:val="{0C76839F-3920-4F9B-83B5-29EA289A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097E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97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34097E"/>
    <w:pPr>
      <w:spacing w:after="0" w:line="240" w:lineRule="auto"/>
    </w:pPr>
    <w:rPr>
      <w:lang w:val="en-ID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Adila Rahmansyah</dc:creator>
  <cp:keywords/>
  <dc:description/>
  <cp:lastModifiedBy>Adila Rahmansyah</cp:lastModifiedBy>
  <cp:revision>2</cp:revision>
  <cp:lastPrinted>2019-10-06T05:53:00Z</cp:lastPrinted>
  <dcterms:created xsi:type="dcterms:W3CDTF">2019-09-28T16:00:00Z</dcterms:created>
  <dcterms:modified xsi:type="dcterms:W3CDTF">2019-10-06T05:56:00Z</dcterms:modified>
</cp:coreProperties>
</file>