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2DA" w:rsidRPr="00E912DA" w:rsidRDefault="00E912DA" w:rsidP="00E912DA">
      <w:pPr>
        <w:spacing w:line="312" w:lineRule="auto"/>
        <w:jc w:val="center"/>
        <w:rPr>
          <w:rFonts w:ascii="Times New Roman" w:hAnsi="Times New Roman" w:cs="Times New Roman"/>
          <w:color w:val="11060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0601"/>
          <w:sz w:val="24"/>
          <w:szCs w:val="24"/>
          <w:shd w:val="clear" w:color="auto" w:fill="FFFFFF"/>
        </w:rPr>
        <w:t xml:space="preserve">ГАОУ </w:t>
      </w:r>
      <w:r w:rsidRPr="00E912DA">
        <w:rPr>
          <w:rFonts w:ascii="Times New Roman" w:hAnsi="Times New Roman" w:cs="Times New Roman"/>
          <w:color w:val="110601"/>
          <w:sz w:val="24"/>
          <w:szCs w:val="24"/>
          <w:shd w:val="clear" w:color="auto" w:fill="FFFFFF"/>
        </w:rPr>
        <w:t>ГОРОДА МОСКВЫ</w:t>
      </w:r>
    </w:p>
    <w:p w:rsidR="00904F29" w:rsidRPr="00E912DA" w:rsidRDefault="00E912DA" w:rsidP="00E912DA">
      <w:pPr>
        <w:spacing w:line="312" w:lineRule="auto"/>
        <w:jc w:val="center"/>
        <w:rPr>
          <w:rFonts w:ascii="Times New Roman" w:hAnsi="Times New Roman" w:cs="Times New Roman"/>
          <w:color w:val="110601"/>
          <w:sz w:val="24"/>
          <w:szCs w:val="24"/>
          <w:shd w:val="clear" w:color="auto" w:fill="FFFFFF"/>
        </w:rPr>
      </w:pPr>
      <w:r w:rsidRPr="00E912DA">
        <w:rPr>
          <w:rFonts w:ascii="Times New Roman" w:hAnsi="Times New Roman" w:cs="Times New Roman"/>
          <w:color w:val="110601"/>
          <w:sz w:val="24"/>
          <w:szCs w:val="24"/>
          <w:shd w:val="clear" w:color="auto" w:fill="FFFFFF"/>
        </w:rPr>
        <w:t>ЦЕНТР ОБРАЗОВАНИЯ №</w:t>
      </w:r>
      <w:r w:rsidR="00FF499D">
        <w:rPr>
          <w:rFonts w:ascii="Times New Roman" w:hAnsi="Times New Roman" w:cs="Times New Roman"/>
          <w:color w:val="110601"/>
          <w:sz w:val="24"/>
          <w:szCs w:val="24"/>
          <w:shd w:val="clear" w:color="auto" w:fill="FFFFFF"/>
        </w:rPr>
        <w:t> </w:t>
      </w:r>
      <w:r w:rsidRPr="00E912DA">
        <w:rPr>
          <w:rFonts w:ascii="Times New Roman" w:hAnsi="Times New Roman" w:cs="Times New Roman"/>
          <w:color w:val="110601"/>
          <w:sz w:val="24"/>
          <w:szCs w:val="24"/>
          <w:shd w:val="clear" w:color="auto" w:fill="FFFFFF"/>
        </w:rPr>
        <w:t>548 «ЦАРИЦЫНО»</w:t>
      </w:r>
    </w:p>
    <w:p w:rsidR="00E912DA" w:rsidRDefault="00E912DA" w:rsidP="00E912DA">
      <w:pPr>
        <w:spacing w:line="312" w:lineRule="auto"/>
        <w:jc w:val="center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</w:p>
    <w:p w:rsidR="00E912DA" w:rsidRDefault="00E912DA" w:rsidP="00E912DA">
      <w:pPr>
        <w:spacing w:line="312" w:lineRule="auto"/>
        <w:jc w:val="center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</w:p>
    <w:p w:rsidR="00E912DA" w:rsidRDefault="00E912DA" w:rsidP="00E912DA">
      <w:pPr>
        <w:spacing w:line="312" w:lineRule="auto"/>
        <w:jc w:val="center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</w:p>
    <w:p w:rsidR="00E912DA" w:rsidRDefault="00E912DA" w:rsidP="00E912DA">
      <w:pPr>
        <w:spacing w:line="312" w:lineRule="auto"/>
        <w:jc w:val="center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</w:p>
    <w:p w:rsidR="00E912DA" w:rsidRPr="00904C95" w:rsidRDefault="00E912DA" w:rsidP="00E912DA">
      <w:pPr>
        <w:spacing w:line="312" w:lineRule="auto"/>
        <w:jc w:val="center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904C95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ОТЧЕТ ПО ПРОЕКТНОЙ РАБОТЕ</w:t>
      </w:r>
    </w:p>
    <w:p w:rsidR="00E912DA" w:rsidRDefault="00E912DA" w:rsidP="00E912DA">
      <w:pPr>
        <w:spacing w:line="312" w:lineRule="auto"/>
        <w:jc w:val="center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</w:p>
    <w:p w:rsidR="00FF499D" w:rsidRDefault="00FC3CFA" w:rsidP="00E912DA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Чат-бот т</w:t>
      </w:r>
      <w:r w:rsidRPr="00FC3CFA">
        <w:rPr>
          <w:rFonts w:ascii="Times New Roman" w:hAnsi="Times New Roman" w:cs="Times New Roman"/>
          <w:b/>
          <w:bCs/>
          <w:sz w:val="32"/>
          <w:szCs w:val="32"/>
        </w:rPr>
        <w:t>елеграмм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FC3CFA">
        <w:rPr>
          <w:rFonts w:ascii="Times New Roman" w:hAnsi="Times New Roman" w:cs="Times New Roman"/>
          <w:b/>
          <w:bCs/>
          <w:sz w:val="32"/>
          <w:szCs w:val="32"/>
        </w:rPr>
        <w:t>тест</w:t>
      </w:r>
      <w:r>
        <w:rPr>
          <w:rFonts w:ascii="Times New Roman" w:hAnsi="Times New Roman" w:cs="Times New Roman"/>
          <w:b/>
          <w:bCs/>
          <w:sz w:val="32"/>
          <w:szCs w:val="32"/>
        </w:rPr>
        <w:t>ирование</w:t>
      </w:r>
      <w:r w:rsidRPr="00FC3CFA">
        <w:rPr>
          <w:rFonts w:ascii="Times New Roman" w:hAnsi="Times New Roman" w:cs="Times New Roman"/>
          <w:b/>
          <w:bCs/>
          <w:sz w:val="32"/>
          <w:szCs w:val="32"/>
        </w:rPr>
        <w:t xml:space="preserve"> на самоопределение </w:t>
      </w:r>
    </w:p>
    <w:p w:rsidR="00904F29" w:rsidRPr="00E912DA" w:rsidRDefault="00FC3CFA" w:rsidP="00E912DA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3CFA">
        <w:rPr>
          <w:rFonts w:ascii="Times New Roman" w:hAnsi="Times New Roman" w:cs="Times New Roman"/>
          <w:b/>
          <w:bCs/>
          <w:sz w:val="32"/>
          <w:szCs w:val="32"/>
        </w:rPr>
        <w:t xml:space="preserve">«Кто ты из </w:t>
      </w:r>
      <w:proofErr w:type="spellStart"/>
      <w:r w:rsidRPr="00FC3CFA">
        <w:rPr>
          <w:rFonts w:ascii="Times New Roman" w:hAnsi="Times New Roman" w:cs="Times New Roman"/>
          <w:b/>
          <w:bCs/>
          <w:sz w:val="32"/>
          <w:szCs w:val="32"/>
        </w:rPr>
        <w:t>Винкс</w:t>
      </w:r>
      <w:proofErr w:type="spellEnd"/>
      <w:r w:rsidRPr="00FC3CFA">
        <w:rPr>
          <w:rFonts w:ascii="Times New Roman" w:hAnsi="Times New Roman" w:cs="Times New Roman"/>
          <w:b/>
          <w:bCs/>
          <w:sz w:val="32"/>
          <w:szCs w:val="32"/>
        </w:rPr>
        <w:t>?»</w:t>
      </w:r>
    </w:p>
    <w:p w:rsidR="00E912DA" w:rsidRPr="00E912DA" w:rsidRDefault="00E912DA" w:rsidP="00E912DA">
      <w:pPr>
        <w:spacing w:line="312" w:lineRule="auto"/>
        <w:jc w:val="center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</w:p>
    <w:p w:rsidR="00E912DA" w:rsidRDefault="00E912DA" w:rsidP="00E912DA">
      <w:pPr>
        <w:spacing w:line="312" w:lineRule="auto"/>
        <w:jc w:val="right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</w:p>
    <w:p w:rsidR="00E912DA" w:rsidRDefault="00E912DA" w:rsidP="00E912DA">
      <w:pPr>
        <w:spacing w:line="312" w:lineRule="auto"/>
        <w:jc w:val="right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</w:p>
    <w:p w:rsidR="00E912DA" w:rsidRDefault="00E912DA" w:rsidP="00E912DA">
      <w:pPr>
        <w:spacing w:line="312" w:lineRule="auto"/>
        <w:jc w:val="right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</w:p>
    <w:p w:rsidR="00E912DA" w:rsidRDefault="00E912DA" w:rsidP="00E912DA">
      <w:pPr>
        <w:spacing w:line="312" w:lineRule="auto"/>
        <w:jc w:val="right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bookmarkStart w:id="0" w:name="_GoBack"/>
      <w:bookmarkEnd w:id="0"/>
    </w:p>
    <w:p w:rsidR="003B72D6" w:rsidRDefault="003B72D6" w:rsidP="00E912DA">
      <w:pPr>
        <w:spacing w:line="312" w:lineRule="auto"/>
        <w:jc w:val="right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</w:p>
    <w:p w:rsidR="003B72D6" w:rsidRDefault="003B72D6" w:rsidP="00E912DA">
      <w:pPr>
        <w:spacing w:line="312" w:lineRule="auto"/>
        <w:jc w:val="right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</w:p>
    <w:p w:rsidR="00E912DA" w:rsidRDefault="00E912DA" w:rsidP="00E912DA">
      <w:pPr>
        <w:spacing w:line="312" w:lineRule="auto"/>
        <w:jc w:val="right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E912D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Выполнил</w:t>
      </w:r>
      <w:r w:rsidR="00FC3CF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а</w:t>
      </w:r>
      <w:r w:rsidRPr="00E912D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: </w:t>
      </w:r>
      <w:r w:rsidRPr="00FC3CF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учени</w:t>
      </w:r>
      <w:r w:rsidR="00FC3CFA" w:rsidRPr="00FC3CF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ца</w:t>
      </w:r>
      <w:r w:rsidRPr="00FC3CF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1</w:t>
      </w:r>
      <w:r w:rsidR="00FC3CFA" w:rsidRPr="00FC3CF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1</w:t>
      </w:r>
      <w:r w:rsidRPr="00FC3CF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</w:t>
      </w:r>
      <w:r w:rsidR="00FC3CFA" w:rsidRPr="00FC3CF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Р</w:t>
      </w:r>
      <w:r w:rsidRPr="00FC3CF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класса </w:t>
      </w:r>
      <w:proofErr w:type="spellStart"/>
      <w:r w:rsidR="00FC3CFA" w:rsidRPr="00FC3CF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Бовт</w:t>
      </w:r>
      <w:proofErr w:type="spellEnd"/>
      <w:r w:rsidR="00FC3CFA" w:rsidRPr="00FC3CF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Анна Константиновна</w:t>
      </w:r>
    </w:p>
    <w:p w:rsidR="00E912DA" w:rsidRDefault="00E912DA" w:rsidP="00E912DA">
      <w:pPr>
        <w:spacing w:line="312" w:lineRule="auto"/>
        <w:jc w:val="right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E912D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Руководитель: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</w:t>
      </w:r>
      <w:r w:rsidRPr="00E912D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учитель информатики </w:t>
      </w:r>
      <w:r w:rsidR="00FC3CF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Никулин Иван Васильевич</w:t>
      </w:r>
      <w:r w:rsidRPr="00E912D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</w:t>
      </w:r>
    </w:p>
    <w:p w:rsidR="00E912DA" w:rsidRDefault="00E912DA" w:rsidP="00E912DA">
      <w:pPr>
        <w:spacing w:line="312" w:lineRule="auto"/>
        <w:jc w:val="right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</w:p>
    <w:p w:rsidR="00E912DA" w:rsidRDefault="00E912DA" w:rsidP="00E912DA">
      <w:pPr>
        <w:spacing w:line="312" w:lineRule="auto"/>
        <w:jc w:val="right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</w:p>
    <w:p w:rsidR="00E912DA" w:rsidRPr="00E912DA" w:rsidRDefault="00E912DA" w:rsidP="00E912DA">
      <w:pPr>
        <w:spacing w:line="312" w:lineRule="auto"/>
        <w:jc w:val="center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</w:p>
    <w:p w:rsidR="00E912DA" w:rsidRDefault="00E912DA" w:rsidP="00E912DA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05EE" w:rsidRDefault="007005EE" w:rsidP="00E912DA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7E69" w:rsidRPr="00037056" w:rsidRDefault="009E2D34" w:rsidP="003B72D6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7056">
        <w:rPr>
          <w:rFonts w:ascii="Times New Roman" w:hAnsi="Times New Roman" w:cs="Times New Roman"/>
          <w:sz w:val="28"/>
          <w:szCs w:val="28"/>
        </w:rPr>
        <w:t>Москва</w:t>
      </w:r>
      <w:r w:rsidR="007005EE" w:rsidRPr="00037056">
        <w:rPr>
          <w:rFonts w:ascii="Times New Roman" w:hAnsi="Times New Roman" w:cs="Times New Roman"/>
          <w:sz w:val="28"/>
          <w:szCs w:val="28"/>
        </w:rPr>
        <w:t xml:space="preserve">, </w:t>
      </w:r>
      <w:r w:rsidR="00E57E69" w:rsidRPr="00037056">
        <w:rPr>
          <w:rFonts w:ascii="Times New Roman" w:hAnsi="Times New Roman" w:cs="Times New Roman"/>
          <w:sz w:val="28"/>
          <w:szCs w:val="28"/>
        </w:rPr>
        <w:t>2022 г.</w:t>
      </w:r>
    </w:p>
    <w:p w:rsidR="00E84887" w:rsidRDefault="00E84887" w:rsidP="00904C95">
      <w:pPr>
        <w:tabs>
          <w:tab w:val="left" w:pos="567"/>
        </w:tabs>
        <w:spacing w:line="312" w:lineRule="auto"/>
        <w:ind w:firstLine="709"/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  <w:lastRenderedPageBreak/>
        <w:t>Введение</w:t>
      </w:r>
    </w:p>
    <w:p w:rsidR="00A2637A" w:rsidRDefault="008E27A6" w:rsidP="00904C95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1467B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М</w:t>
      </w:r>
      <w:r w:rsidRPr="008E27A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ногие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задаются вопросом о их самоопределении, хотят лучше себя понять. Данн</w:t>
      </w:r>
      <w:r w:rsidR="00A2637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ая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</w:t>
      </w:r>
      <w:r w:rsidR="00A2637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разработка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дает </w:t>
      </w:r>
      <w:r w:rsidR="00A2637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такую 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возможность</w:t>
      </w:r>
      <w:r w:rsidR="00293B01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</w:t>
      </w:r>
      <w:r w:rsidR="00293B01" w:rsidRPr="00293B01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по ответам определить тип личности и рассказать много интересного о человеке.</w:t>
      </w:r>
      <w:r w:rsidR="00A2637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</w:t>
      </w:r>
      <w:r w:rsidR="00A2637A" w:rsidRPr="00A2637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Кроме того, он</w:t>
      </w:r>
      <w:r w:rsidR="00A2637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а</w:t>
      </w:r>
      <w:r w:rsidR="00293B01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использует </w:t>
      </w:r>
      <w:r w:rsidR="00293B01" w:rsidRPr="00293B01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мессенджер</w:t>
      </w:r>
      <w:r w:rsidR="00293B01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</w:t>
      </w:r>
      <w:proofErr w:type="spellStart"/>
      <w:r w:rsidR="00A2637A" w:rsidRPr="00A2637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Telegram</w:t>
      </w:r>
      <w:proofErr w:type="spellEnd"/>
      <w:r w:rsidR="00A2637A" w:rsidRPr="00A2637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для предоставления пользовательского интерфейса для прохождения тестирования и </w:t>
      </w:r>
      <w:r w:rsidR="00A2637A" w:rsidRPr="007F1F5E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выявления результатов проекта</w:t>
      </w:r>
      <w:r w:rsidR="00A2637A" w:rsidRPr="00975A7C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. </w:t>
      </w:r>
    </w:p>
    <w:p w:rsidR="008E27A6" w:rsidRDefault="00841148" w:rsidP="00904C95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1467B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К</w:t>
      </w:r>
      <w:r w:rsidRPr="00841148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аждому важно иметь представление о том, каким человеком он является, изучать себя и открывать в себе что-то новое, чего раньше он мог не видеть или не осознавать. Тесты становятся незаменимыми помощниками в этом деле. Прохождение тестов практически не занимает времени, а значит, доступно каждому человеку. </w:t>
      </w:r>
    </w:p>
    <w:p w:rsidR="00841148" w:rsidRDefault="00293B01" w:rsidP="00904C95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293B01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От других методов исследования тесты </w:t>
      </w:r>
      <w:r w:rsidR="00841148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отличаются тем, что: </w:t>
      </w:r>
    </w:p>
    <w:p w:rsidR="00841148" w:rsidRPr="009E2D34" w:rsidRDefault="00293B01" w:rsidP="009E2D3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9E2D3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предполагают стандартизованную, выверенную процедуру сбора и обработки данных, а также их интерпретации; </w:t>
      </w:r>
    </w:p>
    <w:p w:rsidR="00293B01" w:rsidRPr="009E2D34" w:rsidRDefault="00293B01" w:rsidP="009E2D3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9E2D3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с помощью тестов можно изучать и сравнивать между собой людей, давать оценки их психологии и поведению</w:t>
      </w:r>
    </w:p>
    <w:p w:rsidR="0051692D" w:rsidRDefault="0051692D" w:rsidP="00904C95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</w:pPr>
      <w:r w:rsidRPr="00E84887"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  <w:t>Обоснование актуальности</w:t>
      </w:r>
    </w:p>
    <w:p w:rsidR="00841148" w:rsidRPr="001467B6" w:rsidRDefault="00841148" w:rsidP="00904C95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1467B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Тест – это стандартизированная, годами отработанная методика, посредством которой человек всегда приходит к одному из ранее заготовленных сценариев. Он и определяет его тип личности, характер, склад ума и другие характеристики. Каждый ответ в системе предопределен заранее, и выйти за его рамки невозможно. Сегодня психологические тесты проводят везде: в школах, при устройстве на работу, в медицинских учреждениях, в социальных структурах. </w:t>
      </w:r>
    </w:p>
    <w:p w:rsidR="00841148" w:rsidRPr="001467B6" w:rsidRDefault="00841148" w:rsidP="00904C95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1467B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Результатом профессионального самоопределения старшеклассников является выбор определенной профессии, соответствующей их личностным особенностям и интересам, готовность к выбранной профессии, обдумывание пути, а в идеале – личностный профессиональный жизненный план.</w:t>
      </w:r>
    </w:p>
    <w:p w:rsidR="001467B6" w:rsidRDefault="00841148" w:rsidP="00904C95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8E27A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lastRenderedPageBreak/>
        <w:t>Профессиональное самоопределение </w:t>
      </w:r>
      <w:r w:rsidR="009E2D34" w:rsidRPr="008E27A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— это</w:t>
      </w:r>
      <w:r w:rsidRPr="008E27A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не только выбор конкретной профессии, но и 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часто </w:t>
      </w:r>
      <w:r w:rsidRPr="008E27A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выбор образа жизни, своеобразный творческий процесс 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личностного </w:t>
      </w:r>
      <w:r w:rsidRPr="008E27A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развития, 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как </w:t>
      </w:r>
      <w:r w:rsidRPr="001467B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физического</w:t>
      </w:r>
      <w:r w:rsidRPr="008E27A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так и</w:t>
      </w:r>
      <w:r w:rsidRPr="008E27A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 </w:t>
      </w:r>
      <w:r w:rsidRPr="001467B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духовного.</w:t>
      </w:r>
    </w:p>
    <w:p w:rsidR="0051692D" w:rsidRPr="007A398B" w:rsidRDefault="00A26EAF" w:rsidP="00904C95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</w:pPr>
      <w:r w:rsidRPr="007A398B"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  <w:t>Цель и задачи</w:t>
      </w:r>
      <w:r w:rsidR="00E84887" w:rsidRPr="007A398B"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  <w:t xml:space="preserve"> работы</w:t>
      </w:r>
    </w:p>
    <w:p w:rsidR="009F7D71" w:rsidRDefault="009F7D71" w:rsidP="00904C95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Целью проекта является создание </w:t>
      </w:r>
      <w:r w:rsidR="0057442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психологического </w:t>
      </w:r>
      <w:r w:rsidR="00E0665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теста в мессенджере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для </w:t>
      </w:r>
      <w:r w:rsidR="00E0665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анализа личности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.</w:t>
      </w:r>
    </w:p>
    <w:p w:rsidR="000F6ED4" w:rsidRPr="000F6ED4" w:rsidRDefault="000F6ED4" w:rsidP="00904C95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0F6ED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Для осуществления поставленной цели необходимо решить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</w:t>
      </w:r>
      <w:r w:rsidRPr="000F6ED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следующие задачи.</w:t>
      </w:r>
    </w:p>
    <w:p w:rsidR="000F6ED4" w:rsidRPr="000F6ED4" w:rsidRDefault="009837B1" w:rsidP="00904C95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1</w:t>
      </w:r>
      <w:r w:rsidR="000F6ED4" w:rsidRPr="000F6ED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Изучить</w:t>
      </w:r>
      <w:r w:rsidR="000F6ED4" w:rsidRPr="000F6ED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</w:t>
      </w:r>
      <w:r w:rsidR="0057442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создания чат-ботов </w:t>
      </w:r>
      <w:r w:rsidR="001467B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телеграмм</w:t>
      </w:r>
    </w:p>
    <w:p w:rsidR="000F6ED4" w:rsidRPr="000F6ED4" w:rsidRDefault="000F6ED4" w:rsidP="00904C95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0F6ED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3. </w:t>
      </w:r>
      <w:r w:rsidR="0057442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Найти информацию для вопросов и ответов тестирования</w:t>
      </w:r>
    </w:p>
    <w:p w:rsidR="000F6ED4" w:rsidRPr="000F6ED4" w:rsidRDefault="000F6ED4" w:rsidP="00904C95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0F6ED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4. Провести тестирование нейронной сети</w:t>
      </w:r>
    </w:p>
    <w:p w:rsidR="0051692D" w:rsidRDefault="000F6ED4" w:rsidP="00904C95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0F6ED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5. Реализовать систему </w:t>
      </w:r>
      <w:r w:rsidR="0057442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тестирования</w:t>
      </w:r>
      <w:r w:rsidRPr="000F6ED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в виде </w:t>
      </w:r>
      <w:r w:rsidR="0057442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чат-бота</w:t>
      </w:r>
      <w:r w:rsidRPr="000F6ED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и провести ее </w:t>
      </w:r>
      <w:r w:rsidR="00574426" w:rsidRPr="0057442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отладку</w:t>
      </w:r>
    </w:p>
    <w:p w:rsidR="0051692D" w:rsidRDefault="00E84887" w:rsidP="00904C95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</w:pPr>
      <w:r w:rsidRPr="007A398B"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  <w:t xml:space="preserve">Методика </w:t>
      </w:r>
      <w:r w:rsidR="0051692D" w:rsidRPr="007A398B"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  <w:t>Описание разработанного решения</w:t>
      </w:r>
    </w:p>
    <w:p w:rsidR="007A398B" w:rsidRPr="007A398B" w:rsidRDefault="007A398B" w:rsidP="00904C95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Создание легкого, быстрого, общедоступного и стилизованного под современных персонажей (</w:t>
      </w:r>
      <w:proofErr w:type="spellStart"/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винкс</w:t>
      </w:r>
      <w:proofErr w:type="spellEnd"/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) пользовательского интерфейса дает возможность помочь пользователям более психологически осведомленными.</w:t>
      </w:r>
    </w:p>
    <w:p w:rsidR="007A398B" w:rsidRDefault="007A398B" w:rsidP="007A398B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Использование блочного программирования при создании чат-бота ускорило процесс разработки и сделало более наглядным построение связей.</w:t>
      </w:r>
    </w:p>
    <w:p w:rsidR="00636F5B" w:rsidRPr="007A398B" w:rsidRDefault="00636F5B" w:rsidP="007A398B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7A398B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Блочное </w:t>
      </w:r>
      <w:r w:rsidR="007A398B" w:rsidRPr="007A398B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программирование </w:t>
      </w:r>
      <w:r w:rsidR="007A398B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- </w:t>
      </w:r>
      <w:r w:rsidRPr="007A398B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метод решения сложных задач линейного программирования путем разложения модели на блоки. Крупноразмерная модель (включающая много показателей в исходной таблице) сводится к нескольким моделям меньшей размерности.</w:t>
      </w:r>
    </w:p>
    <w:p w:rsidR="00636F5B" w:rsidRDefault="00636F5B" w:rsidP="007A398B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7A398B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Сама же среда программирования имеет дело не с текстовыми кодами, а с «блоками», из которых строится код программы.</w:t>
      </w:r>
    </w:p>
    <w:p w:rsidR="007A398B" w:rsidRPr="007A398B" w:rsidRDefault="007A398B" w:rsidP="007A398B">
      <w:pPr>
        <w:spacing w:line="360" w:lineRule="auto"/>
        <w:ind w:firstLine="709"/>
        <w:jc w:val="right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904C95">
        <w:rPr>
          <w:rFonts w:ascii="Times New Roman" w:hAnsi="Times New Roman" w:cs="Times New Roman"/>
          <w:noProof/>
          <w:color w:val="11060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329CCB6" wp14:editId="259F57E8">
            <wp:extent cx="5737414" cy="2856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518" cy="286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98B" w:rsidRDefault="007A398B" w:rsidP="007A398B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7A398B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Если начать</w:t>
      </w:r>
      <w:r w:rsidR="00636F5B" w:rsidRPr="007A398B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с редактора файлов данных, позволяющего редактировать файлы любых форматов одним и тем же способом - с помощью блоков. 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Благодаря у</w:t>
      </w:r>
      <w:r w:rsidRPr="007A398B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мной персонализации и сегментации подписной базы</w:t>
      </w:r>
      <w:r w:rsidR="00636F5B" w:rsidRPr="007A398B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пользователь будет избавлен от необходимости изучать синтаксис этих файлов и сможет редактировать любой из них научившись редактировать файлы данных лишь в этой программе.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</w:t>
      </w:r>
    </w:p>
    <w:p w:rsidR="007A398B" w:rsidRPr="007A398B" w:rsidRDefault="007A398B" w:rsidP="007A398B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8966DF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К каждому вопросу предложено 4-5 вариантов ответа. Пользователь выбирает наиболее близкий к нему, и выбранный ответ записывается в переменную. В конце вычисляется переменная с максимальным значением и выводится результат тестирования для данной переменн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ой.</w:t>
      </w:r>
      <w:r w:rsidRPr="007A398B">
        <w:rPr>
          <w:rFonts w:ascii="Times New Roman" w:hAnsi="Times New Roman" w:cs="Times New Roman"/>
          <w:noProof/>
          <w:color w:val="110601"/>
          <w:sz w:val="28"/>
          <w:szCs w:val="28"/>
          <w:shd w:val="clear" w:color="auto" w:fill="FFFFFF"/>
          <w:lang w:eastAsia="ru-RU"/>
        </w:rPr>
        <w:t xml:space="preserve"> </w:t>
      </w:r>
      <w:r w:rsidRPr="00904C95">
        <w:rPr>
          <w:rFonts w:ascii="Times New Roman" w:hAnsi="Times New Roman" w:cs="Times New Roman"/>
          <w:noProof/>
          <w:color w:val="11060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E40AB2B" wp14:editId="01F36119">
            <wp:extent cx="4229100" cy="20311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6752" cy="206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5B" w:rsidRDefault="00636F5B" w:rsidP="00636F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shd w:val="clear" w:color="auto" w:fill="FFFFFF"/>
          <w:lang w:eastAsia="ru-RU"/>
        </w:rPr>
      </w:pPr>
    </w:p>
    <w:p w:rsidR="00114D49" w:rsidRDefault="00114D49" w:rsidP="00E861A3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</w:pPr>
    </w:p>
    <w:p w:rsidR="00636F5B" w:rsidRPr="00E861A3" w:rsidRDefault="00636F5B" w:rsidP="007005EE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E861A3"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  <w:lastRenderedPageBreak/>
        <w:t>Заключение</w:t>
      </w:r>
    </w:p>
    <w:p w:rsidR="00636F5B" w:rsidRPr="00E861A3" w:rsidRDefault="00E861A3" w:rsidP="00636F5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О</w:t>
      </w:r>
      <w:r w:rsidR="00636F5B" w:rsidRPr="00E861A3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писанный способ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блочного</w:t>
      </w:r>
      <w:r w:rsidR="00636F5B" w:rsidRPr="00E861A3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программирования откроет огромные возможности для программистов и в значительной степени ускорит и упростит разработку 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проектов</w:t>
      </w:r>
      <w:r w:rsidR="00636F5B" w:rsidRPr="00E861A3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. </w:t>
      </w:r>
    </w:p>
    <w:p w:rsidR="00636F5B" w:rsidRPr="00E84887" w:rsidRDefault="00636F5B" w:rsidP="00904C95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</w:p>
    <w:p w:rsidR="003B72D6" w:rsidRDefault="00E84887" w:rsidP="00904C95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</w:pPr>
      <w:r w:rsidRPr="00E84887"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  <w:t>Результаты</w:t>
      </w:r>
      <w:r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  <w:t xml:space="preserve"> и обсуждение</w:t>
      </w:r>
    </w:p>
    <w:p w:rsidR="0019088F" w:rsidRDefault="0019088F" w:rsidP="0019088F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П</w:t>
      </w:r>
      <w:r w:rsidRPr="008966DF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о результатам тестирования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пользователь может сделать вывод и понять куда двигаться дальше для познания себя.</w:t>
      </w:r>
    </w:p>
    <w:p w:rsidR="0019088F" w:rsidRPr="00210636" w:rsidRDefault="0019088F" w:rsidP="0019088F">
      <w:pPr>
        <w:spacing w:line="360" w:lineRule="auto"/>
        <w:ind w:firstLine="709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21063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Дальнейшее продолжение проекта будет направлено на разработку новых тестирований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,</w:t>
      </w:r>
      <w:r w:rsidRPr="0021063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введения новых вопросов и результатов.</w:t>
      </w:r>
    </w:p>
    <w:p w:rsidR="0019088F" w:rsidRDefault="0019088F" w:rsidP="00904C95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</w:pPr>
    </w:p>
    <w:p w:rsidR="0019088F" w:rsidRPr="0019088F" w:rsidRDefault="0019088F" w:rsidP="0019088F">
      <w:pPr>
        <w:pStyle w:val="a4"/>
        <w:spacing w:line="312" w:lineRule="auto"/>
        <w:ind w:hanging="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088F">
        <w:rPr>
          <w:rFonts w:ascii="Times New Roman" w:hAnsi="Times New Roman" w:cs="Times New Roman"/>
          <w:b/>
          <w:sz w:val="28"/>
          <w:szCs w:val="28"/>
        </w:rPr>
        <w:t>Список используемой литературы</w:t>
      </w:r>
    </w:p>
    <w:p w:rsidR="00E84887" w:rsidRPr="004E2ADC" w:rsidRDefault="00F2467C" w:rsidP="00E84887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4E2ADC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Создание </w:t>
      </w:r>
      <w:proofErr w:type="spellStart"/>
      <w:r w:rsidRPr="004E2ADC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квиз</w:t>
      </w:r>
      <w:proofErr w:type="spellEnd"/>
      <w:r w:rsidRPr="004E2ADC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чат-ботов: правильная механика подсчета результатов</w:t>
      </w:r>
    </w:p>
    <w:p w:rsidR="00E84887" w:rsidRPr="004E2ADC" w:rsidRDefault="00EA52AB" w:rsidP="00E84887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hyperlink r:id="rId9" w:history="1">
        <w:r w:rsidR="00E84887" w:rsidRPr="004E2ADC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https://sendpulse.com/ru/blog/how-to-build-a-chatbot-quiz</w:t>
        </w:r>
      </w:hyperlink>
    </w:p>
    <w:p w:rsidR="0019088F" w:rsidRPr="004E2ADC" w:rsidRDefault="004E2ADC" w:rsidP="00E84887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Официальный сайт платформы</w:t>
      </w:r>
    </w:p>
    <w:p w:rsidR="0019088F" w:rsidRPr="004E2ADC" w:rsidRDefault="0019088F" w:rsidP="0019088F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10" w:history="1">
        <w:r w:rsidRPr="004E2ADC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https://sendpulse.com/ru/features/chatbot</w:t>
        </w:r>
      </w:hyperlink>
    </w:p>
    <w:p w:rsidR="0019088F" w:rsidRPr="004E2ADC" w:rsidRDefault="0019088F" w:rsidP="0019088F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4E2ADC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Описание платформы и ее возможностей</w:t>
      </w:r>
    </w:p>
    <w:p w:rsidR="0019088F" w:rsidRPr="004E2ADC" w:rsidRDefault="0019088F" w:rsidP="0019088F">
      <w:pPr>
        <w:pStyle w:val="a4"/>
        <w:ind w:left="1429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hyperlink r:id="rId11" w:history="1">
        <w:r w:rsidRPr="004E2ADC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https://sendpulse.com/ru/about/promo/description</w:t>
        </w:r>
      </w:hyperlink>
    </w:p>
    <w:p w:rsidR="004E2ADC" w:rsidRPr="004E2ADC" w:rsidRDefault="004E2ADC" w:rsidP="004E2ADC">
      <w:pP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</w:p>
    <w:p w:rsidR="00CE69F8" w:rsidRPr="004E2ADC" w:rsidRDefault="00CE69F8" w:rsidP="00904C95">
      <w:pPr>
        <w:ind w:firstLine="709"/>
        <w:jc w:val="both"/>
        <w:rPr>
          <w:rStyle w:val="a3"/>
          <w:rFonts w:ascii="Times New Roman" w:hAnsi="Times New Roman" w:cs="Times New Roman"/>
          <w:sz w:val="28"/>
          <w:szCs w:val="28"/>
        </w:rPr>
      </w:pPr>
    </w:p>
    <w:p w:rsidR="00CE69F8" w:rsidRPr="004E2ADC" w:rsidRDefault="00CE69F8" w:rsidP="00E57E69">
      <w:pPr>
        <w:pStyle w:val="a4"/>
        <w:spacing w:line="312" w:lineRule="auto"/>
        <w:ind w:hanging="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2ADC">
        <w:rPr>
          <w:rFonts w:ascii="Times New Roman" w:hAnsi="Times New Roman" w:cs="Times New Roman"/>
          <w:b/>
          <w:sz w:val="28"/>
          <w:szCs w:val="28"/>
        </w:rPr>
        <w:t>Приложения:</w:t>
      </w:r>
    </w:p>
    <w:p w:rsidR="00CE69F8" w:rsidRPr="004E2ADC" w:rsidRDefault="00CE69F8" w:rsidP="004E2ADC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4E2ADC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ссылка на </w:t>
      </w:r>
      <w:r w:rsidR="00022277" w:rsidRPr="004E2ADC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чат-бот</w:t>
      </w:r>
      <w:r w:rsidRPr="004E2ADC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:</w:t>
      </w:r>
    </w:p>
    <w:p w:rsidR="00022277" w:rsidRPr="004E2ADC" w:rsidRDefault="004E2ADC" w:rsidP="004E2ADC">
      <w:pPr>
        <w:pStyle w:val="a4"/>
        <w:spacing w:line="360" w:lineRule="auto"/>
        <w:ind w:left="1429"/>
        <w:jc w:val="both"/>
        <w:rPr>
          <w:color w:val="110601"/>
          <w:sz w:val="28"/>
          <w:szCs w:val="28"/>
        </w:rPr>
      </w:pPr>
      <w:hyperlink r:id="rId12" w:history="1">
        <w:r w:rsidRPr="004E2ADC">
          <w:rPr>
            <w:rStyle w:val="a3"/>
            <w:sz w:val="28"/>
            <w:szCs w:val="28"/>
          </w:rPr>
          <w:t>https://t.me/psychologycal_test_bot</w:t>
        </w:r>
      </w:hyperlink>
    </w:p>
    <w:p w:rsidR="004E2ADC" w:rsidRPr="004E2ADC" w:rsidRDefault="004E2ADC" w:rsidP="004E2ADC">
      <w:pPr>
        <w:pStyle w:val="a4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 w:rsidRPr="004E2ADC">
        <w:rPr>
          <w:color w:val="000000"/>
          <w:sz w:val="28"/>
          <w:szCs w:val="28"/>
        </w:rPr>
        <w:t>ссылка на облачную платформу контроля версий:</w:t>
      </w:r>
    </w:p>
    <w:p w:rsidR="004E2ADC" w:rsidRPr="004E2ADC" w:rsidRDefault="004E2ADC" w:rsidP="004E2ADC">
      <w:pPr>
        <w:pStyle w:val="a4"/>
        <w:spacing w:line="360" w:lineRule="auto"/>
        <w:ind w:left="1494"/>
        <w:jc w:val="both"/>
        <w:rPr>
          <w:color w:val="000000"/>
          <w:sz w:val="28"/>
          <w:szCs w:val="28"/>
        </w:rPr>
      </w:pPr>
      <w:hyperlink r:id="rId13" w:history="1">
        <w:r w:rsidRPr="004E2ADC">
          <w:rPr>
            <w:rStyle w:val="a3"/>
            <w:sz w:val="28"/>
            <w:szCs w:val="28"/>
          </w:rPr>
          <w:t>https://github.com/imaganarry/chatbot_psychologycal_test.git</w:t>
        </w:r>
      </w:hyperlink>
      <w:r w:rsidRPr="004E2ADC">
        <w:rPr>
          <w:color w:val="110601"/>
          <w:sz w:val="28"/>
          <w:szCs w:val="28"/>
        </w:rPr>
        <w:t xml:space="preserve"> </w:t>
      </w:r>
    </w:p>
    <w:p w:rsidR="004E2ADC" w:rsidRPr="004E2ADC" w:rsidRDefault="004E2ADC" w:rsidP="004E2ADC">
      <w:pPr>
        <w:pStyle w:val="a4"/>
        <w:spacing w:line="360" w:lineRule="auto"/>
        <w:ind w:left="1789"/>
        <w:jc w:val="both"/>
        <w:rPr>
          <w:color w:val="110601"/>
        </w:rPr>
      </w:pPr>
    </w:p>
    <w:p w:rsidR="00022277" w:rsidRPr="0096690A" w:rsidRDefault="00022277" w:rsidP="00022277">
      <w:pPr>
        <w:pStyle w:val="a4"/>
        <w:spacing w:line="312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sectPr w:rsidR="00022277" w:rsidRPr="0096690A" w:rsidSect="00FF499D">
      <w:head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2AB" w:rsidRDefault="00EA52AB" w:rsidP="00FF499D">
      <w:pPr>
        <w:spacing w:after="0" w:line="240" w:lineRule="auto"/>
      </w:pPr>
      <w:r>
        <w:separator/>
      </w:r>
    </w:p>
  </w:endnote>
  <w:endnote w:type="continuationSeparator" w:id="0">
    <w:p w:rsidR="00EA52AB" w:rsidRDefault="00EA52AB" w:rsidP="00FF4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2AB" w:rsidRDefault="00EA52AB" w:rsidP="00FF499D">
      <w:pPr>
        <w:spacing w:after="0" w:line="240" w:lineRule="auto"/>
      </w:pPr>
      <w:r>
        <w:separator/>
      </w:r>
    </w:p>
  </w:footnote>
  <w:footnote w:type="continuationSeparator" w:id="0">
    <w:p w:rsidR="00EA52AB" w:rsidRDefault="00EA52AB" w:rsidP="00FF4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9184361"/>
      <w:docPartObj>
        <w:docPartGallery w:val="Page Numbers (Top of Page)"/>
        <w:docPartUnique/>
      </w:docPartObj>
    </w:sdtPr>
    <w:sdtEndPr/>
    <w:sdtContent>
      <w:p w:rsidR="00FF499D" w:rsidRDefault="00EA52AB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3AA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F499D" w:rsidRDefault="00FF499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63A8"/>
    <w:multiLevelType w:val="multilevel"/>
    <w:tmpl w:val="05BC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D170C"/>
    <w:multiLevelType w:val="hybridMultilevel"/>
    <w:tmpl w:val="D7C8B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00DA"/>
    <w:multiLevelType w:val="hybridMultilevel"/>
    <w:tmpl w:val="CAC451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7D51E6"/>
    <w:multiLevelType w:val="hybridMultilevel"/>
    <w:tmpl w:val="31F013F2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" w15:restartNumberingAfterBreak="0">
    <w:nsid w:val="2764526C"/>
    <w:multiLevelType w:val="hybridMultilevel"/>
    <w:tmpl w:val="9F5869F8"/>
    <w:lvl w:ilvl="0" w:tplc="0A887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064040"/>
    <w:multiLevelType w:val="hybridMultilevel"/>
    <w:tmpl w:val="2EE22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9445E"/>
    <w:multiLevelType w:val="hybridMultilevel"/>
    <w:tmpl w:val="5A723174"/>
    <w:lvl w:ilvl="0" w:tplc="961E6A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88E6EDC"/>
    <w:multiLevelType w:val="hybridMultilevel"/>
    <w:tmpl w:val="563E1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92D"/>
    <w:rsid w:val="00022277"/>
    <w:rsid w:val="00037056"/>
    <w:rsid w:val="000F6ED4"/>
    <w:rsid w:val="0010041E"/>
    <w:rsid w:val="00114D49"/>
    <w:rsid w:val="001467B6"/>
    <w:rsid w:val="00157D5B"/>
    <w:rsid w:val="0019088F"/>
    <w:rsid w:val="00192CBB"/>
    <w:rsid w:val="00291F3E"/>
    <w:rsid w:val="00293B01"/>
    <w:rsid w:val="002F3E95"/>
    <w:rsid w:val="00313D51"/>
    <w:rsid w:val="003B72D6"/>
    <w:rsid w:val="004B041A"/>
    <w:rsid w:val="004E2ADC"/>
    <w:rsid w:val="0051692D"/>
    <w:rsid w:val="00574426"/>
    <w:rsid w:val="005C4B0C"/>
    <w:rsid w:val="00603AA6"/>
    <w:rsid w:val="00636F5B"/>
    <w:rsid w:val="007005EE"/>
    <w:rsid w:val="00710C0A"/>
    <w:rsid w:val="0071323B"/>
    <w:rsid w:val="007572BC"/>
    <w:rsid w:val="007A398B"/>
    <w:rsid w:val="007F1F5E"/>
    <w:rsid w:val="00802785"/>
    <w:rsid w:val="008169A6"/>
    <w:rsid w:val="00841148"/>
    <w:rsid w:val="008E27A6"/>
    <w:rsid w:val="008F785A"/>
    <w:rsid w:val="0090036D"/>
    <w:rsid w:val="00904C95"/>
    <w:rsid w:val="00904F29"/>
    <w:rsid w:val="0096690A"/>
    <w:rsid w:val="00975A7C"/>
    <w:rsid w:val="009837B1"/>
    <w:rsid w:val="009E2D34"/>
    <w:rsid w:val="009F7D71"/>
    <w:rsid w:val="00A2637A"/>
    <w:rsid w:val="00A26EAF"/>
    <w:rsid w:val="00A56646"/>
    <w:rsid w:val="00BA2383"/>
    <w:rsid w:val="00C31231"/>
    <w:rsid w:val="00CE2692"/>
    <w:rsid w:val="00CE69F8"/>
    <w:rsid w:val="00D616B3"/>
    <w:rsid w:val="00E06654"/>
    <w:rsid w:val="00E57E69"/>
    <w:rsid w:val="00E84887"/>
    <w:rsid w:val="00E861A3"/>
    <w:rsid w:val="00E912DA"/>
    <w:rsid w:val="00E94173"/>
    <w:rsid w:val="00EA52AB"/>
    <w:rsid w:val="00EE1854"/>
    <w:rsid w:val="00EE3F76"/>
    <w:rsid w:val="00F2467C"/>
    <w:rsid w:val="00F5198C"/>
    <w:rsid w:val="00FA7FC7"/>
    <w:rsid w:val="00FC3CFA"/>
    <w:rsid w:val="00FF499D"/>
    <w:rsid w:val="00FF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08ABA"/>
  <w15:docId w15:val="{0CAE6212-9582-408A-AB5B-00ED49DA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398B"/>
  </w:style>
  <w:style w:type="paragraph" w:styleId="1">
    <w:name w:val="heading 1"/>
    <w:basedOn w:val="a"/>
    <w:link w:val="10"/>
    <w:uiPriority w:val="9"/>
    <w:qFormat/>
    <w:rsid w:val="00FC3C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36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003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3C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C3CFA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8E27A6"/>
    <w:rPr>
      <w:i/>
      <w:iCs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3B72D6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FF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499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FF49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F499D"/>
  </w:style>
  <w:style w:type="paragraph" w:styleId="aa">
    <w:name w:val="footer"/>
    <w:basedOn w:val="a"/>
    <w:link w:val="ab"/>
    <w:uiPriority w:val="99"/>
    <w:semiHidden/>
    <w:unhideWhenUsed/>
    <w:rsid w:val="00FF49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F499D"/>
  </w:style>
  <w:style w:type="character" w:styleId="ac">
    <w:name w:val="Unresolved Mention"/>
    <w:basedOn w:val="a0"/>
    <w:uiPriority w:val="99"/>
    <w:semiHidden/>
    <w:unhideWhenUsed/>
    <w:rsid w:val="00190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imaganarry/chatbot_psychologycal_tes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.me/psychologycal_test_bo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ndpulse.com/ru/about/promo/descripti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endpulse.com/ru/features/chat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ndpulse.com/ru/blog/how-to-build-a-chatbot-quiz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Мазуров М.О.</dc:creator>
  <cp:lastModifiedBy>Professional</cp:lastModifiedBy>
  <cp:revision>10</cp:revision>
  <dcterms:created xsi:type="dcterms:W3CDTF">2022-02-28T19:35:00Z</dcterms:created>
  <dcterms:modified xsi:type="dcterms:W3CDTF">2022-02-28T21:07:00Z</dcterms:modified>
</cp:coreProperties>
</file>