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20B2" w14:textId="6F2F61B9" w:rsidR="00F12C76" w:rsidRDefault="005676B1" w:rsidP="005676B1">
      <w:pPr>
        <w:spacing w:after="0"/>
        <w:ind w:firstLine="709"/>
        <w:jc w:val="center"/>
      </w:pPr>
      <w:r>
        <w:t>Вступление</w:t>
      </w:r>
    </w:p>
    <w:p w14:paraId="02275AE4" w14:textId="77777777" w:rsidR="00502B98" w:rsidRDefault="00502B98" w:rsidP="00502B98">
      <w:pPr>
        <w:spacing w:after="0"/>
        <w:ind w:firstLine="709"/>
      </w:pPr>
    </w:p>
    <w:p w14:paraId="4ADBE204" w14:textId="4FAEA812" w:rsidR="001C2063" w:rsidRDefault="00502B98" w:rsidP="001C2063">
      <w:pPr>
        <w:spacing w:after="0"/>
        <w:ind w:firstLine="709"/>
      </w:pPr>
      <w:r>
        <w:t>*</w:t>
      </w:r>
      <w:r w:rsidR="001C2063">
        <w:t>Обрывки памяти. Жалкие шматки воспоминаний преследуют тебя, стоит только прикрыть глаза и вот… ты видишь вещи, которых как будто бы… никогда и не было.</w:t>
      </w:r>
    </w:p>
    <w:p w14:paraId="193A4E37" w14:textId="3DAAD2D5" w:rsidR="001C2063" w:rsidRDefault="001C2063" w:rsidP="001C2063">
      <w:pPr>
        <w:spacing w:after="0"/>
        <w:ind w:firstLine="709"/>
      </w:pPr>
      <w:r>
        <w:t>Шум</w:t>
      </w:r>
      <w:r>
        <w:t xml:space="preserve"> (слово набирается размеренно, побуквенно, долго)</w:t>
      </w:r>
      <w:r>
        <w:t>. Шум бесконечного токийского потока, течения людей и техники. Прогресс. Ты помнишь это место, чувств</w:t>
      </w:r>
      <w:r>
        <w:t>о</w:t>
      </w:r>
      <w:r>
        <w:t>, котор</w:t>
      </w:r>
      <w:r>
        <w:t>о</w:t>
      </w:r>
      <w:r>
        <w:t>е оно вызывает</w:t>
      </w:r>
      <w:r>
        <w:t xml:space="preserve">, </w:t>
      </w:r>
      <w:r>
        <w:t>эт</w:t>
      </w:r>
      <w:r>
        <w:t>о ощущение</w:t>
      </w:r>
      <w:r>
        <w:t xml:space="preserve"> гигантского муравейника</w:t>
      </w:r>
      <w:r>
        <w:t>.</w:t>
      </w:r>
    </w:p>
    <w:p w14:paraId="302AA3B9" w14:textId="5625E2C7" w:rsidR="001C2063" w:rsidRDefault="001C2063" w:rsidP="001C2063">
      <w:pPr>
        <w:spacing w:after="0"/>
        <w:ind w:firstLine="709"/>
      </w:pPr>
      <w:r>
        <w:t xml:space="preserve">Запах </w:t>
      </w:r>
      <w:r>
        <w:t>(слово набирается размеренно, побуквенно, долго</w:t>
      </w:r>
      <w:r>
        <w:t>). Запах выхлопных газов, смесь чьего-то одеколона и пота, и… кажется здесь было что-то ещё.</w:t>
      </w:r>
    </w:p>
    <w:p w14:paraId="084B5CAF" w14:textId="66D629BB" w:rsidR="001C2063" w:rsidRDefault="000B6E12" w:rsidP="001C2063">
      <w:pPr>
        <w:spacing w:after="0"/>
        <w:ind w:firstLine="709"/>
      </w:pPr>
      <w:r>
        <w:t xml:space="preserve">Холод </w:t>
      </w:r>
      <w:r>
        <w:t>(слово набирается размеренно, побуквенно, долго</w:t>
      </w:r>
      <w:r>
        <w:t xml:space="preserve">). Холод от металлической ручки офиса мега-корпорации </w:t>
      </w:r>
      <w:r>
        <w:rPr>
          <w:lang w:val="en-US"/>
        </w:rPr>
        <w:t>New</w:t>
      </w:r>
      <w:r w:rsidRPr="000B6E12">
        <w:t xml:space="preserve"> </w:t>
      </w:r>
      <w:r>
        <w:rPr>
          <w:lang w:val="en-US"/>
        </w:rPr>
        <w:t>Dawn</w:t>
      </w:r>
      <w:r w:rsidRPr="000B6E12">
        <w:t xml:space="preserve"> </w:t>
      </w:r>
      <w:r>
        <w:t>(выделить слово</w:t>
      </w:r>
      <w:r w:rsidRPr="000B6E12">
        <w:t>)</w:t>
      </w:r>
      <w:r>
        <w:t xml:space="preserve"> слегка обжигает руку. Огромное стеклянное древо, уходящее далеко в облака, как бы возвышаясь над городом, беря его в объятья своей тенью.</w:t>
      </w:r>
    </w:p>
    <w:p w14:paraId="56C956B9" w14:textId="6C0DA609" w:rsidR="00502B98" w:rsidRDefault="000B6E12" w:rsidP="000B6E12">
      <w:pPr>
        <w:spacing w:after="0"/>
        <w:ind w:firstLine="709"/>
      </w:pPr>
      <w:r>
        <w:t xml:space="preserve">Страх. </w:t>
      </w:r>
      <w:r w:rsidR="0004333E">
        <w:t>(слово набирается размеренно, побуквенно, долго</w:t>
      </w:r>
      <w:r w:rsidR="0004333E">
        <w:t xml:space="preserve">) </w:t>
      </w:r>
      <w:r>
        <w:t>Страх потерять всё. Страх погибнуть. Страх пасть под натиском… света искусственного солнца…</w:t>
      </w:r>
      <w:r w:rsidR="00502B98">
        <w:t>*</w:t>
      </w:r>
    </w:p>
    <w:p w14:paraId="526F3A1F" w14:textId="77777777" w:rsidR="0004333E" w:rsidRDefault="0004333E" w:rsidP="000B6E12">
      <w:pPr>
        <w:spacing w:after="0"/>
        <w:ind w:firstLine="709"/>
      </w:pPr>
    </w:p>
    <w:p w14:paraId="261907DF" w14:textId="6BD5BF7B" w:rsidR="0004333E" w:rsidRDefault="0004333E" w:rsidP="000B6E12">
      <w:pPr>
        <w:spacing w:after="0"/>
        <w:ind w:firstLine="709"/>
      </w:pPr>
      <w:r>
        <w:t>*И вот ты уже в кресле, твой взор устремлён вперёд, на человека напротив. Ты не можешь разглядеть лица, как и не можешь вспомнить зачем ты здесь. Его голос размерен, ты слышишь, как он говорит что-то… вернее… ты видишь, как шевелятся его губы…*</w:t>
      </w:r>
    </w:p>
    <w:p w14:paraId="28C3BC30" w14:textId="77777777" w:rsidR="005676B1" w:rsidRDefault="005676B1" w:rsidP="005676B1">
      <w:pPr>
        <w:spacing w:after="0"/>
        <w:ind w:firstLine="709"/>
        <w:jc w:val="center"/>
      </w:pPr>
    </w:p>
    <w:p w14:paraId="30CA03FF" w14:textId="7BB272AE" w:rsidR="005676B1" w:rsidRDefault="005676B1" w:rsidP="005676B1">
      <w:pPr>
        <w:spacing w:after="0"/>
        <w:ind w:firstLine="709"/>
        <w:jc w:val="both"/>
      </w:pPr>
      <w:r>
        <w:t>…искусственное</w:t>
      </w:r>
      <w:r w:rsidR="00371478">
        <w:t>…</w:t>
      </w:r>
      <w:r>
        <w:t xml:space="preserve"> солнце?</w:t>
      </w:r>
    </w:p>
    <w:p w14:paraId="2AC94A98" w14:textId="77777777" w:rsidR="005676B1" w:rsidRDefault="005676B1" w:rsidP="005676B1">
      <w:pPr>
        <w:spacing w:after="0"/>
        <w:ind w:firstLine="709"/>
        <w:jc w:val="both"/>
      </w:pPr>
    </w:p>
    <w:p w14:paraId="007F198B" w14:textId="595D3D33" w:rsidR="00371478" w:rsidRDefault="005676B1" w:rsidP="00371478">
      <w:pPr>
        <w:spacing w:after="0"/>
        <w:ind w:firstLine="709"/>
        <w:jc w:val="both"/>
      </w:pPr>
      <w:r>
        <w:t>Ах, да…</w:t>
      </w:r>
      <w:r w:rsidR="00371478">
        <w:t xml:space="preserve"> это то, в свете которого… скрывается человек?</w:t>
      </w:r>
    </w:p>
    <w:p w14:paraId="01C8F871" w14:textId="59AC0B06" w:rsidR="00371478" w:rsidRDefault="00371478" w:rsidP="00371478">
      <w:pPr>
        <w:spacing w:after="0"/>
        <w:ind w:firstLine="709"/>
        <w:jc w:val="both"/>
      </w:pPr>
      <w:r>
        <w:t>Занимательная теория</w:t>
      </w:r>
      <w:r w:rsidR="008E6AE0">
        <w:t>…</w:t>
      </w:r>
    </w:p>
    <w:p w14:paraId="19AFA40B" w14:textId="77777777" w:rsidR="0004333E" w:rsidRDefault="0004333E" w:rsidP="00371478">
      <w:pPr>
        <w:spacing w:after="0"/>
        <w:ind w:firstLine="709"/>
        <w:jc w:val="both"/>
      </w:pPr>
    </w:p>
    <w:p w14:paraId="47C8929E" w14:textId="34248776" w:rsidR="0004333E" w:rsidRDefault="0004333E" w:rsidP="00371478">
      <w:pPr>
        <w:spacing w:after="0"/>
        <w:ind w:firstLine="709"/>
        <w:jc w:val="both"/>
      </w:pPr>
      <w:r>
        <w:t xml:space="preserve">*Силуэт напротив слегка наклоняется в твою сторону. Его поза выражает уверенность и </w:t>
      </w:r>
      <w:r w:rsidR="004202DD">
        <w:t>контроль ситуации в помещении.</w:t>
      </w:r>
      <w:r>
        <w:t>*</w:t>
      </w:r>
    </w:p>
    <w:p w14:paraId="1DD0B12F" w14:textId="77777777" w:rsidR="008E6AE0" w:rsidRDefault="008E6AE0" w:rsidP="00371478">
      <w:pPr>
        <w:spacing w:after="0"/>
        <w:ind w:firstLine="709"/>
        <w:jc w:val="both"/>
      </w:pPr>
    </w:p>
    <w:p w14:paraId="6DD8660D" w14:textId="1F695130" w:rsidR="008E6AE0" w:rsidRDefault="008E6AE0" w:rsidP="00371478">
      <w:pPr>
        <w:spacing w:after="0"/>
        <w:ind w:firstLine="709"/>
        <w:jc w:val="both"/>
      </w:pPr>
      <w:r>
        <w:t xml:space="preserve">У </w:t>
      </w:r>
      <w:r w:rsidR="004202DD">
        <w:t>В</w:t>
      </w:r>
      <w:r>
        <w:t>ас есть друзья?</w:t>
      </w:r>
    </w:p>
    <w:p w14:paraId="221EE5A6" w14:textId="1C5DB3AE" w:rsidR="008E6AE0" w:rsidRDefault="008E6AE0" w:rsidP="008E6AE0">
      <w:pPr>
        <w:spacing w:after="0"/>
        <w:ind w:firstLine="709"/>
        <w:jc w:val="right"/>
      </w:pPr>
      <w:r>
        <w:t>*варианты ответа*</w:t>
      </w:r>
    </w:p>
    <w:p w14:paraId="3C6A674E" w14:textId="19FA5EFE" w:rsidR="008E6AE0" w:rsidRDefault="008E6AE0" w:rsidP="008E6AE0">
      <w:pPr>
        <w:pStyle w:val="a7"/>
        <w:numPr>
          <w:ilvl w:val="0"/>
          <w:numId w:val="1"/>
        </w:numPr>
        <w:spacing w:after="0"/>
        <w:jc w:val="right"/>
      </w:pPr>
      <w:r>
        <w:t xml:space="preserve">Да. </w:t>
      </w:r>
      <w:r>
        <w:rPr>
          <w:lang w:val="en-US"/>
        </w:rPr>
        <w:t>[1]</w:t>
      </w:r>
    </w:p>
    <w:p w14:paraId="40D4F7B4" w14:textId="6E6B71A8" w:rsidR="005676B1" w:rsidRPr="008E6AE0" w:rsidRDefault="008E6AE0" w:rsidP="008E6AE0">
      <w:pPr>
        <w:pStyle w:val="a7"/>
        <w:numPr>
          <w:ilvl w:val="0"/>
          <w:numId w:val="1"/>
        </w:numPr>
        <w:spacing w:after="0"/>
        <w:jc w:val="right"/>
      </w:pPr>
      <w:r>
        <w:t>Нет.</w:t>
      </w:r>
      <w:r>
        <w:rPr>
          <w:lang w:val="en-US"/>
        </w:rPr>
        <w:t xml:space="preserve"> [2]</w:t>
      </w:r>
    </w:p>
    <w:p w14:paraId="0BA7CBE3" w14:textId="77777777" w:rsidR="008E6AE0" w:rsidRDefault="008E6AE0" w:rsidP="008E6AE0">
      <w:pPr>
        <w:spacing w:after="0"/>
        <w:jc w:val="right"/>
        <w:rPr>
          <w:lang w:val="en-US"/>
        </w:rPr>
      </w:pPr>
    </w:p>
    <w:p w14:paraId="5D693A30" w14:textId="75BE2098" w:rsidR="008E6AE0" w:rsidRDefault="008E6AE0" w:rsidP="008E6AE0">
      <w:pPr>
        <w:spacing w:after="0"/>
        <w:jc w:val="both"/>
      </w:pPr>
      <w:r w:rsidRPr="008E6AE0">
        <w:t xml:space="preserve">[1] </w:t>
      </w:r>
      <w:r>
        <w:t xml:space="preserve">И </w:t>
      </w:r>
      <w:r w:rsidR="00C97618">
        <w:t>В</w:t>
      </w:r>
      <w:r>
        <w:t xml:space="preserve">ы им доверяете? Вверили бы им свою жизнь? </w:t>
      </w:r>
    </w:p>
    <w:p w14:paraId="49F6F26A" w14:textId="77777777" w:rsidR="0057318A" w:rsidRDefault="0057318A" w:rsidP="008E6AE0">
      <w:pPr>
        <w:spacing w:after="0"/>
        <w:jc w:val="both"/>
      </w:pPr>
    </w:p>
    <w:p w14:paraId="66E54DBD" w14:textId="239EEEFA" w:rsidR="008E6AE0" w:rsidRPr="006D1A36" w:rsidRDefault="008E6AE0" w:rsidP="008E6AE0">
      <w:pPr>
        <w:spacing w:after="0"/>
        <w:jc w:val="both"/>
        <w:rPr>
          <w:lang w:val="en-US"/>
        </w:rPr>
      </w:pPr>
      <w:r>
        <w:t xml:space="preserve">Хм… а если </w:t>
      </w:r>
      <w:r w:rsidR="00C97618">
        <w:t>В</w:t>
      </w:r>
      <w:r>
        <w:t>аши друзья… как бы выразиться поделикатнее… тоже подвержены теории</w:t>
      </w:r>
      <w:r w:rsidR="009E2347">
        <w:t xml:space="preserve"> искусственного солнца</w:t>
      </w:r>
      <w:r>
        <w:t xml:space="preserve">? Я имею ввиду, что </w:t>
      </w:r>
      <w:r w:rsidR="00550D9E">
        <w:t>В</w:t>
      </w:r>
      <w:r>
        <w:t>аши друзья могут оказаться… такой же иллюзие</w:t>
      </w:r>
      <w:r w:rsidR="009E2347">
        <w:t>й</w:t>
      </w:r>
      <w:r w:rsidR="006D0714">
        <w:t>, тенью «солнца»</w:t>
      </w:r>
      <w:r>
        <w:t>, разве нет?</w:t>
      </w:r>
      <w:r w:rsidR="00A64817">
        <w:t>...</w:t>
      </w:r>
      <w:r w:rsidR="006825A1">
        <w:t xml:space="preserve"> </w:t>
      </w:r>
      <w:r w:rsidR="006D1A36">
        <w:rPr>
          <w:lang w:val="en-US"/>
        </w:rPr>
        <w:t>[1]</w:t>
      </w:r>
    </w:p>
    <w:p w14:paraId="746B4DA8" w14:textId="77777777" w:rsidR="009E2347" w:rsidRDefault="009E2347" w:rsidP="008E6AE0">
      <w:pPr>
        <w:spacing w:after="0"/>
        <w:jc w:val="both"/>
      </w:pPr>
    </w:p>
    <w:p w14:paraId="33171BDD" w14:textId="4AE0A498" w:rsidR="009E2347" w:rsidRPr="00E87A07" w:rsidRDefault="009E2347" w:rsidP="008E6AE0">
      <w:pPr>
        <w:spacing w:after="0"/>
        <w:jc w:val="both"/>
        <w:rPr>
          <w:lang w:val="en-US"/>
        </w:rPr>
      </w:pPr>
      <w:r w:rsidRPr="005464C5">
        <w:t>[</w:t>
      </w:r>
      <w:r>
        <w:t>2</w:t>
      </w:r>
      <w:r w:rsidRPr="005464C5">
        <w:t>]</w:t>
      </w:r>
      <w:r>
        <w:t xml:space="preserve"> Интересно</w:t>
      </w:r>
      <w:r w:rsidR="00B31CB7">
        <w:t>…</w:t>
      </w:r>
      <w:r w:rsidR="00E87A07">
        <w:rPr>
          <w:lang w:val="en-US"/>
        </w:rPr>
        <w:t xml:space="preserve"> [2]</w:t>
      </w:r>
    </w:p>
    <w:p w14:paraId="64B9A0BA" w14:textId="74317339" w:rsidR="004120C9" w:rsidRDefault="004120C9" w:rsidP="008E6AE0">
      <w:pPr>
        <w:spacing w:after="0"/>
        <w:jc w:val="both"/>
      </w:pPr>
      <w:r>
        <w:lastRenderedPageBreak/>
        <w:t>*…и снова тишина. Тебя поглощает эта гнетущая тишина. Губы человека напротив шевелятся, но не издают ни звука… Этот транс длится ещё какое-то время. Его прерывает резкий звон в ушах. Тебя охватывает сильнейшее желание уйти. Ты начинаешь вставать с кресла, как вдруг…*</w:t>
      </w:r>
    </w:p>
    <w:p w14:paraId="52ADEFA0" w14:textId="7C65B40F" w:rsidR="006825A1" w:rsidRDefault="004120C9" w:rsidP="008E6AE0">
      <w:pPr>
        <w:spacing w:after="0"/>
        <w:jc w:val="both"/>
      </w:pPr>
      <w:r>
        <w:t xml:space="preserve"> </w:t>
      </w:r>
    </w:p>
    <w:p w14:paraId="40A415B4" w14:textId="753410AB" w:rsidR="00A64817" w:rsidRPr="008E6AE0" w:rsidRDefault="00A64817" w:rsidP="008E6AE0">
      <w:pPr>
        <w:spacing w:after="0"/>
        <w:jc w:val="both"/>
      </w:pPr>
      <w:r>
        <w:t>…н</w:t>
      </w:r>
      <w:r w:rsidR="006825A1">
        <w:t xml:space="preserve">у ладно… не буду </w:t>
      </w:r>
      <w:r w:rsidR="00F13656">
        <w:t>В</w:t>
      </w:r>
      <w:r w:rsidR="006825A1">
        <w:t xml:space="preserve">ас </w:t>
      </w:r>
      <w:r>
        <w:t xml:space="preserve">более задерживать. Вы, видно, куда-то торопитесь: всё ёрзаете </w:t>
      </w:r>
      <w:r w:rsidR="005464C5">
        <w:t xml:space="preserve">в </w:t>
      </w:r>
      <w:r>
        <w:t>этом кресле</w:t>
      </w:r>
      <w:r w:rsidR="00CF445C">
        <w:t>…</w:t>
      </w:r>
    </w:p>
    <w:sectPr w:rsidR="00A64817" w:rsidRPr="008E6AE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3CB"/>
    <w:multiLevelType w:val="hybridMultilevel"/>
    <w:tmpl w:val="43FA2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6012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4B"/>
    <w:rsid w:val="0004333E"/>
    <w:rsid w:val="000B6E12"/>
    <w:rsid w:val="0014284B"/>
    <w:rsid w:val="001C2063"/>
    <w:rsid w:val="00371478"/>
    <w:rsid w:val="004120C9"/>
    <w:rsid w:val="004202DD"/>
    <w:rsid w:val="00502B98"/>
    <w:rsid w:val="005464C5"/>
    <w:rsid w:val="00550D9E"/>
    <w:rsid w:val="005676B1"/>
    <w:rsid w:val="0057318A"/>
    <w:rsid w:val="006825A1"/>
    <w:rsid w:val="006C0B77"/>
    <w:rsid w:val="006D0714"/>
    <w:rsid w:val="006D1A36"/>
    <w:rsid w:val="00770822"/>
    <w:rsid w:val="008242FF"/>
    <w:rsid w:val="00870751"/>
    <w:rsid w:val="008E6AE0"/>
    <w:rsid w:val="00922C48"/>
    <w:rsid w:val="009E2347"/>
    <w:rsid w:val="00A64817"/>
    <w:rsid w:val="00A86453"/>
    <w:rsid w:val="00B31CB7"/>
    <w:rsid w:val="00B915B7"/>
    <w:rsid w:val="00C540B3"/>
    <w:rsid w:val="00C97618"/>
    <w:rsid w:val="00CF445C"/>
    <w:rsid w:val="00D21D4D"/>
    <w:rsid w:val="00E87A07"/>
    <w:rsid w:val="00EA59DF"/>
    <w:rsid w:val="00EE4070"/>
    <w:rsid w:val="00F12C76"/>
    <w:rsid w:val="00F1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3D5B"/>
  <w15:chartTrackingRefBased/>
  <w15:docId w15:val="{68DCC261-C8FF-487E-B3B0-C66CC6F4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4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8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8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8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8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8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8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8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8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28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28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284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4284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428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4284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428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4284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42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8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284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428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284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28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284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428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Длоф Дмитрий</dc:creator>
  <cp:keywords/>
  <dc:description/>
  <cp:lastModifiedBy>Длоф Дмитрий</cp:lastModifiedBy>
  <cp:revision>26</cp:revision>
  <dcterms:created xsi:type="dcterms:W3CDTF">2026-07-30T06:10:00Z</dcterms:created>
  <dcterms:modified xsi:type="dcterms:W3CDTF">2026-07-30T06:46:00Z</dcterms:modified>
</cp:coreProperties>
</file>