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135E" w14:textId="02154C2A" w:rsidR="00F851E5" w:rsidRDefault="00F851E5" w:rsidP="00681D78">
      <w:pPr>
        <w:jc w:val="center"/>
        <w:rPr>
          <w:sz w:val="44"/>
          <w:szCs w:val="44"/>
        </w:rPr>
      </w:pPr>
      <w:r>
        <w:rPr>
          <w:sz w:val="44"/>
          <w:szCs w:val="44"/>
        </w:rPr>
        <w:t>Index</w:t>
      </w:r>
    </w:p>
    <w:tbl>
      <w:tblPr>
        <w:tblStyle w:val="TableGrid"/>
        <w:tblW w:w="0" w:type="auto"/>
        <w:tblLook w:val="04A0" w:firstRow="1" w:lastRow="0" w:firstColumn="1" w:lastColumn="0" w:noHBand="0" w:noVBand="1"/>
      </w:tblPr>
      <w:tblGrid>
        <w:gridCol w:w="1165"/>
        <w:gridCol w:w="6188"/>
        <w:gridCol w:w="1997"/>
      </w:tblGrid>
      <w:tr w:rsidR="00AF60A4" w14:paraId="314A4D38" w14:textId="77777777" w:rsidTr="00C20D9C">
        <w:trPr>
          <w:trHeight w:val="58"/>
        </w:trPr>
        <w:tc>
          <w:tcPr>
            <w:tcW w:w="1165" w:type="dxa"/>
          </w:tcPr>
          <w:p w14:paraId="450582F9" w14:textId="016AB1BC" w:rsidR="00AF60A4" w:rsidRPr="00F851E5" w:rsidRDefault="00AF60A4" w:rsidP="00F851E5">
            <w:pPr>
              <w:tabs>
                <w:tab w:val="left" w:pos="3816"/>
              </w:tabs>
              <w:jc w:val="center"/>
              <w:rPr>
                <w:sz w:val="32"/>
                <w:szCs w:val="32"/>
              </w:rPr>
            </w:pPr>
            <w:r w:rsidRPr="00AF60A4">
              <w:rPr>
                <w:sz w:val="32"/>
                <w:szCs w:val="32"/>
              </w:rPr>
              <w:t>Sr No.</w:t>
            </w:r>
          </w:p>
        </w:tc>
        <w:tc>
          <w:tcPr>
            <w:tcW w:w="6188" w:type="dxa"/>
          </w:tcPr>
          <w:p w14:paraId="666D87AF" w14:textId="775E0F1A" w:rsidR="00AF60A4" w:rsidRDefault="00AF60A4" w:rsidP="00AF60A4">
            <w:pPr>
              <w:jc w:val="center"/>
              <w:rPr>
                <w:sz w:val="32"/>
                <w:szCs w:val="32"/>
              </w:rPr>
            </w:pPr>
            <w:r>
              <w:rPr>
                <w:sz w:val="32"/>
                <w:szCs w:val="32"/>
              </w:rPr>
              <w:t>Experiments</w:t>
            </w:r>
          </w:p>
        </w:tc>
        <w:tc>
          <w:tcPr>
            <w:tcW w:w="1997" w:type="dxa"/>
          </w:tcPr>
          <w:p w14:paraId="7F7E748D" w14:textId="2F9D0BC5" w:rsidR="00AF60A4" w:rsidRPr="00F851E5" w:rsidRDefault="00CA70F2" w:rsidP="00F851E5">
            <w:pPr>
              <w:jc w:val="center"/>
              <w:rPr>
                <w:sz w:val="32"/>
                <w:szCs w:val="32"/>
              </w:rPr>
            </w:pPr>
            <w:r>
              <w:rPr>
                <w:sz w:val="32"/>
                <w:szCs w:val="32"/>
              </w:rPr>
              <w:t>Signature</w:t>
            </w:r>
          </w:p>
        </w:tc>
      </w:tr>
      <w:tr w:rsidR="00AF60A4" w14:paraId="6CFBBDB4" w14:textId="77777777" w:rsidTr="00C20D9C">
        <w:trPr>
          <w:trHeight w:val="58"/>
        </w:trPr>
        <w:tc>
          <w:tcPr>
            <w:tcW w:w="1165" w:type="dxa"/>
            <w:vAlign w:val="center"/>
          </w:tcPr>
          <w:p w14:paraId="0A812AE6" w14:textId="4CD1C60C" w:rsidR="00AF60A4" w:rsidRPr="00C20D9C" w:rsidRDefault="00AF60A4" w:rsidP="00AF60A4">
            <w:pPr>
              <w:spacing w:before="240"/>
              <w:jc w:val="center"/>
            </w:pPr>
            <w:r w:rsidRPr="00C20D9C">
              <w:t>1</w:t>
            </w:r>
          </w:p>
        </w:tc>
        <w:tc>
          <w:tcPr>
            <w:tcW w:w="6188" w:type="dxa"/>
            <w:vAlign w:val="center"/>
          </w:tcPr>
          <w:p w14:paraId="4C289C5D" w14:textId="5BD05550" w:rsidR="00AF60A4" w:rsidRPr="00C20D9C" w:rsidRDefault="00AF60A4" w:rsidP="00AF60A4">
            <w:pPr>
              <w:spacing w:before="240"/>
            </w:pPr>
            <w:r w:rsidRPr="00C20D9C">
              <w:t xml:space="preserve">8-puzzle problem using </w:t>
            </w:r>
            <w:proofErr w:type="gramStart"/>
            <w:r w:rsidRPr="00C20D9C">
              <w:t>DFS,BFS</w:t>
            </w:r>
            <w:proofErr w:type="gramEnd"/>
            <w:r w:rsidRPr="00C20D9C">
              <w:t xml:space="preserve"> and Best First Search</w:t>
            </w:r>
          </w:p>
        </w:tc>
        <w:tc>
          <w:tcPr>
            <w:tcW w:w="1997" w:type="dxa"/>
            <w:vAlign w:val="center"/>
          </w:tcPr>
          <w:p w14:paraId="18576CF5" w14:textId="12FB423B" w:rsidR="00AF60A4" w:rsidRDefault="00AF60A4" w:rsidP="00AF60A4">
            <w:pPr>
              <w:spacing w:before="240"/>
              <w:rPr>
                <w:sz w:val="44"/>
                <w:szCs w:val="44"/>
              </w:rPr>
            </w:pPr>
          </w:p>
        </w:tc>
      </w:tr>
      <w:tr w:rsidR="00AF60A4" w14:paraId="0AF1B2DD" w14:textId="77777777" w:rsidTr="00AF60A4">
        <w:tc>
          <w:tcPr>
            <w:tcW w:w="1165" w:type="dxa"/>
            <w:vAlign w:val="center"/>
          </w:tcPr>
          <w:p w14:paraId="10A9A645" w14:textId="6265CA1B" w:rsidR="00AF60A4" w:rsidRPr="00AF60A4" w:rsidRDefault="00AF60A4" w:rsidP="00AF60A4">
            <w:pPr>
              <w:spacing w:before="240"/>
              <w:jc w:val="center"/>
            </w:pPr>
            <w:r>
              <w:t>2</w:t>
            </w:r>
          </w:p>
        </w:tc>
        <w:tc>
          <w:tcPr>
            <w:tcW w:w="6188" w:type="dxa"/>
            <w:vAlign w:val="center"/>
          </w:tcPr>
          <w:p w14:paraId="16B36498" w14:textId="40F0CDFD" w:rsidR="00AF60A4" w:rsidRPr="00AF60A4" w:rsidRDefault="00AF60A4" w:rsidP="00AF60A4">
            <w:pPr>
              <w:spacing w:before="240"/>
            </w:pPr>
            <w:r>
              <w:t>Tic-Tac-Toe using product logic and magic square</w:t>
            </w:r>
          </w:p>
        </w:tc>
        <w:tc>
          <w:tcPr>
            <w:tcW w:w="1997" w:type="dxa"/>
            <w:vAlign w:val="center"/>
          </w:tcPr>
          <w:p w14:paraId="575C4C8D" w14:textId="4D0367D6" w:rsidR="00AF60A4" w:rsidRPr="00AF60A4" w:rsidRDefault="00AF60A4" w:rsidP="00AF60A4">
            <w:pPr>
              <w:spacing w:before="240"/>
            </w:pPr>
          </w:p>
        </w:tc>
      </w:tr>
      <w:tr w:rsidR="00AF60A4" w14:paraId="54B1EA23" w14:textId="77777777" w:rsidTr="00AF60A4">
        <w:tc>
          <w:tcPr>
            <w:tcW w:w="1165" w:type="dxa"/>
            <w:vAlign w:val="center"/>
          </w:tcPr>
          <w:p w14:paraId="75678280" w14:textId="711B4C2F" w:rsidR="00AF60A4" w:rsidRPr="00AF60A4" w:rsidRDefault="00AF60A4" w:rsidP="00AF60A4">
            <w:pPr>
              <w:spacing w:before="240"/>
              <w:jc w:val="center"/>
            </w:pPr>
            <w:r>
              <w:t>3</w:t>
            </w:r>
          </w:p>
        </w:tc>
        <w:tc>
          <w:tcPr>
            <w:tcW w:w="6188" w:type="dxa"/>
            <w:vAlign w:val="center"/>
          </w:tcPr>
          <w:p w14:paraId="1F29E26B" w14:textId="700F04D2" w:rsidR="00AF60A4" w:rsidRPr="00AF60A4" w:rsidRDefault="00AF60A4" w:rsidP="00AF60A4">
            <w:pPr>
              <w:spacing w:before="240"/>
            </w:pPr>
            <w:r>
              <w:t>Water Jug Problem using BFS</w:t>
            </w:r>
          </w:p>
        </w:tc>
        <w:tc>
          <w:tcPr>
            <w:tcW w:w="1997" w:type="dxa"/>
            <w:vAlign w:val="center"/>
          </w:tcPr>
          <w:p w14:paraId="1F066DE0" w14:textId="7B26EB9D" w:rsidR="00AF60A4" w:rsidRPr="00AF60A4" w:rsidRDefault="00AF60A4" w:rsidP="00AF60A4">
            <w:pPr>
              <w:spacing w:before="240"/>
            </w:pPr>
          </w:p>
        </w:tc>
      </w:tr>
      <w:tr w:rsidR="00AF60A4" w14:paraId="228A421D" w14:textId="77777777" w:rsidTr="00AF60A4">
        <w:tc>
          <w:tcPr>
            <w:tcW w:w="1165" w:type="dxa"/>
            <w:vAlign w:val="center"/>
          </w:tcPr>
          <w:p w14:paraId="487030A8" w14:textId="0B38D7E4" w:rsidR="00AF60A4" w:rsidRPr="00AF60A4" w:rsidRDefault="00AF60A4" w:rsidP="00AF60A4">
            <w:pPr>
              <w:spacing w:before="240"/>
              <w:jc w:val="center"/>
            </w:pPr>
            <w:r>
              <w:t>4</w:t>
            </w:r>
          </w:p>
        </w:tc>
        <w:tc>
          <w:tcPr>
            <w:tcW w:w="6188" w:type="dxa"/>
            <w:vAlign w:val="center"/>
          </w:tcPr>
          <w:p w14:paraId="3D314358" w14:textId="5AD3940E" w:rsidR="00AF60A4" w:rsidRPr="00AF60A4" w:rsidRDefault="00AF60A4" w:rsidP="00AF60A4">
            <w:pPr>
              <w:spacing w:before="240"/>
            </w:pPr>
            <w:r>
              <w:t>Hill Climb Algorithm on 8 puzzle problem</w:t>
            </w:r>
          </w:p>
        </w:tc>
        <w:tc>
          <w:tcPr>
            <w:tcW w:w="1997" w:type="dxa"/>
            <w:vAlign w:val="center"/>
          </w:tcPr>
          <w:p w14:paraId="1307851C" w14:textId="24DFEA6E" w:rsidR="00AF60A4" w:rsidRPr="00AF60A4" w:rsidRDefault="00AF60A4" w:rsidP="00AF60A4">
            <w:pPr>
              <w:spacing w:before="240"/>
            </w:pPr>
          </w:p>
        </w:tc>
      </w:tr>
      <w:tr w:rsidR="00AF60A4" w14:paraId="48FFEBDE" w14:textId="77777777" w:rsidTr="00AF60A4">
        <w:tc>
          <w:tcPr>
            <w:tcW w:w="1165" w:type="dxa"/>
            <w:vAlign w:val="center"/>
          </w:tcPr>
          <w:p w14:paraId="2D171C31" w14:textId="01E3B2BC" w:rsidR="00AF60A4" w:rsidRPr="00AF60A4" w:rsidRDefault="00AF60A4" w:rsidP="00AF60A4">
            <w:pPr>
              <w:spacing w:before="240"/>
              <w:jc w:val="center"/>
            </w:pPr>
            <w:r>
              <w:t>5</w:t>
            </w:r>
          </w:p>
        </w:tc>
        <w:tc>
          <w:tcPr>
            <w:tcW w:w="6188" w:type="dxa"/>
            <w:vAlign w:val="center"/>
          </w:tcPr>
          <w:p w14:paraId="3940E9AE" w14:textId="10C4F0DB" w:rsidR="00AF60A4" w:rsidRPr="00AF60A4" w:rsidRDefault="00AF60A4" w:rsidP="00AF60A4">
            <w:pPr>
              <w:spacing w:before="240"/>
            </w:pPr>
            <w:r>
              <w:t>A* algorithm for path finding</w:t>
            </w:r>
          </w:p>
        </w:tc>
        <w:tc>
          <w:tcPr>
            <w:tcW w:w="1997" w:type="dxa"/>
            <w:vAlign w:val="center"/>
          </w:tcPr>
          <w:p w14:paraId="6AA14C7B" w14:textId="25F16874" w:rsidR="00AF60A4" w:rsidRPr="00AF60A4" w:rsidRDefault="00AF60A4" w:rsidP="00AF60A4">
            <w:pPr>
              <w:spacing w:before="240"/>
            </w:pPr>
          </w:p>
        </w:tc>
      </w:tr>
      <w:tr w:rsidR="00AF60A4" w14:paraId="11C49208" w14:textId="77777777" w:rsidTr="00AF60A4">
        <w:tc>
          <w:tcPr>
            <w:tcW w:w="1165" w:type="dxa"/>
            <w:vAlign w:val="center"/>
          </w:tcPr>
          <w:p w14:paraId="135868B6" w14:textId="3D22FAB9" w:rsidR="00AF60A4" w:rsidRDefault="00AF60A4" w:rsidP="00AF60A4">
            <w:pPr>
              <w:spacing w:before="240"/>
              <w:jc w:val="center"/>
            </w:pPr>
            <w:r>
              <w:t>6</w:t>
            </w:r>
          </w:p>
        </w:tc>
        <w:tc>
          <w:tcPr>
            <w:tcW w:w="6188" w:type="dxa"/>
            <w:vAlign w:val="center"/>
          </w:tcPr>
          <w:p w14:paraId="41B5BE4C" w14:textId="091A5ADC" w:rsidR="00AF60A4" w:rsidRDefault="00AF60A4" w:rsidP="00AF60A4">
            <w:pPr>
              <w:spacing w:before="240"/>
            </w:pPr>
            <w:r w:rsidRPr="001D0866">
              <w:t>Beam Search algorithm</w:t>
            </w:r>
            <w:r>
              <w:t xml:space="preserve"> for path finding</w:t>
            </w:r>
          </w:p>
        </w:tc>
        <w:tc>
          <w:tcPr>
            <w:tcW w:w="1997" w:type="dxa"/>
            <w:vAlign w:val="center"/>
          </w:tcPr>
          <w:p w14:paraId="74523B94" w14:textId="77777777" w:rsidR="00AF60A4" w:rsidRPr="00AF60A4" w:rsidRDefault="00AF60A4" w:rsidP="00AF60A4">
            <w:pPr>
              <w:spacing w:before="240"/>
            </w:pPr>
          </w:p>
        </w:tc>
      </w:tr>
      <w:tr w:rsidR="00AF60A4" w14:paraId="5511AD18" w14:textId="77777777" w:rsidTr="00AF60A4">
        <w:tc>
          <w:tcPr>
            <w:tcW w:w="1165" w:type="dxa"/>
            <w:vAlign w:val="center"/>
          </w:tcPr>
          <w:p w14:paraId="3AE15120" w14:textId="042EED19" w:rsidR="00AF60A4" w:rsidRDefault="00AF60A4" w:rsidP="00AF60A4">
            <w:pPr>
              <w:spacing w:before="240"/>
              <w:jc w:val="center"/>
            </w:pPr>
            <w:r>
              <w:t>7</w:t>
            </w:r>
          </w:p>
        </w:tc>
        <w:tc>
          <w:tcPr>
            <w:tcW w:w="6188" w:type="dxa"/>
            <w:vAlign w:val="center"/>
          </w:tcPr>
          <w:p w14:paraId="70F21C34" w14:textId="4F39D849" w:rsidR="00AF60A4" w:rsidRDefault="00AF60A4" w:rsidP="00AF60A4">
            <w:pPr>
              <w:spacing w:before="240"/>
            </w:pPr>
            <w:r>
              <w:t>Tic Tac Toe using minmax algorithm</w:t>
            </w:r>
          </w:p>
        </w:tc>
        <w:tc>
          <w:tcPr>
            <w:tcW w:w="1997" w:type="dxa"/>
            <w:vAlign w:val="center"/>
          </w:tcPr>
          <w:p w14:paraId="1330E018" w14:textId="77777777" w:rsidR="00AF60A4" w:rsidRPr="00AF60A4" w:rsidRDefault="00AF60A4" w:rsidP="00AF60A4">
            <w:pPr>
              <w:spacing w:before="240"/>
            </w:pPr>
          </w:p>
        </w:tc>
      </w:tr>
      <w:tr w:rsidR="00AF60A4" w14:paraId="73C30AF1" w14:textId="77777777" w:rsidTr="00AF60A4">
        <w:tc>
          <w:tcPr>
            <w:tcW w:w="1165" w:type="dxa"/>
            <w:vAlign w:val="center"/>
          </w:tcPr>
          <w:p w14:paraId="0A0256BD" w14:textId="22EF9214" w:rsidR="00AF60A4" w:rsidRDefault="00AF60A4" w:rsidP="00AF60A4">
            <w:pPr>
              <w:spacing w:before="240"/>
              <w:jc w:val="center"/>
            </w:pPr>
            <w:r>
              <w:t>8</w:t>
            </w:r>
          </w:p>
        </w:tc>
        <w:tc>
          <w:tcPr>
            <w:tcW w:w="6188" w:type="dxa"/>
            <w:vAlign w:val="center"/>
          </w:tcPr>
          <w:p w14:paraId="16C63C32" w14:textId="5AD09449" w:rsidR="00AF60A4" w:rsidRDefault="00AF60A4" w:rsidP="00AF60A4">
            <w:pPr>
              <w:spacing w:before="240"/>
            </w:pPr>
            <w:r>
              <w:t>Alpha-Beta Pruning on Tic-Tac-Toe</w:t>
            </w:r>
          </w:p>
        </w:tc>
        <w:tc>
          <w:tcPr>
            <w:tcW w:w="1997" w:type="dxa"/>
            <w:vAlign w:val="center"/>
          </w:tcPr>
          <w:p w14:paraId="4E001218" w14:textId="77777777" w:rsidR="00AF60A4" w:rsidRPr="00AF60A4" w:rsidRDefault="00AF60A4" w:rsidP="00AF60A4">
            <w:pPr>
              <w:spacing w:before="240"/>
            </w:pPr>
          </w:p>
        </w:tc>
      </w:tr>
      <w:tr w:rsidR="00AF60A4" w14:paraId="0FEE455F" w14:textId="77777777" w:rsidTr="00AF60A4">
        <w:tc>
          <w:tcPr>
            <w:tcW w:w="1165" w:type="dxa"/>
            <w:vAlign w:val="center"/>
          </w:tcPr>
          <w:p w14:paraId="6701BEF9" w14:textId="42E7F812" w:rsidR="00AF60A4" w:rsidRDefault="00AF60A4" w:rsidP="00AF60A4">
            <w:pPr>
              <w:spacing w:before="240"/>
              <w:jc w:val="center"/>
            </w:pPr>
            <w:r>
              <w:t>9</w:t>
            </w:r>
          </w:p>
        </w:tc>
        <w:tc>
          <w:tcPr>
            <w:tcW w:w="6188" w:type="dxa"/>
            <w:vAlign w:val="center"/>
          </w:tcPr>
          <w:p w14:paraId="4908402E" w14:textId="0B2E20F9" w:rsidR="00AF60A4" w:rsidRDefault="00AF60A4" w:rsidP="00AF60A4">
            <w:pPr>
              <w:spacing w:before="240"/>
            </w:pPr>
            <w:r>
              <w:t>S</w:t>
            </w:r>
            <w:r w:rsidRPr="00F82E81">
              <w:t>implified chess game</w:t>
            </w:r>
            <w:r>
              <w:t xml:space="preserve"> in python using depth limited minmax</w:t>
            </w:r>
          </w:p>
        </w:tc>
        <w:tc>
          <w:tcPr>
            <w:tcW w:w="1997" w:type="dxa"/>
            <w:vAlign w:val="center"/>
          </w:tcPr>
          <w:p w14:paraId="5C9309DD" w14:textId="77777777" w:rsidR="00AF60A4" w:rsidRPr="00AF60A4" w:rsidRDefault="00AF60A4" w:rsidP="00AF60A4">
            <w:pPr>
              <w:spacing w:before="240"/>
            </w:pPr>
          </w:p>
        </w:tc>
      </w:tr>
      <w:tr w:rsidR="00AF60A4" w14:paraId="7397EB28" w14:textId="77777777" w:rsidTr="00AF60A4">
        <w:tc>
          <w:tcPr>
            <w:tcW w:w="1165" w:type="dxa"/>
            <w:vAlign w:val="center"/>
          </w:tcPr>
          <w:p w14:paraId="1D0E7213" w14:textId="1B5146D7" w:rsidR="00AF60A4" w:rsidRDefault="00AF60A4" w:rsidP="00AF60A4">
            <w:pPr>
              <w:spacing w:before="240"/>
              <w:jc w:val="center"/>
            </w:pPr>
            <w:r>
              <w:t>10</w:t>
            </w:r>
          </w:p>
        </w:tc>
        <w:tc>
          <w:tcPr>
            <w:tcW w:w="6188" w:type="dxa"/>
            <w:vAlign w:val="center"/>
          </w:tcPr>
          <w:p w14:paraId="4E3AF6FA" w14:textId="4F2DDDD5" w:rsidR="00AF60A4" w:rsidRDefault="00AF60A4" w:rsidP="00AF60A4">
            <w:pPr>
              <w:spacing w:before="240"/>
            </w:pPr>
            <w:r w:rsidRPr="00A37E7E">
              <w:t xml:space="preserve">Blocks World problem using State Space Search </w:t>
            </w:r>
            <w:r>
              <w:t>in Prolog</w:t>
            </w:r>
          </w:p>
        </w:tc>
        <w:tc>
          <w:tcPr>
            <w:tcW w:w="1997" w:type="dxa"/>
            <w:vAlign w:val="center"/>
          </w:tcPr>
          <w:p w14:paraId="4721B7E0" w14:textId="77777777" w:rsidR="00AF60A4" w:rsidRPr="00AF60A4" w:rsidRDefault="00AF60A4" w:rsidP="00AF60A4">
            <w:pPr>
              <w:spacing w:before="240"/>
            </w:pPr>
          </w:p>
        </w:tc>
      </w:tr>
      <w:tr w:rsidR="00AF60A4" w14:paraId="617CC84A" w14:textId="77777777" w:rsidTr="00AF60A4">
        <w:tc>
          <w:tcPr>
            <w:tcW w:w="1165" w:type="dxa"/>
            <w:vAlign w:val="center"/>
          </w:tcPr>
          <w:p w14:paraId="1FCB3835" w14:textId="52925DC6" w:rsidR="00AF60A4" w:rsidRDefault="00AF60A4" w:rsidP="00AF60A4">
            <w:pPr>
              <w:spacing w:before="240"/>
              <w:jc w:val="center"/>
            </w:pPr>
            <w:r>
              <w:t>11</w:t>
            </w:r>
          </w:p>
        </w:tc>
        <w:tc>
          <w:tcPr>
            <w:tcW w:w="6188" w:type="dxa"/>
            <w:vAlign w:val="center"/>
          </w:tcPr>
          <w:p w14:paraId="523815AE" w14:textId="0D1C0ADC" w:rsidR="00AF60A4" w:rsidRPr="00A37E7E" w:rsidRDefault="00AF60A4" w:rsidP="00AF60A4">
            <w:pPr>
              <w:spacing w:before="240"/>
            </w:pPr>
            <w:r w:rsidRPr="00D9506E">
              <w:t>Water Jug Problem using the Breadth-First Search (BFS) algorithm in Lisp</w:t>
            </w:r>
          </w:p>
        </w:tc>
        <w:tc>
          <w:tcPr>
            <w:tcW w:w="1997" w:type="dxa"/>
            <w:vAlign w:val="center"/>
          </w:tcPr>
          <w:p w14:paraId="4CA4988A" w14:textId="77777777" w:rsidR="00AF60A4" w:rsidRPr="00AF60A4" w:rsidRDefault="00AF60A4" w:rsidP="00AF60A4">
            <w:pPr>
              <w:spacing w:before="240"/>
            </w:pPr>
          </w:p>
        </w:tc>
      </w:tr>
    </w:tbl>
    <w:p w14:paraId="5527527C" w14:textId="77777777" w:rsidR="00F851E5" w:rsidRDefault="00F851E5" w:rsidP="00F851E5">
      <w:pPr>
        <w:rPr>
          <w:sz w:val="44"/>
          <w:szCs w:val="44"/>
        </w:rPr>
      </w:pPr>
    </w:p>
    <w:p w14:paraId="743FBAEE" w14:textId="18BBC446" w:rsidR="00F851E5" w:rsidRDefault="00F851E5">
      <w:pPr>
        <w:rPr>
          <w:sz w:val="44"/>
          <w:szCs w:val="44"/>
        </w:rPr>
      </w:pPr>
    </w:p>
    <w:p w14:paraId="2F3AD2AE" w14:textId="664ECC5E" w:rsidR="00F851E5" w:rsidRDefault="00F851E5">
      <w:pPr>
        <w:rPr>
          <w:sz w:val="44"/>
          <w:szCs w:val="44"/>
        </w:rPr>
      </w:pPr>
      <w:r>
        <w:rPr>
          <w:sz w:val="44"/>
          <w:szCs w:val="44"/>
        </w:rPr>
        <w:br w:type="page"/>
      </w:r>
    </w:p>
    <w:p w14:paraId="6586BD25" w14:textId="467AE8BF" w:rsidR="00681D78" w:rsidRPr="00681D78" w:rsidRDefault="00681D78" w:rsidP="00681D78">
      <w:pPr>
        <w:jc w:val="center"/>
        <w:rPr>
          <w:sz w:val="44"/>
          <w:szCs w:val="44"/>
        </w:rPr>
      </w:pPr>
      <w:r w:rsidRPr="00681D78">
        <w:rPr>
          <w:sz w:val="44"/>
          <w:szCs w:val="44"/>
        </w:rPr>
        <w:lastRenderedPageBreak/>
        <w:t>Experiment 1</w:t>
      </w:r>
    </w:p>
    <w:p w14:paraId="341B2017" w14:textId="77777777" w:rsidR="006216AA" w:rsidRDefault="00C46327" w:rsidP="00681D78">
      <w:pPr>
        <w:rPr>
          <w:b/>
          <w:bCs/>
        </w:rPr>
      </w:pPr>
      <w:r w:rsidRPr="00681D78">
        <w:rPr>
          <w:b/>
          <w:bCs/>
        </w:rPr>
        <w:t>AIM</w:t>
      </w:r>
    </w:p>
    <w:p w14:paraId="2242587D" w14:textId="435DB385" w:rsidR="00681D78" w:rsidRDefault="00681D78" w:rsidP="00681D78">
      <w:r>
        <w:t xml:space="preserve">To state-space search </w:t>
      </w:r>
      <w:r w:rsidR="006925ED">
        <w:t xml:space="preserve">implement and analyze different </w:t>
      </w:r>
      <w:r>
        <w:t>algorithms — Breadth-First Search (BFS), Depth-First Search (DFS), and Best-First Search — for solving the 8-Puzzle problem, and to compare their performance in terms of time complexity, space complexity, and efficiency.</w:t>
      </w:r>
    </w:p>
    <w:p w14:paraId="46360275" w14:textId="77777777" w:rsidR="006216AA" w:rsidRDefault="00C46327" w:rsidP="00681D78">
      <w:pPr>
        <w:rPr>
          <w:b/>
          <w:bCs/>
        </w:rPr>
      </w:pPr>
      <w:r w:rsidRPr="00681D78">
        <w:rPr>
          <w:b/>
          <w:bCs/>
        </w:rPr>
        <w:t>PROBLEM DESCRIPTION</w:t>
      </w:r>
    </w:p>
    <w:p w14:paraId="17A2B54C" w14:textId="0B0126B1" w:rsidR="00681D78" w:rsidRDefault="00681D78" w:rsidP="00681D78">
      <w:r>
        <w:t>The 8-Puzzle problem consists of a 3×3 grid containing eight numbered tiles (1–8) and one blank space. A move consists of sliding a tile adjacent to the blank space into the empty space. The objective is to reach a goal configuration (usually):</w:t>
      </w:r>
    </w:p>
    <w:p w14:paraId="5811E7F8" w14:textId="77777777" w:rsidR="00681D78" w:rsidRDefault="00681D78" w:rsidP="00681D78">
      <w:r>
        <w:t>1 2 3</w:t>
      </w:r>
    </w:p>
    <w:p w14:paraId="41FCFA3F" w14:textId="77777777" w:rsidR="00681D78" w:rsidRDefault="00681D78" w:rsidP="00681D78">
      <w:r>
        <w:t>4 5 6</w:t>
      </w:r>
    </w:p>
    <w:p w14:paraId="5CAC0F04" w14:textId="1D6CB31C" w:rsidR="00681D78" w:rsidRDefault="00681D78" w:rsidP="00681D78">
      <w:r>
        <w:t>7 8 0</w:t>
      </w:r>
    </w:p>
    <w:p w14:paraId="6A349189" w14:textId="6E1FFF4D" w:rsidR="00681D78" w:rsidRDefault="00681D78" w:rsidP="00681D78">
      <w:r>
        <w:t>from a given initial configuration by applying a sequence of valid moves.</w:t>
      </w:r>
    </w:p>
    <w:p w14:paraId="4F10E4E8" w14:textId="21091826" w:rsidR="00681D78" w:rsidRPr="00681D78" w:rsidRDefault="00C46327" w:rsidP="00681D78">
      <w:pPr>
        <w:rPr>
          <w:b/>
          <w:bCs/>
        </w:rPr>
      </w:pPr>
      <w:r w:rsidRPr="00681D78">
        <w:rPr>
          <w:b/>
          <w:bCs/>
        </w:rPr>
        <w:t>ALGORITHMS USED</w:t>
      </w:r>
    </w:p>
    <w:p w14:paraId="562A8766" w14:textId="77777777" w:rsidR="00681D78" w:rsidRDefault="00681D78" w:rsidP="00681D78">
      <w:r>
        <w:t>1</w:t>
      </w:r>
      <w:r w:rsidRPr="00681D78">
        <w:rPr>
          <w:i/>
          <w:iCs/>
        </w:rPr>
        <w:t>. Breadth-First Search (BFS):</w:t>
      </w:r>
    </w:p>
    <w:p w14:paraId="38993C35" w14:textId="77777777" w:rsidR="00681D78" w:rsidRDefault="00681D78" w:rsidP="00681D78">
      <w:pPr>
        <w:spacing w:after="0"/>
      </w:pPr>
      <w:r>
        <w:t>- Explores all nodes at the current depth before moving to the next depth level.</w:t>
      </w:r>
    </w:p>
    <w:p w14:paraId="69A78329" w14:textId="77777777" w:rsidR="00681D78" w:rsidRDefault="00681D78" w:rsidP="00681D78">
      <w:r>
        <w:t>- Guarantees the shortest solution if one exists.</w:t>
      </w:r>
    </w:p>
    <w:p w14:paraId="5A5FA7CA" w14:textId="77777777" w:rsidR="00681D78" w:rsidRDefault="00681D78" w:rsidP="00681D78">
      <w:r>
        <w:t>Steps:</w:t>
      </w:r>
    </w:p>
    <w:p w14:paraId="22B4DFCE" w14:textId="77777777" w:rsidR="00681D78" w:rsidRDefault="00681D78" w:rsidP="00681D78">
      <w:pPr>
        <w:spacing w:after="0"/>
      </w:pPr>
      <w:r>
        <w:t>1. Start from the initial state.</w:t>
      </w:r>
    </w:p>
    <w:p w14:paraId="0FFA9923" w14:textId="77777777" w:rsidR="00681D78" w:rsidRDefault="00681D78" w:rsidP="00681D78">
      <w:pPr>
        <w:spacing w:after="0"/>
      </w:pPr>
      <w:r>
        <w:t>2. Enqueue it into a queue.</w:t>
      </w:r>
    </w:p>
    <w:p w14:paraId="1BD18924" w14:textId="77777777" w:rsidR="00681D78" w:rsidRDefault="00681D78" w:rsidP="00681D78">
      <w:pPr>
        <w:spacing w:after="0"/>
      </w:pPr>
      <w:r>
        <w:t>3. Repeatedly dequeue a state and generate all valid successor states.</w:t>
      </w:r>
    </w:p>
    <w:p w14:paraId="5086F11C" w14:textId="77777777" w:rsidR="00681D78" w:rsidRDefault="00681D78" w:rsidP="00681D78">
      <w:pPr>
        <w:spacing w:after="0"/>
      </w:pPr>
      <w:r>
        <w:t>4. If a successor is the goal state, stop.</w:t>
      </w:r>
    </w:p>
    <w:p w14:paraId="63DCA080" w14:textId="77777777" w:rsidR="00681D78" w:rsidRDefault="00681D78" w:rsidP="00681D78">
      <w:r>
        <w:t>5. Else, enqueue successors that have not been visited.</w:t>
      </w:r>
    </w:p>
    <w:p w14:paraId="22064CD5" w14:textId="77777777" w:rsidR="00681D78" w:rsidRDefault="00681D78" w:rsidP="00681D78"/>
    <w:p w14:paraId="66BE444B" w14:textId="77777777" w:rsidR="00681D78" w:rsidRDefault="00681D78" w:rsidP="00681D78">
      <w:r>
        <w:t xml:space="preserve">2. </w:t>
      </w:r>
      <w:r w:rsidRPr="00681D78">
        <w:rPr>
          <w:i/>
          <w:iCs/>
        </w:rPr>
        <w:t>Depth-First Search (DFS):</w:t>
      </w:r>
    </w:p>
    <w:p w14:paraId="2C4EE4F0" w14:textId="77777777" w:rsidR="00681D78" w:rsidRDefault="00681D78" w:rsidP="00681D78">
      <w:pPr>
        <w:spacing w:after="0"/>
      </w:pPr>
      <w:r>
        <w:t>- Explores as far as possible along a branch before backtracking.</w:t>
      </w:r>
    </w:p>
    <w:p w14:paraId="69B1900B" w14:textId="77777777" w:rsidR="00681D78" w:rsidRDefault="00681D78" w:rsidP="00681D78">
      <w:r>
        <w:t>- May get stuck in deep or infinite branches but uses less memory.</w:t>
      </w:r>
    </w:p>
    <w:p w14:paraId="5BEFF36D" w14:textId="77777777" w:rsidR="00681D78" w:rsidRDefault="00681D78" w:rsidP="00681D78">
      <w:r>
        <w:t>Steps:</w:t>
      </w:r>
    </w:p>
    <w:p w14:paraId="1F5A78FD" w14:textId="77777777" w:rsidR="00681D78" w:rsidRDefault="00681D78" w:rsidP="00681D78">
      <w:pPr>
        <w:spacing w:after="0"/>
      </w:pPr>
      <w:r>
        <w:t>1. Start from the initial state.</w:t>
      </w:r>
    </w:p>
    <w:p w14:paraId="6CE033F6" w14:textId="77777777" w:rsidR="00681D78" w:rsidRDefault="00681D78" w:rsidP="00681D78">
      <w:pPr>
        <w:spacing w:after="0"/>
      </w:pPr>
      <w:r>
        <w:lastRenderedPageBreak/>
        <w:t>2. Push it into a stack.</w:t>
      </w:r>
    </w:p>
    <w:p w14:paraId="70364B17" w14:textId="77777777" w:rsidR="00681D78" w:rsidRDefault="00681D78" w:rsidP="00681D78">
      <w:pPr>
        <w:spacing w:after="0"/>
      </w:pPr>
      <w:r>
        <w:t>3. Pop a state and generate successors.</w:t>
      </w:r>
    </w:p>
    <w:p w14:paraId="6DEBB2C1" w14:textId="77777777" w:rsidR="00681D78" w:rsidRDefault="00681D78" w:rsidP="00681D78">
      <w:pPr>
        <w:spacing w:after="0"/>
      </w:pPr>
      <w:r>
        <w:t>4. Push successors onto the stack if unvisited.</w:t>
      </w:r>
    </w:p>
    <w:p w14:paraId="06358AA1" w14:textId="77777777" w:rsidR="00681D78" w:rsidRDefault="00681D78" w:rsidP="00681D78">
      <w:r>
        <w:t>5. Stop when the goal state is found.</w:t>
      </w:r>
    </w:p>
    <w:p w14:paraId="4F140759" w14:textId="77777777" w:rsidR="00681D78" w:rsidRDefault="00681D78" w:rsidP="00681D78"/>
    <w:p w14:paraId="4E6AB866" w14:textId="77777777" w:rsidR="00681D78" w:rsidRDefault="00681D78" w:rsidP="00681D78">
      <w:r>
        <w:t xml:space="preserve">3. </w:t>
      </w:r>
      <w:r w:rsidRPr="00681D78">
        <w:rPr>
          <w:i/>
          <w:iCs/>
        </w:rPr>
        <w:t>Best-First Search (Heuristic Search):</w:t>
      </w:r>
    </w:p>
    <w:p w14:paraId="6F30FD70" w14:textId="77777777" w:rsidR="00681D78" w:rsidRDefault="00681D78" w:rsidP="00681D78">
      <w:pPr>
        <w:spacing w:after="0"/>
      </w:pPr>
      <w:r>
        <w:t>- Uses a heuristic function h(n) to estimate the cost from the current node to the goal.</w:t>
      </w:r>
    </w:p>
    <w:p w14:paraId="4577B077" w14:textId="77777777" w:rsidR="00681D78" w:rsidRDefault="00681D78" w:rsidP="00681D78">
      <w:r>
        <w:t>- Expands the node with the lowest heuristic cost.</w:t>
      </w:r>
    </w:p>
    <w:p w14:paraId="1BB9ABF6" w14:textId="77777777" w:rsidR="00681D78" w:rsidRPr="00681D78" w:rsidRDefault="00681D78" w:rsidP="00681D78">
      <w:pPr>
        <w:rPr>
          <w:i/>
          <w:iCs/>
        </w:rPr>
      </w:pPr>
      <w:r w:rsidRPr="00681D78">
        <w:rPr>
          <w:i/>
          <w:iCs/>
        </w:rPr>
        <w:t>Common Heuristics:</w:t>
      </w:r>
    </w:p>
    <w:p w14:paraId="3D06B0F8" w14:textId="77777777" w:rsidR="00681D78" w:rsidRDefault="00681D78" w:rsidP="00681D78">
      <w:pPr>
        <w:spacing w:after="0"/>
      </w:pPr>
      <w:r>
        <w:t>a) Misplaced Tile Heuristic: h(n) = Number of tiles not in their goal position.</w:t>
      </w:r>
    </w:p>
    <w:p w14:paraId="44BFE133" w14:textId="77777777" w:rsidR="00681D78" w:rsidRDefault="00681D78" w:rsidP="00681D78">
      <w:r>
        <w:t>b) Manhattan Distance: h(n) = Sum of distances each tile is away from its goal position.</w:t>
      </w:r>
    </w:p>
    <w:p w14:paraId="102F49D5" w14:textId="77777777" w:rsidR="00681D78" w:rsidRDefault="00681D78" w:rsidP="00681D78">
      <w:r>
        <w:t>Steps:</w:t>
      </w:r>
    </w:p>
    <w:p w14:paraId="01301DDD" w14:textId="77777777" w:rsidR="00681D78" w:rsidRDefault="00681D78" w:rsidP="00681D78">
      <w:pPr>
        <w:spacing w:after="0"/>
      </w:pPr>
      <w:r>
        <w:t>1. Start from the initial state.</w:t>
      </w:r>
    </w:p>
    <w:p w14:paraId="2DF66494" w14:textId="77777777" w:rsidR="00681D78" w:rsidRDefault="00681D78" w:rsidP="00681D78">
      <w:pPr>
        <w:spacing w:after="0"/>
      </w:pPr>
      <w:r>
        <w:t>2. Place it in a priority queue ordered by h(n).</w:t>
      </w:r>
    </w:p>
    <w:p w14:paraId="607D4B92" w14:textId="77777777" w:rsidR="00681D78" w:rsidRDefault="00681D78" w:rsidP="00681D78">
      <w:pPr>
        <w:spacing w:after="0"/>
      </w:pPr>
      <w:r>
        <w:t>3. Remove the state with the lowest h(n).</w:t>
      </w:r>
    </w:p>
    <w:p w14:paraId="41C90228" w14:textId="77777777" w:rsidR="00681D78" w:rsidRDefault="00681D78" w:rsidP="00681D78">
      <w:pPr>
        <w:spacing w:after="0"/>
      </w:pPr>
      <w:r>
        <w:t>4. Generate successors and evaluate h(n) for each.</w:t>
      </w:r>
    </w:p>
    <w:p w14:paraId="4A5E2084" w14:textId="30890BBC" w:rsidR="00681D78" w:rsidRDefault="00681D78" w:rsidP="00681D78">
      <w:r>
        <w:t>5. Stop when the goal state is reached.</w:t>
      </w:r>
    </w:p>
    <w:p w14:paraId="18124E75" w14:textId="74F034E1" w:rsidR="00681D78" w:rsidRDefault="00C46327" w:rsidP="00681D78">
      <w:r w:rsidRPr="00681D78">
        <w:rPr>
          <w:b/>
          <w:bCs/>
        </w:rPr>
        <w:t>PROCEDURE</w:t>
      </w:r>
    </w:p>
    <w:p w14:paraId="1158A491" w14:textId="77777777" w:rsidR="00681D78" w:rsidRDefault="00681D78" w:rsidP="00681D78">
      <w:pPr>
        <w:spacing w:after="0"/>
      </w:pPr>
      <w:r>
        <w:t>1. Define the goal state and initial state of the puzzle.</w:t>
      </w:r>
    </w:p>
    <w:p w14:paraId="10ADFBC9" w14:textId="77777777" w:rsidR="00681D78" w:rsidRDefault="00681D78" w:rsidP="00681D78">
      <w:pPr>
        <w:spacing w:after="0"/>
      </w:pPr>
      <w:r>
        <w:t>2. Implement the state representation (2D list or 1D array).</w:t>
      </w:r>
    </w:p>
    <w:p w14:paraId="7DA10ED4" w14:textId="77777777" w:rsidR="00681D78" w:rsidRDefault="00681D78" w:rsidP="00681D78">
      <w:pPr>
        <w:spacing w:after="0"/>
      </w:pPr>
      <w:r>
        <w:t>3. Define valid moves (up, down, left, right).</w:t>
      </w:r>
    </w:p>
    <w:p w14:paraId="26C2DFCA" w14:textId="77777777" w:rsidR="00681D78" w:rsidRDefault="00681D78" w:rsidP="00681D78">
      <w:pPr>
        <w:spacing w:after="0"/>
      </w:pPr>
      <w:r>
        <w:t>4. Implement each search algorithm:</w:t>
      </w:r>
    </w:p>
    <w:p w14:paraId="1D101D21" w14:textId="77777777" w:rsidR="00681D78" w:rsidRDefault="00681D78" w:rsidP="00681D78">
      <w:pPr>
        <w:spacing w:after="0"/>
      </w:pPr>
      <w:r>
        <w:t xml:space="preserve">   - BFS using a queue</w:t>
      </w:r>
    </w:p>
    <w:p w14:paraId="0E3A3F2D" w14:textId="77777777" w:rsidR="00681D78" w:rsidRDefault="00681D78" w:rsidP="00681D78">
      <w:pPr>
        <w:spacing w:after="0"/>
      </w:pPr>
      <w:r>
        <w:t xml:space="preserve">   - DFS using a stack</w:t>
      </w:r>
    </w:p>
    <w:p w14:paraId="6B96600F" w14:textId="77777777" w:rsidR="00681D78" w:rsidRDefault="00681D78" w:rsidP="00681D78">
      <w:pPr>
        <w:spacing w:after="0"/>
      </w:pPr>
      <w:r>
        <w:t xml:space="preserve">   - Best-First using a priority queue (min-heap)</w:t>
      </w:r>
    </w:p>
    <w:p w14:paraId="02F020EE" w14:textId="77777777" w:rsidR="00681D78" w:rsidRDefault="00681D78" w:rsidP="00681D78">
      <w:pPr>
        <w:spacing w:after="0"/>
      </w:pPr>
      <w:r>
        <w:t>5. Track visited states to avoid repetition.</w:t>
      </w:r>
    </w:p>
    <w:p w14:paraId="512BF924" w14:textId="77777777" w:rsidR="00681D78" w:rsidRDefault="00681D78" w:rsidP="00681D78">
      <w:pPr>
        <w:spacing w:after="0"/>
      </w:pPr>
      <w:r>
        <w:t>6. Compare algorithms based on:</w:t>
      </w:r>
    </w:p>
    <w:p w14:paraId="1F01BA24" w14:textId="77777777" w:rsidR="00681D78" w:rsidRDefault="00681D78" w:rsidP="00681D78">
      <w:pPr>
        <w:spacing w:after="0"/>
      </w:pPr>
      <w:r>
        <w:t xml:space="preserve">   - Number of nodes expanded</w:t>
      </w:r>
    </w:p>
    <w:p w14:paraId="204EBC50" w14:textId="77777777" w:rsidR="00681D78" w:rsidRDefault="00681D78" w:rsidP="00681D78">
      <w:pPr>
        <w:spacing w:after="0"/>
      </w:pPr>
      <w:r>
        <w:t xml:space="preserve">   - Depth of solution</w:t>
      </w:r>
    </w:p>
    <w:p w14:paraId="079B1C9C" w14:textId="77777777" w:rsidR="00681D78" w:rsidRDefault="00681D78" w:rsidP="00681D78">
      <w:pPr>
        <w:spacing w:after="0"/>
      </w:pPr>
      <w:r>
        <w:t xml:space="preserve">   - Time taken</w:t>
      </w:r>
    </w:p>
    <w:p w14:paraId="64A55474" w14:textId="77777777" w:rsidR="00681D78" w:rsidRDefault="00681D78" w:rsidP="00681D78">
      <w:pPr>
        <w:spacing w:after="0"/>
      </w:pPr>
      <w:r>
        <w:t xml:space="preserve">   - Memory used</w:t>
      </w:r>
    </w:p>
    <w:p w14:paraId="35A5C06E" w14:textId="77777777" w:rsidR="00681D78" w:rsidRDefault="00681D78" w:rsidP="00681D78">
      <w:r>
        <w:t>7. Display the solution path (if required).</w:t>
      </w:r>
    </w:p>
    <w:p w14:paraId="32D41115" w14:textId="77777777" w:rsidR="00681D78" w:rsidRDefault="00681D78" w:rsidP="00681D78"/>
    <w:p w14:paraId="682B02D9" w14:textId="77777777" w:rsidR="00681D78" w:rsidRDefault="00681D78" w:rsidP="00681D78"/>
    <w:p w14:paraId="0CA0134C" w14:textId="3E299C17" w:rsidR="00681D78" w:rsidRPr="00681D78" w:rsidRDefault="00C46327" w:rsidP="00681D78">
      <w:pPr>
        <w:rPr>
          <w:b/>
          <w:bCs/>
        </w:rPr>
      </w:pPr>
      <w:r w:rsidRPr="00681D78">
        <w:rPr>
          <w:b/>
          <w:bCs/>
        </w:rPr>
        <w:t>TIME AND SPACE COMPLEXITY</w:t>
      </w:r>
    </w:p>
    <w:p w14:paraId="395269AD" w14:textId="77777777" w:rsidR="00681D78" w:rsidRDefault="00681D78" w:rsidP="00681D78">
      <w:pPr>
        <w:spacing w:after="0"/>
      </w:pPr>
      <w:r w:rsidRPr="00681D78">
        <w:rPr>
          <w:i/>
          <w:iCs/>
        </w:rPr>
        <w:t>For Breadth-First Search</w:t>
      </w:r>
      <w:r>
        <w:t>:</w:t>
      </w:r>
    </w:p>
    <w:p w14:paraId="29ACEB04" w14:textId="77777777" w:rsidR="00681D78" w:rsidRDefault="00681D78" w:rsidP="00681D78">
      <w:pPr>
        <w:spacing w:after="0"/>
      </w:pPr>
      <w:r>
        <w:t>Time Complexity = O(</w:t>
      </w:r>
      <w:proofErr w:type="spellStart"/>
      <w:r>
        <w:t>b^d</w:t>
      </w:r>
      <w:proofErr w:type="spellEnd"/>
      <w:r>
        <w:t>)</w:t>
      </w:r>
    </w:p>
    <w:p w14:paraId="69C0B1C5" w14:textId="77777777" w:rsidR="00681D78" w:rsidRDefault="00681D78" w:rsidP="00681D78">
      <w:pPr>
        <w:spacing w:after="0"/>
      </w:pPr>
      <w:r>
        <w:t>Space Complexity = O(</w:t>
      </w:r>
      <w:proofErr w:type="spellStart"/>
      <w:r>
        <w:t>b^d</w:t>
      </w:r>
      <w:proofErr w:type="spellEnd"/>
      <w:r>
        <w:t>)</w:t>
      </w:r>
    </w:p>
    <w:p w14:paraId="2070D10C" w14:textId="77777777" w:rsidR="00681D78" w:rsidRDefault="00681D78" w:rsidP="00681D78">
      <w:pPr>
        <w:spacing w:after="0"/>
      </w:pPr>
      <w:r>
        <w:t>It is both optimal and complete.</w:t>
      </w:r>
    </w:p>
    <w:p w14:paraId="23108437" w14:textId="77777777" w:rsidR="00681D78" w:rsidRDefault="00681D78" w:rsidP="00681D78">
      <w:pPr>
        <w:spacing w:after="0"/>
      </w:pPr>
    </w:p>
    <w:p w14:paraId="4BACF710" w14:textId="77777777" w:rsidR="00681D78" w:rsidRPr="00681D78" w:rsidRDefault="00681D78" w:rsidP="00681D78">
      <w:pPr>
        <w:spacing w:after="0"/>
        <w:rPr>
          <w:i/>
          <w:iCs/>
        </w:rPr>
      </w:pPr>
      <w:r w:rsidRPr="00681D78">
        <w:rPr>
          <w:i/>
          <w:iCs/>
        </w:rPr>
        <w:t>For Depth-First Search:</w:t>
      </w:r>
    </w:p>
    <w:p w14:paraId="458F0CC9" w14:textId="77777777" w:rsidR="00681D78" w:rsidRDefault="00681D78" w:rsidP="00681D78">
      <w:pPr>
        <w:spacing w:after="0"/>
      </w:pPr>
      <w:r>
        <w:t>Time Complexity = O(</w:t>
      </w:r>
      <w:proofErr w:type="spellStart"/>
      <w:r>
        <w:t>b^m</w:t>
      </w:r>
      <w:proofErr w:type="spellEnd"/>
      <w:r>
        <w:t>)</w:t>
      </w:r>
    </w:p>
    <w:p w14:paraId="1BEA4B0C" w14:textId="77777777" w:rsidR="00681D78" w:rsidRDefault="00681D78" w:rsidP="00681D78">
      <w:pPr>
        <w:spacing w:after="0"/>
      </w:pPr>
      <w:r>
        <w:t>Space Complexity = O(bm)</w:t>
      </w:r>
    </w:p>
    <w:p w14:paraId="064DBE8A" w14:textId="77777777" w:rsidR="00681D78" w:rsidRDefault="00681D78" w:rsidP="00681D78">
      <w:pPr>
        <w:spacing w:after="0"/>
      </w:pPr>
      <w:r>
        <w:t>It is not optimal and not complete (in case of infinite search space).</w:t>
      </w:r>
    </w:p>
    <w:p w14:paraId="6F9369EE" w14:textId="77777777" w:rsidR="00681D78" w:rsidRDefault="00681D78" w:rsidP="00681D78">
      <w:pPr>
        <w:spacing w:after="0"/>
      </w:pPr>
    </w:p>
    <w:p w14:paraId="0553B957" w14:textId="77777777" w:rsidR="00681D78" w:rsidRPr="00681D78" w:rsidRDefault="00681D78" w:rsidP="00681D78">
      <w:pPr>
        <w:spacing w:after="0"/>
        <w:rPr>
          <w:i/>
          <w:iCs/>
        </w:rPr>
      </w:pPr>
      <w:r w:rsidRPr="00681D78">
        <w:rPr>
          <w:i/>
          <w:iCs/>
        </w:rPr>
        <w:t>For Best-First Search:</w:t>
      </w:r>
    </w:p>
    <w:p w14:paraId="77F9E50A" w14:textId="77777777" w:rsidR="00681D78" w:rsidRDefault="00681D78" w:rsidP="00681D78">
      <w:pPr>
        <w:spacing w:after="0"/>
      </w:pPr>
      <w:r>
        <w:t>Time Complexity = O(</w:t>
      </w:r>
      <w:proofErr w:type="spellStart"/>
      <w:r>
        <w:t>b^d</w:t>
      </w:r>
      <w:proofErr w:type="spellEnd"/>
      <w:r>
        <w:t>)</w:t>
      </w:r>
    </w:p>
    <w:p w14:paraId="48D4B7CE" w14:textId="77777777" w:rsidR="00681D78" w:rsidRDefault="00681D78" w:rsidP="00681D78">
      <w:pPr>
        <w:spacing w:after="0"/>
      </w:pPr>
      <w:r>
        <w:t>Space Complexity = O(</w:t>
      </w:r>
      <w:proofErr w:type="spellStart"/>
      <w:r>
        <w:t>b^d</w:t>
      </w:r>
      <w:proofErr w:type="spellEnd"/>
      <w:r>
        <w:t>)</w:t>
      </w:r>
    </w:p>
    <w:p w14:paraId="46DABC75" w14:textId="239C2764" w:rsidR="00681D78" w:rsidRDefault="00681D78" w:rsidP="00681D78">
      <w:r>
        <w:t>It can be optimal if the heuristic used is admissible, and it is complete under that condition.</w:t>
      </w:r>
    </w:p>
    <w:p w14:paraId="507CA2BA" w14:textId="77777777" w:rsidR="00681D78" w:rsidRDefault="00681D78" w:rsidP="00681D78">
      <w:pPr>
        <w:spacing w:after="0"/>
      </w:pPr>
      <w:r>
        <w:t>Where:</w:t>
      </w:r>
    </w:p>
    <w:p w14:paraId="587BABAF" w14:textId="77777777" w:rsidR="00681D78" w:rsidRDefault="00681D78" w:rsidP="00681D78">
      <w:pPr>
        <w:spacing w:after="0"/>
      </w:pPr>
      <w:r>
        <w:t>b = branching factor (≈ 2–4 for 8-puzzle)</w:t>
      </w:r>
    </w:p>
    <w:p w14:paraId="1B764AEB" w14:textId="77777777" w:rsidR="00681D78" w:rsidRDefault="00681D78" w:rsidP="00681D78">
      <w:pPr>
        <w:spacing w:after="0"/>
      </w:pPr>
      <w:r>
        <w:t>d = depth of solution</w:t>
      </w:r>
    </w:p>
    <w:p w14:paraId="2A4BD8C0" w14:textId="7E6581E5" w:rsidR="00681D78" w:rsidRDefault="00681D78" w:rsidP="00681D78">
      <w:r>
        <w:t>m = maximum depth of search tree</w:t>
      </w:r>
    </w:p>
    <w:p w14:paraId="3AC705AF" w14:textId="5D55FE0A" w:rsidR="00681D78" w:rsidRPr="00681D78" w:rsidRDefault="00C46327" w:rsidP="00681D78">
      <w:pPr>
        <w:rPr>
          <w:b/>
          <w:bCs/>
        </w:rPr>
      </w:pPr>
      <w:r w:rsidRPr="00681D78">
        <w:rPr>
          <w:b/>
          <w:bCs/>
        </w:rPr>
        <w:t>USE CASES</w:t>
      </w:r>
    </w:p>
    <w:p w14:paraId="0031CC71" w14:textId="77777777" w:rsidR="00681D78" w:rsidRDefault="00681D78" w:rsidP="00681D78">
      <w:pPr>
        <w:spacing w:after="0"/>
      </w:pPr>
      <w:r>
        <w:t>- Artificial Intelligence and Robotics: Pathfinding and puzzle-solving.</w:t>
      </w:r>
    </w:p>
    <w:p w14:paraId="117CB191" w14:textId="77777777" w:rsidR="00681D78" w:rsidRDefault="00681D78" w:rsidP="00681D78">
      <w:pPr>
        <w:spacing w:after="0"/>
      </w:pPr>
      <w:r>
        <w:t>- Game Design: AI moves and heuristic optimizations.</w:t>
      </w:r>
    </w:p>
    <w:p w14:paraId="77B4C916" w14:textId="77777777" w:rsidR="00681D78" w:rsidRDefault="00681D78" w:rsidP="00681D78">
      <w:pPr>
        <w:spacing w:after="0"/>
      </w:pPr>
      <w:r>
        <w:t>- Search Optimization: Route planning, automated reasoning.</w:t>
      </w:r>
    </w:p>
    <w:p w14:paraId="47506874" w14:textId="17351C0A" w:rsidR="00681D78" w:rsidRDefault="00681D78" w:rsidP="00681D78">
      <w:r>
        <w:t>- Education: Demonstrates classical search strategies in AI.</w:t>
      </w:r>
    </w:p>
    <w:p w14:paraId="72C40986" w14:textId="46FF9DC0" w:rsidR="00681D78" w:rsidRDefault="00C46327" w:rsidP="00681D78">
      <w:r w:rsidRPr="00681D78">
        <w:rPr>
          <w:b/>
          <w:bCs/>
        </w:rPr>
        <w:t>CONCLUSION</w:t>
      </w:r>
    </w:p>
    <w:p w14:paraId="65AE3C49" w14:textId="77777777" w:rsidR="00681D78" w:rsidRDefault="00681D78" w:rsidP="00681D78">
      <w:pPr>
        <w:spacing w:after="0"/>
      </w:pPr>
      <w:r>
        <w:t>BFS finds the shortest path but consumes large memory for deep searches.</w:t>
      </w:r>
    </w:p>
    <w:p w14:paraId="684B97DB" w14:textId="77777777" w:rsidR="00681D78" w:rsidRDefault="00681D78" w:rsidP="00681D78">
      <w:pPr>
        <w:spacing w:after="0"/>
      </w:pPr>
      <w:r>
        <w:t>DFS is memory-efficient but may not find the optimal solution and can get trapped in loops.</w:t>
      </w:r>
    </w:p>
    <w:p w14:paraId="370D9682" w14:textId="77777777" w:rsidR="00681D78" w:rsidRDefault="00681D78" w:rsidP="00681D78">
      <w:pPr>
        <w:spacing w:after="0"/>
      </w:pPr>
      <w:r>
        <w:t>Best-First Search efficiently guides the search toward the goal using heuristics, making it faster and more goal-oriented.</w:t>
      </w:r>
    </w:p>
    <w:p w14:paraId="1F53CCEC" w14:textId="77777777" w:rsidR="00681D78" w:rsidRDefault="00681D78" w:rsidP="00681D78">
      <w:pPr>
        <w:spacing w:after="0"/>
      </w:pPr>
      <w:r>
        <w:t>The choice of heuristic greatly affects the performance of Best-First Search.</w:t>
      </w:r>
    </w:p>
    <w:p w14:paraId="2355F9FF" w14:textId="6CE94F73" w:rsidR="00862F2C" w:rsidRDefault="00681D78" w:rsidP="00681D78">
      <w:pPr>
        <w:spacing w:after="0"/>
      </w:pPr>
      <w:r>
        <w:t>Overall, Best-First Search (using Manhattan Distance) performs best among the three for solving the 8-Puzzle problem.</w:t>
      </w:r>
    </w:p>
    <w:p w14:paraId="6088E00B" w14:textId="77777777" w:rsidR="00681D78" w:rsidRDefault="00681D78" w:rsidP="00681D78">
      <w:pPr>
        <w:spacing w:after="0"/>
      </w:pPr>
    </w:p>
    <w:p w14:paraId="3007CC9A" w14:textId="77777777" w:rsidR="00681D78" w:rsidRDefault="00681D78" w:rsidP="00681D78">
      <w:pPr>
        <w:spacing w:after="0"/>
      </w:pPr>
    </w:p>
    <w:p w14:paraId="1389B3B9" w14:textId="77777777" w:rsidR="00681D78" w:rsidRDefault="00681D78" w:rsidP="00681D78">
      <w:pPr>
        <w:spacing w:after="0"/>
      </w:pPr>
    </w:p>
    <w:p w14:paraId="3640FE3F" w14:textId="56B9ED87" w:rsidR="00681D78" w:rsidRDefault="00681D78" w:rsidP="00681D78">
      <w:pPr>
        <w:jc w:val="center"/>
        <w:rPr>
          <w:sz w:val="44"/>
          <w:szCs w:val="44"/>
        </w:rPr>
      </w:pPr>
      <w:r w:rsidRPr="00681D78">
        <w:rPr>
          <w:sz w:val="44"/>
          <w:szCs w:val="44"/>
        </w:rPr>
        <w:t xml:space="preserve">Experiment </w:t>
      </w:r>
      <w:r>
        <w:rPr>
          <w:sz w:val="44"/>
          <w:szCs w:val="44"/>
        </w:rPr>
        <w:t>2</w:t>
      </w:r>
    </w:p>
    <w:p w14:paraId="2952DA32" w14:textId="77777777" w:rsidR="00C46327" w:rsidRPr="00C46327" w:rsidRDefault="00C46327" w:rsidP="00C46327">
      <w:pPr>
        <w:rPr>
          <w:b/>
          <w:bCs/>
        </w:rPr>
      </w:pPr>
      <w:r w:rsidRPr="00C46327">
        <w:rPr>
          <w:b/>
          <w:bCs/>
        </w:rPr>
        <w:t>AIM</w:t>
      </w:r>
    </w:p>
    <w:p w14:paraId="6A897219" w14:textId="77777777" w:rsidR="00C46327" w:rsidRDefault="00C46327" w:rsidP="00C46327">
      <w:pPr>
        <w:spacing w:after="0"/>
      </w:pPr>
      <w:r w:rsidRPr="00C46327">
        <w:t>To design and implement a Tic-Tac-Toe game that uses mathematical logic—based on arithmetic product and magic square sum approaches—to enable the computer to automatically detect winning moves, block opponents, and play optimally.</w:t>
      </w:r>
    </w:p>
    <w:p w14:paraId="16F93A62" w14:textId="77777777" w:rsidR="00C46327" w:rsidRPr="00C46327" w:rsidRDefault="00C46327" w:rsidP="00C46327">
      <w:pPr>
        <w:spacing w:after="0"/>
      </w:pPr>
    </w:p>
    <w:p w14:paraId="18B5B18A" w14:textId="246DE4BC" w:rsidR="00C46327" w:rsidRPr="00C46327" w:rsidRDefault="00C46327" w:rsidP="00C46327">
      <w:pPr>
        <w:rPr>
          <w:b/>
          <w:bCs/>
        </w:rPr>
      </w:pPr>
      <w:r w:rsidRPr="00C46327">
        <w:rPr>
          <w:b/>
          <w:bCs/>
        </w:rPr>
        <w:t>THEORY</w:t>
      </w:r>
      <w:r w:rsidRPr="00C46327">
        <w:br/>
        <w:t>The objective of both programs is to automate the Tic-Tac-Toe game using logical and mathematical reasoning techniques that enable the computer to identify winning moves, block the opponent, and play optimally. The two implementations achieve this through different mathematical models — one based on arithmetic products and the other on Magic Square sums — yet both rely on analyzing board states efficiently.</w:t>
      </w:r>
      <w:r w:rsidRPr="00C46327">
        <w:br/>
      </w:r>
      <w:r w:rsidRPr="00C46327">
        <w:br/>
        <w:t xml:space="preserve">1. </w:t>
      </w:r>
      <w:r w:rsidRPr="00C46327">
        <w:rPr>
          <w:i/>
          <w:iCs/>
        </w:rPr>
        <w:t>Board Representation</w:t>
      </w:r>
      <w:r w:rsidRPr="00C46327">
        <w:br/>
        <w:t>The Tic-Tac-Toe board is represented as a 1-dimensional vector of size 10 (indices 1–9 used). Each cell holds a numeric value that indicates its state:</w:t>
      </w:r>
      <w:r w:rsidRPr="00C46327">
        <w:br/>
        <w:t xml:space="preserve">    • 2 → Empty cell</w:t>
      </w:r>
      <w:r w:rsidRPr="00C46327">
        <w:br/>
        <w:t xml:space="preserve">    • 3 → Player X’s move</w:t>
      </w:r>
      <w:r w:rsidRPr="00C46327">
        <w:br/>
        <w:t xml:space="preserve">    • 5 → Player O’s move</w:t>
      </w:r>
      <w:r w:rsidRPr="00C46327">
        <w:br/>
        <w:t>By using numbers instead of characters, the program can leverage arithmetic operations to determine game outcomes mathematically.</w:t>
      </w:r>
      <w:r w:rsidRPr="00C46327">
        <w:br/>
      </w:r>
      <w:r w:rsidRPr="00C46327">
        <w:br/>
        <w:t xml:space="preserve">2. </w:t>
      </w:r>
      <w:r w:rsidRPr="00C46327">
        <w:rPr>
          <w:i/>
          <w:iCs/>
        </w:rPr>
        <w:t>Product-Based Game Logic</w:t>
      </w:r>
      <w:r w:rsidRPr="00C46327">
        <w:br/>
        <w:t>In the first approach, multiplication patterns are used to detect winning or threatening positions. Each line (row, column, or diagonal) on the board is analyzed by taking the product of its three cell values:</w:t>
      </w:r>
      <w:r w:rsidRPr="00C46327">
        <w:br/>
        <w:t xml:space="preserve">    • X </w:t>
      </w:r>
      <w:proofErr w:type="spellStart"/>
      <w:r w:rsidRPr="00C46327">
        <w:t>X</w:t>
      </w:r>
      <w:proofErr w:type="spellEnd"/>
      <w:r w:rsidRPr="00C46327">
        <w:t xml:space="preserve"> X = 27 → Player X wins</w:t>
      </w:r>
      <w:r w:rsidRPr="00C46327">
        <w:br/>
        <w:t xml:space="preserve">    • O </w:t>
      </w:r>
      <w:proofErr w:type="spellStart"/>
      <w:r w:rsidRPr="00C46327">
        <w:t>O</w:t>
      </w:r>
      <w:proofErr w:type="spellEnd"/>
      <w:r w:rsidRPr="00C46327">
        <w:t xml:space="preserve"> O = 125 → Player O wins</w:t>
      </w:r>
      <w:r w:rsidRPr="00C46327">
        <w:br/>
        <w:t xml:space="preserve">    • X </w:t>
      </w:r>
      <w:proofErr w:type="spellStart"/>
      <w:r w:rsidRPr="00C46327">
        <w:t>X</w:t>
      </w:r>
      <w:proofErr w:type="spellEnd"/>
      <w:r w:rsidRPr="00C46327">
        <w:t xml:space="preserve"> Empty = 18 → X can win next</w:t>
      </w:r>
      <w:r w:rsidRPr="00C46327">
        <w:br/>
        <w:t xml:space="preserve">    • O </w:t>
      </w:r>
      <w:proofErr w:type="spellStart"/>
      <w:r w:rsidRPr="00C46327">
        <w:t>O</w:t>
      </w:r>
      <w:proofErr w:type="spellEnd"/>
      <w:r w:rsidRPr="00C46327">
        <w:t xml:space="preserve"> Empty = 50 → O can win next</w:t>
      </w:r>
      <w:r w:rsidRPr="00C46327">
        <w:br/>
        <w:t>The algorithm checks each row, column, and diagonal. If the product equals 18 or 50, the corresponding empty cell is a winning or blocking move. Otherwise, the program selects the next best available position (center, then sides). This method is efficient because the state of the board can be determined using simple arithmetic comparisons.</w:t>
      </w:r>
      <w:r w:rsidRPr="00C46327">
        <w:br/>
      </w:r>
      <w:r w:rsidRPr="00C46327">
        <w:br/>
      </w:r>
      <w:r w:rsidRPr="00C46327">
        <w:lastRenderedPageBreak/>
        <w:t>3</w:t>
      </w:r>
      <w:r w:rsidRPr="00C46327">
        <w:rPr>
          <w:i/>
          <w:iCs/>
        </w:rPr>
        <w:t>. Magic Square-Based Game Logic</w:t>
      </w:r>
      <w:r w:rsidRPr="00C46327">
        <w:br/>
        <w:t>The second approach uses the 3×3 Magic Square concept to detect winning possibilities. In a magic square, every row, column, and diagonal sums to 15. Each board position is mapped to a corresponding magic value. A player wins if the sum of any three of their positions equals 15. For every empty cell, the algorithm checks whether it can complete a line that sums to 15 with two of the player’s existing moves. If yes, that cell is selected as the next move. This approach replaces row/column iteration with mathematical relationships between numbers, resulting in a concise winning strategy.</w:t>
      </w:r>
      <w:r w:rsidRPr="00C46327">
        <w:br/>
      </w:r>
      <w:r w:rsidRPr="00C46327">
        <w:br/>
        <w:t>4</w:t>
      </w:r>
      <w:r w:rsidRPr="00C46327">
        <w:rPr>
          <w:i/>
          <w:iCs/>
        </w:rPr>
        <w:t>. Comparison of Both Methods</w:t>
      </w:r>
      <w:r w:rsidRPr="00C46327">
        <w:br/>
        <w:t>Both algorithms follow the same logical flow:</w:t>
      </w:r>
      <w:r w:rsidRPr="00C46327">
        <w:br/>
        <w:t xml:space="preserve">    1. Check if the current player can win.</w:t>
      </w:r>
      <w:r w:rsidRPr="00C46327">
        <w:br/>
        <w:t xml:space="preserve">    2. If not, block the opponent from winning.</w:t>
      </w:r>
      <w:r w:rsidRPr="00C46327">
        <w:br/>
        <w:t xml:space="preserve">    3. If neither condition is true, choose the next best available move.</w:t>
      </w:r>
      <w:r w:rsidRPr="00C46327">
        <w:br/>
        <w:t xml:space="preserve">    4. Update and print the board after every move.</w:t>
      </w:r>
      <w:r w:rsidRPr="00C46327">
        <w:br/>
        <w:t>The product-based method relies on multiplicative patterns, while the magic-square method depends on additive relationships. Both perform efficient, constant-time checks and use fixed-size arrays, resulting in similar computational efficiency.</w:t>
      </w:r>
      <w:r w:rsidRPr="00C46327">
        <w:br/>
      </w:r>
    </w:p>
    <w:p w14:paraId="0D68C4F1" w14:textId="77777777" w:rsidR="00C46327" w:rsidRPr="00C46327" w:rsidRDefault="00C46327" w:rsidP="00C46327">
      <w:pPr>
        <w:rPr>
          <w:b/>
          <w:bCs/>
        </w:rPr>
      </w:pPr>
      <w:r w:rsidRPr="00C46327">
        <w:rPr>
          <w:b/>
          <w:bCs/>
        </w:rPr>
        <w:t>PROCEDURE</w:t>
      </w:r>
    </w:p>
    <w:p w14:paraId="075801CF" w14:textId="77777777" w:rsidR="00C46327" w:rsidRDefault="00C46327" w:rsidP="00C46327">
      <w:pPr>
        <w:spacing w:after="0"/>
      </w:pPr>
      <w:r w:rsidRPr="00C46327">
        <w:t>1. Initialize the Tic-Tac-Toe board with all cells set to 2 (empty).</w:t>
      </w:r>
      <w:r w:rsidRPr="00C46327">
        <w:br/>
        <w:t>2. Assign Player X as 3 and Player O as 5.</w:t>
      </w:r>
      <w:r w:rsidRPr="00C46327">
        <w:br/>
        <w:t>3. On each turn:</w:t>
      </w:r>
      <w:r w:rsidRPr="00C46327">
        <w:br/>
        <w:t xml:space="preserve">   a. Check if the current player can win using </w:t>
      </w:r>
      <w:proofErr w:type="spellStart"/>
      <w:proofErr w:type="gramStart"/>
      <w:r w:rsidRPr="00C46327">
        <w:t>Posswin</w:t>
      </w:r>
      <w:proofErr w:type="spellEnd"/>
      <w:r w:rsidRPr="00C46327">
        <w:t>(</w:t>
      </w:r>
      <w:proofErr w:type="gramEnd"/>
      <w:r w:rsidRPr="00C46327">
        <w:t>).</w:t>
      </w:r>
      <w:r w:rsidRPr="00C46327">
        <w:br/>
        <w:t xml:space="preserve">   b. If yes, play the winning move.</w:t>
      </w:r>
      <w:r w:rsidRPr="00C46327">
        <w:br/>
        <w:t xml:space="preserve">   c. If not, check if the opponent can win next and block it.</w:t>
      </w:r>
      <w:r w:rsidRPr="00C46327">
        <w:br/>
        <w:t xml:space="preserve">   d. If neither condition is true, select the next best available move (center, corners, or sides).</w:t>
      </w:r>
      <w:r w:rsidRPr="00C46327">
        <w:br/>
        <w:t>4. Display the updated board after every move.</w:t>
      </w:r>
      <w:r w:rsidRPr="00C46327">
        <w:br/>
        <w:t>5. Continue until all cells are filled or one player wins.</w:t>
      </w:r>
    </w:p>
    <w:p w14:paraId="6420A8ED" w14:textId="77777777" w:rsidR="00C46327" w:rsidRPr="00C46327" w:rsidRDefault="00C46327" w:rsidP="00C46327">
      <w:pPr>
        <w:spacing w:after="0"/>
      </w:pPr>
    </w:p>
    <w:p w14:paraId="564A14C6" w14:textId="77777777" w:rsidR="00C46327" w:rsidRPr="00C46327" w:rsidRDefault="00C46327" w:rsidP="00C46327">
      <w:pPr>
        <w:rPr>
          <w:b/>
          <w:bCs/>
        </w:rPr>
      </w:pPr>
      <w:r w:rsidRPr="00C46327">
        <w:rPr>
          <w:b/>
          <w:bCs/>
        </w:rPr>
        <w:t>TIME COMPLEXITY</w:t>
      </w:r>
    </w:p>
    <w:p w14:paraId="730BE112" w14:textId="77777777" w:rsidR="00C46327" w:rsidRDefault="00C46327" w:rsidP="00C46327">
      <w:pPr>
        <w:spacing w:after="0"/>
      </w:pPr>
      <w:r w:rsidRPr="00C46327">
        <w:t>Each turn involves checking 3 rows, 3 columns, and 2 diagonals, all of which require a fixed number of operations. Thus, the per-turn complexity is constant:</w:t>
      </w:r>
      <w:r w:rsidRPr="00C46327">
        <w:br/>
        <w:t xml:space="preserve">T(n) = </w:t>
      </w:r>
      <w:proofErr w:type="gramStart"/>
      <w:r w:rsidRPr="00C46327">
        <w:t>O(</w:t>
      </w:r>
      <w:proofErr w:type="gramEnd"/>
      <w:r w:rsidRPr="00C46327">
        <w:t>1)</w:t>
      </w:r>
      <w:r w:rsidRPr="00C46327">
        <w:br/>
        <w:t xml:space="preserve">For 9 moves, the overall complexity remains </w:t>
      </w:r>
      <w:proofErr w:type="gramStart"/>
      <w:r w:rsidRPr="00C46327">
        <w:t>O(</w:t>
      </w:r>
      <w:proofErr w:type="gramEnd"/>
      <w:r w:rsidRPr="00C46327">
        <w:t>1).</w:t>
      </w:r>
    </w:p>
    <w:p w14:paraId="38E9D987" w14:textId="77777777" w:rsidR="00C46327" w:rsidRDefault="00C46327" w:rsidP="00C46327">
      <w:pPr>
        <w:spacing w:after="0"/>
      </w:pPr>
    </w:p>
    <w:p w14:paraId="3B3C79DC" w14:textId="77777777" w:rsidR="00C46327" w:rsidRPr="00C46327" w:rsidRDefault="00C46327" w:rsidP="00C46327">
      <w:pPr>
        <w:spacing w:after="0"/>
      </w:pPr>
    </w:p>
    <w:p w14:paraId="29C65405" w14:textId="77777777" w:rsidR="00C46327" w:rsidRPr="00C46327" w:rsidRDefault="00C46327" w:rsidP="00C46327">
      <w:pPr>
        <w:rPr>
          <w:b/>
          <w:bCs/>
        </w:rPr>
      </w:pPr>
      <w:r w:rsidRPr="00C46327">
        <w:rPr>
          <w:b/>
          <w:bCs/>
        </w:rPr>
        <w:t>SPACE COMPLEXITY</w:t>
      </w:r>
    </w:p>
    <w:p w14:paraId="38920D9F" w14:textId="77777777" w:rsidR="00C46327" w:rsidRDefault="00C46327" w:rsidP="00C46327">
      <w:pPr>
        <w:spacing w:after="0"/>
      </w:pPr>
      <w:r w:rsidRPr="00C46327">
        <w:t>Both approaches use a fixed-size board array and a few temporary variables, leading to constant space usage.</w:t>
      </w:r>
      <w:r w:rsidRPr="00C46327">
        <w:br/>
        <w:t xml:space="preserve">Space Complexity: </w:t>
      </w:r>
      <w:proofErr w:type="gramStart"/>
      <w:r w:rsidRPr="00C46327">
        <w:t>O(</w:t>
      </w:r>
      <w:proofErr w:type="gramEnd"/>
      <w:r w:rsidRPr="00C46327">
        <w:t>1)</w:t>
      </w:r>
    </w:p>
    <w:p w14:paraId="0C4D5D0B" w14:textId="77777777" w:rsidR="00C46327" w:rsidRPr="00C46327" w:rsidRDefault="00C46327" w:rsidP="00C46327">
      <w:pPr>
        <w:spacing w:after="0"/>
      </w:pPr>
    </w:p>
    <w:p w14:paraId="56216361" w14:textId="77777777" w:rsidR="00C46327" w:rsidRPr="00C46327" w:rsidRDefault="00C46327" w:rsidP="00C46327">
      <w:pPr>
        <w:rPr>
          <w:b/>
          <w:bCs/>
        </w:rPr>
      </w:pPr>
      <w:r w:rsidRPr="00C46327">
        <w:rPr>
          <w:b/>
          <w:bCs/>
        </w:rPr>
        <w:t>USE CASE</w:t>
      </w:r>
    </w:p>
    <w:p w14:paraId="59EE592D" w14:textId="77777777" w:rsidR="00C46327" w:rsidRDefault="00C46327" w:rsidP="00C46327">
      <w:pPr>
        <w:spacing w:after="0"/>
      </w:pPr>
      <w:r w:rsidRPr="00C46327">
        <w:t>These programs are ideal for demonstrating mathematical reasoning in AI and game development. They are used in educational contexts to teach decision-making logic, heuristic algorithms, and numerical pattern recognition. Additionally, they serve as the basis for AI-based strategy formulation in simple board games.</w:t>
      </w:r>
    </w:p>
    <w:p w14:paraId="3693B94A" w14:textId="77777777" w:rsidR="00C46327" w:rsidRPr="00C46327" w:rsidRDefault="00C46327" w:rsidP="00C46327">
      <w:pPr>
        <w:spacing w:after="0"/>
      </w:pPr>
    </w:p>
    <w:p w14:paraId="27E0047E" w14:textId="77777777" w:rsidR="00C46327" w:rsidRPr="00C46327" w:rsidRDefault="00C46327" w:rsidP="00C46327">
      <w:pPr>
        <w:rPr>
          <w:b/>
          <w:bCs/>
        </w:rPr>
      </w:pPr>
      <w:r w:rsidRPr="00C46327">
        <w:rPr>
          <w:b/>
          <w:bCs/>
        </w:rPr>
        <w:t>CONCLUSION</w:t>
      </w:r>
    </w:p>
    <w:p w14:paraId="581913E3" w14:textId="77777777" w:rsidR="00C46327" w:rsidRPr="00C46327" w:rsidRDefault="00C46327" w:rsidP="00C46327">
      <w:pPr>
        <w:spacing w:after="0"/>
      </w:pPr>
      <w:r w:rsidRPr="00C46327">
        <w:t>The Tic-Tac-Toe AI programs successfully automate gameplay using two mathematical techniques — the product-based and magic-square-based approaches. Both provide intelligent move selection through numerical analysis rather than condition-heavy logic, highlighting the power of mathematical abstraction in artificial intelligence. The results demonstrate efficient, optimal gameplay with minimal computation and elegant design.</w:t>
      </w:r>
    </w:p>
    <w:p w14:paraId="5075E3A1" w14:textId="77777777" w:rsidR="00681D78" w:rsidRDefault="00681D78" w:rsidP="00681D78">
      <w:pPr>
        <w:spacing w:after="0"/>
      </w:pPr>
    </w:p>
    <w:p w14:paraId="6B00FC30" w14:textId="77777777" w:rsidR="003A1479" w:rsidRDefault="003A1479" w:rsidP="00681D78">
      <w:pPr>
        <w:spacing w:after="0"/>
      </w:pPr>
    </w:p>
    <w:p w14:paraId="2FA7AFF3" w14:textId="77777777" w:rsidR="003A1479" w:rsidRDefault="003A1479" w:rsidP="00681D78">
      <w:pPr>
        <w:spacing w:after="0"/>
      </w:pPr>
    </w:p>
    <w:p w14:paraId="147D04FA" w14:textId="77777777" w:rsidR="003A1479" w:rsidRDefault="003A1479" w:rsidP="00681D78">
      <w:pPr>
        <w:spacing w:after="0"/>
      </w:pPr>
    </w:p>
    <w:p w14:paraId="4F97D987" w14:textId="77777777" w:rsidR="003A1479" w:rsidRDefault="003A1479" w:rsidP="00681D78">
      <w:pPr>
        <w:spacing w:after="0"/>
      </w:pPr>
    </w:p>
    <w:p w14:paraId="5F517801" w14:textId="5E3825FB" w:rsidR="003A1479" w:rsidRDefault="003A1479" w:rsidP="00681D78">
      <w:pPr>
        <w:spacing w:after="0"/>
      </w:pPr>
    </w:p>
    <w:p w14:paraId="2B15EA92" w14:textId="77777777" w:rsidR="003A1479" w:rsidRDefault="003A1479">
      <w:r>
        <w:br w:type="page"/>
      </w:r>
    </w:p>
    <w:p w14:paraId="02D4BB75" w14:textId="3FF41A9D" w:rsidR="003A1479" w:rsidRDefault="003A1479" w:rsidP="003A1479">
      <w:pPr>
        <w:jc w:val="center"/>
        <w:rPr>
          <w:sz w:val="44"/>
          <w:szCs w:val="44"/>
        </w:rPr>
      </w:pPr>
      <w:r w:rsidRPr="00681D78">
        <w:rPr>
          <w:sz w:val="44"/>
          <w:szCs w:val="44"/>
        </w:rPr>
        <w:lastRenderedPageBreak/>
        <w:t xml:space="preserve">Experiment </w:t>
      </w:r>
      <w:r>
        <w:rPr>
          <w:sz w:val="44"/>
          <w:szCs w:val="44"/>
        </w:rPr>
        <w:t>3</w:t>
      </w:r>
    </w:p>
    <w:p w14:paraId="168CF8AF" w14:textId="77777777" w:rsidR="006216AA" w:rsidRPr="006216AA" w:rsidRDefault="006216AA" w:rsidP="006216AA">
      <w:pPr>
        <w:rPr>
          <w:b/>
          <w:bCs/>
        </w:rPr>
      </w:pPr>
      <w:r w:rsidRPr="006216AA">
        <w:rPr>
          <w:b/>
          <w:bCs/>
        </w:rPr>
        <w:t>AIM</w:t>
      </w:r>
    </w:p>
    <w:p w14:paraId="789A1070" w14:textId="46403185" w:rsidR="006216AA" w:rsidRPr="006216AA" w:rsidRDefault="006216AA" w:rsidP="006216AA">
      <w:pPr>
        <w:spacing w:after="0"/>
      </w:pPr>
      <w:r w:rsidRPr="006216AA">
        <w:t>To implement and simulate the Water Jug Problem using the Breadth-First Search (BFS) algorithm to determine the sequence of states that leads to a desired quantity of water in one of the jugs.</w:t>
      </w:r>
    </w:p>
    <w:p w14:paraId="689D4B96" w14:textId="497597FE" w:rsidR="006216AA" w:rsidRDefault="006216AA" w:rsidP="006216AA">
      <w:pPr>
        <w:spacing w:before="240"/>
        <w:rPr>
          <w:b/>
          <w:bCs/>
        </w:rPr>
      </w:pPr>
      <w:r w:rsidRPr="006216AA">
        <w:rPr>
          <w:b/>
          <w:bCs/>
        </w:rPr>
        <w:t>THEORY</w:t>
      </w:r>
      <w:r w:rsidRPr="006216AA">
        <w:br/>
        <w:t xml:space="preserve">The Water Jug Problem is a classic example of a state-space search problem in Artificial Intelligence. </w:t>
      </w:r>
      <w:r w:rsidRPr="006216AA">
        <w:br/>
        <w:t xml:space="preserve">It involves two jugs with different capacities, and the goal is to obtain a target amount of water using a series of allowed operations. </w:t>
      </w:r>
      <w:r w:rsidRPr="006216AA">
        <w:br/>
        <w:t>Each unique combination of water levels in the two jugs represents a state.</w:t>
      </w:r>
      <w:r w:rsidRPr="006216AA">
        <w:br/>
      </w:r>
      <w:r w:rsidRPr="006216AA">
        <w:br/>
        <w:t xml:space="preserve">In this problem, we are given two jugs: Jug X (capacity = 3 liters) and Jug Y (capacity = 4 liters). </w:t>
      </w:r>
      <w:r w:rsidRPr="006216AA">
        <w:br/>
        <w:t>The objective is to measure exactly 2 liters of water using the two jugs. The allowed operations are:</w:t>
      </w:r>
      <w:r w:rsidRPr="006216AA">
        <w:br/>
        <w:t xml:space="preserve">    • Fill a jug completely.</w:t>
      </w:r>
      <w:r w:rsidRPr="006216AA">
        <w:br/>
        <w:t xml:space="preserve">    • Empty a jug completely.</w:t>
      </w:r>
      <w:r w:rsidRPr="006216AA">
        <w:br/>
        <w:t xml:space="preserve">    • Pour water from one jug into the other until one becomes full or the other becomes empty.</w:t>
      </w:r>
      <w:r w:rsidRPr="006216AA">
        <w:br/>
      </w:r>
      <w:r w:rsidRPr="006216AA">
        <w:br/>
        <w:t>The algorithm represents each state as an ordered pair (x, y), where x is the amount of water in Jug X and y is the amount in Jug Y.</w:t>
      </w:r>
      <w:r w:rsidRPr="006216AA">
        <w:br/>
      </w:r>
      <w:r w:rsidRPr="006216AA">
        <w:br/>
        <w:t>To solve this, we use the Breadth-First Search (BFS) algorithm:</w:t>
      </w:r>
      <w:r w:rsidRPr="006216AA">
        <w:br/>
        <w:t xml:space="preserve">    1. Start from the initial state (0, 4).</w:t>
      </w:r>
      <w:r w:rsidRPr="006216AA">
        <w:br/>
        <w:t xml:space="preserve">    2. Generate all possible successor states using the allowed operations.</w:t>
      </w:r>
      <w:r w:rsidRPr="006216AA">
        <w:br/>
        <w:t xml:space="preserve">    3. Push each new, unvisited state into a queue for exploration.</w:t>
      </w:r>
      <w:r w:rsidRPr="006216AA">
        <w:br/>
        <w:t xml:space="preserve">    4. If a state satisfies the goal condition (x == target or y == target), the solution is found.</w:t>
      </w:r>
      <w:r w:rsidRPr="006216AA">
        <w:br/>
        <w:t xml:space="preserve">    5. Continue exploring until all possible states are visited or the goal is achieved.</w:t>
      </w:r>
      <w:r w:rsidRPr="006216AA">
        <w:br/>
      </w:r>
      <w:r w:rsidRPr="006216AA">
        <w:br/>
        <w:t>BFS is particularly suited for this problem because it explores states level by level, ensuring the shortest sequence of actions is found.</w:t>
      </w:r>
      <w:r w:rsidRPr="006216AA">
        <w:br/>
      </w:r>
    </w:p>
    <w:p w14:paraId="035BA783" w14:textId="77777777" w:rsidR="006216AA" w:rsidRDefault="006216AA" w:rsidP="006216AA">
      <w:pPr>
        <w:rPr>
          <w:b/>
          <w:bCs/>
        </w:rPr>
      </w:pPr>
    </w:p>
    <w:p w14:paraId="2B1A41EA" w14:textId="77777777" w:rsidR="006216AA" w:rsidRPr="006216AA" w:rsidRDefault="006216AA" w:rsidP="006216AA">
      <w:pPr>
        <w:rPr>
          <w:b/>
          <w:bCs/>
        </w:rPr>
      </w:pPr>
    </w:p>
    <w:p w14:paraId="75699D4B" w14:textId="77777777" w:rsidR="006216AA" w:rsidRPr="006216AA" w:rsidRDefault="006216AA" w:rsidP="006216AA">
      <w:pPr>
        <w:rPr>
          <w:b/>
          <w:bCs/>
        </w:rPr>
      </w:pPr>
      <w:r w:rsidRPr="006216AA">
        <w:rPr>
          <w:b/>
          <w:bCs/>
        </w:rPr>
        <w:lastRenderedPageBreak/>
        <w:t>PROCEDURE</w:t>
      </w:r>
    </w:p>
    <w:p w14:paraId="6FC44459" w14:textId="77777777" w:rsidR="006216AA" w:rsidRDefault="006216AA" w:rsidP="006216AA">
      <w:pPr>
        <w:spacing w:after="0"/>
      </w:pPr>
      <w:r w:rsidRPr="006216AA">
        <w:t>1. Initialize both jugs with zero or specified starting water levels.</w:t>
      </w:r>
      <w:r w:rsidRPr="006216AA">
        <w:br/>
        <w:t>2. Define the goal quantity to be measured (e.g., 2 liters).</w:t>
      </w:r>
      <w:r w:rsidRPr="006216AA">
        <w:br/>
        <w:t>3. Represent each state as a pair (x, y), where x and y are the water amounts in Jug X and Jug Y respectively.</w:t>
      </w:r>
      <w:r w:rsidRPr="006216AA">
        <w:br/>
        <w:t>4. Use a queue to perform Breadth-First Search:</w:t>
      </w:r>
      <w:r w:rsidRPr="006216AA">
        <w:br/>
        <w:t xml:space="preserve">   a. Dequeue a state and check if it satisfies the goal.</w:t>
      </w:r>
      <w:r w:rsidRPr="006216AA">
        <w:br/>
        <w:t xml:space="preserve">   b. Generate all possible next states by applying the operations:</w:t>
      </w:r>
      <w:r w:rsidRPr="006216AA">
        <w:br/>
        <w:t xml:space="preserve">      • Fill a jug.</w:t>
      </w:r>
      <w:r w:rsidRPr="006216AA">
        <w:br/>
        <w:t xml:space="preserve">      • Empty a jug.</w:t>
      </w:r>
      <w:r w:rsidRPr="006216AA">
        <w:br/>
        <w:t xml:space="preserve">      • Pour water from one jug to another.</w:t>
      </w:r>
      <w:r w:rsidRPr="006216AA">
        <w:br/>
        <w:t xml:space="preserve">   c. For each new state not visited earlier, enqueue it.</w:t>
      </w:r>
      <w:r w:rsidRPr="006216AA">
        <w:br/>
        <w:t>5. Repeat until the goal state is reached or all possibilities are explored.</w:t>
      </w:r>
      <w:r w:rsidRPr="006216AA">
        <w:br/>
        <w:t>6. Display the state transitions and the final result.</w:t>
      </w:r>
    </w:p>
    <w:p w14:paraId="2FDBD513" w14:textId="77777777" w:rsidR="006216AA" w:rsidRPr="006216AA" w:rsidRDefault="006216AA" w:rsidP="006216AA">
      <w:pPr>
        <w:spacing w:after="0"/>
      </w:pPr>
    </w:p>
    <w:p w14:paraId="577EFF25" w14:textId="77777777" w:rsidR="006216AA" w:rsidRPr="006216AA" w:rsidRDefault="006216AA" w:rsidP="006216AA">
      <w:pPr>
        <w:rPr>
          <w:b/>
          <w:bCs/>
        </w:rPr>
      </w:pPr>
      <w:r w:rsidRPr="006216AA">
        <w:rPr>
          <w:b/>
          <w:bCs/>
        </w:rPr>
        <w:t>TIME COMPLEXITY</w:t>
      </w:r>
    </w:p>
    <w:p w14:paraId="0C1C149E" w14:textId="2D9D7277" w:rsidR="006216AA" w:rsidRPr="006216AA" w:rsidRDefault="006216AA" w:rsidP="006216AA">
      <w:r w:rsidRPr="006216AA">
        <w:t xml:space="preserve">Let </w:t>
      </w:r>
      <w:proofErr w:type="spellStart"/>
      <w:r w:rsidRPr="006216AA">
        <w:t>Cx</w:t>
      </w:r>
      <w:proofErr w:type="spellEnd"/>
      <w:r w:rsidRPr="006216AA">
        <w:t xml:space="preserve"> and Cy be the capacities of the two jugs.</w:t>
      </w:r>
      <w:r w:rsidRPr="006216AA">
        <w:br/>
        <w:t>In the worst case, each unique combination of (x, y) is explored once.</w:t>
      </w:r>
      <w:r w:rsidRPr="006216AA">
        <w:br/>
        <w:t>Therefore, the total number of states = (</w:t>
      </w:r>
      <w:proofErr w:type="spellStart"/>
      <w:r w:rsidRPr="006216AA">
        <w:t>Cx</w:t>
      </w:r>
      <w:proofErr w:type="spellEnd"/>
      <w:r w:rsidRPr="006216AA">
        <w:t xml:space="preserve"> + 1) × (Cy + 1).</w:t>
      </w:r>
      <w:r w:rsidRPr="006216AA">
        <w:br/>
        <w:t xml:space="preserve">Hence, the time complexity of BFS is </w:t>
      </w:r>
      <w:proofErr w:type="gramStart"/>
      <w:r w:rsidRPr="006216AA">
        <w:t>O(</w:t>
      </w:r>
      <w:proofErr w:type="spellStart"/>
      <w:proofErr w:type="gramEnd"/>
      <w:r w:rsidRPr="006216AA">
        <w:t>Cx</w:t>
      </w:r>
      <w:proofErr w:type="spellEnd"/>
      <w:r w:rsidRPr="006216AA">
        <w:t xml:space="preserve"> × Cy).</w:t>
      </w:r>
    </w:p>
    <w:p w14:paraId="62C5F7EE" w14:textId="77777777" w:rsidR="006216AA" w:rsidRPr="006216AA" w:rsidRDefault="006216AA" w:rsidP="006216AA">
      <w:pPr>
        <w:rPr>
          <w:b/>
          <w:bCs/>
        </w:rPr>
      </w:pPr>
      <w:r w:rsidRPr="006216AA">
        <w:rPr>
          <w:b/>
          <w:bCs/>
        </w:rPr>
        <w:t>SPACE COMPLEXITY</w:t>
      </w:r>
    </w:p>
    <w:p w14:paraId="06697791" w14:textId="2C611148" w:rsidR="006216AA" w:rsidRPr="006216AA" w:rsidRDefault="006216AA" w:rsidP="006216AA">
      <w:r w:rsidRPr="006216AA">
        <w:t>Since BFS stores all generated states in a queue and a visited set, the space complexity is also proportional to the total number of states.</w:t>
      </w:r>
      <w:r w:rsidRPr="006216AA">
        <w:br/>
        <w:t xml:space="preserve">Space Complexity: </w:t>
      </w:r>
      <w:proofErr w:type="gramStart"/>
      <w:r w:rsidRPr="006216AA">
        <w:t>O(</w:t>
      </w:r>
      <w:proofErr w:type="spellStart"/>
      <w:proofErr w:type="gramEnd"/>
      <w:r w:rsidRPr="006216AA">
        <w:t>Cx</w:t>
      </w:r>
      <w:proofErr w:type="spellEnd"/>
      <w:r w:rsidRPr="006216AA">
        <w:t xml:space="preserve"> × Cy).</w:t>
      </w:r>
    </w:p>
    <w:p w14:paraId="2DB577AA" w14:textId="77777777" w:rsidR="006216AA" w:rsidRPr="006216AA" w:rsidRDefault="006216AA" w:rsidP="006216AA">
      <w:pPr>
        <w:rPr>
          <w:b/>
          <w:bCs/>
        </w:rPr>
      </w:pPr>
      <w:r w:rsidRPr="006216AA">
        <w:rPr>
          <w:b/>
          <w:bCs/>
        </w:rPr>
        <w:t>USE CASE</w:t>
      </w:r>
    </w:p>
    <w:p w14:paraId="25BC6F6E" w14:textId="77777777" w:rsidR="006216AA" w:rsidRDefault="006216AA" w:rsidP="006216AA">
      <w:pPr>
        <w:spacing w:after="0"/>
      </w:pPr>
      <w:r w:rsidRPr="006216AA">
        <w:t>The Water Jug Problem illustrates fundamental search strategies in Artificial Intelligence and Problem Solving. It is used in AI education to demonstrate state-space representation, graph traversal, and uninformed search techniques. It also serves as a foundation for real-world applications such as resource distribution, scheduling, and optimization problems.</w:t>
      </w:r>
    </w:p>
    <w:p w14:paraId="43F9332A" w14:textId="77777777" w:rsidR="006216AA" w:rsidRPr="006216AA" w:rsidRDefault="006216AA" w:rsidP="006216AA">
      <w:pPr>
        <w:spacing w:after="0"/>
      </w:pPr>
    </w:p>
    <w:p w14:paraId="490B8B0E" w14:textId="77777777" w:rsidR="006216AA" w:rsidRPr="006216AA" w:rsidRDefault="006216AA" w:rsidP="006216AA">
      <w:pPr>
        <w:rPr>
          <w:b/>
          <w:bCs/>
        </w:rPr>
      </w:pPr>
      <w:r w:rsidRPr="006216AA">
        <w:rPr>
          <w:b/>
          <w:bCs/>
        </w:rPr>
        <w:t>CONCLUSION</w:t>
      </w:r>
    </w:p>
    <w:p w14:paraId="5AE2657C" w14:textId="77777777" w:rsidR="006216AA" w:rsidRPr="006216AA" w:rsidRDefault="006216AA" w:rsidP="006216AA">
      <w:pPr>
        <w:spacing w:after="0"/>
      </w:pPr>
      <w:r w:rsidRPr="006216AA">
        <w:t>The Water Jug Problem was successfully implemented using the Breadth-First Search algorithm. The program systematically explores all possible states of the two jugs and identifies the shortest sequence of operations to measure the target quantity of water. This experiment demonstrates the practical application of BFS in solving state-space search problems efficiently.</w:t>
      </w:r>
    </w:p>
    <w:p w14:paraId="2BB502E5" w14:textId="418AD6F4" w:rsidR="00E13A57" w:rsidRDefault="00EB2088" w:rsidP="00E13A57">
      <w:pPr>
        <w:jc w:val="center"/>
        <w:rPr>
          <w:sz w:val="44"/>
          <w:szCs w:val="44"/>
        </w:rPr>
      </w:pPr>
      <w:r w:rsidRPr="00681D78">
        <w:rPr>
          <w:sz w:val="44"/>
          <w:szCs w:val="44"/>
        </w:rPr>
        <w:lastRenderedPageBreak/>
        <w:t xml:space="preserve">Experiment </w:t>
      </w:r>
      <w:r>
        <w:rPr>
          <w:sz w:val="44"/>
          <w:szCs w:val="44"/>
        </w:rPr>
        <w:t>4</w:t>
      </w:r>
    </w:p>
    <w:p w14:paraId="0D68ED2B" w14:textId="1C388FDF" w:rsidR="00E13A57" w:rsidRPr="00E13A57" w:rsidRDefault="00E13A57" w:rsidP="00E13A57">
      <w:pPr>
        <w:rPr>
          <w:b/>
          <w:bCs/>
        </w:rPr>
      </w:pPr>
      <w:r w:rsidRPr="00E13A57">
        <w:rPr>
          <w:b/>
          <w:bCs/>
        </w:rPr>
        <w:t>AIM</w:t>
      </w:r>
    </w:p>
    <w:p w14:paraId="0D5F4C56" w14:textId="77777777" w:rsidR="00E13A57" w:rsidRDefault="00E13A57" w:rsidP="00E13A57">
      <w:pPr>
        <w:spacing w:after="0"/>
      </w:pPr>
      <w:r w:rsidRPr="00E13A57">
        <w:t>To implement the Hill Climbing Search algorithm for solving the 8-puzzle problem, demonstrating how heuristic-based local search can be used to reach an optimal or near-optimal solution.</w:t>
      </w:r>
    </w:p>
    <w:p w14:paraId="70D39D1C" w14:textId="77777777" w:rsidR="00E13A57" w:rsidRPr="00E13A57" w:rsidRDefault="00E13A57" w:rsidP="00E13A57">
      <w:pPr>
        <w:spacing w:after="0"/>
      </w:pPr>
    </w:p>
    <w:p w14:paraId="1C003E2F" w14:textId="53360019" w:rsidR="00E13A57" w:rsidRPr="00E13A57" w:rsidRDefault="00E13A57" w:rsidP="00E13A57">
      <w:pPr>
        <w:rPr>
          <w:b/>
          <w:bCs/>
        </w:rPr>
      </w:pPr>
      <w:r w:rsidRPr="00E13A57">
        <w:rPr>
          <w:b/>
          <w:bCs/>
        </w:rPr>
        <w:t>THEORY</w:t>
      </w:r>
    </w:p>
    <w:p w14:paraId="23DEF234" w14:textId="25E5AF3E" w:rsidR="00E13A57" w:rsidRPr="00E13A57" w:rsidRDefault="00E13A57" w:rsidP="00E13A57">
      <w:pPr>
        <w:spacing w:after="0"/>
      </w:pPr>
      <w:r w:rsidRPr="00E13A57">
        <w:t>Hill Climbing is a heuristic search algorithm used for mathematical optimization problems. It starts with an arbitrary solution and iteratively makes incremental changes to the solution, selecting the neighbor with the lowest heuristic (or cost) value. The process continues until no better neighbors exist, indicating a local optimum. However, the algorithm can get stuck in local maxima, plateaus, or ridges, which makes it less reliable for problems with complex search spaces.</w:t>
      </w:r>
    </w:p>
    <w:p w14:paraId="4ECB809D" w14:textId="77777777" w:rsidR="00E13A57" w:rsidRDefault="00E13A57" w:rsidP="00E13A57">
      <w:pPr>
        <w:spacing w:after="0"/>
      </w:pPr>
      <w:r w:rsidRPr="00E13A57">
        <w:t>In this experiment, the algorithm is applied to the 8-puzzle problem, where the objective is to arrange tiles in order so that they match a predefined goal configuration. The heuristic function (h-value) is based on the Manhattan distance, which measures how far each tile is from its correct position.</w:t>
      </w:r>
    </w:p>
    <w:p w14:paraId="71686889" w14:textId="77777777" w:rsidR="00E13A57" w:rsidRPr="00E13A57" w:rsidRDefault="00E13A57" w:rsidP="00E13A57">
      <w:pPr>
        <w:spacing w:after="0"/>
      </w:pPr>
    </w:p>
    <w:p w14:paraId="7011E837" w14:textId="371F3A97" w:rsidR="00E13A57" w:rsidRPr="00E13A57" w:rsidRDefault="00E13A57" w:rsidP="00E13A57">
      <w:pPr>
        <w:rPr>
          <w:b/>
          <w:bCs/>
        </w:rPr>
      </w:pPr>
      <w:r w:rsidRPr="00E13A57">
        <w:rPr>
          <w:b/>
          <w:bCs/>
        </w:rPr>
        <w:t>PROCEDURE</w:t>
      </w:r>
    </w:p>
    <w:p w14:paraId="7A06765F" w14:textId="77777777" w:rsidR="00E13A57" w:rsidRDefault="00E13A57" w:rsidP="00E13A57">
      <w:pPr>
        <w:spacing w:after="0"/>
      </w:pPr>
      <w:r w:rsidRPr="00E13A57">
        <w:t>1. Initialize the 8-puzzle problem with a start state.</w:t>
      </w:r>
      <w:r w:rsidRPr="00E13A57">
        <w:br/>
        <w:t>2. Define the goal state (solution matrix).</w:t>
      </w:r>
      <w:r w:rsidRPr="00E13A57">
        <w:br/>
        <w:t>3. Compute the heuristic (h-value) using Manhattan distance for each tile.</w:t>
      </w:r>
      <w:r w:rsidRPr="00E13A57">
        <w:br/>
        <w:t>4. Generate all possible children (neighbor states) by moving the blank tile (0) up, down, left, or right.</w:t>
      </w:r>
      <w:r w:rsidRPr="00E13A57">
        <w:br/>
        <w:t>5. Select the child with the lowest heuristic value as the next current state.</w:t>
      </w:r>
      <w:r w:rsidRPr="00E13A57">
        <w:br/>
        <w:t>6. Repeat the process until:</w:t>
      </w:r>
      <w:r w:rsidRPr="00E13A57">
        <w:br/>
        <w:t xml:space="preserve">   - The goal state is reached, or</w:t>
      </w:r>
      <w:r w:rsidRPr="00E13A57">
        <w:br/>
        <w:t xml:space="preserve">   - No child has a lower heuristic value (local maxima reached).</w:t>
      </w:r>
      <w:r w:rsidRPr="00E13A57">
        <w:br/>
        <w:t>7. Display the final configuration and terminate.</w:t>
      </w:r>
    </w:p>
    <w:p w14:paraId="6B2E075C" w14:textId="77777777" w:rsidR="00C8494A" w:rsidRDefault="00C8494A" w:rsidP="00E13A57">
      <w:pPr>
        <w:spacing w:after="0"/>
      </w:pPr>
    </w:p>
    <w:p w14:paraId="496BCB37" w14:textId="7797C135" w:rsidR="00C8494A" w:rsidRDefault="00C8494A" w:rsidP="00E13A57">
      <w:pPr>
        <w:spacing w:after="0"/>
        <w:rPr>
          <w:b/>
          <w:bCs/>
        </w:rPr>
      </w:pPr>
      <w:r>
        <w:rPr>
          <w:b/>
          <w:bCs/>
        </w:rPr>
        <w:t>ALGORITHM</w:t>
      </w:r>
    </w:p>
    <w:p w14:paraId="51362992" w14:textId="77777777" w:rsidR="00C8494A" w:rsidRDefault="00C8494A" w:rsidP="00E13A57">
      <w:pPr>
        <w:spacing w:after="0"/>
        <w:rPr>
          <w:b/>
          <w:bCs/>
        </w:rPr>
      </w:pPr>
    </w:p>
    <w:p w14:paraId="5D608774" w14:textId="77777777" w:rsidR="00C8494A" w:rsidRPr="00C8494A" w:rsidRDefault="00C8494A" w:rsidP="00C8494A">
      <w:pPr>
        <w:spacing w:after="0"/>
        <w:rPr>
          <w:i/>
          <w:iCs/>
        </w:rPr>
      </w:pPr>
      <w:r w:rsidRPr="00C8494A">
        <w:rPr>
          <w:i/>
          <w:iCs/>
        </w:rPr>
        <w:t xml:space="preserve">function </w:t>
      </w:r>
      <w:proofErr w:type="spellStart"/>
      <w:r w:rsidRPr="00C8494A">
        <w:rPr>
          <w:i/>
          <w:iCs/>
        </w:rPr>
        <w:t>hill_climbing</w:t>
      </w:r>
      <w:proofErr w:type="spellEnd"/>
      <w:r w:rsidRPr="00C8494A">
        <w:rPr>
          <w:i/>
          <w:iCs/>
        </w:rPr>
        <w:t>(</w:t>
      </w:r>
      <w:proofErr w:type="spellStart"/>
      <w:r w:rsidRPr="00C8494A">
        <w:rPr>
          <w:i/>
          <w:iCs/>
        </w:rPr>
        <w:t>initial_state</w:t>
      </w:r>
      <w:proofErr w:type="spellEnd"/>
      <w:r w:rsidRPr="00C8494A">
        <w:rPr>
          <w:i/>
          <w:iCs/>
        </w:rPr>
        <w:t>):</w:t>
      </w:r>
    </w:p>
    <w:p w14:paraId="5B395092" w14:textId="77777777" w:rsidR="00C8494A" w:rsidRPr="00C8494A" w:rsidRDefault="00C8494A" w:rsidP="00C8494A">
      <w:pPr>
        <w:spacing w:after="0"/>
        <w:rPr>
          <w:i/>
          <w:iCs/>
        </w:rPr>
      </w:pPr>
      <w:r w:rsidRPr="00C8494A">
        <w:rPr>
          <w:i/>
          <w:iCs/>
        </w:rPr>
        <w:t xml:space="preserve">    current = </w:t>
      </w:r>
      <w:proofErr w:type="spellStart"/>
      <w:r w:rsidRPr="00C8494A">
        <w:rPr>
          <w:i/>
          <w:iCs/>
        </w:rPr>
        <w:t>initial_state</w:t>
      </w:r>
      <w:proofErr w:type="spellEnd"/>
    </w:p>
    <w:p w14:paraId="40D4CC4D" w14:textId="77777777" w:rsidR="00C8494A" w:rsidRPr="00C8494A" w:rsidRDefault="00C8494A" w:rsidP="00C8494A">
      <w:pPr>
        <w:spacing w:after="0"/>
        <w:rPr>
          <w:i/>
          <w:iCs/>
        </w:rPr>
      </w:pPr>
      <w:r w:rsidRPr="00C8494A">
        <w:rPr>
          <w:i/>
          <w:iCs/>
        </w:rPr>
        <w:t xml:space="preserve">    while True:</w:t>
      </w:r>
    </w:p>
    <w:p w14:paraId="3EAE88F4" w14:textId="77777777" w:rsidR="00C8494A" w:rsidRPr="00C8494A" w:rsidRDefault="00C8494A" w:rsidP="00C8494A">
      <w:pPr>
        <w:spacing w:after="0"/>
        <w:rPr>
          <w:i/>
          <w:iCs/>
        </w:rPr>
      </w:pPr>
      <w:r w:rsidRPr="00C8494A">
        <w:rPr>
          <w:i/>
          <w:iCs/>
        </w:rPr>
        <w:lastRenderedPageBreak/>
        <w:t xml:space="preserve">        neighbors = </w:t>
      </w:r>
      <w:proofErr w:type="spellStart"/>
      <w:r w:rsidRPr="00C8494A">
        <w:rPr>
          <w:i/>
          <w:iCs/>
        </w:rPr>
        <w:t>generate_successors</w:t>
      </w:r>
      <w:proofErr w:type="spellEnd"/>
      <w:r w:rsidRPr="00C8494A">
        <w:rPr>
          <w:i/>
          <w:iCs/>
        </w:rPr>
        <w:t>(current)</w:t>
      </w:r>
    </w:p>
    <w:p w14:paraId="48C8D075" w14:textId="77777777" w:rsidR="00C8494A" w:rsidRPr="00C8494A" w:rsidRDefault="00C8494A" w:rsidP="00C8494A">
      <w:pPr>
        <w:spacing w:after="0"/>
        <w:rPr>
          <w:i/>
          <w:iCs/>
        </w:rPr>
      </w:pPr>
      <w:r w:rsidRPr="00C8494A">
        <w:rPr>
          <w:i/>
          <w:iCs/>
        </w:rPr>
        <w:t xml:space="preserve">        if neighbors </w:t>
      </w:r>
      <w:proofErr w:type="gramStart"/>
      <w:r w:rsidRPr="00C8494A">
        <w:rPr>
          <w:i/>
          <w:iCs/>
        </w:rPr>
        <w:t>is</w:t>
      </w:r>
      <w:proofErr w:type="gramEnd"/>
      <w:r w:rsidRPr="00C8494A">
        <w:rPr>
          <w:i/>
          <w:iCs/>
        </w:rPr>
        <w:t xml:space="preserve"> empty:</w:t>
      </w:r>
    </w:p>
    <w:p w14:paraId="5AF1EDD9" w14:textId="77777777" w:rsidR="00C8494A" w:rsidRPr="00C8494A" w:rsidRDefault="00C8494A" w:rsidP="00C8494A">
      <w:pPr>
        <w:spacing w:after="0"/>
        <w:rPr>
          <w:i/>
          <w:iCs/>
        </w:rPr>
      </w:pPr>
      <w:r w:rsidRPr="00C8494A">
        <w:rPr>
          <w:i/>
          <w:iCs/>
        </w:rPr>
        <w:t xml:space="preserve">            return current</w:t>
      </w:r>
    </w:p>
    <w:p w14:paraId="0E3E7367" w14:textId="77777777" w:rsidR="00C8494A" w:rsidRPr="00C8494A" w:rsidRDefault="00C8494A" w:rsidP="00C8494A">
      <w:pPr>
        <w:spacing w:after="0"/>
        <w:rPr>
          <w:i/>
          <w:iCs/>
        </w:rPr>
      </w:pPr>
      <w:r w:rsidRPr="00C8494A">
        <w:rPr>
          <w:i/>
          <w:iCs/>
        </w:rPr>
        <w:t xml:space="preserve">        </w:t>
      </w:r>
      <w:proofErr w:type="spellStart"/>
      <w:r w:rsidRPr="00C8494A">
        <w:rPr>
          <w:i/>
          <w:iCs/>
        </w:rPr>
        <w:t>next_state</w:t>
      </w:r>
      <w:proofErr w:type="spellEnd"/>
      <w:r w:rsidRPr="00C8494A">
        <w:rPr>
          <w:i/>
          <w:iCs/>
        </w:rPr>
        <w:t xml:space="preserve"> = neighbor with lowest heuristic</w:t>
      </w:r>
    </w:p>
    <w:p w14:paraId="0CDDFA88" w14:textId="77777777" w:rsidR="00C8494A" w:rsidRPr="00C8494A" w:rsidRDefault="00C8494A" w:rsidP="00C8494A">
      <w:pPr>
        <w:spacing w:after="0"/>
        <w:rPr>
          <w:i/>
          <w:iCs/>
        </w:rPr>
      </w:pPr>
      <w:r w:rsidRPr="00C8494A">
        <w:rPr>
          <w:i/>
          <w:iCs/>
        </w:rPr>
        <w:t xml:space="preserve">        if heuristic(</w:t>
      </w:r>
      <w:proofErr w:type="spellStart"/>
      <w:r w:rsidRPr="00C8494A">
        <w:rPr>
          <w:i/>
          <w:iCs/>
        </w:rPr>
        <w:t>next_state</w:t>
      </w:r>
      <w:proofErr w:type="spellEnd"/>
      <w:r w:rsidRPr="00C8494A">
        <w:rPr>
          <w:i/>
          <w:iCs/>
        </w:rPr>
        <w:t>) &gt;= heuristic(current):</w:t>
      </w:r>
    </w:p>
    <w:p w14:paraId="3AE0EB27" w14:textId="77777777" w:rsidR="00C8494A" w:rsidRPr="00C8494A" w:rsidRDefault="00C8494A" w:rsidP="00C8494A">
      <w:pPr>
        <w:spacing w:after="0"/>
        <w:rPr>
          <w:i/>
          <w:iCs/>
        </w:rPr>
      </w:pPr>
      <w:r w:rsidRPr="00C8494A">
        <w:rPr>
          <w:i/>
          <w:iCs/>
        </w:rPr>
        <w:t xml:space="preserve">            return current</w:t>
      </w:r>
    </w:p>
    <w:p w14:paraId="795D701E" w14:textId="61AA1666" w:rsidR="00C8494A" w:rsidRPr="00C8494A" w:rsidRDefault="00C8494A" w:rsidP="00C8494A">
      <w:pPr>
        <w:spacing w:after="0"/>
        <w:rPr>
          <w:i/>
          <w:iCs/>
        </w:rPr>
      </w:pPr>
      <w:r w:rsidRPr="00C8494A">
        <w:rPr>
          <w:i/>
          <w:iCs/>
        </w:rPr>
        <w:t xml:space="preserve">        current = </w:t>
      </w:r>
      <w:proofErr w:type="spellStart"/>
      <w:r w:rsidRPr="00C8494A">
        <w:rPr>
          <w:i/>
          <w:iCs/>
        </w:rPr>
        <w:t>next_state</w:t>
      </w:r>
      <w:proofErr w:type="spellEnd"/>
    </w:p>
    <w:p w14:paraId="0E1F628D" w14:textId="77777777" w:rsidR="00C8494A" w:rsidRPr="00E13A57" w:rsidRDefault="00C8494A" w:rsidP="00E13A57">
      <w:pPr>
        <w:spacing w:after="0"/>
      </w:pPr>
    </w:p>
    <w:p w14:paraId="64F80608" w14:textId="2CC01B39" w:rsidR="00E13A57" w:rsidRPr="00E13A57" w:rsidRDefault="00E13A57" w:rsidP="00E13A57">
      <w:pPr>
        <w:rPr>
          <w:b/>
          <w:bCs/>
        </w:rPr>
      </w:pPr>
      <w:r w:rsidRPr="00E13A57">
        <w:rPr>
          <w:b/>
          <w:bCs/>
        </w:rPr>
        <w:t>TIME COMPLEXITY</w:t>
      </w:r>
    </w:p>
    <w:p w14:paraId="1A0C53EC" w14:textId="77777777" w:rsidR="00E13A57" w:rsidRDefault="00E13A57" w:rsidP="00E13A57">
      <w:pPr>
        <w:spacing w:after="0"/>
      </w:pPr>
      <w:r w:rsidRPr="00E13A57">
        <w:t>The time complexity of Hill Climbing depends on the number of possible states and neighbors generated. For the 8-puzzle problem, each state can generate up to 4 neighbors. In the worst case, the algorithm explores all states until reaching a plateau or the goal. Thus, the time complexity is approximately O(</w:t>
      </w:r>
      <w:proofErr w:type="spellStart"/>
      <w:r w:rsidRPr="00E13A57">
        <w:t>b^d</w:t>
      </w:r>
      <w:proofErr w:type="spellEnd"/>
      <w:r w:rsidRPr="00E13A57">
        <w:t>), where b is the branching factor (≈4) and d is the depth of the search.</w:t>
      </w:r>
    </w:p>
    <w:p w14:paraId="5AF5502E" w14:textId="77777777" w:rsidR="00E13A57" w:rsidRPr="00E13A57" w:rsidRDefault="00E13A57" w:rsidP="00E13A57">
      <w:pPr>
        <w:spacing w:after="0"/>
      </w:pPr>
    </w:p>
    <w:p w14:paraId="65FC579A" w14:textId="5F70192C" w:rsidR="00E13A57" w:rsidRPr="00E13A57" w:rsidRDefault="00E13A57" w:rsidP="00E13A57">
      <w:pPr>
        <w:rPr>
          <w:b/>
          <w:bCs/>
        </w:rPr>
      </w:pPr>
      <w:r w:rsidRPr="00E13A57">
        <w:rPr>
          <w:b/>
          <w:bCs/>
        </w:rPr>
        <w:t>SPACE COMPLEXITY</w:t>
      </w:r>
    </w:p>
    <w:p w14:paraId="1CB9AB1B" w14:textId="77777777" w:rsidR="00E13A57" w:rsidRDefault="00E13A57" w:rsidP="00E13A57">
      <w:pPr>
        <w:spacing w:after="0"/>
      </w:pPr>
      <w:r w:rsidRPr="00E13A57">
        <w:t>Since Hill Climbing keeps track of only the current state and its immediate neighbors, its space complexity is O(b), where b is the number of neighbors (≈4 for the 8-puzzle problem). This makes it more memory-efficient compared to algorithms like A* or BFS.</w:t>
      </w:r>
    </w:p>
    <w:p w14:paraId="1A977612" w14:textId="77777777" w:rsidR="00E13A57" w:rsidRPr="00E13A57" w:rsidRDefault="00E13A57" w:rsidP="00E13A57">
      <w:pPr>
        <w:spacing w:after="0"/>
      </w:pPr>
    </w:p>
    <w:p w14:paraId="19E5DD76" w14:textId="512F4998" w:rsidR="00E13A57" w:rsidRPr="00E13A57" w:rsidRDefault="00E13A57" w:rsidP="00E13A57">
      <w:pPr>
        <w:rPr>
          <w:b/>
          <w:bCs/>
        </w:rPr>
      </w:pPr>
      <w:r w:rsidRPr="00E13A57">
        <w:rPr>
          <w:b/>
          <w:bCs/>
        </w:rPr>
        <w:t>USE CASE</w:t>
      </w:r>
    </w:p>
    <w:p w14:paraId="226DC99E" w14:textId="77777777" w:rsidR="00E13A57" w:rsidRDefault="00E13A57" w:rsidP="00E13A57">
      <w:pPr>
        <w:spacing w:after="0"/>
      </w:pPr>
      <w:r w:rsidRPr="00E13A57">
        <w:t>Hill Climbing is widely used in optimization and search problems such as:</w:t>
      </w:r>
      <w:r w:rsidRPr="00E13A57">
        <w:br/>
        <w:t>- Solving puzzles (e.g., 8-puzzle, N-Queens problem)</w:t>
      </w:r>
      <w:r w:rsidRPr="00E13A57">
        <w:br/>
        <w:t>- Pathfinding and navigation</w:t>
      </w:r>
      <w:r w:rsidRPr="00E13A57">
        <w:br/>
        <w:t>- Scheduling and resource allocation</w:t>
      </w:r>
      <w:r w:rsidRPr="00E13A57">
        <w:br/>
        <w:t>- Feature selection in Machine Learning</w:t>
      </w:r>
      <w:r w:rsidRPr="00E13A57">
        <w:br/>
        <w:t>- Game AI decision-making systems</w:t>
      </w:r>
    </w:p>
    <w:p w14:paraId="7A428C0A" w14:textId="77777777" w:rsidR="00E13A57" w:rsidRPr="00E13A57" w:rsidRDefault="00E13A57" w:rsidP="00E13A57">
      <w:pPr>
        <w:spacing w:after="0"/>
      </w:pPr>
    </w:p>
    <w:p w14:paraId="68DC6C64" w14:textId="4CB6E4CD" w:rsidR="00E13A57" w:rsidRPr="00E13A57" w:rsidRDefault="00E13A57" w:rsidP="00E13A57">
      <w:pPr>
        <w:rPr>
          <w:b/>
          <w:bCs/>
        </w:rPr>
      </w:pPr>
      <w:r w:rsidRPr="00E13A57">
        <w:rPr>
          <w:b/>
          <w:bCs/>
        </w:rPr>
        <w:t>CONCLUSION</w:t>
      </w:r>
    </w:p>
    <w:p w14:paraId="6B3728CB" w14:textId="77777777" w:rsidR="00E13A57" w:rsidRPr="00E13A57" w:rsidRDefault="00E13A57" w:rsidP="00E13A57">
      <w:pPr>
        <w:spacing w:after="0"/>
      </w:pPr>
      <w:r w:rsidRPr="00E13A57">
        <w:t>The Hill Climbing Search algorithm provides a simple yet effective method for heuristic search in optimization problems. It efficiently finds solutions in small or smooth search spaces but can get trapped in local maxima or plateaus. Despite its limitations, it is a foundational concept for more advanced algorithms like Simulated Annealing and Genetic Algorithms.</w:t>
      </w:r>
    </w:p>
    <w:p w14:paraId="653C87F1" w14:textId="11AB1077" w:rsidR="008B63A6" w:rsidRDefault="008B63A6" w:rsidP="00681D78">
      <w:pPr>
        <w:spacing w:after="0"/>
      </w:pPr>
    </w:p>
    <w:p w14:paraId="6AA36F08" w14:textId="77777777" w:rsidR="008B63A6" w:rsidRDefault="008B63A6">
      <w:r>
        <w:br w:type="page"/>
      </w:r>
    </w:p>
    <w:p w14:paraId="1AE782E4" w14:textId="78AFBB8E" w:rsidR="008B63A6" w:rsidRDefault="008B63A6" w:rsidP="008B63A6">
      <w:pPr>
        <w:jc w:val="center"/>
        <w:rPr>
          <w:sz w:val="44"/>
          <w:szCs w:val="44"/>
        </w:rPr>
      </w:pPr>
      <w:r w:rsidRPr="00681D78">
        <w:rPr>
          <w:sz w:val="44"/>
          <w:szCs w:val="44"/>
        </w:rPr>
        <w:lastRenderedPageBreak/>
        <w:t xml:space="preserve">Experiment </w:t>
      </w:r>
      <w:r>
        <w:rPr>
          <w:sz w:val="44"/>
          <w:szCs w:val="44"/>
        </w:rPr>
        <w:t>5</w:t>
      </w:r>
    </w:p>
    <w:p w14:paraId="2E2119E4" w14:textId="68E35012" w:rsidR="008B63A6" w:rsidRPr="008B63A6" w:rsidRDefault="008B63A6" w:rsidP="008B63A6">
      <w:pPr>
        <w:spacing w:before="240"/>
        <w:rPr>
          <w:b/>
          <w:bCs/>
        </w:rPr>
      </w:pPr>
      <w:r w:rsidRPr="008B63A6">
        <w:rPr>
          <w:b/>
          <w:bCs/>
        </w:rPr>
        <w:t>AIM</w:t>
      </w:r>
    </w:p>
    <w:p w14:paraId="46EB0BBB" w14:textId="77777777" w:rsidR="008B63A6" w:rsidRPr="008B63A6" w:rsidRDefault="008B63A6" w:rsidP="008B63A6">
      <w:pPr>
        <w:spacing w:after="0"/>
      </w:pPr>
      <w:r w:rsidRPr="008B63A6">
        <w:t>To implement the A* Search algorithm for pathfinding in a grid-based environment, demonstrating how heuristic and cost functions can be combined to find the optimal path efficiently.</w:t>
      </w:r>
    </w:p>
    <w:p w14:paraId="422DDED9" w14:textId="10E20FEA" w:rsidR="008B63A6" w:rsidRPr="008B63A6" w:rsidRDefault="008B63A6" w:rsidP="008B63A6">
      <w:pPr>
        <w:spacing w:before="240"/>
        <w:rPr>
          <w:b/>
          <w:bCs/>
        </w:rPr>
      </w:pPr>
      <w:r w:rsidRPr="008B63A6">
        <w:rPr>
          <w:b/>
          <w:bCs/>
        </w:rPr>
        <w:t>THEORY</w:t>
      </w:r>
    </w:p>
    <w:p w14:paraId="74CB0378" w14:textId="77777777" w:rsidR="008B63A6" w:rsidRPr="008B63A6" w:rsidRDefault="008B63A6" w:rsidP="008B63A6">
      <w:pPr>
        <w:spacing w:after="0"/>
      </w:pPr>
      <w:r w:rsidRPr="008B63A6">
        <w:t>A* Search is an informed search algorithm widely used in pathfinding and graph traversal problems. It is a best-first search algorithm that finds the least-cost path from a given start node to a goal node. The algorithm uses a heuristic function to estimate the cost from the current node to the goal. Each node maintains three cost values:</w:t>
      </w:r>
      <w:r w:rsidRPr="008B63A6">
        <w:br/>
        <w:t>- g(n): The actual cost from the start node to the current node.</w:t>
      </w:r>
      <w:r w:rsidRPr="008B63A6">
        <w:br/>
        <w:t>- h(n): The heuristic cost from the current node to the goal.</w:t>
      </w:r>
      <w:r w:rsidRPr="008B63A6">
        <w:br/>
        <w:t>- f(n): The total estimated cost (f(n) = g(n) + h(n)).</w:t>
      </w:r>
      <w:r w:rsidRPr="008B63A6">
        <w:br/>
        <w:t>The algorithm expands the node with the smallest f(n) value first, combining both cost-so-far and estimated cost-to-goal. This ensures optimality and completeness when the heuristic function is admissible (never overestimates the true cost).</w:t>
      </w:r>
    </w:p>
    <w:p w14:paraId="2B510E3A" w14:textId="5D358B93" w:rsidR="008B63A6" w:rsidRPr="008B63A6" w:rsidRDefault="008B63A6" w:rsidP="008B63A6">
      <w:pPr>
        <w:spacing w:before="240"/>
        <w:rPr>
          <w:b/>
          <w:bCs/>
        </w:rPr>
      </w:pPr>
      <w:r w:rsidRPr="008B63A6">
        <w:rPr>
          <w:b/>
          <w:bCs/>
        </w:rPr>
        <w:t>PROCEDURE</w:t>
      </w:r>
    </w:p>
    <w:p w14:paraId="0257F372" w14:textId="03231237" w:rsidR="00C8494A" w:rsidRPr="008B63A6" w:rsidRDefault="008B63A6" w:rsidP="008B63A6">
      <w:pPr>
        <w:spacing w:after="0"/>
      </w:pPr>
      <w:r w:rsidRPr="008B63A6">
        <w:t>1. Initialize the grid map, defining blocked (obstacle) and free cells.</w:t>
      </w:r>
      <w:r w:rsidRPr="008B63A6">
        <w:br/>
        <w:t>2. Define the start (source) and goal (destination) positions.</w:t>
      </w:r>
      <w:r w:rsidRPr="008B63A6">
        <w:br/>
        <w:t>3. Create the initial node with g = 0, calculate h using the heuristic (Manhattan distance), and compute f = g + h.</w:t>
      </w:r>
      <w:r w:rsidRPr="008B63A6">
        <w:br/>
        <w:t>4. Insert the start node into the open list (priority queue based on f value).</w:t>
      </w:r>
      <w:r w:rsidRPr="008B63A6">
        <w:br/>
        <w:t>5. Repeat until the goal is found or the open list is empty:</w:t>
      </w:r>
      <w:r w:rsidRPr="008B63A6">
        <w:br/>
        <w:t xml:space="preserve">   a. Select the node with the lowest f value (best candidate).</w:t>
      </w:r>
      <w:r w:rsidRPr="008B63A6">
        <w:br/>
        <w:t xml:space="preserve">   b. Generate all valid neighboring nodes (up, down, left, right).</w:t>
      </w:r>
      <w:r w:rsidRPr="008B63A6">
        <w:br/>
        <w:t xml:space="preserve">   c. Compute their g, h, and f values.</w:t>
      </w:r>
      <w:r w:rsidRPr="008B63A6">
        <w:br/>
        <w:t xml:space="preserve">   d. If a neighbor is not visited, add it to the open list.</w:t>
      </w:r>
      <w:r w:rsidRPr="008B63A6">
        <w:br/>
        <w:t xml:space="preserve">   e. Mark the current node as visited.</w:t>
      </w:r>
      <w:r w:rsidRPr="008B63A6">
        <w:br/>
        <w:t>6. If the destination node is reached, reconstruct the path using parent pointers.</w:t>
      </w:r>
      <w:r w:rsidRPr="008B63A6">
        <w:br/>
        <w:t>7. Display the explored nodes and the optimal path found.</w:t>
      </w:r>
    </w:p>
    <w:p w14:paraId="5D465449" w14:textId="77777777" w:rsidR="00C8494A" w:rsidRDefault="00C8494A" w:rsidP="008B63A6">
      <w:pPr>
        <w:spacing w:before="240"/>
        <w:rPr>
          <w:b/>
          <w:bCs/>
        </w:rPr>
      </w:pPr>
    </w:p>
    <w:p w14:paraId="4F083051" w14:textId="77777777" w:rsidR="00C8494A" w:rsidRDefault="00C8494A" w:rsidP="008B63A6">
      <w:pPr>
        <w:spacing w:before="240"/>
        <w:rPr>
          <w:b/>
          <w:bCs/>
        </w:rPr>
      </w:pPr>
    </w:p>
    <w:p w14:paraId="1390849E" w14:textId="34767594" w:rsidR="00C8494A" w:rsidRDefault="00C8494A" w:rsidP="008B63A6">
      <w:pPr>
        <w:spacing w:before="240"/>
        <w:rPr>
          <w:b/>
          <w:bCs/>
        </w:rPr>
      </w:pPr>
      <w:r>
        <w:rPr>
          <w:b/>
          <w:bCs/>
        </w:rPr>
        <w:lastRenderedPageBreak/>
        <w:t>PSUDOCODE</w:t>
      </w:r>
    </w:p>
    <w:p w14:paraId="49A73320" w14:textId="77777777" w:rsidR="00C8494A" w:rsidRPr="00C8494A" w:rsidRDefault="00C8494A" w:rsidP="00C8494A">
      <w:pPr>
        <w:spacing w:before="240" w:after="0"/>
        <w:rPr>
          <w:i/>
          <w:iCs/>
        </w:rPr>
      </w:pPr>
      <w:r w:rsidRPr="00C8494A">
        <w:rPr>
          <w:i/>
          <w:iCs/>
        </w:rPr>
        <w:t xml:space="preserve">function </w:t>
      </w:r>
      <w:proofErr w:type="spellStart"/>
      <w:r w:rsidRPr="00C8494A">
        <w:rPr>
          <w:i/>
          <w:iCs/>
        </w:rPr>
        <w:t>A_</w:t>
      </w:r>
      <w:proofErr w:type="gramStart"/>
      <w:r w:rsidRPr="00C8494A">
        <w:rPr>
          <w:i/>
          <w:iCs/>
        </w:rPr>
        <w:t>Star</w:t>
      </w:r>
      <w:proofErr w:type="spellEnd"/>
      <w:r w:rsidRPr="00C8494A">
        <w:rPr>
          <w:i/>
          <w:iCs/>
        </w:rPr>
        <w:t>(</w:t>
      </w:r>
      <w:proofErr w:type="gramEnd"/>
      <w:r w:rsidRPr="00C8494A">
        <w:rPr>
          <w:i/>
          <w:iCs/>
        </w:rPr>
        <w:t>start, goal):</w:t>
      </w:r>
    </w:p>
    <w:p w14:paraId="2E6132FC" w14:textId="77777777" w:rsidR="00C8494A" w:rsidRPr="00C8494A" w:rsidRDefault="00C8494A" w:rsidP="00C8494A">
      <w:pPr>
        <w:spacing w:after="0"/>
        <w:rPr>
          <w:i/>
          <w:iCs/>
        </w:rPr>
      </w:pPr>
      <w:r w:rsidRPr="00C8494A">
        <w:rPr>
          <w:i/>
          <w:iCs/>
        </w:rPr>
        <w:t xml:space="preserve">    </w:t>
      </w:r>
      <w:proofErr w:type="spellStart"/>
      <w:r w:rsidRPr="00C8494A">
        <w:rPr>
          <w:i/>
          <w:iCs/>
        </w:rPr>
        <w:t>open_list</w:t>
      </w:r>
      <w:proofErr w:type="spellEnd"/>
      <w:r w:rsidRPr="00C8494A">
        <w:rPr>
          <w:i/>
          <w:iCs/>
        </w:rPr>
        <w:t xml:space="preserve"> = [start]</w:t>
      </w:r>
    </w:p>
    <w:p w14:paraId="61EDB7A6" w14:textId="77777777" w:rsidR="00C8494A" w:rsidRPr="00C8494A" w:rsidRDefault="00C8494A" w:rsidP="00C8494A">
      <w:pPr>
        <w:spacing w:after="0"/>
        <w:rPr>
          <w:i/>
          <w:iCs/>
        </w:rPr>
      </w:pPr>
      <w:r w:rsidRPr="00C8494A">
        <w:rPr>
          <w:i/>
          <w:iCs/>
        </w:rPr>
        <w:t xml:space="preserve">    </w:t>
      </w:r>
      <w:proofErr w:type="spellStart"/>
      <w:r w:rsidRPr="00C8494A">
        <w:rPr>
          <w:i/>
          <w:iCs/>
        </w:rPr>
        <w:t>closed_list</w:t>
      </w:r>
      <w:proofErr w:type="spellEnd"/>
      <w:r w:rsidRPr="00C8494A">
        <w:rPr>
          <w:i/>
          <w:iCs/>
        </w:rPr>
        <w:t xml:space="preserve"> = []</w:t>
      </w:r>
    </w:p>
    <w:p w14:paraId="77AB4DCB" w14:textId="77777777" w:rsidR="00C8494A" w:rsidRPr="00C8494A" w:rsidRDefault="00C8494A" w:rsidP="00C8494A">
      <w:pPr>
        <w:spacing w:after="0"/>
        <w:rPr>
          <w:i/>
          <w:iCs/>
        </w:rPr>
      </w:pPr>
      <w:r w:rsidRPr="00C8494A">
        <w:rPr>
          <w:i/>
          <w:iCs/>
        </w:rPr>
        <w:t xml:space="preserve">    g[start] = 0</w:t>
      </w:r>
    </w:p>
    <w:p w14:paraId="01D45392" w14:textId="77777777" w:rsidR="00C8494A" w:rsidRPr="00C8494A" w:rsidRDefault="00C8494A" w:rsidP="00C8494A">
      <w:pPr>
        <w:spacing w:after="0"/>
        <w:rPr>
          <w:i/>
          <w:iCs/>
        </w:rPr>
      </w:pPr>
      <w:r w:rsidRPr="00C8494A">
        <w:rPr>
          <w:i/>
          <w:iCs/>
        </w:rPr>
        <w:t xml:space="preserve">    h[start] = </w:t>
      </w:r>
      <w:proofErr w:type="gramStart"/>
      <w:r w:rsidRPr="00C8494A">
        <w:rPr>
          <w:i/>
          <w:iCs/>
        </w:rPr>
        <w:t>heuristic(</w:t>
      </w:r>
      <w:proofErr w:type="gramEnd"/>
      <w:r w:rsidRPr="00C8494A">
        <w:rPr>
          <w:i/>
          <w:iCs/>
        </w:rPr>
        <w:t>start, goal)</w:t>
      </w:r>
    </w:p>
    <w:p w14:paraId="4996AE07" w14:textId="77777777" w:rsidR="00C8494A" w:rsidRPr="00C8494A" w:rsidRDefault="00C8494A" w:rsidP="00C8494A">
      <w:pPr>
        <w:spacing w:after="0"/>
        <w:rPr>
          <w:i/>
          <w:iCs/>
        </w:rPr>
      </w:pPr>
      <w:r w:rsidRPr="00C8494A">
        <w:rPr>
          <w:i/>
          <w:iCs/>
        </w:rPr>
        <w:t xml:space="preserve">    f[start] = g[start] + h[start]</w:t>
      </w:r>
    </w:p>
    <w:p w14:paraId="349F1FE8" w14:textId="77777777" w:rsidR="00C8494A" w:rsidRPr="00C8494A" w:rsidRDefault="00C8494A" w:rsidP="00C8494A">
      <w:pPr>
        <w:spacing w:after="0"/>
        <w:rPr>
          <w:i/>
          <w:iCs/>
        </w:rPr>
      </w:pPr>
    </w:p>
    <w:p w14:paraId="5797DE32" w14:textId="77777777" w:rsidR="00C8494A" w:rsidRPr="00C8494A" w:rsidRDefault="00C8494A" w:rsidP="00C8494A">
      <w:pPr>
        <w:spacing w:after="0"/>
        <w:rPr>
          <w:i/>
          <w:iCs/>
        </w:rPr>
      </w:pPr>
      <w:r w:rsidRPr="00C8494A">
        <w:rPr>
          <w:i/>
          <w:iCs/>
        </w:rPr>
        <w:t xml:space="preserve">    while </w:t>
      </w:r>
      <w:proofErr w:type="spellStart"/>
      <w:r w:rsidRPr="00C8494A">
        <w:rPr>
          <w:i/>
          <w:iCs/>
        </w:rPr>
        <w:t>open_list</w:t>
      </w:r>
      <w:proofErr w:type="spellEnd"/>
      <w:r w:rsidRPr="00C8494A">
        <w:rPr>
          <w:i/>
          <w:iCs/>
        </w:rPr>
        <w:t xml:space="preserve"> is not empty:</w:t>
      </w:r>
    </w:p>
    <w:p w14:paraId="783418F9" w14:textId="77777777" w:rsidR="00C8494A" w:rsidRPr="00C8494A" w:rsidRDefault="00C8494A" w:rsidP="00C8494A">
      <w:pPr>
        <w:spacing w:after="0"/>
        <w:rPr>
          <w:i/>
          <w:iCs/>
        </w:rPr>
      </w:pPr>
      <w:r w:rsidRPr="00C8494A">
        <w:rPr>
          <w:i/>
          <w:iCs/>
        </w:rPr>
        <w:t xml:space="preserve">        current = node with lowest f in </w:t>
      </w:r>
      <w:proofErr w:type="spellStart"/>
      <w:r w:rsidRPr="00C8494A">
        <w:rPr>
          <w:i/>
          <w:iCs/>
        </w:rPr>
        <w:t>open_list</w:t>
      </w:r>
      <w:proofErr w:type="spellEnd"/>
    </w:p>
    <w:p w14:paraId="01AF0F7B" w14:textId="77777777" w:rsidR="00C8494A" w:rsidRPr="00C8494A" w:rsidRDefault="00C8494A" w:rsidP="00C8494A">
      <w:pPr>
        <w:spacing w:after="0"/>
        <w:rPr>
          <w:i/>
          <w:iCs/>
        </w:rPr>
      </w:pPr>
      <w:r w:rsidRPr="00C8494A">
        <w:rPr>
          <w:i/>
          <w:iCs/>
        </w:rPr>
        <w:t xml:space="preserve">        if current == goal:</w:t>
      </w:r>
    </w:p>
    <w:p w14:paraId="33F1A173" w14:textId="77777777" w:rsidR="00C8494A" w:rsidRPr="00C8494A" w:rsidRDefault="00C8494A" w:rsidP="00C8494A">
      <w:pPr>
        <w:spacing w:after="0"/>
        <w:rPr>
          <w:i/>
          <w:iCs/>
        </w:rPr>
      </w:pPr>
      <w:r w:rsidRPr="00C8494A">
        <w:rPr>
          <w:i/>
          <w:iCs/>
        </w:rPr>
        <w:t xml:space="preserve">            return </w:t>
      </w:r>
      <w:proofErr w:type="spellStart"/>
      <w:r w:rsidRPr="00C8494A">
        <w:rPr>
          <w:i/>
          <w:iCs/>
        </w:rPr>
        <w:t>reconstruct_path</w:t>
      </w:r>
      <w:proofErr w:type="spellEnd"/>
      <w:r w:rsidRPr="00C8494A">
        <w:rPr>
          <w:i/>
          <w:iCs/>
        </w:rPr>
        <w:t>(current)</w:t>
      </w:r>
    </w:p>
    <w:p w14:paraId="57CB825C" w14:textId="77777777" w:rsidR="00C8494A" w:rsidRPr="00C8494A" w:rsidRDefault="00C8494A" w:rsidP="00C8494A">
      <w:pPr>
        <w:spacing w:after="0"/>
        <w:rPr>
          <w:i/>
          <w:iCs/>
        </w:rPr>
      </w:pPr>
      <w:r w:rsidRPr="00C8494A">
        <w:rPr>
          <w:i/>
          <w:iCs/>
        </w:rPr>
        <w:t xml:space="preserve">        </w:t>
      </w:r>
    </w:p>
    <w:p w14:paraId="3554DC23" w14:textId="77777777" w:rsidR="00C8494A" w:rsidRPr="00C8494A" w:rsidRDefault="00C8494A" w:rsidP="00C8494A">
      <w:pPr>
        <w:spacing w:after="0"/>
        <w:rPr>
          <w:i/>
          <w:iCs/>
        </w:rPr>
      </w:pPr>
      <w:r w:rsidRPr="00C8494A">
        <w:rPr>
          <w:i/>
          <w:iCs/>
        </w:rPr>
        <w:t xml:space="preserve">        </w:t>
      </w:r>
      <w:proofErr w:type="spellStart"/>
      <w:r w:rsidRPr="00C8494A">
        <w:rPr>
          <w:i/>
          <w:iCs/>
        </w:rPr>
        <w:t>open_</w:t>
      </w:r>
      <w:proofErr w:type="gramStart"/>
      <w:r w:rsidRPr="00C8494A">
        <w:rPr>
          <w:i/>
          <w:iCs/>
        </w:rPr>
        <w:t>list.remove</w:t>
      </w:r>
      <w:proofErr w:type="spellEnd"/>
      <w:proofErr w:type="gramEnd"/>
      <w:r w:rsidRPr="00C8494A">
        <w:rPr>
          <w:i/>
          <w:iCs/>
        </w:rPr>
        <w:t>(current)</w:t>
      </w:r>
    </w:p>
    <w:p w14:paraId="138E06F4" w14:textId="77777777" w:rsidR="00C8494A" w:rsidRPr="00C8494A" w:rsidRDefault="00C8494A" w:rsidP="00C8494A">
      <w:pPr>
        <w:spacing w:after="0"/>
        <w:rPr>
          <w:i/>
          <w:iCs/>
        </w:rPr>
      </w:pPr>
      <w:r w:rsidRPr="00C8494A">
        <w:rPr>
          <w:i/>
          <w:iCs/>
        </w:rPr>
        <w:t xml:space="preserve">        </w:t>
      </w:r>
      <w:proofErr w:type="spellStart"/>
      <w:r w:rsidRPr="00C8494A">
        <w:rPr>
          <w:i/>
          <w:iCs/>
        </w:rPr>
        <w:t>closed_</w:t>
      </w:r>
      <w:proofErr w:type="gramStart"/>
      <w:r w:rsidRPr="00C8494A">
        <w:rPr>
          <w:i/>
          <w:iCs/>
        </w:rPr>
        <w:t>list.append</w:t>
      </w:r>
      <w:proofErr w:type="spellEnd"/>
      <w:proofErr w:type="gramEnd"/>
      <w:r w:rsidRPr="00C8494A">
        <w:rPr>
          <w:i/>
          <w:iCs/>
        </w:rPr>
        <w:t>(current)</w:t>
      </w:r>
    </w:p>
    <w:p w14:paraId="4AAD891E" w14:textId="77777777" w:rsidR="00C8494A" w:rsidRPr="00C8494A" w:rsidRDefault="00C8494A" w:rsidP="00C8494A">
      <w:pPr>
        <w:spacing w:after="0"/>
        <w:rPr>
          <w:i/>
          <w:iCs/>
        </w:rPr>
      </w:pPr>
    </w:p>
    <w:p w14:paraId="7E7232DD" w14:textId="77777777" w:rsidR="00C8494A" w:rsidRPr="00C8494A" w:rsidRDefault="00C8494A" w:rsidP="00C8494A">
      <w:pPr>
        <w:spacing w:after="0"/>
        <w:rPr>
          <w:i/>
          <w:iCs/>
        </w:rPr>
      </w:pPr>
      <w:r w:rsidRPr="00C8494A">
        <w:rPr>
          <w:i/>
          <w:iCs/>
        </w:rPr>
        <w:t xml:space="preserve">        for neighbor in neighbors(current):</w:t>
      </w:r>
    </w:p>
    <w:p w14:paraId="7E1648DC" w14:textId="77777777" w:rsidR="00C8494A" w:rsidRPr="00C8494A" w:rsidRDefault="00C8494A" w:rsidP="00C8494A">
      <w:pPr>
        <w:spacing w:after="0"/>
        <w:rPr>
          <w:i/>
          <w:iCs/>
        </w:rPr>
      </w:pPr>
      <w:r w:rsidRPr="00C8494A">
        <w:rPr>
          <w:i/>
          <w:iCs/>
        </w:rPr>
        <w:t xml:space="preserve">            if neighbor in </w:t>
      </w:r>
      <w:proofErr w:type="spellStart"/>
      <w:r w:rsidRPr="00C8494A">
        <w:rPr>
          <w:i/>
          <w:iCs/>
        </w:rPr>
        <w:t>closed_list</w:t>
      </w:r>
      <w:proofErr w:type="spellEnd"/>
      <w:r w:rsidRPr="00C8494A">
        <w:rPr>
          <w:i/>
          <w:iCs/>
        </w:rPr>
        <w:t>:</w:t>
      </w:r>
    </w:p>
    <w:p w14:paraId="37F61470" w14:textId="77777777" w:rsidR="00C8494A" w:rsidRPr="00C8494A" w:rsidRDefault="00C8494A" w:rsidP="00C8494A">
      <w:pPr>
        <w:spacing w:after="0"/>
        <w:rPr>
          <w:i/>
          <w:iCs/>
        </w:rPr>
      </w:pPr>
      <w:r w:rsidRPr="00C8494A">
        <w:rPr>
          <w:i/>
          <w:iCs/>
        </w:rPr>
        <w:t xml:space="preserve">                continue</w:t>
      </w:r>
    </w:p>
    <w:p w14:paraId="767AD18B" w14:textId="77777777" w:rsidR="00C8494A" w:rsidRPr="00C8494A" w:rsidRDefault="00C8494A" w:rsidP="00C8494A">
      <w:pPr>
        <w:spacing w:after="0"/>
        <w:rPr>
          <w:i/>
          <w:iCs/>
        </w:rPr>
      </w:pPr>
    </w:p>
    <w:p w14:paraId="60C5BEED" w14:textId="77777777" w:rsidR="00C8494A" w:rsidRPr="00C8494A" w:rsidRDefault="00C8494A" w:rsidP="00C8494A">
      <w:pPr>
        <w:spacing w:after="0"/>
        <w:rPr>
          <w:i/>
          <w:iCs/>
        </w:rPr>
      </w:pPr>
      <w:r w:rsidRPr="00C8494A">
        <w:rPr>
          <w:i/>
          <w:iCs/>
        </w:rPr>
        <w:t xml:space="preserve">            </w:t>
      </w:r>
      <w:proofErr w:type="spellStart"/>
      <w:r w:rsidRPr="00C8494A">
        <w:rPr>
          <w:i/>
          <w:iCs/>
        </w:rPr>
        <w:t>tentative_g</w:t>
      </w:r>
      <w:proofErr w:type="spellEnd"/>
      <w:r w:rsidRPr="00C8494A">
        <w:rPr>
          <w:i/>
          <w:iCs/>
        </w:rPr>
        <w:t xml:space="preserve"> = g[current] + </w:t>
      </w:r>
      <w:proofErr w:type="gramStart"/>
      <w:r w:rsidRPr="00C8494A">
        <w:rPr>
          <w:i/>
          <w:iCs/>
        </w:rPr>
        <w:t>distance(</w:t>
      </w:r>
      <w:proofErr w:type="gramEnd"/>
      <w:r w:rsidRPr="00C8494A">
        <w:rPr>
          <w:i/>
          <w:iCs/>
        </w:rPr>
        <w:t>current, neighbor)</w:t>
      </w:r>
    </w:p>
    <w:p w14:paraId="1D3A66A3" w14:textId="77777777" w:rsidR="00C8494A" w:rsidRPr="00C8494A" w:rsidRDefault="00C8494A" w:rsidP="00C8494A">
      <w:pPr>
        <w:spacing w:after="0"/>
        <w:rPr>
          <w:i/>
          <w:iCs/>
        </w:rPr>
      </w:pPr>
    </w:p>
    <w:p w14:paraId="64803B34" w14:textId="77777777" w:rsidR="00C8494A" w:rsidRPr="00C8494A" w:rsidRDefault="00C8494A" w:rsidP="00C8494A">
      <w:pPr>
        <w:spacing w:after="0"/>
        <w:rPr>
          <w:i/>
          <w:iCs/>
        </w:rPr>
      </w:pPr>
      <w:r w:rsidRPr="00C8494A">
        <w:rPr>
          <w:i/>
          <w:iCs/>
        </w:rPr>
        <w:t xml:space="preserve">            if neighbor not in </w:t>
      </w:r>
      <w:proofErr w:type="spellStart"/>
      <w:r w:rsidRPr="00C8494A">
        <w:rPr>
          <w:i/>
          <w:iCs/>
        </w:rPr>
        <w:t>open_list</w:t>
      </w:r>
      <w:proofErr w:type="spellEnd"/>
      <w:r w:rsidRPr="00C8494A">
        <w:rPr>
          <w:i/>
          <w:iCs/>
        </w:rPr>
        <w:t xml:space="preserve"> or </w:t>
      </w:r>
      <w:proofErr w:type="spellStart"/>
      <w:r w:rsidRPr="00C8494A">
        <w:rPr>
          <w:i/>
          <w:iCs/>
        </w:rPr>
        <w:t>tentative_g</w:t>
      </w:r>
      <w:proofErr w:type="spellEnd"/>
      <w:r w:rsidRPr="00C8494A">
        <w:rPr>
          <w:i/>
          <w:iCs/>
        </w:rPr>
        <w:t xml:space="preserve"> &lt; g[neighbor]:</w:t>
      </w:r>
    </w:p>
    <w:p w14:paraId="266C1861" w14:textId="77777777" w:rsidR="00C8494A" w:rsidRPr="00C8494A" w:rsidRDefault="00C8494A" w:rsidP="00C8494A">
      <w:pPr>
        <w:spacing w:after="0"/>
        <w:rPr>
          <w:i/>
          <w:iCs/>
        </w:rPr>
      </w:pPr>
      <w:r w:rsidRPr="00C8494A">
        <w:rPr>
          <w:i/>
          <w:iCs/>
        </w:rPr>
        <w:t xml:space="preserve">                parent[neighbor] = current</w:t>
      </w:r>
    </w:p>
    <w:p w14:paraId="1BEFF697" w14:textId="77777777" w:rsidR="00C8494A" w:rsidRPr="00C8494A" w:rsidRDefault="00C8494A" w:rsidP="00C8494A">
      <w:pPr>
        <w:spacing w:after="0"/>
        <w:rPr>
          <w:i/>
          <w:iCs/>
        </w:rPr>
      </w:pPr>
      <w:r w:rsidRPr="00C8494A">
        <w:rPr>
          <w:i/>
          <w:iCs/>
        </w:rPr>
        <w:t xml:space="preserve">                g[neighbor] = </w:t>
      </w:r>
      <w:proofErr w:type="spellStart"/>
      <w:r w:rsidRPr="00C8494A">
        <w:rPr>
          <w:i/>
          <w:iCs/>
        </w:rPr>
        <w:t>tentative_g</w:t>
      </w:r>
      <w:proofErr w:type="spellEnd"/>
    </w:p>
    <w:p w14:paraId="5FD3BEEB" w14:textId="77777777" w:rsidR="00C8494A" w:rsidRPr="00C8494A" w:rsidRDefault="00C8494A" w:rsidP="00C8494A">
      <w:pPr>
        <w:spacing w:after="0"/>
        <w:rPr>
          <w:i/>
          <w:iCs/>
        </w:rPr>
      </w:pPr>
      <w:r w:rsidRPr="00C8494A">
        <w:rPr>
          <w:i/>
          <w:iCs/>
        </w:rPr>
        <w:t xml:space="preserve">                h[neighbor] = </w:t>
      </w:r>
      <w:proofErr w:type="gramStart"/>
      <w:r w:rsidRPr="00C8494A">
        <w:rPr>
          <w:i/>
          <w:iCs/>
        </w:rPr>
        <w:t>heuristic(</w:t>
      </w:r>
      <w:proofErr w:type="gramEnd"/>
      <w:r w:rsidRPr="00C8494A">
        <w:rPr>
          <w:i/>
          <w:iCs/>
        </w:rPr>
        <w:t>neighbor, goal)</w:t>
      </w:r>
    </w:p>
    <w:p w14:paraId="595022D3" w14:textId="77777777" w:rsidR="00C8494A" w:rsidRPr="00C8494A" w:rsidRDefault="00C8494A" w:rsidP="00C8494A">
      <w:pPr>
        <w:spacing w:after="0"/>
        <w:rPr>
          <w:i/>
          <w:iCs/>
        </w:rPr>
      </w:pPr>
      <w:r w:rsidRPr="00C8494A">
        <w:rPr>
          <w:i/>
          <w:iCs/>
        </w:rPr>
        <w:t xml:space="preserve">                f[neighbor] = g[neighbor] + h[neighbor]</w:t>
      </w:r>
    </w:p>
    <w:p w14:paraId="7254D03E" w14:textId="77777777" w:rsidR="00C8494A" w:rsidRPr="00C8494A" w:rsidRDefault="00C8494A" w:rsidP="00C8494A">
      <w:pPr>
        <w:spacing w:after="0"/>
        <w:rPr>
          <w:i/>
          <w:iCs/>
        </w:rPr>
      </w:pPr>
      <w:r w:rsidRPr="00C8494A">
        <w:rPr>
          <w:i/>
          <w:iCs/>
        </w:rPr>
        <w:t xml:space="preserve">                if neighbor not in </w:t>
      </w:r>
      <w:proofErr w:type="spellStart"/>
      <w:r w:rsidRPr="00C8494A">
        <w:rPr>
          <w:i/>
          <w:iCs/>
        </w:rPr>
        <w:t>open_list</w:t>
      </w:r>
      <w:proofErr w:type="spellEnd"/>
      <w:r w:rsidRPr="00C8494A">
        <w:rPr>
          <w:i/>
          <w:iCs/>
        </w:rPr>
        <w:t>:</w:t>
      </w:r>
    </w:p>
    <w:p w14:paraId="4F966F15" w14:textId="2DA5E225" w:rsidR="00C8494A" w:rsidRPr="00C8494A" w:rsidRDefault="00C8494A" w:rsidP="00C8494A">
      <w:pPr>
        <w:rPr>
          <w:i/>
          <w:iCs/>
        </w:rPr>
      </w:pPr>
      <w:r w:rsidRPr="00C8494A">
        <w:rPr>
          <w:i/>
          <w:iCs/>
        </w:rPr>
        <w:t xml:space="preserve">                    </w:t>
      </w:r>
      <w:proofErr w:type="spellStart"/>
      <w:r w:rsidRPr="00C8494A">
        <w:rPr>
          <w:i/>
          <w:iCs/>
        </w:rPr>
        <w:t>open_</w:t>
      </w:r>
      <w:proofErr w:type="gramStart"/>
      <w:r w:rsidRPr="00C8494A">
        <w:rPr>
          <w:i/>
          <w:iCs/>
        </w:rPr>
        <w:t>list.append</w:t>
      </w:r>
      <w:proofErr w:type="spellEnd"/>
      <w:proofErr w:type="gramEnd"/>
      <w:r w:rsidRPr="00C8494A">
        <w:rPr>
          <w:i/>
          <w:iCs/>
        </w:rPr>
        <w:t>(neighbor)</w:t>
      </w:r>
    </w:p>
    <w:p w14:paraId="169E7E46" w14:textId="593061FA" w:rsidR="00C8494A" w:rsidRPr="00C8494A" w:rsidRDefault="00C8494A" w:rsidP="00C8494A">
      <w:pPr>
        <w:spacing w:before="240"/>
        <w:rPr>
          <w:i/>
          <w:iCs/>
        </w:rPr>
      </w:pPr>
      <w:r w:rsidRPr="00C8494A">
        <w:rPr>
          <w:i/>
          <w:iCs/>
        </w:rPr>
        <w:t xml:space="preserve">    return failure</w:t>
      </w:r>
    </w:p>
    <w:p w14:paraId="6ECF6F74" w14:textId="5FBFD474" w:rsidR="008B63A6" w:rsidRPr="008B63A6" w:rsidRDefault="008B63A6" w:rsidP="008B63A6">
      <w:pPr>
        <w:spacing w:before="240"/>
        <w:rPr>
          <w:b/>
          <w:bCs/>
        </w:rPr>
      </w:pPr>
      <w:r w:rsidRPr="008B63A6">
        <w:rPr>
          <w:b/>
          <w:bCs/>
        </w:rPr>
        <w:t>TIME COMPLEXITY</w:t>
      </w:r>
    </w:p>
    <w:p w14:paraId="26F3B100" w14:textId="77777777" w:rsidR="008B63A6" w:rsidRPr="008B63A6" w:rsidRDefault="008B63A6" w:rsidP="008B63A6">
      <w:pPr>
        <w:spacing w:after="0"/>
      </w:pPr>
      <w:r w:rsidRPr="008B63A6">
        <w:t>The time complexity of A* Search depends on the branching factor (b), the depth of the solution (d), and the quality of the heuristic function. In the worst case, it explores all nodes, resulting in O(</w:t>
      </w:r>
      <w:proofErr w:type="spellStart"/>
      <w:r w:rsidRPr="008B63A6">
        <w:t>b^d</w:t>
      </w:r>
      <w:proofErr w:type="spellEnd"/>
      <w:r w:rsidRPr="008B63A6">
        <w:t>). However, with a good heuristic (like Manhattan distance), A* significantly reduces the search space and performs much faster in practice.</w:t>
      </w:r>
    </w:p>
    <w:p w14:paraId="6DDA0A37" w14:textId="6C5D33A3" w:rsidR="008B63A6" w:rsidRPr="008B63A6" w:rsidRDefault="008B63A6" w:rsidP="008B63A6">
      <w:pPr>
        <w:spacing w:before="240"/>
        <w:rPr>
          <w:b/>
          <w:bCs/>
        </w:rPr>
      </w:pPr>
      <w:r w:rsidRPr="008B63A6">
        <w:rPr>
          <w:b/>
          <w:bCs/>
        </w:rPr>
        <w:lastRenderedPageBreak/>
        <w:t>SPACE COMPLEXITY</w:t>
      </w:r>
    </w:p>
    <w:p w14:paraId="60C6C92E" w14:textId="77777777" w:rsidR="008B63A6" w:rsidRPr="008B63A6" w:rsidRDefault="008B63A6" w:rsidP="008B63A6">
      <w:pPr>
        <w:spacing w:after="0"/>
      </w:pPr>
      <w:r w:rsidRPr="008B63A6">
        <w:t>A* Search maintains both the open and closed lists during execution, which can contain most of the nodes in the search space. Thus, its space complexity is O(</w:t>
      </w:r>
      <w:proofErr w:type="spellStart"/>
      <w:r w:rsidRPr="008B63A6">
        <w:t>b^d</w:t>
      </w:r>
      <w:proofErr w:type="spellEnd"/>
      <w:r w:rsidRPr="008B63A6">
        <w:t>), similar to its time complexity. This makes A* memory-intensive for large or dense maps.</w:t>
      </w:r>
    </w:p>
    <w:p w14:paraId="4520C473" w14:textId="35E5FB20" w:rsidR="008B63A6" w:rsidRPr="008B63A6" w:rsidRDefault="008B63A6" w:rsidP="008B63A6">
      <w:pPr>
        <w:spacing w:before="240"/>
        <w:rPr>
          <w:b/>
          <w:bCs/>
        </w:rPr>
      </w:pPr>
      <w:r w:rsidRPr="008B63A6">
        <w:rPr>
          <w:b/>
          <w:bCs/>
        </w:rPr>
        <w:t>USE CASE</w:t>
      </w:r>
    </w:p>
    <w:p w14:paraId="151D4858" w14:textId="77777777" w:rsidR="008B63A6" w:rsidRPr="008B63A6" w:rsidRDefault="008B63A6" w:rsidP="008B63A6">
      <w:pPr>
        <w:spacing w:after="0"/>
      </w:pPr>
      <w:r w:rsidRPr="008B63A6">
        <w:t>A* Search is widely used in fields requiring efficient pathfinding and navigation, such as:</w:t>
      </w:r>
      <w:r w:rsidRPr="008B63A6">
        <w:br/>
        <w:t>- Robotics (autonomous robot navigation)</w:t>
      </w:r>
      <w:r w:rsidRPr="008B63A6">
        <w:br/>
        <w:t>- Game Development (NPC movement, AI pathfinding)</w:t>
      </w:r>
      <w:r w:rsidRPr="008B63A6">
        <w:br/>
        <w:t>- Geographic Information Systems (shortest route computation)</w:t>
      </w:r>
      <w:r w:rsidRPr="008B63A6">
        <w:br/>
        <w:t>- Network routing and optimization</w:t>
      </w:r>
      <w:r w:rsidRPr="008B63A6">
        <w:br/>
        <w:t>- Puzzle solving (e.g., 8-puzzle, 15-puzzle problems)</w:t>
      </w:r>
    </w:p>
    <w:p w14:paraId="1F6D2645" w14:textId="2E27B25A" w:rsidR="008B63A6" w:rsidRPr="008B63A6" w:rsidRDefault="008B63A6" w:rsidP="008B63A6">
      <w:pPr>
        <w:spacing w:before="240"/>
        <w:rPr>
          <w:b/>
          <w:bCs/>
        </w:rPr>
      </w:pPr>
      <w:r w:rsidRPr="008B63A6">
        <w:rPr>
          <w:b/>
          <w:bCs/>
        </w:rPr>
        <w:t>CONCLUSION</w:t>
      </w:r>
    </w:p>
    <w:p w14:paraId="3961F7CA" w14:textId="77777777" w:rsidR="008B63A6" w:rsidRPr="008B63A6" w:rsidRDefault="008B63A6" w:rsidP="008B63A6">
      <w:pPr>
        <w:spacing w:after="0"/>
      </w:pPr>
      <w:r w:rsidRPr="008B63A6">
        <w:t>The A* Search algorithm efficiently finds the optimal path between two points using both actual and estimated costs. Its use of heuristics makes it faster than uninformed algorithms like Dijkstra’s or BFS, while still guaranteeing the shortest path when the heuristic is admissible. Though memory-intensive, A* remains one of the most effective and widely used algorithms for optimal pathfinding.</w:t>
      </w:r>
    </w:p>
    <w:p w14:paraId="10FE951C" w14:textId="38619A24" w:rsidR="008B63A6" w:rsidRDefault="008B63A6" w:rsidP="00681D78">
      <w:pPr>
        <w:spacing w:after="0"/>
      </w:pPr>
    </w:p>
    <w:p w14:paraId="58BA447F" w14:textId="77777777" w:rsidR="00C8494A" w:rsidRDefault="00C8494A"/>
    <w:p w14:paraId="13632994" w14:textId="16BD8E47" w:rsidR="008B63A6" w:rsidRDefault="008B63A6">
      <w:r>
        <w:br w:type="page"/>
      </w:r>
    </w:p>
    <w:p w14:paraId="2933EB1A" w14:textId="6E4B5964" w:rsidR="008B63A6" w:rsidRDefault="008B63A6" w:rsidP="008B63A6">
      <w:pPr>
        <w:jc w:val="center"/>
        <w:rPr>
          <w:sz w:val="44"/>
          <w:szCs w:val="44"/>
        </w:rPr>
      </w:pPr>
      <w:r w:rsidRPr="00681D78">
        <w:rPr>
          <w:sz w:val="44"/>
          <w:szCs w:val="44"/>
        </w:rPr>
        <w:lastRenderedPageBreak/>
        <w:t xml:space="preserve">Experiment </w:t>
      </w:r>
      <w:r>
        <w:rPr>
          <w:sz w:val="44"/>
          <w:szCs w:val="44"/>
        </w:rPr>
        <w:t>6</w:t>
      </w:r>
    </w:p>
    <w:p w14:paraId="003318F7" w14:textId="0020E13F" w:rsidR="001D0866" w:rsidRPr="001D0866" w:rsidRDefault="001D0866" w:rsidP="001D0866">
      <w:pPr>
        <w:spacing w:before="240"/>
        <w:rPr>
          <w:b/>
          <w:bCs/>
        </w:rPr>
      </w:pPr>
      <w:r w:rsidRPr="001D0866">
        <w:rPr>
          <w:b/>
          <w:bCs/>
        </w:rPr>
        <w:t>AIM:</w:t>
      </w:r>
    </w:p>
    <w:p w14:paraId="43515A9A" w14:textId="77777777" w:rsidR="001D0866" w:rsidRPr="001D0866" w:rsidRDefault="001D0866" w:rsidP="001D0866">
      <w:pPr>
        <w:spacing w:after="0"/>
      </w:pPr>
      <w:r w:rsidRPr="001D0866">
        <w:t>To implement and understand the working of the Beam Search algorithm for efficient pathfinding in a grid-based map.</w:t>
      </w:r>
    </w:p>
    <w:p w14:paraId="230D997E" w14:textId="0275E48A" w:rsidR="001D0866" w:rsidRPr="001D0866" w:rsidRDefault="001D0866" w:rsidP="001D0866">
      <w:pPr>
        <w:spacing w:before="240"/>
        <w:rPr>
          <w:b/>
          <w:bCs/>
        </w:rPr>
      </w:pPr>
      <w:r w:rsidRPr="001D0866">
        <w:rPr>
          <w:b/>
          <w:bCs/>
        </w:rPr>
        <w:t>THEORY:</w:t>
      </w:r>
    </w:p>
    <w:p w14:paraId="09B45557" w14:textId="77777777" w:rsidR="001D0866" w:rsidRDefault="001D0866" w:rsidP="001D0866">
      <w:pPr>
        <w:spacing w:after="0"/>
      </w:pPr>
      <w:r w:rsidRPr="001D0866">
        <w:t xml:space="preserve">Beam Search is a heuristic-based search algorithm derived from the Best-First Search strategy. Unlike A* or BFS which explore all nodes, Beam Search restricts the number of nodes considered at each level by using a parameter called 'beam width'. At every step, only a fixed number of best nodes (based on heuristic value) are expanded, which reduces memory consumption and speeds up execution. </w:t>
      </w:r>
    </w:p>
    <w:p w14:paraId="5BC64CF1" w14:textId="3EA2E191" w:rsidR="001D0866" w:rsidRPr="001D0866" w:rsidRDefault="001D0866" w:rsidP="001D0866">
      <w:pPr>
        <w:spacing w:after="0"/>
      </w:pPr>
      <w:r w:rsidRPr="001D0866">
        <w:t>However, this trade-off can lead to suboptimal paths if the best path is pruned early. Beam Search is widely used in fields like Natural Language Processing, speech recognition, and robotics for large state-space problems.</w:t>
      </w:r>
    </w:p>
    <w:p w14:paraId="61828F0B" w14:textId="35F43E21" w:rsidR="001D0866" w:rsidRPr="001D0866" w:rsidRDefault="001D0866" w:rsidP="001D0866">
      <w:pPr>
        <w:spacing w:before="240"/>
        <w:rPr>
          <w:b/>
          <w:bCs/>
        </w:rPr>
      </w:pPr>
      <w:r w:rsidRPr="001D0866">
        <w:rPr>
          <w:b/>
          <w:bCs/>
        </w:rPr>
        <w:t>PROCEDURE:</w:t>
      </w:r>
    </w:p>
    <w:p w14:paraId="68B67C80" w14:textId="77777777" w:rsidR="001D0866" w:rsidRPr="001D0866" w:rsidRDefault="001D0866" w:rsidP="001D0866">
      <w:pPr>
        <w:spacing w:after="0"/>
      </w:pPr>
      <w:r w:rsidRPr="001D0866">
        <w:t>1. Initialize a grid representing the environment with obstacles and free cells.</w:t>
      </w:r>
    </w:p>
    <w:p w14:paraId="3BD31CBB" w14:textId="77777777" w:rsidR="001D0866" w:rsidRPr="001D0866" w:rsidRDefault="001D0866" w:rsidP="001D0866">
      <w:pPr>
        <w:spacing w:after="0"/>
      </w:pPr>
      <w:r w:rsidRPr="001D0866">
        <w:t>2. Define the source (start) and destination (goal) positions.</w:t>
      </w:r>
    </w:p>
    <w:p w14:paraId="2D0210CB" w14:textId="77777777" w:rsidR="001D0866" w:rsidRPr="001D0866" w:rsidRDefault="001D0866" w:rsidP="001D0866">
      <w:pPr>
        <w:spacing w:after="0"/>
      </w:pPr>
      <w:r w:rsidRPr="001D0866">
        <w:t>3. Compute the heuristic value for the source node (e.g., Manhattan distance to goal).</w:t>
      </w:r>
    </w:p>
    <w:p w14:paraId="434B13F0" w14:textId="77777777" w:rsidR="001D0866" w:rsidRPr="001D0866" w:rsidRDefault="001D0866" w:rsidP="001D0866">
      <w:pPr>
        <w:spacing w:after="0"/>
      </w:pPr>
      <w:r w:rsidRPr="001D0866">
        <w:t>4. Insert the source node into the open list (priority queue).</w:t>
      </w:r>
    </w:p>
    <w:p w14:paraId="3248B003" w14:textId="77777777" w:rsidR="001D0866" w:rsidRPr="001D0866" w:rsidRDefault="001D0866" w:rsidP="001D0866">
      <w:pPr>
        <w:spacing w:after="0"/>
      </w:pPr>
      <w:r w:rsidRPr="001D0866">
        <w:t>5. While the open list is not empty:</w:t>
      </w:r>
    </w:p>
    <w:p w14:paraId="2995240E" w14:textId="77777777" w:rsidR="001D0866" w:rsidRPr="001D0866" w:rsidRDefault="001D0866" w:rsidP="001D0866">
      <w:pPr>
        <w:spacing w:after="0"/>
      </w:pPr>
      <w:r w:rsidRPr="001D0866">
        <w:t xml:space="preserve">   - Remove the node with the lowest f = g + h value.</w:t>
      </w:r>
    </w:p>
    <w:p w14:paraId="5994F311" w14:textId="77777777" w:rsidR="001D0866" w:rsidRPr="001D0866" w:rsidRDefault="001D0866" w:rsidP="001D0866">
      <w:pPr>
        <w:spacing w:after="0"/>
      </w:pPr>
      <w:r w:rsidRPr="001D0866">
        <w:t xml:space="preserve">   - Generate all valid neighboring nodes (up, down, left, right).</w:t>
      </w:r>
    </w:p>
    <w:p w14:paraId="423DC60B" w14:textId="77777777" w:rsidR="001D0866" w:rsidRPr="001D0866" w:rsidRDefault="001D0866" w:rsidP="001D0866">
      <w:pPr>
        <w:spacing w:after="0"/>
      </w:pPr>
      <w:r w:rsidRPr="001D0866">
        <w:t xml:space="preserve">   - Compute their heuristic and cost values.</w:t>
      </w:r>
    </w:p>
    <w:p w14:paraId="56E358EE" w14:textId="77777777" w:rsidR="001D0866" w:rsidRPr="001D0866" w:rsidRDefault="001D0866" w:rsidP="001D0866">
      <w:pPr>
        <w:spacing w:after="0"/>
      </w:pPr>
      <w:r w:rsidRPr="001D0866">
        <w:t xml:space="preserve">   - Select only the top 'k' nodes (based on beam width) and add them to the open list.</w:t>
      </w:r>
    </w:p>
    <w:p w14:paraId="6AD7807E" w14:textId="77777777" w:rsidR="001D0866" w:rsidRPr="001D0866" w:rsidRDefault="001D0866" w:rsidP="001D0866">
      <w:pPr>
        <w:spacing w:after="0"/>
      </w:pPr>
      <w:r w:rsidRPr="001D0866">
        <w:t>6. Repeat until the goal is found or the open list becomes empty.</w:t>
      </w:r>
    </w:p>
    <w:p w14:paraId="68696066" w14:textId="77777777" w:rsidR="001D0866" w:rsidRPr="001D0866" w:rsidRDefault="001D0866" w:rsidP="001D0866">
      <w:pPr>
        <w:spacing w:after="0"/>
      </w:pPr>
      <w:r w:rsidRPr="001D0866">
        <w:t>7. If the goal is reached, output the path; otherwise, report that no path exists.</w:t>
      </w:r>
    </w:p>
    <w:p w14:paraId="2DA4285C" w14:textId="3F7CFEFF" w:rsidR="001D0866" w:rsidRPr="001D0866" w:rsidRDefault="001D0866" w:rsidP="001D0866">
      <w:pPr>
        <w:spacing w:before="240"/>
        <w:rPr>
          <w:b/>
          <w:bCs/>
        </w:rPr>
      </w:pPr>
      <w:r w:rsidRPr="001D0866">
        <w:rPr>
          <w:b/>
          <w:bCs/>
        </w:rPr>
        <w:t>ALGORITHM USED:</w:t>
      </w:r>
    </w:p>
    <w:p w14:paraId="0DAD1C34" w14:textId="77777777" w:rsidR="001D0866" w:rsidRPr="001D0866" w:rsidRDefault="001D0866" w:rsidP="001D0866">
      <w:pPr>
        <w:spacing w:after="0"/>
      </w:pPr>
      <w:r w:rsidRPr="001D0866">
        <w:t>1. Start with the initial node (source position) and calculate its heuristic value.</w:t>
      </w:r>
    </w:p>
    <w:p w14:paraId="451FB502" w14:textId="77777777" w:rsidR="001D0866" w:rsidRPr="001D0866" w:rsidRDefault="001D0866" w:rsidP="001D0866">
      <w:pPr>
        <w:spacing w:after="0"/>
      </w:pPr>
      <w:r w:rsidRPr="001D0866">
        <w:t>2. Initialize the open list (priority queue) with the starting node.</w:t>
      </w:r>
    </w:p>
    <w:p w14:paraId="6C6FD774" w14:textId="77777777" w:rsidR="001D0866" w:rsidRPr="001D0866" w:rsidRDefault="001D0866" w:rsidP="001D0866">
      <w:pPr>
        <w:spacing w:after="0"/>
      </w:pPr>
      <w:r w:rsidRPr="001D0866">
        <w:t>3. Repeat until the goal is found or the open list becomes empty:</w:t>
      </w:r>
    </w:p>
    <w:p w14:paraId="19A97328" w14:textId="77777777" w:rsidR="001D0866" w:rsidRPr="001D0866" w:rsidRDefault="001D0866" w:rsidP="001D0866">
      <w:pPr>
        <w:spacing w:after="0"/>
      </w:pPr>
      <w:r w:rsidRPr="001D0866">
        <w:t xml:space="preserve">   - Select the best node (lowest f = g + h value) from the open list.</w:t>
      </w:r>
    </w:p>
    <w:p w14:paraId="14B37C4F" w14:textId="77777777" w:rsidR="001D0866" w:rsidRPr="001D0866" w:rsidRDefault="001D0866" w:rsidP="001D0866">
      <w:pPr>
        <w:spacing w:after="0"/>
      </w:pPr>
      <w:r w:rsidRPr="001D0866">
        <w:t xml:space="preserve">   - Generate all possible child nodes from the current node.</w:t>
      </w:r>
    </w:p>
    <w:p w14:paraId="44B48DB5" w14:textId="77777777" w:rsidR="001D0866" w:rsidRPr="001D0866" w:rsidRDefault="001D0866" w:rsidP="001D0866">
      <w:pPr>
        <w:spacing w:after="0"/>
      </w:pPr>
      <w:r w:rsidRPr="001D0866">
        <w:t xml:space="preserve">   - Sort these child nodes by their heuristic value.</w:t>
      </w:r>
    </w:p>
    <w:p w14:paraId="5DAD3CA2" w14:textId="77777777" w:rsidR="001D0866" w:rsidRPr="001D0866" w:rsidRDefault="001D0866" w:rsidP="001D0866">
      <w:pPr>
        <w:spacing w:after="0"/>
      </w:pPr>
      <w:r w:rsidRPr="001D0866">
        <w:lastRenderedPageBreak/>
        <w:t xml:space="preserve">   - Keep only the top k nodes (where k = beam width) to limit the search space.</w:t>
      </w:r>
    </w:p>
    <w:p w14:paraId="59FBF18F" w14:textId="77777777" w:rsidR="001D0866" w:rsidRPr="001D0866" w:rsidRDefault="001D0866" w:rsidP="001D0866">
      <w:pPr>
        <w:spacing w:after="0"/>
      </w:pPr>
      <w:r w:rsidRPr="001D0866">
        <w:t xml:space="preserve">   - Add these k nodes to the open list if they have not been visited.</w:t>
      </w:r>
    </w:p>
    <w:p w14:paraId="316EEB91" w14:textId="77777777" w:rsidR="001D0866" w:rsidRPr="001D0866" w:rsidRDefault="001D0866" w:rsidP="001D0866">
      <w:pPr>
        <w:spacing w:after="0"/>
      </w:pPr>
      <w:r w:rsidRPr="001D0866">
        <w:t>4. If the goal node is reached, trace back the path from goal to start.</w:t>
      </w:r>
    </w:p>
    <w:p w14:paraId="074FF3BE" w14:textId="77777777" w:rsidR="001D0866" w:rsidRPr="001D0866" w:rsidRDefault="001D0866" w:rsidP="001D0866">
      <w:pPr>
        <w:spacing w:after="0"/>
      </w:pPr>
      <w:r w:rsidRPr="001D0866">
        <w:t>5. Else, if the open list becomes empty, terminate — no solution exists.</w:t>
      </w:r>
    </w:p>
    <w:p w14:paraId="2146803D" w14:textId="77777777" w:rsidR="001D0866" w:rsidRPr="001D0866" w:rsidRDefault="001D0866" w:rsidP="001D0866">
      <w:pPr>
        <w:spacing w:after="0"/>
      </w:pPr>
      <w:r w:rsidRPr="001D0866">
        <w:t>Time and Space Complexity:</w:t>
      </w:r>
    </w:p>
    <w:p w14:paraId="28B27130" w14:textId="77777777" w:rsidR="001D0866" w:rsidRPr="001D0866" w:rsidRDefault="001D0866" w:rsidP="001D0866">
      <w:pPr>
        <w:spacing w:after="0"/>
      </w:pPr>
      <w:r w:rsidRPr="001D0866">
        <w:t>Let 'b' be the branching factor, 'd' be the depth of the goal node, and 'k' be the beam width.</w:t>
      </w:r>
    </w:p>
    <w:p w14:paraId="60AD0DC9" w14:textId="77777777" w:rsidR="001D0866" w:rsidRPr="001D0866" w:rsidRDefault="001D0866" w:rsidP="001D0866">
      <w:pPr>
        <w:spacing w:after="0"/>
      </w:pPr>
      <w:r w:rsidRPr="001D0866">
        <w:t xml:space="preserve">• Time Complexity: </w:t>
      </w:r>
      <w:proofErr w:type="gramStart"/>
      <w:r w:rsidRPr="001D0866">
        <w:t>O(</w:t>
      </w:r>
      <w:proofErr w:type="gramEnd"/>
      <w:r w:rsidRPr="001D0866">
        <w:t>k × d)</w:t>
      </w:r>
    </w:p>
    <w:p w14:paraId="69F6BF91" w14:textId="77777777" w:rsidR="001D0866" w:rsidRPr="001D0866" w:rsidRDefault="001D0866" w:rsidP="001D0866">
      <w:pPr>
        <w:spacing w:after="0"/>
      </w:pPr>
      <w:r w:rsidRPr="001D0866">
        <w:t xml:space="preserve">• Space Complexity: </w:t>
      </w:r>
      <w:proofErr w:type="gramStart"/>
      <w:r w:rsidRPr="001D0866">
        <w:t>O(</w:t>
      </w:r>
      <w:proofErr w:type="gramEnd"/>
      <w:r w:rsidRPr="001D0866">
        <w:t>k × d)</w:t>
      </w:r>
    </w:p>
    <w:p w14:paraId="3A201EEE" w14:textId="77777777" w:rsidR="001D0866" w:rsidRPr="001D0866" w:rsidRDefault="001D0866" w:rsidP="001D0866">
      <w:pPr>
        <w:spacing w:after="0"/>
      </w:pPr>
      <w:r w:rsidRPr="001D0866">
        <w:t>Since only 'k' nodes are maintained at each level, Beam Search is more memory-efficient than A*, but may miss the optimal solution due to pruning.</w:t>
      </w:r>
    </w:p>
    <w:p w14:paraId="7D4F5099" w14:textId="3C05AF9D" w:rsidR="001D0866" w:rsidRPr="001D0866" w:rsidRDefault="001D0866" w:rsidP="001D0866">
      <w:pPr>
        <w:spacing w:before="240"/>
        <w:rPr>
          <w:b/>
          <w:bCs/>
        </w:rPr>
      </w:pPr>
      <w:r w:rsidRPr="001D0866">
        <w:rPr>
          <w:b/>
          <w:bCs/>
        </w:rPr>
        <w:t>USE CASE:</w:t>
      </w:r>
    </w:p>
    <w:p w14:paraId="66D3EA00" w14:textId="77777777" w:rsidR="001D0866" w:rsidRPr="001D0866" w:rsidRDefault="001D0866" w:rsidP="001D0866">
      <w:pPr>
        <w:spacing w:after="0"/>
      </w:pPr>
      <w:r w:rsidRPr="001D0866">
        <w:t>Beam Search is often applied in Natural Language Processing tasks such as text generation, machine translation, and speech recognition where exploring all possible sequences is computationally infeasible. It is also used in pathfinding problems for robotics and AI-based navigation systems.</w:t>
      </w:r>
    </w:p>
    <w:p w14:paraId="6AC4FBE8" w14:textId="60B8C919" w:rsidR="001D0866" w:rsidRPr="001D0866" w:rsidRDefault="001D0866" w:rsidP="001D0866">
      <w:pPr>
        <w:spacing w:before="240"/>
        <w:rPr>
          <w:b/>
          <w:bCs/>
        </w:rPr>
      </w:pPr>
      <w:r w:rsidRPr="001D0866">
        <w:rPr>
          <w:b/>
          <w:bCs/>
        </w:rPr>
        <w:t>CONCLUSION:</w:t>
      </w:r>
    </w:p>
    <w:p w14:paraId="3998DCF6" w14:textId="2200E16E" w:rsidR="003A1479" w:rsidRDefault="001D0866" w:rsidP="001D0866">
      <w:pPr>
        <w:spacing w:after="0"/>
      </w:pPr>
      <w:r w:rsidRPr="001D0866">
        <w:t>Beam Search offers a trade-off between efficiency and accuracy. By limiting the number of nodes explored at each step, it significantly reduces computation time and memory usage, making it suitable for large and complex search spaces. However, due to its pruning mechanism, it may fail to find the optimal solution if the correct path is discarded early.</w:t>
      </w:r>
    </w:p>
    <w:p w14:paraId="721A19EF" w14:textId="77777777" w:rsidR="001D0866" w:rsidRDefault="001D0866" w:rsidP="001D0866">
      <w:pPr>
        <w:spacing w:after="0"/>
      </w:pPr>
    </w:p>
    <w:p w14:paraId="3DE1DF5C" w14:textId="1694C669" w:rsidR="001D0866" w:rsidRDefault="001D0866" w:rsidP="001D0866">
      <w:pPr>
        <w:spacing w:after="0"/>
      </w:pPr>
    </w:p>
    <w:p w14:paraId="648C57B3" w14:textId="77777777" w:rsidR="001D0866" w:rsidRDefault="001D0866">
      <w:r>
        <w:br w:type="page"/>
      </w:r>
    </w:p>
    <w:p w14:paraId="42591083" w14:textId="6DDB43EF" w:rsidR="001D0866" w:rsidRDefault="001D0866" w:rsidP="001D0866">
      <w:pPr>
        <w:jc w:val="center"/>
        <w:rPr>
          <w:sz w:val="44"/>
          <w:szCs w:val="44"/>
        </w:rPr>
      </w:pPr>
      <w:r w:rsidRPr="00681D78">
        <w:rPr>
          <w:sz w:val="44"/>
          <w:szCs w:val="44"/>
        </w:rPr>
        <w:lastRenderedPageBreak/>
        <w:t xml:space="preserve">Experiment </w:t>
      </w:r>
      <w:r>
        <w:rPr>
          <w:sz w:val="44"/>
          <w:szCs w:val="44"/>
        </w:rPr>
        <w:t>7</w:t>
      </w:r>
    </w:p>
    <w:p w14:paraId="6E91DCA7" w14:textId="69AF6E15" w:rsidR="001D0866" w:rsidRPr="001D0866" w:rsidRDefault="00E3021D" w:rsidP="001D0866">
      <w:pPr>
        <w:spacing w:before="240"/>
        <w:rPr>
          <w:b/>
          <w:bCs/>
        </w:rPr>
      </w:pPr>
      <w:r>
        <w:rPr>
          <w:b/>
          <w:bCs/>
        </w:rPr>
        <w:t>AIM</w:t>
      </w:r>
    </w:p>
    <w:p w14:paraId="6CCAE2D5" w14:textId="77777777" w:rsidR="001D0866" w:rsidRPr="001D0866" w:rsidRDefault="001D0866" w:rsidP="001D0866">
      <w:pPr>
        <w:spacing w:after="0"/>
      </w:pPr>
      <w:r w:rsidRPr="001D0866">
        <w:t>This project implements the classic Tic Tac Toe game where the computer opponent uses the Minimax Algorithm to make optimal decisions. The AI always plays optimally, making it impossible for a human player to win if the algorithm is used correctly.</w:t>
      </w:r>
    </w:p>
    <w:p w14:paraId="3E6D026F" w14:textId="7FB04B08" w:rsidR="001D0866" w:rsidRPr="001D0866" w:rsidRDefault="001D0866" w:rsidP="001D0866">
      <w:pPr>
        <w:spacing w:before="240"/>
        <w:rPr>
          <w:b/>
          <w:bCs/>
        </w:rPr>
      </w:pPr>
      <w:r w:rsidRPr="001D0866">
        <w:rPr>
          <w:b/>
          <w:bCs/>
        </w:rPr>
        <w:t>THEORY</w:t>
      </w:r>
    </w:p>
    <w:p w14:paraId="77033C4E" w14:textId="77777777" w:rsidR="001D0866" w:rsidRPr="001D0866" w:rsidRDefault="001D0866" w:rsidP="001D0866">
      <w:pPr>
        <w:spacing w:after="0"/>
        <w:rPr>
          <w:i/>
          <w:iCs/>
        </w:rPr>
      </w:pPr>
      <w:r w:rsidRPr="001D0866">
        <w:rPr>
          <w:i/>
          <w:iCs/>
        </w:rPr>
        <w:t>What is Minimax?</w:t>
      </w:r>
    </w:p>
    <w:p w14:paraId="333D12BF" w14:textId="49050A45" w:rsidR="001D0866" w:rsidRPr="001D0866" w:rsidRDefault="001D0866" w:rsidP="001D0866">
      <w:pPr>
        <w:spacing w:after="0"/>
      </w:pPr>
      <w:r w:rsidRPr="001D0866">
        <w:t xml:space="preserve">Minimax is a backtracking algorithm used in decision-making and game theory. It provides an optimal move for the player assuming the opponent also plays optimally. The algorithm simulates all possible moves, recursively evaluates them, and selects the move that maximizes the player’s chance of winning while minimizing the </w:t>
      </w:r>
      <w:proofErr w:type="gramStart"/>
      <w:r w:rsidRPr="001D0866">
        <w:t>opponent’s</w:t>
      </w:r>
      <w:proofErr w:type="gramEnd"/>
      <w:r w:rsidRPr="001D0866">
        <w:t>.</w:t>
      </w:r>
    </w:p>
    <w:p w14:paraId="343B00E3" w14:textId="77777777" w:rsidR="001D0866" w:rsidRPr="001D0866" w:rsidRDefault="001D0866" w:rsidP="001D0866">
      <w:pPr>
        <w:spacing w:after="0"/>
        <w:rPr>
          <w:i/>
          <w:iCs/>
        </w:rPr>
      </w:pPr>
      <w:r w:rsidRPr="001D0866">
        <w:rPr>
          <w:i/>
          <w:iCs/>
        </w:rPr>
        <w:t>Working Principle</w:t>
      </w:r>
    </w:p>
    <w:p w14:paraId="569DCB0C" w14:textId="77777777" w:rsidR="001D0866" w:rsidRPr="001D0866" w:rsidRDefault="001D0866" w:rsidP="001D0866">
      <w:pPr>
        <w:spacing w:after="0"/>
      </w:pPr>
      <w:r w:rsidRPr="001D0866">
        <w:t>1. Maximizer (AI) tries to maximize the score.</w:t>
      </w:r>
      <w:r w:rsidRPr="001D0866">
        <w:br/>
        <w:t>2. Minimizer (Human) tries to minimize the score.</w:t>
      </w:r>
      <w:r w:rsidRPr="001D0866">
        <w:br/>
        <w:t>3. The algorithm explores all possible future states of the game using recursion.</w:t>
      </w:r>
      <w:r w:rsidRPr="001D0866">
        <w:br/>
        <w:t>4. The score is assigned as:</w:t>
      </w:r>
      <w:r w:rsidRPr="001D0866">
        <w:br/>
        <w:t xml:space="preserve">   - +10 → AI win</w:t>
      </w:r>
      <w:r w:rsidRPr="001D0866">
        <w:br/>
        <w:t xml:space="preserve">   - -10 → Human win</w:t>
      </w:r>
      <w:r w:rsidRPr="001D0866">
        <w:br/>
        <w:t xml:space="preserve">   - 0 → Draw</w:t>
      </w:r>
    </w:p>
    <w:p w14:paraId="7E83693E" w14:textId="697E51B8" w:rsidR="001D0866" w:rsidRPr="001D0866" w:rsidRDefault="001D0866" w:rsidP="001D0866">
      <w:pPr>
        <w:spacing w:before="240"/>
        <w:rPr>
          <w:b/>
          <w:bCs/>
        </w:rPr>
      </w:pPr>
      <w:r w:rsidRPr="001D0866">
        <w:rPr>
          <w:b/>
          <w:bCs/>
        </w:rPr>
        <w:t>ALGORITHM (PSEUDOCODE)</w:t>
      </w:r>
    </w:p>
    <w:p w14:paraId="12696038" w14:textId="77777777" w:rsidR="001D0866" w:rsidRPr="001D0866" w:rsidRDefault="001D0866" w:rsidP="001D0866">
      <w:pPr>
        <w:spacing w:after="0"/>
        <w:rPr>
          <w:i/>
          <w:iCs/>
        </w:rPr>
      </w:pPr>
      <w:r w:rsidRPr="001D0866">
        <w:rPr>
          <w:i/>
          <w:iCs/>
        </w:rPr>
        <w:t xml:space="preserve">if </w:t>
      </w:r>
      <w:proofErr w:type="spellStart"/>
      <w:r w:rsidRPr="001D0866">
        <w:rPr>
          <w:i/>
          <w:iCs/>
        </w:rPr>
        <w:t>isMaximizing</w:t>
      </w:r>
      <w:proofErr w:type="spellEnd"/>
      <w:r w:rsidRPr="001D0866">
        <w:rPr>
          <w:i/>
          <w:iCs/>
        </w:rPr>
        <w:t>:</w:t>
      </w:r>
      <w:r w:rsidRPr="001D0866">
        <w:rPr>
          <w:i/>
          <w:iCs/>
        </w:rPr>
        <w:br/>
        <w:t xml:space="preserve">    </w:t>
      </w:r>
      <w:proofErr w:type="spellStart"/>
      <w:r w:rsidRPr="001D0866">
        <w:rPr>
          <w:i/>
          <w:iCs/>
        </w:rPr>
        <w:t>bestScore</w:t>
      </w:r>
      <w:proofErr w:type="spellEnd"/>
      <w:r w:rsidRPr="001D0866">
        <w:rPr>
          <w:i/>
          <w:iCs/>
        </w:rPr>
        <w:t xml:space="preserve"> = -∞</w:t>
      </w:r>
      <w:r w:rsidRPr="001D0866">
        <w:rPr>
          <w:i/>
          <w:iCs/>
        </w:rPr>
        <w:br/>
        <w:t xml:space="preserve">    for each possible move:</w:t>
      </w:r>
      <w:r w:rsidRPr="001D0866">
        <w:rPr>
          <w:i/>
          <w:iCs/>
        </w:rPr>
        <w:br/>
        <w:t xml:space="preserve">        make move</w:t>
      </w:r>
      <w:r w:rsidRPr="001D0866">
        <w:rPr>
          <w:i/>
          <w:iCs/>
        </w:rPr>
        <w:br/>
        <w:t xml:space="preserve">        score = </w:t>
      </w:r>
      <w:proofErr w:type="gramStart"/>
      <w:r w:rsidRPr="001D0866">
        <w:rPr>
          <w:i/>
          <w:iCs/>
        </w:rPr>
        <w:t>minimax(</w:t>
      </w:r>
      <w:proofErr w:type="gramEnd"/>
      <w:r w:rsidRPr="001D0866">
        <w:rPr>
          <w:i/>
          <w:iCs/>
        </w:rPr>
        <w:t>board, depth + 1, false)</w:t>
      </w:r>
      <w:r w:rsidRPr="001D0866">
        <w:rPr>
          <w:i/>
          <w:iCs/>
        </w:rPr>
        <w:br/>
        <w:t xml:space="preserve">        undo move</w:t>
      </w:r>
      <w:r w:rsidRPr="001D0866">
        <w:rPr>
          <w:i/>
          <w:iCs/>
        </w:rPr>
        <w:br/>
        <w:t xml:space="preserve">        </w:t>
      </w:r>
      <w:proofErr w:type="spellStart"/>
      <w:r w:rsidRPr="001D0866">
        <w:rPr>
          <w:i/>
          <w:iCs/>
        </w:rPr>
        <w:t>bestScore</w:t>
      </w:r>
      <w:proofErr w:type="spellEnd"/>
      <w:r w:rsidRPr="001D0866">
        <w:rPr>
          <w:i/>
          <w:iCs/>
        </w:rPr>
        <w:t xml:space="preserve"> = </w:t>
      </w:r>
      <w:proofErr w:type="gramStart"/>
      <w:r w:rsidRPr="001D0866">
        <w:rPr>
          <w:i/>
          <w:iCs/>
        </w:rPr>
        <w:t>max(</w:t>
      </w:r>
      <w:proofErr w:type="spellStart"/>
      <w:proofErr w:type="gramEnd"/>
      <w:r w:rsidRPr="001D0866">
        <w:rPr>
          <w:i/>
          <w:iCs/>
        </w:rPr>
        <w:t>bestScore</w:t>
      </w:r>
      <w:proofErr w:type="spellEnd"/>
      <w:r w:rsidRPr="001D0866">
        <w:rPr>
          <w:i/>
          <w:iCs/>
        </w:rPr>
        <w:t>, score)</w:t>
      </w:r>
      <w:r w:rsidRPr="001D0866">
        <w:rPr>
          <w:i/>
          <w:iCs/>
        </w:rPr>
        <w:br/>
        <w:t xml:space="preserve">    return </w:t>
      </w:r>
      <w:proofErr w:type="spellStart"/>
      <w:r w:rsidRPr="001D0866">
        <w:rPr>
          <w:i/>
          <w:iCs/>
        </w:rPr>
        <w:t>bestScore</w:t>
      </w:r>
      <w:proofErr w:type="spellEnd"/>
      <w:r w:rsidRPr="001D0866">
        <w:rPr>
          <w:i/>
          <w:iCs/>
        </w:rPr>
        <w:br/>
        <w:t>else:</w:t>
      </w:r>
      <w:r w:rsidRPr="001D0866">
        <w:rPr>
          <w:i/>
          <w:iCs/>
        </w:rPr>
        <w:br/>
        <w:t xml:space="preserve">    </w:t>
      </w:r>
      <w:proofErr w:type="spellStart"/>
      <w:r w:rsidRPr="001D0866">
        <w:rPr>
          <w:i/>
          <w:iCs/>
        </w:rPr>
        <w:t>bestScore</w:t>
      </w:r>
      <w:proofErr w:type="spellEnd"/>
      <w:r w:rsidRPr="001D0866">
        <w:rPr>
          <w:i/>
          <w:iCs/>
        </w:rPr>
        <w:t xml:space="preserve"> = +∞</w:t>
      </w:r>
      <w:r w:rsidRPr="001D0866">
        <w:rPr>
          <w:i/>
          <w:iCs/>
        </w:rPr>
        <w:br/>
        <w:t xml:space="preserve">    for each possible move:</w:t>
      </w:r>
      <w:r w:rsidRPr="001D0866">
        <w:rPr>
          <w:i/>
          <w:iCs/>
        </w:rPr>
        <w:br/>
        <w:t xml:space="preserve">        make move</w:t>
      </w:r>
      <w:r w:rsidRPr="001D0866">
        <w:rPr>
          <w:i/>
          <w:iCs/>
        </w:rPr>
        <w:br/>
        <w:t xml:space="preserve">        score = </w:t>
      </w:r>
      <w:proofErr w:type="gramStart"/>
      <w:r w:rsidRPr="001D0866">
        <w:rPr>
          <w:i/>
          <w:iCs/>
        </w:rPr>
        <w:t>minimax(</w:t>
      </w:r>
      <w:proofErr w:type="gramEnd"/>
      <w:r w:rsidRPr="001D0866">
        <w:rPr>
          <w:i/>
          <w:iCs/>
        </w:rPr>
        <w:t>board, depth + 1, true)</w:t>
      </w:r>
      <w:r w:rsidRPr="001D0866">
        <w:rPr>
          <w:i/>
          <w:iCs/>
        </w:rPr>
        <w:br/>
      </w:r>
      <w:r w:rsidRPr="001D0866">
        <w:rPr>
          <w:i/>
          <w:iCs/>
        </w:rPr>
        <w:lastRenderedPageBreak/>
        <w:t xml:space="preserve">        undo move</w:t>
      </w:r>
      <w:r w:rsidRPr="001D0866">
        <w:rPr>
          <w:i/>
          <w:iCs/>
        </w:rPr>
        <w:br/>
        <w:t xml:space="preserve">        </w:t>
      </w:r>
      <w:proofErr w:type="spellStart"/>
      <w:r w:rsidRPr="001D0866">
        <w:rPr>
          <w:i/>
          <w:iCs/>
        </w:rPr>
        <w:t>bestScore</w:t>
      </w:r>
      <w:proofErr w:type="spellEnd"/>
      <w:r w:rsidRPr="001D0866">
        <w:rPr>
          <w:i/>
          <w:iCs/>
        </w:rPr>
        <w:t xml:space="preserve"> = </w:t>
      </w:r>
      <w:proofErr w:type="gramStart"/>
      <w:r w:rsidRPr="001D0866">
        <w:rPr>
          <w:i/>
          <w:iCs/>
        </w:rPr>
        <w:t>min(</w:t>
      </w:r>
      <w:proofErr w:type="spellStart"/>
      <w:proofErr w:type="gramEnd"/>
      <w:r w:rsidRPr="001D0866">
        <w:rPr>
          <w:i/>
          <w:iCs/>
        </w:rPr>
        <w:t>bestScore</w:t>
      </w:r>
      <w:proofErr w:type="spellEnd"/>
      <w:r w:rsidRPr="001D0866">
        <w:rPr>
          <w:i/>
          <w:iCs/>
        </w:rPr>
        <w:t>, score)</w:t>
      </w:r>
      <w:r w:rsidRPr="001D0866">
        <w:rPr>
          <w:i/>
          <w:iCs/>
        </w:rPr>
        <w:br/>
        <w:t xml:space="preserve">    return </w:t>
      </w:r>
      <w:proofErr w:type="spellStart"/>
      <w:r w:rsidRPr="001D0866">
        <w:rPr>
          <w:i/>
          <w:iCs/>
        </w:rPr>
        <w:t>bestScore</w:t>
      </w:r>
      <w:proofErr w:type="spellEnd"/>
    </w:p>
    <w:p w14:paraId="6F9CFF03" w14:textId="16B2706E" w:rsidR="001D0866" w:rsidRPr="001D0866" w:rsidRDefault="001D0866" w:rsidP="001D0866">
      <w:pPr>
        <w:spacing w:before="240"/>
        <w:rPr>
          <w:b/>
          <w:bCs/>
        </w:rPr>
      </w:pPr>
      <w:r w:rsidRPr="001D0866">
        <w:rPr>
          <w:b/>
          <w:bCs/>
        </w:rPr>
        <w:t>TIME COMPLEXITY</w:t>
      </w:r>
    </w:p>
    <w:p w14:paraId="74EFF88B" w14:textId="77777777" w:rsidR="001D0866" w:rsidRPr="001D0866" w:rsidRDefault="001D0866" w:rsidP="001D0866">
      <w:pPr>
        <w:spacing w:after="0"/>
      </w:pPr>
      <w:r w:rsidRPr="001D0866">
        <w:t>Worst Case:</w:t>
      </w:r>
      <w:r w:rsidRPr="001D0866">
        <w:br/>
        <w:t>Tic Tac Toe has at most 9 moves.</w:t>
      </w:r>
      <w:r w:rsidRPr="001D0866">
        <w:br/>
        <w:t>The Minimax algorithm explores the full game tree:</w:t>
      </w:r>
      <w:r w:rsidRPr="001D0866">
        <w:br/>
        <w:t>O(</w:t>
      </w:r>
      <w:proofErr w:type="spellStart"/>
      <w:r w:rsidRPr="001D0866">
        <w:t>b^d</w:t>
      </w:r>
      <w:proofErr w:type="spellEnd"/>
      <w:r w:rsidRPr="001D0866">
        <w:t xml:space="preserve">) = </w:t>
      </w:r>
      <w:proofErr w:type="gramStart"/>
      <w:r w:rsidRPr="001D0866">
        <w:t>O(</w:t>
      </w:r>
      <w:proofErr w:type="gramEnd"/>
      <w:r w:rsidRPr="001D0866">
        <w:t xml:space="preserve">9!) ≈ </w:t>
      </w:r>
      <w:proofErr w:type="gramStart"/>
      <w:r w:rsidRPr="001D0866">
        <w:t>O(</w:t>
      </w:r>
      <w:proofErr w:type="gramEnd"/>
      <w:r w:rsidRPr="001D0866">
        <w:t>362,880)</w:t>
      </w:r>
      <w:r w:rsidRPr="001D0866">
        <w:br/>
        <w:t>where:</w:t>
      </w:r>
      <w:r w:rsidRPr="001D0866">
        <w:br/>
        <w:t>- b = branching factor (number of available moves)</w:t>
      </w:r>
      <w:r w:rsidRPr="001D0866">
        <w:br/>
        <w:t>- d = depth (max number of moves in a game)</w:t>
      </w:r>
      <w:r w:rsidRPr="001D0866">
        <w:br/>
      </w:r>
      <w:r w:rsidRPr="001D0866">
        <w:br/>
        <w:t>With pruning (Alpha-Beta Pruning), this can be reduced significantly.</w:t>
      </w:r>
      <w:r w:rsidRPr="001D0866">
        <w:br/>
        <w:t>In practice, Tic Tac Toe’s small state space makes Minimax feasible without pruning.</w:t>
      </w:r>
    </w:p>
    <w:p w14:paraId="351EE069" w14:textId="2CDB5E57" w:rsidR="001D0866" w:rsidRPr="001D0866" w:rsidRDefault="001D0866" w:rsidP="001D0866">
      <w:pPr>
        <w:spacing w:before="240"/>
        <w:rPr>
          <w:b/>
          <w:bCs/>
        </w:rPr>
      </w:pPr>
      <w:r w:rsidRPr="001D0866">
        <w:rPr>
          <w:b/>
          <w:bCs/>
        </w:rPr>
        <w:t>SPACE COMPLEXITY</w:t>
      </w:r>
    </w:p>
    <w:p w14:paraId="7C93F5FB" w14:textId="77777777" w:rsidR="001D0866" w:rsidRPr="001D0866" w:rsidRDefault="001D0866" w:rsidP="001D0866">
      <w:pPr>
        <w:spacing w:after="0"/>
      </w:pPr>
      <w:r w:rsidRPr="001D0866">
        <w:t>Each recursive call stores the game state.</w:t>
      </w:r>
      <w:r w:rsidRPr="001D0866">
        <w:br/>
        <w:t>Maximum recursion depth = 9 (total moves).</w:t>
      </w:r>
      <w:r w:rsidRPr="001D0866">
        <w:br/>
        <w:t xml:space="preserve">Space Complexity: O(d) = </w:t>
      </w:r>
      <w:proofErr w:type="gramStart"/>
      <w:r w:rsidRPr="001D0866">
        <w:t>O(</w:t>
      </w:r>
      <w:proofErr w:type="gramEnd"/>
      <w:r w:rsidRPr="001D0866">
        <w:t xml:space="preserve">9) → effectively </w:t>
      </w:r>
      <w:proofErr w:type="gramStart"/>
      <w:r w:rsidRPr="001D0866">
        <w:t>O(</w:t>
      </w:r>
      <w:proofErr w:type="gramEnd"/>
      <w:r w:rsidRPr="001D0866">
        <w:t>1).</w:t>
      </w:r>
    </w:p>
    <w:p w14:paraId="53509638" w14:textId="3169150D" w:rsidR="001D0866" w:rsidRPr="001D0866" w:rsidRDefault="001D0866" w:rsidP="001D0866">
      <w:pPr>
        <w:spacing w:before="240"/>
        <w:rPr>
          <w:b/>
          <w:bCs/>
        </w:rPr>
      </w:pPr>
      <w:r w:rsidRPr="001D0866">
        <w:rPr>
          <w:b/>
          <w:bCs/>
        </w:rPr>
        <w:t>FEATURES</w:t>
      </w:r>
    </w:p>
    <w:p w14:paraId="559FBBE2" w14:textId="77777777" w:rsidR="001D0866" w:rsidRPr="001D0866" w:rsidRDefault="001D0866" w:rsidP="001D0866">
      <w:pPr>
        <w:spacing w:after="0"/>
      </w:pPr>
      <w:r w:rsidRPr="001D0866">
        <w:t>- Human vs AI gameplay.</w:t>
      </w:r>
      <w:r w:rsidRPr="001D0866">
        <w:br/>
        <w:t>- AI always plays optimally using Minimax.</w:t>
      </w:r>
      <w:r w:rsidRPr="001D0866">
        <w:br/>
        <w:t>- Supports detection of win, loss, and draw states.</w:t>
      </w:r>
      <w:r w:rsidRPr="001D0866">
        <w:br/>
        <w:t>- Simple and modular implementation.</w:t>
      </w:r>
    </w:p>
    <w:p w14:paraId="6BF7A943" w14:textId="4488432B" w:rsidR="001D0866" w:rsidRPr="001D0866" w:rsidRDefault="001D0866" w:rsidP="001D0866">
      <w:pPr>
        <w:spacing w:before="240"/>
        <w:rPr>
          <w:b/>
          <w:bCs/>
        </w:rPr>
      </w:pPr>
      <w:r w:rsidRPr="001D0866">
        <w:rPr>
          <w:b/>
          <w:bCs/>
        </w:rPr>
        <w:t>EXAMPLE GAME FLOW</w:t>
      </w:r>
    </w:p>
    <w:p w14:paraId="17255937" w14:textId="77777777" w:rsidR="001D0866" w:rsidRPr="001D0866" w:rsidRDefault="001D0866" w:rsidP="001D0866">
      <w:pPr>
        <w:spacing w:after="0"/>
      </w:pPr>
      <w:r w:rsidRPr="001D0866">
        <w:t>1. Human plays first as X.</w:t>
      </w:r>
      <w:r w:rsidRPr="001D0866">
        <w:br/>
        <w:t>2. AI (using Minimax) plays optimally as O.</w:t>
      </w:r>
      <w:r w:rsidRPr="001D0866">
        <w:br/>
        <w:t>3. The game continues until a win or draw is detected.</w:t>
      </w:r>
    </w:p>
    <w:p w14:paraId="0EDC5FC9" w14:textId="0C2AAC5C" w:rsidR="001D0866" w:rsidRPr="001D0866" w:rsidRDefault="001D0866" w:rsidP="001D0866">
      <w:pPr>
        <w:spacing w:before="240"/>
        <w:rPr>
          <w:b/>
          <w:bCs/>
        </w:rPr>
      </w:pPr>
      <w:r w:rsidRPr="001D0866">
        <w:rPr>
          <w:b/>
          <w:bCs/>
        </w:rPr>
        <w:t>CONCLUSION</w:t>
      </w:r>
    </w:p>
    <w:p w14:paraId="37535C77" w14:textId="77777777" w:rsidR="001D0866" w:rsidRPr="001D0866" w:rsidRDefault="001D0866" w:rsidP="001D0866">
      <w:pPr>
        <w:spacing w:after="0"/>
      </w:pPr>
      <w:r w:rsidRPr="001D0866">
        <w:t>The Minimax Algorithm guarantees the best possible move for the AI. In Tic Tac Toe, this means the AI can never lose. Demonstrates concepts of recursion, backtracking, and game theory. This project can be extended to more complex games (like Connect Four, Chess, etc.) with optimizations such as Alpha-Beta Pruning.</w:t>
      </w:r>
    </w:p>
    <w:p w14:paraId="6646C922" w14:textId="25075BBD" w:rsidR="001D0866" w:rsidRDefault="001D0866" w:rsidP="001D0866">
      <w:pPr>
        <w:jc w:val="center"/>
        <w:rPr>
          <w:sz w:val="44"/>
          <w:szCs w:val="44"/>
        </w:rPr>
      </w:pPr>
      <w:r w:rsidRPr="00681D78">
        <w:rPr>
          <w:sz w:val="44"/>
          <w:szCs w:val="44"/>
        </w:rPr>
        <w:lastRenderedPageBreak/>
        <w:t xml:space="preserve">Experiment </w:t>
      </w:r>
      <w:r>
        <w:rPr>
          <w:sz w:val="44"/>
          <w:szCs w:val="44"/>
        </w:rPr>
        <w:t>8</w:t>
      </w:r>
    </w:p>
    <w:p w14:paraId="5D57121B" w14:textId="1A55FB2E" w:rsidR="00F82E81" w:rsidRPr="00F82E81" w:rsidRDefault="00F82E81" w:rsidP="00F82E81">
      <w:pPr>
        <w:spacing w:before="240"/>
        <w:rPr>
          <w:b/>
          <w:bCs/>
        </w:rPr>
      </w:pPr>
      <w:r w:rsidRPr="00F82E81">
        <w:rPr>
          <w:b/>
          <w:bCs/>
        </w:rPr>
        <w:t>AIM</w:t>
      </w:r>
    </w:p>
    <w:p w14:paraId="705E6EEF" w14:textId="77777777" w:rsidR="00F82E81" w:rsidRPr="00F82E81" w:rsidRDefault="00F82E81" w:rsidP="00F82E81">
      <w:pPr>
        <w:spacing w:after="0"/>
      </w:pPr>
      <w:r w:rsidRPr="00F82E81">
        <w:t>To implement a Tic Tac Toe game using the Alpha-Beta Pruning algorithm to optimize the Minimax search process and improve decision-making efficiency.</w:t>
      </w:r>
    </w:p>
    <w:p w14:paraId="71D2B62A" w14:textId="4ECA37F8" w:rsidR="00F82E81" w:rsidRPr="00F82E81" w:rsidRDefault="00F82E81" w:rsidP="00F82E81">
      <w:pPr>
        <w:spacing w:before="240"/>
        <w:rPr>
          <w:b/>
          <w:bCs/>
        </w:rPr>
      </w:pPr>
      <w:r w:rsidRPr="00F82E81">
        <w:rPr>
          <w:b/>
          <w:bCs/>
        </w:rPr>
        <w:t>THEORY</w:t>
      </w:r>
    </w:p>
    <w:p w14:paraId="3BA36677" w14:textId="77777777" w:rsidR="00F82E81" w:rsidRPr="00F82E81" w:rsidRDefault="00F82E81" w:rsidP="00F82E81">
      <w:pPr>
        <w:spacing w:after="0"/>
      </w:pPr>
      <w:r w:rsidRPr="00F82E81">
        <w:t>Alpha-Beta Pruning is an optimization technique for the Minimax algorithm used in two-player turn-based games such as Tic Tac Toe, Chess, and Checkers. It reduces the number of nodes evaluated in the game tree by pruning branches that cannot affect the final decision. The algorithm keeps track of two parameters — Alpha (the best score that the maximizing player can guarantee) and Beta (the best score that the minimizing player can guarantee). When Beta becomes less than or equal to Alpha, the remaining nodes in that branch are pruned as they will not affect the outcome.</w:t>
      </w:r>
    </w:p>
    <w:p w14:paraId="565F4F65" w14:textId="77777777" w:rsidR="00F82E81" w:rsidRDefault="00F82E81" w:rsidP="00F82E81">
      <w:pPr>
        <w:spacing w:before="240"/>
      </w:pPr>
      <w:r w:rsidRPr="00F82E81">
        <w:rPr>
          <w:b/>
          <w:bCs/>
        </w:rPr>
        <w:t>ALGORITHM</w:t>
      </w:r>
    </w:p>
    <w:p w14:paraId="100ACCC5" w14:textId="59275E73" w:rsidR="00F82E81" w:rsidRPr="00F82E81" w:rsidRDefault="00F82E81" w:rsidP="00F82E81">
      <w:pPr>
        <w:spacing w:before="240"/>
        <w:rPr>
          <w:b/>
          <w:bCs/>
        </w:rPr>
      </w:pPr>
      <w:r w:rsidRPr="00F82E81">
        <w:t>1. Start with the current game state and define the players (Computer and Human).</w:t>
      </w:r>
      <w:r w:rsidRPr="00F82E81">
        <w:br/>
        <w:t>2. Define Alpha as negative infinity and Beta as positive infinity.</w:t>
      </w:r>
      <w:r w:rsidRPr="00F82E81">
        <w:br/>
        <w:t>3. For each possible move:</w:t>
      </w:r>
      <w:r w:rsidRPr="00F82E81">
        <w:br/>
        <w:t xml:space="preserve">   a. Apply the move to the board.</w:t>
      </w:r>
      <w:r w:rsidRPr="00F82E81">
        <w:br/>
        <w:t xml:space="preserve">   b. Recursively call the minimax function with the updated Alpha and Beta values.</w:t>
      </w:r>
      <w:r w:rsidRPr="00F82E81">
        <w:br/>
        <w:t xml:space="preserve">   c. Undo the move.</w:t>
      </w:r>
      <w:r w:rsidRPr="00F82E81">
        <w:br/>
        <w:t>4. If the current player is the maximizer (Computer):</w:t>
      </w:r>
      <w:r w:rsidRPr="00F82E81">
        <w:br/>
        <w:t xml:space="preserve">   - Update Alpha = </w:t>
      </w:r>
      <w:proofErr w:type="gramStart"/>
      <w:r w:rsidRPr="00F82E81">
        <w:t>max(</w:t>
      </w:r>
      <w:proofErr w:type="gramEnd"/>
      <w:r w:rsidRPr="00F82E81">
        <w:t>Alpha, score)</w:t>
      </w:r>
      <w:r w:rsidRPr="00F82E81">
        <w:br/>
        <w:t xml:space="preserve">   - Prune the remaining branches if Beta &lt;= Alpha.</w:t>
      </w:r>
      <w:r w:rsidRPr="00F82E81">
        <w:br/>
        <w:t>5. If the current player is the minimizer (Human):</w:t>
      </w:r>
      <w:r w:rsidRPr="00F82E81">
        <w:br/>
        <w:t xml:space="preserve">   - Update Beta = </w:t>
      </w:r>
      <w:proofErr w:type="gramStart"/>
      <w:r w:rsidRPr="00F82E81">
        <w:t>min(</w:t>
      </w:r>
      <w:proofErr w:type="gramEnd"/>
      <w:r w:rsidRPr="00F82E81">
        <w:t>Beta, score)</w:t>
      </w:r>
      <w:r w:rsidRPr="00F82E81">
        <w:br/>
        <w:t xml:space="preserve">   - Prune the remaining branches if Beta &lt;= Alpha.</w:t>
      </w:r>
      <w:r w:rsidRPr="00F82E81">
        <w:br/>
        <w:t>6. Return the best possible score for the current player.</w:t>
      </w:r>
      <w:r w:rsidRPr="00F82E81">
        <w:br/>
      </w:r>
    </w:p>
    <w:p w14:paraId="095E5CB0" w14:textId="44C158E0" w:rsidR="00F82E81" w:rsidRPr="00F82E81" w:rsidRDefault="00F82E81" w:rsidP="00F82E81">
      <w:pPr>
        <w:spacing w:before="240"/>
        <w:rPr>
          <w:b/>
          <w:bCs/>
        </w:rPr>
      </w:pPr>
      <w:r w:rsidRPr="00F82E81">
        <w:rPr>
          <w:b/>
          <w:bCs/>
        </w:rPr>
        <w:t>PROCEDURE</w:t>
      </w:r>
    </w:p>
    <w:p w14:paraId="04168B7B" w14:textId="64371AFF" w:rsidR="00F82E81" w:rsidRPr="00F82E81" w:rsidRDefault="00F82E81" w:rsidP="00F82E81">
      <w:pPr>
        <w:spacing w:after="0"/>
      </w:pPr>
      <w:r w:rsidRPr="00F82E81">
        <w:t>1. Initialize the Tic Tac Toe board as a 3x3 grid filled with empty cells.</w:t>
      </w:r>
      <w:r w:rsidRPr="00F82E81">
        <w:br/>
        <w:t>2. Define functions to check for goal states (win/loss/draw).</w:t>
      </w:r>
      <w:r w:rsidRPr="00F82E81">
        <w:br/>
        <w:t>3. Implement the Alpha-Beta Pruning version of the Minimax algorithm.</w:t>
      </w:r>
      <w:r w:rsidRPr="00F82E81">
        <w:br/>
        <w:t>4. Allow the Human player to input their move.</w:t>
      </w:r>
      <w:r w:rsidRPr="00F82E81">
        <w:br/>
      </w:r>
      <w:r w:rsidRPr="00F82E81">
        <w:lastRenderedPageBreak/>
        <w:t xml:space="preserve">5. Use the </w:t>
      </w:r>
      <w:proofErr w:type="spellStart"/>
      <w:proofErr w:type="gramStart"/>
      <w:r w:rsidRPr="00F82E81">
        <w:t>bestMove</w:t>
      </w:r>
      <w:proofErr w:type="spellEnd"/>
      <w:r w:rsidRPr="00F82E81">
        <w:t>(</w:t>
      </w:r>
      <w:proofErr w:type="gramEnd"/>
      <w:r w:rsidRPr="00F82E81">
        <w:t xml:space="preserve">) function to determine the optimal move for the </w:t>
      </w:r>
      <w:proofErr w:type="gramStart"/>
      <w:r w:rsidRPr="00F82E81">
        <w:t>Computer</w:t>
      </w:r>
      <w:proofErr w:type="gramEnd"/>
      <w:r w:rsidRPr="00F82E81">
        <w:t>.</w:t>
      </w:r>
      <w:r w:rsidRPr="00F82E81">
        <w:br/>
        <w:t>6. Continue alternating turns between Human and Computer until a win, loss, or draw occurs.</w:t>
      </w:r>
      <w:r w:rsidRPr="00F82E81">
        <w:br/>
        <w:t>7. Display the result at the end of the game.</w:t>
      </w:r>
      <w:r w:rsidRPr="00F82E81">
        <w:br/>
      </w:r>
    </w:p>
    <w:p w14:paraId="65052C73" w14:textId="77777777" w:rsidR="00F82E81" w:rsidRDefault="00F82E81" w:rsidP="00F82E81">
      <w:pPr>
        <w:spacing w:before="240"/>
        <w:rPr>
          <w:b/>
          <w:bCs/>
        </w:rPr>
      </w:pPr>
      <w:r w:rsidRPr="00F82E81">
        <w:rPr>
          <w:b/>
          <w:bCs/>
        </w:rPr>
        <w:t>TIME AND SPACE COMPLEXITY</w:t>
      </w:r>
    </w:p>
    <w:p w14:paraId="23EE7180" w14:textId="12871B83" w:rsidR="00F82E81" w:rsidRPr="00F82E81" w:rsidRDefault="00F82E81" w:rsidP="00F82E81">
      <w:pPr>
        <w:spacing w:before="240"/>
        <w:rPr>
          <w:b/>
          <w:bCs/>
        </w:rPr>
      </w:pPr>
      <w:r w:rsidRPr="00F82E81">
        <w:t>• Time Complexity: O(</w:t>
      </w:r>
      <w:proofErr w:type="spellStart"/>
      <w:r w:rsidRPr="00F82E81">
        <w:t>b^d</w:t>
      </w:r>
      <w:proofErr w:type="spellEnd"/>
      <w:r w:rsidRPr="00F82E81">
        <w:t xml:space="preserve">) in the worst case, where 'b' is the branching factor and 'd' is the depth of the game tree. </w:t>
      </w:r>
      <w:r w:rsidRPr="00F82E81">
        <w:br/>
        <w:t xml:space="preserve">  However, Alpha-Beta Pruning can reduce the effective branching factor, making it closer to O(b^(d/2)) in the best case.</w:t>
      </w:r>
      <w:r w:rsidRPr="00F82E81">
        <w:br/>
        <w:t xml:space="preserve">• Space Complexity: </w:t>
      </w:r>
      <w:proofErr w:type="gramStart"/>
      <w:r w:rsidRPr="00F82E81">
        <w:t>O(</w:t>
      </w:r>
      <w:proofErr w:type="gramEnd"/>
      <w:r w:rsidRPr="00F82E81">
        <w:t>b * d) due to the recursive call stack and board storage.</w:t>
      </w:r>
      <w:r w:rsidRPr="00F82E81">
        <w:br/>
      </w:r>
    </w:p>
    <w:p w14:paraId="3E3699E6" w14:textId="77777777" w:rsidR="00F82E81" w:rsidRDefault="00F82E81" w:rsidP="00F82E81">
      <w:pPr>
        <w:spacing w:before="240" w:after="0"/>
      </w:pPr>
      <w:r w:rsidRPr="00F82E81">
        <w:rPr>
          <w:b/>
          <w:bCs/>
        </w:rPr>
        <w:t>USE CASE</w:t>
      </w:r>
    </w:p>
    <w:p w14:paraId="41632C63" w14:textId="5A670BA5" w:rsidR="00F82E81" w:rsidRPr="00F82E81" w:rsidRDefault="00F82E81" w:rsidP="00F82E81">
      <w:pPr>
        <w:spacing w:before="240" w:after="0"/>
        <w:rPr>
          <w:b/>
          <w:bCs/>
        </w:rPr>
      </w:pPr>
      <w:r w:rsidRPr="00F82E81">
        <w:t xml:space="preserve">Alpha-Beta Pruning is widely used in artificial intelligence for decision-making in adversarial games like Chess, Checkers, Tic Tac Toe, and Connect Four. </w:t>
      </w:r>
      <w:r w:rsidRPr="00F82E81">
        <w:br/>
        <w:t>It is especially useful when the search space is large, and we need an optimized way to find the best move without exploring all possibilities.</w:t>
      </w:r>
    </w:p>
    <w:p w14:paraId="44141CC5" w14:textId="77777777" w:rsidR="00F82E81" w:rsidRDefault="00F82E81" w:rsidP="00F82E81">
      <w:pPr>
        <w:spacing w:before="240"/>
      </w:pPr>
      <w:r w:rsidRPr="00F82E81">
        <w:rPr>
          <w:b/>
          <w:bCs/>
        </w:rPr>
        <w:t>CONCLUSION</w:t>
      </w:r>
    </w:p>
    <w:p w14:paraId="724312DE" w14:textId="5064BF84" w:rsidR="00F82E81" w:rsidRPr="00F82E81" w:rsidRDefault="00F82E81" w:rsidP="00F82E81">
      <w:pPr>
        <w:spacing w:before="240"/>
        <w:rPr>
          <w:b/>
          <w:bCs/>
        </w:rPr>
      </w:pPr>
      <w:r w:rsidRPr="00F82E81">
        <w:t xml:space="preserve">The implementation of Tic Tac Toe using Alpha-Beta Pruning demonstrates how search tree optimization can significantly reduce computational time </w:t>
      </w:r>
      <w:r w:rsidRPr="00F82E81">
        <w:br/>
        <w:t>while maintaining optimal decision-making. The algorithm effectively prunes unneeded branches, making it faster than the basic Minimax approach.</w:t>
      </w:r>
      <w:r w:rsidRPr="00F82E81">
        <w:br/>
      </w:r>
    </w:p>
    <w:p w14:paraId="1DA9CFC7" w14:textId="5DAEA61A" w:rsidR="00F82E81" w:rsidRDefault="00F82E81" w:rsidP="001D0866">
      <w:pPr>
        <w:spacing w:after="0"/>
      </w:pPr>
    </w:p>
    <w:p w14:paraId="10272D95" w14:textId="77777777" w:rsidR="00F82E81" w:rsidRDefault="00F82E81">
      <w:r>
        <w:br w:type="page"/>
      </w:r>
    </w:p>
    <w:p w14:paraId="4A0C6374" w14:textId="15F78D6C" w:rsidR="00F82E81" w:rsidRDefault="00F82E81" w:rsidP="00F82E81">
      <w:pPr>
        <w:jc w:val="center"/>
        <w:rPr>
          <w:sz w:val="44"/>
          <w:szCs w:val="44"/>
        </w:rPr>
      </w:pPr>
      <w:r w:rsidRPr="00681D78">
        <w:rPr>
          <w:sz w:val="44"/>
          <w:szCs w:val="44"/>
        </w:rPr>
        <w:lastRenderedPageBreak/>
        <w:t xml:space="preserve">Experiment </w:t>
      </w:r>
      <w:r>
        <w:rPr>
          <w:sz w:val="44"/>
          <w:szCs w:val="44"/>
        </w:rPr>
        <w:t>9</w:t>
      </w:r>
    </w:p>
    <w:p w14:paraId="31DCAF6C" w14:textId="1160321F" w:rsidR="00F82E81" w:rsidRPr="00F82E81" w:rsidRDefault="00F82E81" w:rsidP="00F82E81">
      <w:pPr>
        <w:spacing w:before="240"/>
        <w:rPr>
          <w:b/>
          <w:bCs/>
        </w:rPr>
      </w:pPr>
      <w:r w:rsidRPr="00F82E81">
        <w:rPr>
          <w:b/>
          <w:bCs/>
        </w:rPr>
        <w:t>AIM</w:t>
      </w:r>
    </w:p>
    <w:p w14:paraId="7A428A50" w14:textId="597ECB56" w:rsidR="00F82E81" w:rsidRPr="00F82E81" w:rsidRDefault="00F82E81" w:rsidP="00F82E81">
      <w:pPr>
        <w:spacing w:after="0"/>
      </w:pPr>
      <w:r w:rsidRPr="00F82E81">
        <w:t xml:space="preserve">To implement a </w:t>
      </w:r>
      <w:r w:rsidR="00AF60A4" w:rsidRPr="00F82E81">
        <w:t>simplified chess gam</w:t>
      </w:r>
      <w:r w:rsidRPr="00F82E81">
        <w:t>e where the AI opponent uses the Minimax algorithm enhanced with Alpha-Beta pruning to make intelligent and optimal moves against the human player.</w:t>
      </w:r>
    </w:p>
    <w:p w14:paraId="65C11539" w14:textId="2C056246" w:rsidR="00F82E81" w:rsidRPr="00F82E81" w:rsidRDefault="00F82E81" w:rsidP="00F82E81">
      <w:pPr>
        <w:spacing w:before="240"/>
        <w:rPr>
          <w:b/>
          <w:bCs/>
        </w:rPr>
      </w:pPr>
      <w:r w:rsidRPr="00F82E81">
        <w:rPr>
          <w:b/>
          <w:bCs/>
        </w:rPr>
        <w:t>THEORY</w:t>
      </w:r>
    </w:p>
    <w:p w14:paraId="3B5816C8" w14:textId="77777777" w:rsidR="00F82E81" w:rsidRPr="00F82E81" w:rsidRDefault="00F82E81" w:rsidP="00F82E81">
      <w:pPr>
        <w:spacing w:after="0"/>
      </w:pPr>
      <w:r w:rsidRPr="00F82E81">
        <w:t xml:space="preserve">The Minimax algorithm is a decision-making technique used in two-player turn-based games like </w:t>
      </w:r>
      <w:proofErr w:type="gramStart"/>
      <w:r w:rsidRPr="00F82E81">
        <w:t>Chess</w:t>
      </w:r>
      <w:proofErr w:type="gramEnd"/>
      <w:r w:rsidRPr="00F82E81">
        <w:t>. It assumes both players play optimally — one tries to maximize their advantage (Maximizer), while the other tries to minimize it (Minimizer). The algorithm explores all possible moves up to a certain depth, evaluates the board states, and chooses the best move based on the evaluation function.</w:t>
      </w:r>
    </w:p>
    <w:p w14:paraId="3D6EBFC9" w14:textId="77777777" w:rsidR="00F82E81" w:rsidRPr="00F82E81" w:rsidRDefault="00F82E81" w:rsidP="00F82E81">
      <w:pPr>
        <w:spacing w:after="0"/>
      </w:pPr>
      <w:r w:rsidRPr="00F82E81">
        <w:t>However, due to the huge search space in Chess, the Minimax algorithm can be very slow. To overcome this, Alpha-Beta pruning is used. It eliminates branches that cannot affect the final decision, significantly reducing the number of states explored while still producing the optimal move.</w:t>
      </w:r>
    </w:p>
    <w:p w14:paraId="5CC066A6" w14:textId="275504BC" w:rsidR="00F82E81" w:rsidRPr="00F82E81" w:rsidRDefault="00F82E81" w:rsidP="00F82E81">
      <w:pPr>
        <w:spacing w:before="240"/>
        <w:rPr>
          <w:b/>
          <w:bCs/>
        </w:rPr>
      </w:pPr>
      <w:r w:rsidRPr="00F82E81">
        <w:rPr>
          <w:b/>
          <w:bCs/>
        </w:rPr>
        <w:t>ALGORITHM USED</w:t>
      </w:r>
    </w:p>
    <w:p w14:paraId="5C2EC5F8" w14:textId="77777777" w:rsidR="00F82E81" w:rsidRPr="00F82E81" w:rsidRDefault="00F82E81" w:rsidP="00F82E81">
      <w:pPr>
        <w:spacing w:after="0"/>
      </w:pPr>
      <w:r w:rsidRPr="00F82E81">
        <w:br/>
        <w:t>1. Initialize the chessboard and set up all pieces in their starting positions.</w:t>
      </w:r>
      <w:r w:rsidRPr="00F82E81">
        <w:br/>
        <w:t>2. Define an evaluation function that assigns scores to pieces (e.g., +900 for queen, +500 for rook, etc.).</w:t>
      </w:r>
      <w:r w:rsidRPr="00F82E81">
        <w:br/>
        <w:t>3. For each move, generate all legal moves for the current player.</w:t>
      </w:r>
      <w:r w:rsidRPr="00F82E81">
        <w:br/>
        <w:t>4. Use the Minimax algorithm to recursively simulate future moves up to a certain depth.</w:t>
      </w:r>
      <w:r w:rsidRPr="00F82E81">
        <w:br/>
        <w:t>5. Apply Alpha-Beta pruning to skip branches that do not need to be explored:</w:t>
      </w:r>
      <w:r w:rsidRPr="00F82E81">
        <w:br/>
        <w:t xml:space="preserve">   - α (alpha) = best already explored option along the path for the maximizer.</w:t>
      </w:r>
      <w:r w:rsidRPr="00F82E81">
        <w:br/>
        <w:t xml:space="preserve">   - β (beta) = best already explored option along the path for the minimizer.</w:t>
      </w:r>
      <w:r w:rsidRPr="00F82E81">
        <w:br/>
        <w:t>6. At each terminal node or depth limit, evaluate the board using the evaluation function.</w:t>
      </w:r>
      <w:r w:rsidRPr="00F82E81">
        <w:br/>
        <w:t>7. Choose the move that gives the best evaluation score for the AI player.</w:t>
      </w:r>
      <w:r w:rsidRPr="00F82E81">
        <w:br/>
        <w:t>8. Alternate turns between human and AI until checkmate or a king is captured.</w:t>
      </w:r>
      <w:r w:rsidRPr="00F82E81">
        <w:br/>
      </w:r>
    </w:p>
    <w:p w14:paraId="096DA8DE" w14:textId="58BB2369" w:rsidR="00F82E81" w:rsidRPr="00F82E81" w:rsidRDefault="00F82E81" w:rsidP="00F82E81">
      <w:pPr>
        <w:spacing w:before="240"/>
        <w:rPr>
          <w:b/>
          <w:bCs/>
        </w:rPr>
      </w:pPr>
      <w:r w:rsidRPr="00F82E81">
        <w:rPr>
          <w:b/>
          <w:bCs/>
        </w:rPr>
        <w:t>PROCEDURE</w:t>
      </w:r>
    </w:p>
    <w:p w14:paraId="4EF40418" w14:textId="77777777" w:rsidR="00F82E81" w:rsidRPr="00F82E81" w:rsidRDefault="00F82E81" w:rsidP="00F82E81">
      <w:pPr>
        <w:spacing w:after="0"/>
      </w:pPr>
      <w:r w:rsidRPr="00F82E81">
        <w:br/>
        <w:t>1. Start the program and display the chessboard.</w:t>
      </w:r>
      <w:r w:rsidRPr="00F82E81">
        <w:br/>
      </w:r>
      <w:r w:rsidRPr="00F82E81">
        <w:lastRenderedPageBreak/>
        <w:t>2. Prompt the user to choose a color (White or Black) and AI difficulty (search depth).</w:t>
      </w:r>
      <w:r w:rsidRPr="00F82E81">
        <w:br/>
        <w:t>3. The player enters moves in standard chess notation (e.g., e2 e4).</w:t>
      </w:r>
      <w:r w:rsidRPr="00F82E81">
        <w:br/>
        <w:t>4. The AI calculates the best move using the Minimax algorithm with Alpha-Beta pruning up to the specified depth.</w:t>
      </w:r>
      <w:r w:rsidRPr="00F82E81">
        <w:br/>
        <w:t>5. The board updates after every move, and turns alternate between player and AI.</w:t>
      </w:r>
      <w:r w:rsidRPr="00F82E81">
        <w:br/>
        <w:t>6. Continue until one of the kings is captured or no legal moves are available (game over).</w:t>
      </w:r>
      <w:r w:rsidRPr="00F82E81">
        <w:br/>
      </w:r>
    </w:p>
    <w:p w14:paraId="024DF672" w14:textId="13F3154D" w:rsidR="00F82E81" w:rsidRPr="00F82E81" w:rsidRDefault="00F82E81" w:rsidP="00F82E81">
      <w:pPr>
        <w:spacing w:before="240"/>
        <w:rPr>
          <w:b/>
          <w:bCs/>
        </w:rPr>
      </w:pPr>
      <w:r w:rsidRPr="00F82E81">
        <w:rPr>
          <w:b/>
          <w:bCs/>
        </w:rPr>
        <w:t>TIME COMPLEXITY</w:t>
      </w:r>
    </w:p>
    <w:p w14:paraId="03F43235" w14:textId="77777777" w:rsidR="00F82E81" w:rsidRPr="00F82E81" w:rsidRDefault="00F82E81" w:rsidP="00F82E81">
      <w:pPr>
        <w:spacing w:after="0"/>
      </w:pPr>
      <w:r w:rsidRPr="00F82E81">
        <w:t>Without pruning, the time complexity of Minimax is O(</w:t>
      </w:r>
      <w:proofErr w:type="spellStart"/>
      <w:r w:rsidRPr="00F82E81">
        <w:t>b^d</w:t>
      </w:r>
      <w:proofErr w:type="spellEnd"/>
      <w:r w:rsidRPr="00F82E81">
        <w:t>), where:</w:t>
      </w:r>
      <w:r w:rsidRPr="00F82E81">
        <w:br/>
        <w:t xml:space="preserve"> - b = branching factor (average number of moves per position, ~35 in chess)</w:t>
      </w:r>
      <w:r w:rsidRPr="00F82E81">
        <w:br/>
        <w:t xml:space="preserve"> - d = depth of search</w:t>
      </w:r>
      <w:r w:rsidRPr="00F82E81">
        <w:br/>
      </w:r>
      <w:r w:rsidRPr="00F82E81">
        <w:br/>
        <w:t>With Alpha-Beta pruning, the average time complexity reduces to O(b^(d/2)) in the best case, allowing the algorithm to search twice as deep in the same amount of time.</w:t>
      </w:r>
    </w:p>
    <w:p w14:paraId="4A36D6F9" w14:textId="65A936E7" w:rsidR="00F82E81" w:rsidRPr="00F82E81" w:rsidRDefault="00F82E81" w:rsidP="00F82E81">
      <w:pPr>
        <w:spacing w:before="240"/>
        <w:rPr>
          <w:b/>
          <w:bCs/>
        </w:rPr>
      </w:pPr>
      <w:r w:rsidRPr="00F82E81">
        <w:rPr>
          <w:b/>
          <w:bCs/>
        </w:rPr>
        <w:t>SPACE COMPLEXITY</w:t>
      </w:r>
    </w:p>
    <w:p w14:paraId="34E1F660" w14:textId="77777777" w:rsidR="00F82E81" w:rsidRPr="00F82E81" w:rsidRDefault="00F82E81" w:rsidP="00F82E81">
      <w:pPr>
        <w:spacing w:after="0"/>
      </w:pPr>
      <w:r w:rsidRPr="00F82E81">
        <w:t>The space complexity is O(d), where d is the maximum depth of recursion. Each recursive call holds a copy of the board state, so memory usage grows linearly with depth.</w:t>
      </w:r>
    </w:p>
    <w:p w14:paraId="5BB588F4" w14:textId="02BF47FF" w:rsidR="00F82E81" w:rsidRPr="00F82E81" w:rsidRDefault="00F82E81" w:rsidP="00F82E81">
      <w:pPr>
        <w:spacing w:before="240"/>
        <w:rPr>
          <w:b/>
          <w:bCs/>
        </w:rPr>
      </w:pPr>
      <w:r w:rsidRPr="00F82E81">
        <w:rPr>
          <w:b/>
          <w:bCs/>
        </w:rPr>
        <w:t>USE CASE</w:t>
      </w:r>
    </w:p>
    <w:p w14:paraId="5E53EECD" w14:textId="77777777" w:rsidR="00F82E81" w:rsidRPr="00F82E81" w:rsidRDefault="00F82E81" w:rsidP="00F82E81">
      <w:pPr>
        <w:spacing w:after="0"/>
      </w:pPr>
      <w:r w:rsidRPr="00F82E81">
        <w:t>This program demonstrates the application of game-tree search algorithms in AI-based games. It can be extended to build stronger chess engines or used as a foundation for developing AIs for other strategic games like Checkers or Connect Four.</w:t>
      </w:r>
    </w:p>
    <w:p w14:paraId="54FD1978" w14:textId="2BD28148" w:rsidR="00F82E81" w:rsidRPr="00F82E81" w:rsidRDefault="00F82E81" w:rsidP="00F82E81">
      <w:pPr>
        <w:spacing w:before="240"/>
        <w:rPr>
          <w:b/>
          <w:bCs/>
        </w:rPr>
      </w:pPr>
      <w:r w:rsidRPr="00F82E81">
        <w:rPr>
          <w:b/>
          <w:bCs/>
        </w:rPr>
        <w:t>CONCLUSION</w:t>
      </w:r>
    </w:p>
    <w:p w14:paraId="0CC6F91F" w14:textId="77777777" w:rsidR="00F82E81" w:rsidRPr="00F82E81" w:rsidRDefault="00F82E81" w:rsidP="00F82E81">
      <w:pPr>
        <w:spacing w:after="0"/>
      </w:pPr>
      <w:r w:rsidRPr="00F82E81">
        <w:t>The Chess Game using Minimax with Alpha-Beta Pruning demonstrates the power of game-tree search and pruning techniques in artificial intelligence. The AI is capable of analyzing several future moves, pruning unnecessary branches, and making intelligent decisions efficiently. By adjusting the search depth, one can balance between AI strength and computational time.</w:t>
      </w:r>
    </w:p>
    <w:p w14:paraId="5E898B37" w14:textId="77777777" w:rsidR="001D0866" w:rsidRDefault="001D0866" w:rsidP="001D0866">
      <w:pPr>
        <w:spacing w:after="0"/>
      </w:pPr>
    </w:p>
    <w:p w14:paraId="66D3B50B" w14:textId="57A98320" w:rsidR="00A37E7E" w:rsidRDefault="00A37E7E" w:rsidP="001D0866">
      <w:pPr>
        <w:spacing w:after="0"/>
      </w:pPr>
    </w:p>
    <w:p w14:paraId="1D184349" w14:textId="77777777" w:rsidR="00A37E7E" w:rsidRDefault="00A37E7E">
      <w:r>
        <w:br w:type="page"/>
      </w:r>
    </w:p>
    <w:p w14:paraId="3550855C" w14:textId="07E730FD" w:rsidR="00A37E7E" w:rsidRDefault="00A37E7E" w:rsidP="00A37E7E">
      <w:pPr>
        <w:jc w:val="center"/>
        <w:rPr>
          <w:sz w:val="44"/>
          <w:szCs w:val="44"/>
        </w:rPr>
      </w:pPr>
      <w:r w:rsidRPr="00681D78">
        <w:rPr>
          <w:sz w:val="44"/>
          <w:szCs w:val="44"/>
        </w:rPr>
        <w:lastRenderedPageBreak/>
        <w:t xml:space="preserve">Experiment </w:t>
      </w:r>
      <w:r>
        <w:rPr>
          <w:sz w:val="44"/>
          <w:szCs w:val="44"/>
        </w:rPr>
        <w:t>10</w:t>
      </w:r>
    </w:p>
    <w:p w14:paraId="7839D356" w14:textId="0062F05E" w:rsidR="00A37E7E" w:rsidRPr="00A37E7E" w:rsidRDefault="00A37E7E" w:rsidP="00A37E7E">
      <w:pPr>
        <w:spacing w:before="240"/>
        <w:rPr>
          <w:b/>
          <w:bCs/>
        </w:rPr>
      </w:pPr>
      <w:r w:rsidRPr="00A37E7E">
        <w:rPr>
          <w:b/>
          <w:bCs/>
        </w:rPr>
        <w:t>AIM</w:t>
      </w:r>
    </w:p>
    <w:p w14:paraId="5D6D9336" w14:textId="77777777" w:rsidR="00A37E7E" w:rsidRPr="00A37E7E" w:rsidRDefault="00A37E7E" w:rsidP="00A37E7E">
      <w:pPr>
        <w:spacing w:after="0"/>
      </w:pPr>
      <w:r w:rsidRPr="00A37E7E">
        <w:t>To implement the Blocks World problem using State Space Search in Prolog to generate a valid sequence of actions that transforms the initial state into the goal state.</w:t>
      </w:r>
    </w:p>
    <w:p w14:paraId="4FB559F4" w14:textId="1B443380" w:rsidR="00A37E7E" w:rsidRPr="00A37E7E" w:rsidRDefault="00A37E7E" w:rsidP="00A37E7E">
      <w:pPr>
        <w:spacing w:before="240"/>
        <w:rPr>
          <w:b/>
          <w:bCs/>
        </w:rPr>
      </w:pPr>
      <w:r w:rsidRPr="00A37E7E">
        <w:rPr>
          <w:b/>
          <w:bCs/>
        </w:rPr>
        <w:t>THEORY</w:t>
      </w:r>
    </w:p>
    <w:p w14:paraId="1F4BE122" w14:textId="77777777" w:rsidR="00A37E7E" w:rsidRDefault="00A37E7E" w:rsidP="00A37E7E">
      <w:pPr>
        <w:spacing w:after="0"/>
      </w:pPr>
      <w:r w:rsidRPr="00A37E7E">
        <w:t xml:space="preserve">The Blocks World problem is a classic example in Artificial Intelligence used to demonstrate state-space search and planning. It consists of a set of blocks placed on a table, and the goal is to achieve a specific configuration by moving blocks according to defined rules. A state represents the current arrangement of blocks, and an action transforms one state into another. </w:t>
      </w:r>
    </w:p>
    <w:p w14:paraId="0CFFCCF9" w14:textId="77777777" w:rsidR="00A37E7E" w:rsidRDefault="00A37E7E" w:rsidP="00A37E7E">
      <w:pPr>
        <w:spacing w:after="0"/>
      </w:pPr>
    </w:p>
    <w:p w14:paraId="7B48CF96" w14:textId="3D089318" w:rsidR="00A37E7E" w:rsidRPr="00A37E7E" w:rsidRDefault="00A37E7E" w:rsidP="00A37E7E">
      <w:pPr>
        <w:spacing w:after="0"/>
      </w:pPr>
      <w:r w:rsidRPr="00A37E7E">
        <w:t>In this program, Prolog is used to represent states, actions, and goals declaratively. The search algorithm recursively explores possible states by applying valid actions until the goal state is satisfied. This approach demonstrates how logical reasoning and backtracking can be used for automated planning.</w:t>
      </w:r>
    </w:p>
    <w:p w14:paraId="3350A78D" w14:textId="7E069844" w:rsidR="00A37E7E" w:rsidRPr="00A37E7E" w:rsidRDefault="00A37E7E" w:rsidP="00A37E7E">
      <w:pPr>
        <w:spacing w:before="240"/>
        <w:rPr>
          <w:b/>
          <w:bCs/>
        </w:rPr>
      </w:pPr>
      <w:r w:rsidRPr="00A37E7E">
        <w:rPr>
          <w:b/>
          <w:bCs/>
        </w:rPr>
        <w:t>ALGORITHM</w:t>
      </w:r>
    </w:p>
    <w:p w14:paraId="3838A204" w14:textId="77777777" w:rsidR="00A37E7E" w:rsidRPr="00A37E7E" w:rsidRDefault="00A37E7E" w:rsidP="00A37E7E">
      <w:pPr>
        <w:spacing w:after="0"/>
      </w:pPr>
      <w:r w:rsidRPr="00A37E7E">
        <w:t>1. Define all possible blocks and actions (pickup, putdown, stack, unstack).</w:t>
      </w:r>
    </w:p>
    <w:p w14:paraId="6FAC4C77" w14:textId="77777777" w:rsidR="00A37E7E" w:rsidRPr="00A37E7E" w:rsidRDefault="00A37E7E" w:rsidP="00A37E7E">
      <w:pPr>
        <w:spacing w:after="0"/>
      </w:pPr>
      <w:r w:rsidRPr="00A37E7E">
        <w:t>2. Represent each state as a list of facts describing the positions and conditions of blocks.</w:t>
      </w:r>
    </w:p>
    <w:p w14:paraId="3FFE6957" w14:textId="77777777" w:rsidR="00A37E7E" w:rsidRPr="00A37E7E" w:rsidRDefault="00A37E7E" w:rsidP="00A37E7E">
      <w:pPr>
        <w:spacing w:after="0"/>
      </w:pPr>
      <w:r w:rsidRPr="00A37E7E">
        <w:t>3. Define preconditions and effects for each action.</w:t>
      </w:r>
    </w:p>
    <w:p w14:paraId="1E1C0F0A" w14:textId="77777777" w:rsidR="00A37E7E" w:rsidRPr="00A37E7E" w:rsidRDefault="00A37E7E" w:rsidP="00A37E7E">
      <w:pPr>
        <w:spacing w:after="0"/>
      </w:pPr>
      <w:r w:rsidRPr="00A37E7E">
        <w:t>4. Implement predicates to check whether an action is applicable in the current state.</w:t>
      </w:r>
    </w:p>
    <w:p w14:paraId="3579C3B5" w14:textId="77777777" w:rsidR="00A37E7E" w:rsidRPr="00A37E7E" w:rsidRDefault="00A37E7E" w:rsidP="00A37E7E">
      <w:pPr>
        <w:spacing w:after="0"/>
      </w:pPr>
      <w:r w:rsidRPr="00A37E7E">
        <w:t>5. Apply the action to generate a new state by adding and deleting facts.</w:t>
      </w:r>
    </w:p>
    <w:p w14:paraId="1B55BEC3" w14:textId="77777777" w:rsidR="00A37E7E" w:rsidRPr="00A37E7E" w:rsidRDefault="00A37E7E" w:rsidP="00A37E7E">
      <w:pPr>
        <w:spacing w:after="0"/>
      </w:pPr>
      <w:r w:rsidRPr="00A37E7E">
        <w:t>6. Avoid redundant or cyclic moves using visited state checks.</w:t>
      </w:r>
    </w:p>
    <w:p w14:paraId="438407AC" w14:textId="77777777" w:rsidR="00A37E7E" w:rsidRPr="00A37E7E" w:rsidRDefault="00A37E7E" w:rsidP="00A37E7E">
      <w:pPr>
        <w:spacing w:after="0"/>
      </w:pPr>
      <w:r w:rsidRPr="00A37E7E">
        <w:t>7. Recursively search through the state space until the goal conditions are satisfied.</w:t>
      </w:r>
    </w:p>
    <w:p w14:paraId="3B271A3E" w14:textId="77777777" w:rsidR="00A37E7E" w:rsidRPr="00A37E7E" w:rsidRDefault="00A37E7E" w:rsidP="00A37E7E">
      <w:pPr>
        <w:spacing w:after="0"/>
      </w:pPr>
      <w:r w:rsidRPr="00A37E7E">
        <w:t>8. Output the sequence of actions (plan) leading from the initial state to the goal state.</w:t>
      </w:r>
    </w:p>
    <w:p w14:paraId="66267E4F" w14:textId="52603E5D" w:rsidR="00A37E7E" w:rsidRPr="00A37E7E" w:rsidRDefault="00A37E7E" w:rsidP="00A37E7E">
      <w:pPr>
        <w:spacing w:before="240"/>
        <w:rPr>
          <w:b/>
          <w:bCs/>
        </w:rPr>
      </w:pPr>
      <w:r w:rsidRPr="00A37E7E">
        <w:rPr>
          <w:b/>
          <w:bCs/>
        </w:rPr>
        <w:t>PROCEDURE</w:t>
      </w:r>
    </w:p>
    <w:p w14:paraId="6DC888F8" w14:textId="77777777" w:rsidR="00A37E7E" w:rsidRDefault="00A37E7E" w:rsidP="00A37E7E">
      <w:pPr>
        <w:spacing w:after="0"/>
      </w:pPr>
      <w:r w:rsidRPr="00A37E7E">
        <w:t>1. Define all blocks and possible actions in Prolog.</w:t>
      </w:r>
      <w:r w:rsidRPr="00A37E7E">
        <w:br/>
        <w:t>2. Specify the initial and goal states.</w:t>
      </w:r>
      <w:r w:rsidRPr="00A37E7E">
        <w:br/>
        <w:t>3. Define the 'applicable' predicate to check action feasibility.</w:t>
      </w:r>
      <w:r w:rsidRPr="00A37E7E">
        <w:br/>
        <w:t>4. Define the 'apply' predicate to transition from one state to another.</w:t>
      </w:r>
      <w:r w:rsidRPr="00A37E7E">
        <w:br/>
        <w:t>5. Implement '</w:t>
      </w:r>
      <w:proofErr w:type="spellStart"/>
      <w:r w:rsidRPr="00A37E7E">
        <w:t>plan_search</w:t>
      </w:r>
      <w:proofErr w:type="spellEnd"/>
      <w:r w:rsidRPr="00A37E7E">
        <w:t>' to recursively explore states until the goal is achieved.</w:t>
      </w:r>
      <w:r w:rsidRPr="00A37E7E">
        <w:br/>
        <w:t>6. Test the program using predefined test cases (simple, tower, and complex goals).</w:t>
      </w:r>
      <w:r w:rsidRPr="00A37E7E">
        <w:br/>
        <w:t>7. Observe the generated sequence of actions that achieves the goal configuration.</w:t>
      </w:r>
    </w:p>
    <w:p w14:paraId="2CD07385" w14:textId="77777777" w:rsidR="00A37E7E" w:rsidRPr="00A37E7E" w:rsidRDefault="00A37E7E" w:rsidP="00A37E7E">
      <w:pPr>
        <w:spacing w:after="0"/>
      </w:pPr>
    </w:p>
    <w:p w14:paraId="413B7DFE" w14:textId="41236AA8" w:rsidR="00A37E7E" w:rsidRPr="00A37E7E" w:rsidRDefault="00A37E7E" w:rsidP="00A37E7E">
      <w:pPr>
        <w:spacing w:before="240"/>
        <w:rPr>
          <w:b/>
          <w:bCs/>
        </w:rPr>
      </w:pPr>
      <w:r w:rsidRPr="00A37E7E">
        <w:rPr>
          <w:b/>
          <w:bCs/>
        </w:rPr>
        <w:lastRenderedPageBreak/>
        <w:t>TIME AND SPACE COMPLEXITY</w:t>
      </w:r>
    </w:p>
    <w:p w14:paraId="225D4255" w14:textId="77777777" w:rsidR="00A37E7E" w:rsidRPr="00A37E7E" w:rsidRDefault="00A37E7E" w:rsidP="00A37E7E">
      <w:pPr>
        <w:spacing w:after="0"/>
      </w:pPr>
      <w:r w:rsidRPr="00A37E7E">
        <w:t>Let b be the branching factor (number of applicable actions per state) and d be the depth of the goal state.</w:t>
      </w:r>
      <w:r w:rsidRPr="00A37E7E">
        <w:br/>
        <w:t>• Time Complexity: O(</w:t>
      </w:r>
      <w:proofErr w:type="spellStart"/>
      <w:r w:rsidRPr="00A37E7E">
        <w:t>b^d</w:t>
      </w:r>
      <w:proofErr w:type="spellEnd"/>
      <w:r w:rsidRPr="00A37E7E">
        <w:t>), as each possible action leads to a new branch in the search tree.</w:t>
      </w:r>
      <w:r w:rsidRPr="00A37E7E">
        <w:br/>
        <w:t>• Space Complexity: O(</w:t>
      </w:r>
      <w:proofErr w:type="spellStart"/>
      <w:r w:rsidRPr="00A37E7E">
        <w:t>b^d</w:t>
      </w:r>
      <w:proofErr w:type="spellEnd"/>
      <w:r w:rsidRPr="00A37E7E">
        <w:t>), since all generated states and paths must be stored during search.</w:t>
      </w:r>
      <w:r w:rsidRPr="00A37E7E">
        <w:br/>
        <w:t>These complexities can be reduced with pruning or heuristic techniques such as A* search.</w:t>
      </w:r>
    </w:p>
    <w:p w14:paraId="6EC66E2C" w14:textId="75EF7720" w:rsidR="00A37E7E" w:rsidRPr="00A37E7E" w:rsidRDefault="00A37E7E" w:rsidP="00A37E7E">
      <w:pPr>
        <w:spacing w:before="240"/>
        <w:rPr>
          <w:b/>
          <w:bCs/>
        </w:rPr>
      </w:pPr>
      <w:r w:rsidRPr="00A37E7E">
        <w:rPr>
          <w:b/>
          <w:bCs/>
        </w:rPr>
        <w:t>USE CASE</w:t>
      </w:r>
    </w:p>
    <w:p w14:paraId="4D7D9022" w14:textId="77777777" w:rsidR="00A37E7E" w:rsidRPr="00A37E7E" w:rsidRDefault="00A37E7E" w:rsidP="00A37E7E">
      <w:pPr>
        <w:spacing w:after="0"/>
      </w:pPr>
      <w:r w:rsidRPr="00A37E7E">
        <w:t>The Blocks World problem models real-world AI planning systems such as robot manipulation, task sequencing, and automated assembly. It demonstrates how declarative logic and search can be used to plan multi-step actions efficiently.</w:t>
      </w:r>
    </w:p>
    <w:p w14:paraId="650F55D2" w14:textId="490D6D87" w:rsidR="00A37E7E" w:rsidRPr="00A37E7E" w:rsidRDefault="00A37E7E" w:rsidP="00A37E7E">
      <w:pPr>
        <w:spacing w:before="240"/>
        <w:rPr>
          <w:b/>
          <w:bCs/>
        </w:rPr>
      </w:pPr>
      <w:r w:rsidRPr="00A37E7E">
        <w:rPr>
          <w:b/>
          <w:bCs/>
        </w:rPr>
        <w:t>CONCLUSION</w:t>
      </w:r>
    </w:p>
    <w:p w14:paraId="185C4198" w14:textId="77777777" w:rsidR="00A37E7E" w:rsidRPr="00A37E7E" w:rsidRDefault="00A37E7E" w:rsidP="00A37E7E">
      <w:pPr>
        <w:spacing w:after="0"/>
      </w:pPr>
      <w:r w:rsidRPr="00A37E7E">
        <w:t>The Blocks World problem was successfully implemented in Prolog using state-space search. The program generates an optimal sequence of actions that transforms the initial configuration into the desired goal. This experiment illustrates how Prolog’s logical reasoning and recursive search capabilities can be used for AI planning problems.</w:t>
      </w:r>
    </w:p>
    <w:p w14:paraId="2CFF4291" w14:textId="5C1EC867" w:rsidR="00D9506E" w:rsidRDefault="00D9506E" w:rsidP="001D0866">
      <w:pPr>
        <w:spacing w:after="0"/>
      </w:pPr>
    </w:p>
    <w:p w14:paraId="23FB0B8F" w14:textId="77777777" w:rsidR="00D9506E" w:rsidRDefault="00D9506E">
      <w:r>
        <w:br w:type="page"/>
      </w:r>
    </w:p>
    <w:p w14:paraId="70F73541" w14:textId="0D977910" w:rsidR="00D9506E" w:rsidRDefault="00D9506E" w:rsidP="00D9506E">
      <w:pPr>
        <w:jc w:val="center"/>
        <w:rPr>
          <w:sz w:val="44"/>
          <w:szCs w:val="44"/>
        </w:rPr>
      </w:pPr>
      <w:r w:rsidRPr="00681D78">
        <w:rPr>
          <w:sz w:val="44"/>
          <w:szCs w:val="44"/>
        </w:rPr>
        <w:lastRenderedPageBreak/>
        <w:t xml:space="preserve">Experiment </w:t>
      </w:r>
      <w:r>
        <w:rPr>
          <w:sz w:val="44"/>
          <w:szCs w:val="44"/>
        </w:rPr>
        <w:t>11</w:t>
      </w:r>
    </w:p>
    <w:p w14:paraId="2102BB00" w14:textId="10CB33C1" w:rsidR="00D9506E" w:rsidRPr="00D9506E" w:rsidRDefault="00D9506E" w:rsidP="00D9506E">
      <w:pPr>
        <w:spacing w:before="240"/>
        <w:rPr>
          <w:b/>
          <w:bCs/>
        </w:rPr>
      </w:pPr>
      <w:r w:rsidRPr="00D9506E">
        <w:rPr>
          <w:b/>
          <w:bCs/>
        </w:rPr>
        <w:t>AIM</w:t>
      </w:r>
    </w:p>
    <w:p w14:paraId="00CCBDFB" w14:textId="77777777" w:rsidR="00D9506E" w:rsidRPr="00D9506E" w:rsidRDefault="00D9506E" w:rsidP="00D9506E">
      <w:pPr>
        <w:spacing w:after="0"/>
      </w:pPr>
      <w:r w:rsidRPr="00D9506E">
        <w:t>To implement the Water Jug Problem using the Breadth-First Search (BFS) algorithm in Lisp, demonstrating how a state-space search can be represented and solved functionally.</w:t>
      </w:r>
    </w:p>
    <w:p w14:paraId="7A3F6B12" w14:textId="77777777" w:rsidR="00D9506E" w:rsidRDefault="00D9506E" w:rsidP="00D9506E">
      <w:pPr>
        <w:spacing w:before="240"/>
      </w:pPr>
      <w:r w:rsidRPr="00D9506E">
        <w:rPr>
          <w:b/>
          <w:bCs/>
        </w:rPr>
        <w:t>THEORY</w:t>
      </w:r>
    </w:p>
    <w:p w14:paraId="3C6BFE8A" w14:textId="43038CDA" w:rsidR="00D9506E" w:rsidRPr="00D9506E" w:rsidRDefault="00D9506E" w:rsidP="00D9506E">
      <w:pPr>
        <w:spacing w:before="240"/>
        <w:rPr>
          <w:b/>
          <w:bCs/>
        </w:rPr>
      </w:pPr>
      <w:r w:rsidRPr="00D9506E">
        <w:t>This program solves the Water Jug Problem — finding a sequence of steps to measure exactly 2 gallons of water using a 4-gallon and a 3-gallon jug — by exploring possible states with Breadth-First Search (BFS).</w:t>
      </w:r>
      <w:r w:rsidRPr="00D9506E">
        <w:br/>
      </w:r>
      <w:r w:rsidRPr="00D9506E">
        <w:br/>
        <w:t>In Lisp, the problem is represented declaratively using lists, and the BFS algorithm is implemented using recursion and list processing functions.</w:t>
      </w:r>
      <w:r w:rsidRPr="00D9506E">
        <w:br/>
      </w:r>
      <w:r w:rsidRPr="00D9506E">
        <w:br/>
        <w:t>Key Components of the Lisp Code:</w:t>
      </w:r>
      <w:r w:rsidRPr="00D9506E">
        <w:br/>
      </w:r>
      <w:r w:rsidRPr="00D9506E">
        <w:br/>
        <w:t>1. State Representation</w:t>
      </w:r>
      <w:r w:rsidRPr="00D9506E">
        <w:br/>
        <w:t xml:space="preserve">   Each state is represented as a list: (A B)</w:t>
      </w:r>
      <w:r w:rsidRPr="00D9506E">
        <w:br/>
        <w:t xml:space="preserve">   where A = amount in the 4-gallon jug and B = amount in the 3-gallon jug.</w:t>
      </w:r>
      <w:r w:rsidRPr="00D9506E">
        <w:br/>
        <w:t xml:space="preserve">   Example: (2 3) means jug A has 2 gallons and jug B has 3 gallons.</w:t>
      </w:r>
      <w:r w:rsidRPr="00D9506E">
        <w:br/>
      </w:r>
      <w:r w:rsidRPr="00D9506E">
        <w:br/>
        <w:t>2. Goal Test</w:t>
      </w:r>
      <w:r w:rsidRPr="00D9506E">
        <w:br/>
        <w:t xml:space="preserve">   The function goal-state-p checks whether either jug contains the target amount (+goal+ = 2).</w:t>
      </w:r>
      <w:r w:rsidRPr="00D9506E">
        <w:br/>
      </w:r>
      <w:r w:rsidRPr="00D9506E">
        <w:br/>
        <w:t>3. Generating Next States</w:t>
      </w:r>
      <w:r w:rsidRPr="00D9506E">
        <w:br/>
        <w:t xml:space="preserve">   The function next-states generates all possible next configurations by applying valid operations:</w:t>
      </w:r>
      <w:r w:rsidRPr="00D9506E">
        <w:br/>
        <w:t xml:space="preserve">   - Fill jug A or jug B</w:t>
      </w:r>
      <w:r w:rsidRPr="00D9506E">
        <w:br/>
        <w:t xml:space="preserve">   - Empty jug A or jug B</w:t>
      </w:r>
      <w:r w:rsidRPr="00D9506E">
        <w:br/>
        <w:t xml:space="preserve">   - Pour from A → B</w:t>
      </w:r>
      <w:r w:rsidRPr="00D9506E">
        <w:br/>
        <w:t xml:space="preserve">   - Pour from B → A</w:t>
      </w:r>
      <w:r w:rsidRPr="00D9506E">
        <w:br/>
      </w:r>
      <w:r w:rsidRPr="00D9506E">
        <w:br/>
        <w:t>4. Breadth-First Search (BFS)</w:t>
      </w:r>
      <w:r w:rsidRPr="00D9506E">
        <w:br/>
        <w:t xml:space="preserve">   The BFS is implemented using a queue to explore the state space level by level.</w:t>
      </w:r>
      <w:r w:rsidRPr="00D9506E">
        <w:br/>
        <w:t xml:space="preserve">   The visited list keeps track of explored states to prevent repetition.</w:t>
      </w:r>
      <w:r w:rsidRPr="00D9506E">
        <w:br/>
        <w:t xml:space="preserve">   Each iteration expands the first path in the queue until the goal is reached.</w:t>
      </w:r>
      <w:r w:rsidRPr="00D9506E">
        <w:br/>
      </w:r>
      <w:r w:rsidRPr="00D9506E">
        <w:lastRenderedPageBreak/>
        <w:br/>
        <w:t>5. Solution Display</w:t>
      </w:r>
      <w:r w:rsidRPr="00D9506E">
        <w:br/>
        <w:t xml:space="preserve">   The solve-water-jug function calls BFS and prints the solution sequence of states from the initial empty state (0 0) to the goal.</w:t>
      </w:r>
      <w:r w:rsidRPr="00D9506E">
        <w:br/>
      </w:r>
      <w:r w:rsidRPr="00D9506E">
        <w:br/>
        <w:t>Conceptual Insight:</w:t>
      </w:r>
      <w:r w:rsidRPr="00D9506E">
        <w:br/>
        <w:t>- BFS guarantees finding the shortest sequence of operations leading to the goal.</w:t>
      </w:r>
      <w:r w:rsidRPr="00D9506E">
        <w:br/>
        <w:t>- Lisp’s symbolic processing and list manipulation make it ideal for representing states and transformations recursively.</w:t>
      </w:r>
      <w:r w:rsidRPr="00D9506E">
        <w:br/>
      </w:r>
    </w:p>
    <w:p w14:paraId="1610BDDD" w14:textId="01228577" w:rsidR="00D9506E" w:rsidRPr="00D9506E" w:rsidRDefault="00D9506E" w:rsidP="00D9506E">
      <w:pPr>
        <w:spacing w:before="240"/>
        <w:rPr>
          <w:b/>
          <w:bCs/>
        </w:rPr>
      </w:pPr>
      <w:r w:rsidRPr="00D9506E">
        <w:rPr>
          <w:b/>
          <w:bCs/>
        </w:rPr>
        <w:t>ALGORITHM</w:t>
      </w:r>
    </w:p>
    <w:p w14:paraId="1B5096F0" w14:textId="77777777" w:rsidR="00D9506E" w:rsidRPr="00D9506E" w:rsidRDefault="00D9506E" w:rsidP="00D9506E">
      <w:pPr>
        <w:spacing w:after="0"/>
      </w:pPr>
      <w:r w:rsidRPr="00D9506E">
        <w:t>Algorithm: BFS for Water Jug Problem</w:t>
      </w:r>
      <w:r w:rsidRPr="00D9506E">
        <w:br/>
        <w:t>1. Initialize a queue with the initial state (0 0).</w:t>
      </w:r>
      <w:r w:rsidRPr="00D9506E">
        <w:br/>
        <w:t>2. Initialize a visited list to track explored states.</w:t>
      </w:r>
      <w:r w:rsidRPr="00D9506E">
        <w:br/>
        <w:t>3. While the queue is not empty:</w:t>
      </w:r>
      <w:r w:rsidRPr="00D9506E">
        <w:br/>
        <w:t xml:space="preserve">   a. Remove the first path from the queue.</w:t>
      </w:r>
      <w:r w:rsidRPr="00D9506E">
        <w:br/>
        <w:t xml:space="preserve">   b. If the current state satisfies the goal, return the path.</w:t>
      </w:r>
      <w:r w:rsidRPr="00D9506E">
        <w:br/>
        <w:t xml:space="preserve">   c. Otherwise, generate all valid next states.</w:t>
      </w:r>
      <w:r w:rsidRPr="00D9506E">
        <w:br/>
        <w:t xml:space="preserve">   d. For each new state not visited:</w:t>
      </w:r>
      <w:r w:rsidRPr="00D9506E">
        <w:br/>
        <w:t xml:space="preserve">      - Mark as visited.</w:t>
      </w:r>
      <w:r w:rsidRPr="00D9506E">
        <w:br/>
        <w:t xml:space="preserve">      - Enqueue the new path (old path + new state).</w:t>
      </w:r>
      <w:r w:rsidRPr="00D9506E">
        <w:br/>
        <w:t>4. Return the solution path from start to goal.</w:t>
      </w:r>
      <w:r w:rsidRPr="00D9506E">
        <w:br/>
      </w:r>
    </w:p>
    <w:p w14:paraId="7DBB2BE2" w14:textId="1BDC79D4" w:rsidR="00D9506E" w:rsidRPr="00D9506E" w:rsidRDefault="00D9506E" w:rsidP="00D9506E">
      <w:pPr>
        <w:spacing w:before="240"/>
        <w:rPr>
          <w:b/>
          <w:bCs/>
        </w:rPr>
      </w:pPr>
      <w:r w:rsidRPr="00D9506E">
        <w:rPr>
          <w:b/>
          <w:bCs/>
        </w:rPr>
        <w:t>PROCEDURE</w:t>
      </w:r>
    </w:p>
    <w:p w14:paraId="108F6DDF" w14:textId="77777777" w:rsidR="00D9506E" w:rsidRPr="00D9506E" w:rsidRDefault="00D9506E" w:rsidP="00D9506E">
      <w:pPr>
        <w:spacing w:after="0"/>
      </w:pPr>
      <w:r w:rsidRPr="00D9506E">
        <w:t>1. Define constants for jug capacities and goal volume (+cap4+, +cap3+, +goal+).</w:t>
      </w:r>
      <w:r w:rsidRPr="00D9506E">
        <w:br/>
        <w:t>2. Represent states as lists (A B).</w:t>
      </w:r>
      <w:r w:rsidRPr="00D9506E">
        <w:br/>
        <w:t>3. Define helper functions:</w:t>
      </w:r>
      <w:r w:rsidRPr="00D9506E">
        <w:br/>
        <w:t xml:space="preserve">   - goal-state-p: checks if goal is reached.</w:t>
      </w:r>
      <w:r w:rsidRPr="00D9506E">
        <w:br/>
        <w:t xml:space="preserve">   - next-states: generates all valid moves.</w:t>
      </w:r>
      <w:r w:rsidRPr="00D9506E">
        <w:br/>
        <w:t>4. Implement BFS search (</w:t>
      </w:r>
      <w:proofErr w:type="spellStart"/>
      <w:r w:rsidRPr="00D9506E">
        <w:t>bfs</w:t>
      </w:r>
      <w:proofErr w:type="spellEnd"/>
      <w:r w:rsidRPr="00D9506E">
        <w:t>) to explore all states level by level.</w:t>
      </w:r>
      <w:r w:rsidRPr="00D9506E">
        <w:br/>
        <w:t>5. Display the sequence of states forming the shortest path to the goal using solve-water-jug.</w:t>
      </w:r>
      <w:r w:rsidRPr="00D9506E">
        <w:br/>
      </w:r>
    </w:p>
    <w:p w14:paraId="6976C5B9" w14:textId="47238062" w:rsidR="00D9506E" w:rsidRPr="00D9506E" w:rsidRDefault="00D9506E" w:rsidP="00D9506E">
      <w:pPr>
        <w:spacing w:before="240"/>
        <w:rPr>
          <w:b/>
          <w:bCs/>
        </w:rPr>
      </w:pPr>
      <w:r w:rsidRPr="00D9506E">
        <w:rPr>
          <w:b/>
          <w:bCs/>
        </w:rPr>
        <w:t>TIME AND SPACE COMPLEXITY</w:t>
      </w:r>
    </w:p>
    <w:p w14:paraId="0C8C2F83" w14:textId="77777777" w:rsidR="00D9506E" w:rsidRPr="00D9506E" w:rsidRDefault="00D9506E" w:rsidP="00D9506E">
      <w:pPr>
        <w:spacing w:after="0"/>
      </w:pPr>
      <w:r w:rsidRPr="00D9506E">
        <w:t>Time Complexity: O(</w:t>
      </w:r>
      <w:proofErr w:type="spellStart"/>
      <w:r w:rsidRPr="00D9506E">
        <w:t>b^d</w:t>
      </w:r>
      <w:proofErr w:type="spellEnd"/>
      <w:r w:rsidRPr="00D9506E">
        <w:t>), where b = branching factor (~6 moves) and d = depth of the goal.</w:t>
      </w:r>
    </w:p>
    <w:p w14:paraId="79077E3E" w14:textId="77777777" w:rsidR="00D9506E" w:rsidRPr="00D9506E" w:rsidRDefault="00D9506E" w:rsidP="00D9506E">
      <w:pPr>
        <w:spacing w:after="0"/>
      </w:pPr>
      <w:r w:rsidRPr="00D9506E">
        <w:lastRenderedPageBreak/>
        <w:t>Space Complexity: O(</w:t>
      </w:r>
      <w:proofErr w:type="spellStart"/>
      <w:r w:rsidRPr="00D9506E">
        <w:t>b^d</w:t>
      </w:r>
      <w:proofErr w:type="spellEnd"/>
      <w:r w:rsidRPr="00D9506E">
        <w:t>), since BFS stores all paths at each level (queue + visited list).</w:t>
      </w:r>
    </w:p>
    <w:p w14:paraId="2F82FF92" w14:textId="280E6D87" w:rsidR="00D9506E" w:rsidRPr="00D9506E" w:rsidRDefault="00D9506E" w:rsidP="00D9506E">
      <w:pPr>
        <w:spacing w:before="240"/>
        <w:rPr>
          <w:b/>
          <w:bCs/>
        </w:rPr>
      </w:pPr>
      <w:r w:rsidRPr="00D9506E">
        <w:rPr>
          <w:b/>
          <w:bCs/>
        </w:rPr>
        <w:t>USE CASE</w:t>
      </w:r>
    </w:p>
    <w:p w14:paraId="4F933F02" w14:textId="77777777" w:rsidR="00D9506E" w:rsidRPr="00D9506E" w:rsidRDefault="00D9506E" w:rsidP="00D9506E">
      <w:pPr>
        <w:spacing w:after="0"/>
      </w:pPr>
      <w:r w:rsidRPr="00D9506E">
        <w:t>This Lisp implementation demonstrates state-space search in Artificial Intelligence. It can be used to teach planning problems, constraint-solving, and basic uninformed search algorithms.</w:t>
      </w:r>
    </w:p>
    <w:p w14:paraId="5EE507B1" w14:textId="6BECAE86" w:rsidR="00D9506E" w:rsidRPr="00D9506E" w:rsidRDefault="00D9506E" w:rsidP="00D9506E">
      <w:pPr>
        <w:spacing w:before="240"/>
        <w:rPr>
          <w:b/>
          <w:bCs/>
        </w:rPr>
      </w:pPr>
      <w:r w:rsidRPr="00D9506E">
        <w:rPr>
          <w:b/>
          <w:bCs/>
        </w:rPr>
        <w:t>CONCLUSION</w:t>
      </w:r>
    </w:p>
    <w:p w14:paraId="1364F495" w14:textId="77777777" w:rsidR="00D9506E" w:rsidRPr="00D9506E" w:rsidRDefault="00D9506E" w:rsidP="00D9506E">
      <w:pPr>
        <w:spacing w:after="0"/>
      </w:pPr>
      <w:r w:rsidRPr="00D9506E">
        <w:t>The Lisp implementation of the Water Jug Problem using BFS illustrates how search algorithms can be represented declaratively. By exploring all possible states systematically, the program guarantees the shortest path to the goal. This demonstrates Lisp’s strengths in symbolic computation and recursive problem-solving.</w:t>
      </w:r>
    </w:p>
    <w:p w14:paraId="4D088D3A" w14:textId="77777777" w:rsidR="00A37E7E" w:rsidRDefault="00A37E7E" w:rsidP="001D0866">
      <w:pPr>
        <w:spacing w:after="0"/>
      </w:pPr>
    </w:p>
    <w:sectPr w:rsidR="00A37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A0"/>
    <w:rsid w:val="001D0866"/>
    <w:rsid w:val="0035471F"/>
    <w:rsid w:val="003A1479"/>
    <w:rsid w:val="004A613D"/>
    <w:rsid w:val="006216AA"/>
    <w:rsid w:val="00640DA0"/>
    <w:rsid w:val="00654A0F"/>
    <w:rsid w:val="00681D78"/>
    <w:rsid w:val="006925ED"/>
    <w:rsid w:val="00862F2C"/>
    <w:rsid w:val="00870232"/>
    <w:rsid w:val="00885140"/>
    <w:rsid w:val="008B63A6"/>
    <w:rsid w:val="00931A9F"/>
    <w:rsid w:val="00A37E7E"/>
    <w:rsid w:val="00AF60A4"/>
    <w:rsid w:val="00C20D9C"/>
    <w:rsid w:val="00C27561"/>
    <w:rsid w:val="00C46327"/>
    <w:rsid w:val="00C8494A"/>
    <w:rsid w:val="00CA70F2"/>
    <w:rsid w:val="00D9506E"/>
    <w:rsid w:val="00E13A57"/>
    <w:rsid w:val="00E3021D"/>
    <w:rsid w:val="00EB2088"/>
    <w:rsid w:val="00F82E81"/>
    <w:rsid w:val="00F85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9E730"/>
  <w15:chartTrackingRefBased/>
  <w15:docId w15:val="{0BB3DC08-A49D-4280-BD4D-6C943AD7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A0"/>
    <w:rPr>
      <w:rFonts w:eastAsiaTheme="majorEastAsia" w:cstheme="majorBidi"/>
      <w:color w:val="272727" w:themeColor="text1" w:themeTint="D8"/>
    </w:rPr>
  </w:style>
  <w:style w:type="paragraph" w:styleId="Title">
    <w:name w:val="Title"/>
    <w:basedOn w:val="Normal"/>
    <w:next w:val="Normal"/>
    <w:link w:val="TitleChar"/>
    <w:uiPriority w:val="10"/>
    <w:qFormat/>
    <w:rsid w:val="00640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A0"/>
    <w:pPr>
      <w:spacing w:before="160"/>
      <w:jc w:val="center"/>
    </w:pPr>
    <w:rPr>
      <w:i/>
      <w:iCs/>
      <w:color w:val="404040" w:themeColor="text1" w:themeTint="BF"/>
    </w:rPr>
  </w:style>
  <w:style w:type="character" w:customStyle="1" w:styleId="QuoteChar">
    <w:name w:val="Quote Char"/>
    <w:basedOn w:val="DefaultParagraphFont"/>
    <w:link w:val="Quote"/>
    <w:uiPriority w:val="29"/>
    <w:rsid w:val="00640DA0"/>
    <w:rPr>
      <w:i/>
      <w:iCs/>
      <w:color w:val="404040" w:themeColor="text1" w:themeTint="BF"/>
    </w:rPr>
  </w:style>
  <w:style w:type="paragraph" w:styleId="ListParagraph">
    <w:name w:val="List Paragraph"/>
    <w:basedOn w:val="Normal"/>
    <w:uiPriority w:val="34"/>
    <w:qFormat/>
    <w:rsid w:val="00640DA0"/>
    <w:pPr>
      <w:ind w:left="720"/>
      <w:contextualSpacing/>
    </w:pPr>
  </w:style>
  <w:style w:type="character" w:styleId="IntenseEmphasis">
    <w:name w:val="Intense Emphasis"/>
    <w:basedOn w:val="DefaultParagraphFont"/>
    <w:uiPriority w:val="21"/>
    <w:qFormat/>
    <w:rsid w:val="00640DA0"/>
    <w:rPr>
      <w:i/>
      <w:iCs/>
      <w:color w:val="2F5496" w:themeColor="accent1" w:themeShade="BF"/>
    </w:rPr>
  </w:style>
  <w:style w:type="paragraph" w:styleId="IntenseQuote">
    <w:name w:val="Intense Quote"/>
    <w:basedOn w:val="Normal"/>
    <w:next w:val="Normal"/>
    <w:link w:val="IntenseQuoteChar"/>
    <w:uiPriority w:val="30"/>
    <w:qFormat/>
    <w:rsid w:val="00640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DA0"/>
    <w:rPr>
      <w:i/>
      <w:iCs/>
      <w:color w:val="2F5496" w:themeColor="accent1" w:themeShade="BF"/>
    </w:rPr>
  </w:style>
  <w:style w:type="character" w:styleId="IntenseReference">
    <w:name w:val="Intense Reference"/>
    <w:basedOn w:val="DefaultParagraphFont"/>
    <w:uiPriority w:val="32"/>
    <w:qFormat/>
    <w:rsid w:val="00640DA0"/>
    <w:rPr>
      <w:b/>
      <w:bCs/>
      <w:smallCaps/>
      <w:color w:val="2F5496" w:themeColor="accent1" w:themeShade="BF"/>
      <w:spacing w:val="5"/>
    </w:rPr>
  </w:style>
  <w:style w:type="table" w:styleId="TableGrid">
    <w:name w:val="Table Grid"/>
    <w:basedOn w:val="TableNormal"/>
    <w:uiPriority w:val="39"/>
    <w:rsid w:val="00F85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27</Pages>
  <Words>5732</Words>
  <Characters>32678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Bhupesh</dc:creator>
  <cp:keywords/>
  <dc:description/>
  <cp:lastModifiedBy>Bhupesh Bhupesh</cp:lastModifiedBy>
  <cp:revision>20</cp:revision>
  <dcterms:created xsi:type="dcterms:W3CDTF">2025-11-02T16:31:00Z</dcterms:created>
  <dcterms:modified xsi:type="dcterms:W3CDTF">2025-11-03T06:50:00Z</dcterms:modified>
</cp:coreProperties>
</file>