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1B5A7" w14:textId="2AB2DE0A" w:rsidR="00403D4B" w:rsidRDefault="00403D4B" w:rsidP="00403D4B">
      <w:pPr>
        <w:rPr>
          <w:rFonts w:hint="eastAsia"/>
        </w:rPr>
      </w:pPr>
      <w:r w:rsidRPr="00403D4B">
        <w:t>GitHub link</w:t>
      </w:r>
      <w:r>
        <w:rPr>
          <w:rFonts w:hint="eastAsia"/>
        </w:rPr>
        <w:t xml:space="preserve">: </w:t>
      </w:r>
      <w:r w:rsidRPr="00403D4B">
        <w:t>https://github.com/imageup2/ai510-summer-2024-pe10-soonbang</w:t>
      </w:r>
    </w:p>
    <w:p w14:paraId="024C70E8" w14:textId="5DBCDDB1" w:rsidR="00403D4B" w:rsidRDefault="00403D4B" w:rsidP="00403D4B">
      <w:r>
        <w:t>========================================================================================= test session starts =========================================================================================</w:t>
      </w:r>
    </w:p>
    <w:p w14:paraId="4994389E" w14:textId="77777777" w:rsidR="00403D4B" w:rsidRDefault="00403D4B" w:rsidP="00403D4B">
      <w:r>
        <w:t>platform win32 -- Python 3.11.9, pytest-8.3.2, pluggy-1.5.0</w:t>
      </w:r>
    </w:p>
    <w:p w14:paraId="564CD20D" w14:textId="77777777" w:rsidR="00403D4B" w:rsidRDefault="00403D4B" w:rsidP="00403D4B">
      <w:proofErr w:type="spellStart"/>
      <w:r>
        <w:t>rootdir</w:t>
      </w:r>
      <w:proofErr w:type="spellEnd"/>
      <w:r>
        <w:t>: D:\git\CityU\AI510\Module10\ai510-summer-2024-pe10-soonbang\cityu_pack</w:t>
      </w:r>
    </w:p>
    <w:p w14:paraId="5C232698" w14:textId="77777777" w:rsidR="00403D4B" w:rsidRDefault="00403D4B" w:rsidP="00403D4B">
      <w:r>
        <w:t>plugins: anyio-4.4.0</w:t>
      </w:r>
    </w:p>
    <w:p w14:paraId="4B8C884F" w14:textId="77777777" w:rsidR="00403D4B" w:rsidRDefault="00403D4B" w:rsidP="00403D4B">
      <w:r>
        <w:t>collected 4 items</w:t>
      </w:r>
    </w:p>
    <w:p w14:paraId="69561889" w14:textId="77777777" w:rsidR="00403D4B" w:rsidRDefault="00403D4B" w:rsidP="00403D4B"/>
    <w:p w14:paraId="26F837CE" w14:textId="77777777" w:rsidR="00403D4B" w:rsidRDefault="00403D4B" w:rsidP="00403D4B">
      <w:r>
        <w:t>tests\sub_class_pack\test_class_module.py</w:t>
      </w:r>
      <w:proofErr w:type="gramStart"/>
      <w:r>
        <w:t xml:space="preserve"> ..</w:t>
      </w:r>
      <w:proofErr w:type="gramEnd"/>
    </w:p>
    <w:p w14:paraId="1B81B33A" w14:textId="77777777" w:rsidR="00403D4B" w:rsidRDefault="00403D4B" w:rsidP="00403D4B">
      <w:r>
        <w:t>tests\sub_func_pack\test_func_module.py</w:t>
      </w:r>
      <w:proofErr w:type="gramStart"/>
      <w:r>
        <w:t xml:space="preserve"> ..</w:t>
      </w:r>
      <w:proofErr w:type="gramEnd"/>
    </w:p>
    <w:p w14:paraId="59C5864B" w14:textId="77777777" w:rsidR="00403D4B" w:rsidRDefault="00403D4B" w:rsidP="00403D4B"/>
    <w:p w14:paraId="779883EC" w14:textId="09BDDD5E" w:rsidR="00403D4B" w:rsidRDefault="00403D4B" w:rsidP="00403D4B">
      <w:r>
        <w:t>========================================================================================== 4 passed in 0.05s ==========================================================================================</w:t>
      </w:r>
    </w:p>
    <w:p w14:paraId="0FDEA337" w14:textId="77777777" w:rsidR="00403D4B" w:rsidRDefault="00403D4B" w:rsidP="00403D4B"/>
    <w:p w14:paraId="02313950" w14:textId="58864410" w:rsidR="00403D4B" w:rsidRDefault="00403D4B" w:rsidP="00403D4B">
      <w:r w:rsidRPr="00403D4B">
        <w:t xml:space="preserve">Using Python packages like </w:t>
      </w:r>
      <w:proofErr w:type="spellStart"/>
      <w:r w:rsidRPr="00403D4B">
        <w:t>unittest</w:t>
      </w:r>
      <w:proofErr w:type="spellEnd"/>
      <w:r w:rsidRPr="00403D4B">
        <w:t xml:space="preserve"> or </w:t>
      </w:r>
      <w:proofErr w:type="spellStart"/>
      <w:r w:rsidRPr="00403D4B">
        <w:t>pytest</w:t>
      </w:r>
      <w:proofErr w:type="spellEnd"/>
      <w:r w:rsidRPr="00403D4B">
        <w:t xml:space="preserve"> for testing modular code improves code reliability and maintainability. </w:t>
      </w:r>
      <w:proofErr w:type="spellStart"/>
      <w:r w:rsidRPr="00403D4B">
        <w:t>pytest</w:t>
      </w:r>
      <w:proofErr w:type="spellEnd"/>
      <w:r w:rsidRPr="00403D4B">
        <w:t xml:space="preserve"> provides a more user-friendly and flexible approach compared to </w:t>
      </w:r>
      <w:proofErr w:type="spellStart"/>
      <w:r w:rsidRPr="00403D4B">
        <w:t>unittest</w:t>
      </w:r>
      <w:proofErr w:type="spellEnd"/>
      <w:r w:rsidRPr="00403D4B">
        <w:t>, with concise test cases and features like fixtures, parameterization, and better output formatting.</w:t>
      </w:r>
    </w:p>
    <w:sectPr w:rsidR="0040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4B"/>
    <w:rsid w:val="00403D4B"/>
    <w:rsid w:val="00EB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9E0E8"/>
  <w15:chartTrackingRefBased/>
  <w15:docId w15:val="{4B397797-A385-4D63-818B-0B4ECCCE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967</Characters>
  <Application>Microsoft Office Word</Application>
  <DocSecurity>0</DocSecurity>
  <Lines>22</Lines>
  <Paragraphs>10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Bang</dc:creator>
  <cp:keywords/>
  <dc:description/>
  <cp:lastModifiedBy>Soon Bang</cp:lastModifiedBy>
  <cp:revision>1</cp:revision>
  <dcterms:created xsi:type="dcterms:W3CDTF">2024-09-05T00:15:00Z</dcterms:created>
  <dcterms:modified xsi:type="dcterms:W3CDTF">2024-09-05T00:20:00Z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e7a19039-a410-4ef9-b0b0-214848a6049d</vt:lpwstr>
  </property>
</Properties>
</file>