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61C6B" w14:textId="77777777" w:rsidR="004536D7" w:rsidRPr="00252973" w:rsidRDefault="004536D7" w:rsidP="004536D7">
      <w:pPr>
        <w:widowControl/>
        <w:wordWrap/>
        <w:autoSpaceDE/>
        <w:autoSpaceDN/>
        <w:spacing w:after="0" w:line="240" w:lineRule="auto"/>
        <w:jc w:val="center"/>
        <w:outlineLvl w:val="2"/>
        <w:rPr>
          <w:rFonts w:ascii="Noto Sans KR" w:eastAsia="Noto Sans KR" w:hAnsi="Noto Sans KR" w:cs="굴림"/>
          <w:color w:val="000000"/>
          <w:spacing w:val="-8"/>
          <w:kern w:val="0"/>
          <w:sz w:val="36"/>
          <w:szCs w:val="36"/>
        </w:rPr>
      </w:pPr>
      <w:proofErr w:type="spellStart"/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36"/>
          <w:szCs w:val="36"/>
        </w:rPr>
        <w:t>마이데이터</w:t>
      </w:r>
      <w:proofErr w:type="spellEnd"/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36"/>
          <w:szCs w:val="36"/>
        </w:rPr>
        <w:t xml:space="preserve"> </w:t>
      </w:r>
      <w:proofErr w:type="spellStart"/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36"/>
          <w:szCs w:val="36"/>
        </w:rPr>
        <w:t>종합포털</w:t>
      </w:r>
      <w:proofErr w:type="spellEnd"/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36"/>
          <w:szCs w:val="36"/>
        </w:rPr>
        <w:t xml:space="preserve"> 및 </w:t>
      </w:r>
      <w:proofErr w:type="spellStart"/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36"/>
          <w:szCs w:val="36"/>
        </w:rPr>
        <w:t>전송요구앱</w:t>
      </w:r>
      <w:proofErr w:type="spellEnd"/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36"/>
          <w:szCs w:val="36"/>
        </w:rPr>
        <w:t xml:space="preserve"> 서비스 이용 약관 (개인)</w:t>
      </w:r>
    </w:p>
    <w:p w14:paraId="730E61AD" w14:textId="00E7669B" w:rsidR="004536D7" w:rsidRDefault="004536D7" w:rsidP="004536D7">
      <w:pPr>
        <w:widowControl/>
        <w:wordWrap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</w:pPr>
      <w:r w:rsidRPr="00252973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</w:r>
    </w:p>
    <w:p w14:paraId="60579FE1" w14:textId="1DBCE79E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/>
          <w:color w:val="000000"/>
          <w:spacing w:val="-8"/>
          <w:kern w:val="0"/>
          <w:sz w:val="24"/>
          <w:szCs w:val="24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한국신용정보원은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마이데이터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종합포털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및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전송요구앱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서비스 제공 등을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위하여「개인정보보호법」에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따라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 xml:space="preserve">아래와 같이 귀하의 개인정보를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수집·이용합니다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.</w:t>
      </w:r>
    </w:p>
    <w:p w14:paraId="1C9D5B66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 </w:t>
      </w:r>
    </w:p>
    <w:p w14:paraId="5BC817AB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>[필수] 개인정보 수집 및 이용에 대한 동의</w:t>
      </w:r>
    </w:p>
    <w:p w14:paraId="2640DD21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br/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>수집·이용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 xml:space="preserve"> 항목</w:t>
      </w:r>
    </w:p>
    <w:p w14:paraId="217004F2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· 성명, 아이디(ID), 비밀번호(PW), 휴대전화번호, 이메일, 생년월일, 성별 등 회원가입에 필요한 정보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 xml:space="preserve">· 서비스 이용과정에서 자동으로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생성·수집·이용되는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정보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 </w:t>
      </w:r>
      <w:proofErr w:type="gram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 &gt;</w:t>
      </w:r>
      <w:proofErr w:type="gram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IP주소, 시스템로그 정보 등 서비스이용기록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 xml:space="preserve">· 연계정보(CI), 인증서, 전자서명,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접근토큰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, 전송요구서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· 가입채널(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종합포털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또는 앱) 정보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· 앱이 설치된 모바일 기기 정보, 앱 버전 정보</w:t>
      </w:r>
    </w:p>
    <w:p w14:paraId="617A761A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Noto Sans KR" w:eastAsia="Noto Sans KR" w:hAnsi="Noto Sans KR" w:cs="굴림"/>
          <w:color w:val="000000"/>
          <w:spacing w:val="-8"/>
          <w:kern w:val="0"/>
          <w:sz w:val="27"/>
          <w:szCs w:val="27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br/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>수집·이용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 xml:space="preserve"> 목적</w:t>
      </w:r>
    </w:p>
    <w:p w14:paraId="3211BA82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· 회원가입, 전송요구권 행사 등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종합포털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및 앱 서비스 제공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· 민원 처리 및 분쟁의 해결 등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· 각종 고지 및 통지 등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 </w:t>
      </w:r>
    </w:p>
    <w:p w14:paraId="6D2CD8C0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Noto Sans KR" w:eastAsia="Noto Sans KR" w:hAnsi="Noto Sans KR" w:cs="굴림"/>
          <w:color w:val="000000"/>
          <w:spacing w:val="-8"/>
          <w:kern w:val="0"/>
          <w:sz w:val="27"/>
          <w:szCs w:val="27"/>
        </w:rPr>
      </w:pP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>보유·이용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7"/>
          <w:szCs w:val="27"/>
        </w:rPr>
        <w:t xml:space="preserve"> 기간</w:t>
      </w:r>
    </w:p>
    <w:p w14:paraId="6C84418C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위 개인정보는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수집·이용에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관한 동의일(가입일)로부터 탈퇴 후 1년간 위 이용목적을 위하여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보유·이용됩니다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.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lastRenderedPageBreak/>
        <w:t xml:space="preserve">(단, 탈퇴 후에는 민원처리 및 분쟁해결, 법령상 의무이행을 위해서만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보유·이용됩니다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.)</w:t>
      </w: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br/>
        <w:t> </w:t>
      </w:r>
    </w:p>
    <w:p w14:paraId="28D3852E" w14:textId="77777777" w:rsidR="00E9349A" w:rsidRPr="00E9349A" w:rsidRDefault="00E9349A" w:rsidP="00E9349A">
      <w:pPr>
        <w:widowControl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</w:pPr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귀하는 위 개인정보의 </w:t>
      </w:r>
      <w:proofErr w:type="spellStart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>수집·이용에</w:t>
      </w:r>
      <w:proofErr w:type="spellEnd"/>
      <w:r w:rsidRPr="00E9349A">
        <w:rPr>
          <w:rFonts w:ascii="Noto Sans KR" w:eastAsia="Noto Sans KR" w:hAnsi="Noto Sans KR" w:cs="굴림" w:hint="eastAsia"/>
          <w:color w:val="000000"/>
          <w:spacing w:val="-8"/>
          <w:kern w:val="0"/>
          <w:sz w:val="24"/>
          <w:szCs w:val="24"/>
        </w:rPr>
        <w:t xml:space="preserve"> 대한 동의를 거부하실 수 있으나, 이 경우 가입 및 본 서비스의 이용이 불가능합니다.</w:t>
      </w:r>
    </w:p>
    <w:p w14:paraId="58CCA52F" w14:textId="216AE6C7" w:rsidR="00A0460A" w:rsidRPr="00E9349A" w:rsidRDefault="00A0460A"/>
    <w:sectPr w:rsidR="00A0460A" w:rsidRPr="00E934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487FD" w14:textId="77777777" w:rsidR="00BA30C6" w:rsidRDefault="00BA30C6" w:rsidP="00E9349A">
      <w:pPr>
        <w:spacing w:after="0" w:line="240" w:lineRule="auto"/>
      </w:pPr>
      <w:r>
        <w:separator/>
      </w:r>
    </w:p>
  </w:endnote>
  <w:endnote w:type="continuationSeparator" w:id="0">
    <w:p w14:paraId="300158BB" w14:textId="77777777" w:rsidR="00BA30C6" w:rsidRDefault="00BA30C6" w:rsidP="00E93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500000000000000"/>
    <w:charset w:val="81"/>
    <w:family w:val="swiss"/>
    <w:notTrueType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81D5F" w14:textId="77777777" w:rsidR="00BA30C6" w:rsidRDefault="00BA30C6" w:rsidP="00E9349A">
      <w:pPr>
        <w:spacing w:after="0" w:line="240" w:lineRule="auto"/>
      </w:pPr>
      <w:r>
        <w:separator/>
      </w:r>
    </w:p>
  </w:footnote>
  <w:footnote w:type="continuationSeparator" w:id="0">
    <w:p w14:paraId="140D7D32" w14:textId="77777777" w:rsidR="00BA30C6" w:rsidRDefault="00BA30C6" w:rsidP="00E934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73"/>
    <w:rsid w:val="001A7A7D"/>
    <w:rsid w:val="00252973"/>
    <w:rsid w:val="00303F8E"/>
    <w:rsid w:val="004536D7"/>
    <w:rsid w:val="00A0460A"/>
    <w:rsid w:val="00A458AC"/>
    <w:rsid w:val="00AA0DF2"/>
    <w:rsid w:val="00BA30C6"/>
    <w:rsid w:val="00E9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E9CE2"/>
  <w15:chartTrackingRefBased/>
  <w15:docId w15:val="{C3529D75-19EB-45FB-B127-D64F3BED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934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297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2973"/>
    <w:rPr>
      <w:b/>
      <w:bCs/>
    </w:rPr>
  </w:style>
  <w:style w:type="paragraph" w:styleId="a5">
    <w:name w:val="header"/>
    <w:basedOn w:val="a"/>
    <w:link w:val="Char"/>
    <w:uiPriority w:val="99"/>
    <w:unhideWhenUsed/>
    <w:rsid w:val="00E934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9349A"/>
  </w:style>
  <w:style w:type="paragraph" w:styleId="a6">
    <w:name w:val="footer"/>
    <w:basedOn w:val="a"/>
    <w:link w:val="Char0"/>
    <w:uiPriority w:val="99"/>
    <w:unhideWhenUsed/>
    <w:rsid w:val="00E934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9349A"/>
  </w:style>
  <w:style w:type="character" w:customStyle="1" w:styleId="3Char">
    <w:name w:val="제목 3 Char"/>
    <w:basedOn w:val="a0"/>
    <w:link w:val="3"/>
    <w:uiPriority w:val="9"/>
    <w:rsid w:val="00E9349A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4</cp:revision>
  <dcterms:created xsi:type="dcterms:W3CDTF">2023-02-16T14:00:00Z</dcterms:created>
  <dcterms:modified xsi:type="dcterms:W3CDTF">2023-02-16T14:05:00Z</dcterms:modified>
</cp:coreProperties>
</file>