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EE3D3" w14:textId="32E73F2E" w:rsidR="005B3BB6" w:rsidRPr="00AC49FB" w:rsidRDefault="00AC49FB">
      <w:pPr>
        <w:rPr>
          <w:rFonts w:ascii="Times New Roman" w:hAnsi="Times New Roman" w:cs="Times New Roman"/>
          <w:lang w:val="en-US"/>
        </w:rPr>
      </w:pPr>
      <w:proofErr w:type="spellStart"/>
      <w:r w:rsidRPr="00AC49FB">
        <w:rPr>
          <w:rFonts w:ascii="Times New Roman" w:hAnsi="Times New Roman" w:cs="Times New Roman"/>
          <w:lang w:val="en-US"/>
        </w:rPr>
        <w:t>watIAM</w:t>
      </w:r>
      <w:proofErr w:type="spellEnd"/>
      <w:r w:rsidRPr="00AC49FB">
        <w:rPr>
          <w:rFonts w:ascii="Times New Roman" w:hAnsi="Times New Roman" w:cs="Times New Roman"/>
          <w:lang w:val="en-US"/>
        </w:rPr>
        <w:t>: sh2yap</w:t>
      </w:r>
      <w:r w:rsidRPr="00AC49FB">
        <w:rPr>
          <w:rFonts w:ascii="Times New Roman" w:hAnsi="Times New Roman" w:cs="Times New Roman"/>
          <w:lang w:val="en-US"/>
        </w:rPr>
        <w:tab/>
      </w:r>
    </w:p>
    <w:p w14:paraId="0F8D274E" w14:textId="2D06AA79" w:rsidR="00AC49FB" w:rsidRDefault="00AC49FB">
      <w:pPr>
        <w:rPr>
          <w:rFonts w:ascii="Times New Roman" w:hAnsi="Times New Roman" w:cs="Times New Roman"/>
          <w:lang w:val="en-US"/>
        </w:rPr>
      </w:pPr>
      <w:r w:rsidRPr="00AC49FB">
        <w:rPr>
          <w:rFonts w:ascii="Times New Roman" w:hAnsi="Times New Roman" w:cs="Times New Roman"/>
          <w:lang w:val="en-US"/>
        </w:rPr>
        <w:t>Student ID: 21111395</w:t>
      </w:r>
    </w:p>
    <w:p w14:paraId="660A6C05" w14:textId="77777777" w:rsidR="00AC49FB" w:rsidRDefault="00AC49FB">
      <w:pPr>
        <w:rPr>
          <w:rFonts w:ascii="Times New Roman" w:hAnsi="Times New Roman" w:cs="Times New Roman"/>
          <w:lang w:val="en-US"/>
        </w:rPr>
      </w:pPr>
    </w:p>
    <w:p w14:paraId="594F8D56" w14:textId="77777777" w:rsidR="00AC49FB" w:rsidRDefault="00AC49FB">
      <w:pPr>
        <w:rPr>
          <w:rFonts w:ascii="Times New Roman" w:hAnsi="Times New Roman" w:cs="Times New Roman"/>
          <w:lang w:val="en-US"/>
        </w:rPr>
      </w:pPr>
    </w:p>
    <w:p w14:paraId="573F24AC" w14:textId="3989B50D" w:rsidR="00AC49FB" w:rsidRDefault="00057DE1" w:rsidP="00774D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No, </w:t>
      </w:r>
      <w:r w:rsidR="00774D5A">
        <w:rPr>
          <w:rFonts w:ascii="Times New Roman" w:hAnsi="Times New Roman" w:cs="Times New Roman"/>
          <w:lang w:val="en-US"/>
        </w:rPr>
        <w:t>because the security of RSA depends on the difficulty of factoring n. If n is just p</w:t>
      </w:r>
      <w:r w:rsidR="00774D5A">
        <w:rPr>
          <w:rFonts w:ascii="Times New Roman" w:hAnsi="Times New Roman" w:cs="Times New Roman"/>
          <w:vertAlign w:val="superscript"/>
          <w:lang w:val="en-US"/>
        </w:rPr>
        <w:t>2</w:t>
      </w:r>
      <w:r w:rsidR="00774D5A">
        <w:rPr>
          <w:rFonts w:ascii="Times New Roman" w:hAnsi="Times New Roman" w:cs="Times New Roman"/>
          <w:lang w:val="en-US"/>
        </w:rPr>
        <w:t xml:space="preserve"> then we can easily compute the factors by trial divisions. In fact, an attacker can easily </w:t>
      </w:r>
      <w:proofErr w:type="spellStart"/>
      <w:r w:rsidR="00774D5A">
        <w:rPr>
          <w:rFonts w:ascii="Times New Roman" w:hAnsi="Times New Roman" w:cs="Times New Roman"/>
          <w:lang w:val="en-US"/>
        </w:rPr>
        <w:t>factorise</w:t>
      </w:r>
      <w:proofErr w:type="spellEnd"/>
      <w:r w:rsidR="00774D5A">
        <w:rPr>
          <w:rFonts w:ascii="Times New Roman" w:hAnsi="Times New Roman" w:cs="Times New Roman"/>
          <w:lang w:val="en-US"/>
        </w:rPr>
        <w:t xml:space="preserve"> by taking </w:t>
      </w:r>
      <m:oMath>
        <m:r>
          <w:rPr>
            <w:rFonts w:ascii="Cambria Math" w:hAnsi="Cambria Math" w:cs="Times New Roman"/>
            <w:lang w:val="en-US"/>
          </w:rPr>
          <m:t>√n</m:t>
        </m:r>
      </m:oMath>
      <w:r w:rsidR="00774D5A">
        <w:rPr>
          <w:rFonts w:ascii="Times New Roman" w:hAnsi="Times New Roman" w:cs="Times New Roman"/>
          <w:lang w:val="en-US"/>
        </w:rPr>
        <w:t xml:space="preserve">. </w:t>
      </w:r>
      <w:r w:rsidR="00B3779D">
        <w:rPr>
          <w:rFonts w:ascii="Times New Roman" w:hAnsi="Times New Roman" w:cs="Times New Roman"/>
          <w:lang w:val="en-US"/>
        </w:rPr>
        <w:t>(square root attack)</w:t>
      </w:r>
    </w:p>
    <w:p w14:paraId="5C4C1FFC" w14:textId="47698EF5" w:rsidR="000570D0" w:rsidRDefault="00B3779D" w:rsidP="00774D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Common modulus attack </w:t>
      </w:r>
    </w:p>
    <w:p w14:paraId="23C8D41F" w14:textId="1FF02F1D" w:rsidR="00774D5A" w:rsidRDefault="000570D0" w:rsidP="000570D0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1D78783" wp14:editId="2ED9256C">
            <wp:extent cx="5731510" cy="4326255"/>
            <wp:effectExtent l="0" t="0" r="0" b="4445"/>
            <wp:docPr id="1099369004" name="Picture 1" descr="A math equations on a graph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369004" name="Picture 1" descr="A math equations on a graph pap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1104" w14:textId="0ABD798D" w:rsidR="000570D0" w:rsidRDefault="000570D0" w:rsidP="000570D0">
      <w:pPr>
        <w:rPr>
          <w:rFonts w:ascii="Times New Roman" w:hAnsi="Times New Roman" w:cs="Times New Roman"/>
          <w:lang w:val="en-US"/>
        </w:rPr>
      </w:pPr>
    </w:p>
    <w:p w14:paraId="5E3B6A2E" w14:textId="77777777" w:rsidR="00485138" w:rsidRDefault="00485138" w:rsidP="000570D0">
      <w:pPr>
        <w:rPr>
          <w:rFonts w:ascii="Times New Roman" w:hAnsi="Times New Roman" w:cs="Times New Roman"/>
          <w:lang w:val="en-US"/>
        </w:rPr>
      </w:pPr>
    </w:p>
    <w:p w14:paraId="51C8B79B" w14:textId="77777777" w:rsidR="00485138" w:rsidRDefault="00485138" w:rsidP="000570D0">
      <w:pPr>
        <w:rPr>
          <w:rFonts w:ascii="Times New Roman" w:hAnsi="Times New Roman" w:cs="Times New Roman"/>
          <w:lang w:val="en-US"/>
        </w:rPr>
      </w:pPr>
    </w:p>
    <w:p w14:paraId="42B2C123" w14:textId="77777777" w:rsidR="00485138" w:rsidRDefault="00485138" w:rsidP="000570D0">
      <w:pPr>
        <w:rPr>
          <w:rFonts w:ascii="Times New Roman" w:hAnsi="Times New Roman" w:cs="Times New Roman"/>
          <w:lang w:val="en-US"/>
        </w:rPr>
      </w:pPr>
    </w:p>
    <w:p w14:paraId="779F68CC" w14:textId="77777777" w:rsidR="00485138" w:rsidRDefault="00485138" w:rsidP="000570D0">
      <w:pPr>
        <w:rPr>
          <w:rFonts w:ascii="Times New Roman" w:hAnsi="Times New Roman" w:cs="Times New Roman"/>
          <w:lang w:val="en-US"/>
        </w:rPr>
      </w:pPr>
    </w:p>
    <w:p w14:paraId="229582C0" w14:textId="77777777" w:rsidR="00485138" w:rsidRDefault="00485138" w:rsidP="000570D0">
      <w:pPr>
        <w:rPr>
          <w:rFonts w:ascii="Times New Roman" w:hAnsi="Times New Roman" w:cs="Times New Roman"/>
          <w:lang w:val="en-US"/>
        </w:rPr>
      </w:pPr>
    </w:p>
    <w:p w14:paraId="28DB19D6" w14:textId="77777777" w:rsidR="00485138" w:rsidRDefault="00485138" w:rsidP="000570D0">
      <w:pPr>
        <w:rPr>
          <w:rFonts w:ascii="Times New Roman" w:hAnsi="Times New Roman" w:cs="Times New Roman"/>
          <w:lang w:val="en-US"/>
        </w:rPr>
      </w:pPr>
    </w:p>
    <w:p w14:paraId="208794AD" w14:textId="77777777" w:rsidR="00485138" w:rsidRDefault="00485138" w:rsidP="000570D0">
      <w:pPr>
        <w:rPr>
          <w:rFonts w:ascii="Times New Roman" w:hAnsi="Times New Roman" w:cs="Times New Roman"/>
          <w:lang w:val="en-US"/>
        </w:rPr>
      </w:pPr>
    </w:p>
    <w:p w14:paraId="44927F10" w14:textId="77777777" w:rsidR="00485138" w:rsidRDefault="00485138" w:rsidP="000570D0">
      <w:pPr>
        <w:rPr>
          <w:rFonts w:ascii="Times New Roman" w:hAnsi="Times New Roman" w:cs="Times New Roman"/>
          <w:lang w:val="en-US"/>
        </w:rPr>
      </w:pPr>
    </w:p>
    <w:p w14:paraId="734B2CE8" w14:textId="77777777" w:rsidR="00485138" w:rsidRDefault="00485138" w:rsidP="000570D0">
      <w:pPr>
        <w:rPr>
          <w:rFonts w:ascii="Times New Roman" w:hAnsi="Times New Roman" w:cs="Times New Roman"/>
          <w:lang w:val="en-US"/>
        </w:rPr>
      </w:pPr>
    </w:p>
    <w:p w14:paraId="6910C973" w14:textId="77777777" w:rsidR="00485138" w:rsidRDefault="00485138" w:rsidP="000570D0">
      <w:pPr>
        <w:rPr>
          <w:rFonts w:ascii="Times New Roman" w:hAnsi="Times New Roman" w:cs="Times New Roman"/>
          <w:lang w:val="en-US"/>
        </w:rPr>
      </w:pPr>
    </w:p>
    <w:p w14:paraId="4B465192" w14:textId="77777777" w:rsidR="00485138" w:rsidRDefault="00485138" w:rsidP="000570D0">
      <w:pPr>
        <w:rPr>
          <w:rFonts w:ascii="Times New Roman" w:hAnsi="Times New Roman" w:cs="Times New Roman"/>
          <w:lang w:val="en-US"/>
        </w:rPr>
      </w:pPr>
    </w:p>
    <w:p w14:paraId="12D2043F" w14:textId="77777777" w:rsidR="00485138" w:rsidRDefault="00485138" w:rsidP="000570D0">
      <w:pPr>
        <w:rPr>
          <w:rFonts w:ascii="Times New Roman" w:hAnsi="Times New Roman" w:cs="Times New Roman"/>
          <w:lang w:val="en-US"/>
        </w:rPr>
      </w:pPr>
    </w:p>
    <w:p w14:paraId="0E8FF458" w14:textId="77777777" w:rsidR="00485138" w:rsidRDefault="00485138" w:rsidP="000570D0">
      <w:pPr>
        <w:rPr>
          <w:rFonts w:ascii="Times New Roman" w:hAnsi="Times New Roman" w:cs="Times New Roman"/>
          <w:lang w:val="en-US"/>
        </w:rPr>
      </w:pPr>
    </w:p>
    <w:p w14:paraId="0E4AC79D" w14:textId="77777777" w:rsidR="00485138" w:rsidRDefault="00485138" w:rsidP="000570D0">
      <w:pPr>
        <w:rPr>
          <w:rFonts w:ascii="Times New Roman" w:hAnsi="Times New Roman" w:cs="Times New Roman"/>
          <w:lang w:val="en-US"/>
        </w:rPr>
      </w:pPr>
    </w:p>
    <w:p w14:paraId="402D5140" w14:textId="77777777" w:rsidR="00485138" w:rsidRDefault="00485138" w:rsidP="000570D0">
      <w:pPr>
        <w:rPr>
          <w:rFonts w:ascii="Times New Roman" w:hAnsi="Times New Roman" w:cs="Times New Roman"/>
          <w:lang w:val="en-US"/>
        </w:rPr>
      </w:pPr>
    </w:p>
    <w:p w14:paraId="0F813CF8" w14:textId="77777777" w:rsidR="00485138" w:rsidRDefault="00485138" w:rsidP="000570D0">
      <w:pPr>
        <w:rPr>
          <w:rFonts w:ascii="Times New Roman" w:hAnsi="Times New Roman" w:cs="Times New Roman"/>
          <w:lang w:val="en-US"/>
        </w:rPr>
      </w:pPr>
    </w:p>
    <w:p w14:paraId="14788466" w14:textId="27B46375" w:rsidR="000570D0" w:rsidRPr="000570D0" w:rsidRDefault="000570D0" w:rsidP="000570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</w:p>
    <w:p w14:paraId="436E8567" w14:textId="651704C9" w:rsidR="00774D5A" w:rsidRPr="00774D5A" w:rsidRDefault="00E50071" w:rsidP="00774D5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F1F9073" wp14:editId="43B84E95">
            <wp:extent cx="5731510" cy="4941570"/>
            <wp:effectExtent l="0" t="0" r="0" b="0"/>
            <wp:docPr id="1758611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611168" name="Picture 175861116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D5A" w:rsidRPr="00774D5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B842E" w14:textId="77777777" w:rsidR="00600C6C" w:rsidRDefault="00600C6C" w:rsidP="00AC49FB">
      <w:r>
        <w:separator/>
      </w:r>
    </w:p>
  </w:endnote>
  <w:endnote w:type="continuationSeparator" w:id="0">
    <w:p w14:paraId="3DE80DD6" w14:textId="77777777" w:rsidR="00600C6C" w:rsidRDefault="00600C6C" w:rsidP="00AC4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9811B" w14:textId="77777777" w:rsidR="00600C6C" w:rsidRDefault="00600C6C" w:rsidP="00AC49FB">
      <w:r>
        <w:separator/>
      </w:r>
    </w:p>
  </w:footnote>
  <w:footnote w:type="continuationSeparator" w:id="0">
    <w:p w14:paraId="55980EF3" w14:textId="77777777" w:rsidR="00600C6C" w:rsidRDefault="00600C6C" w:rsidP="00AC49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98EA2" w14:textId="42E82DDE" w:rsidR="00AC49FB" w:rsidRPr="00AC49FB" w:rsidRDefault="00AC49FB">
    <w:pPr>
      <w:pStyle w:val="Header"/>
      <w:rPr>
        <w:rFonts w:ascii="Times New Roman" w:hAnsi="Times New Roman" w:cs="Times New Roman"/>
        <w:lang w:val="en-US"/>
      </w:rPr>
    </w:pPr>
    <w:r w:rsidRPr="00AC49FB">
      <w:rPr>
        <w:rFonts w:ascii="Times New Roman" w:hAnsi="Times New Roman" w:cs="Times New Roman"/>
        <w:lang w:val="en-US"/>
      </w:rPr>
      <w:t>Assignment 4 Q</w:t>
    </w:r>
    <w:r w:rsidR="00C65B4C">
      <w:rPr>
        <w:rFonts w:ascii="Times New Roman" w:hAnsi="Times New Roman" w:cs="Times New Roman"/>
        <w:lang w:val="en-U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EA6711"/>
    <w:multiLevelType w:val="hybridMultilevel"/>
    <w:tmpl w:val="C2BC4ECE"/>
    <w:lvl w:ilvl="0" w:tplc="658C00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4781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9FB"/>
    <w:rsid w:val="00001C77"/>
    <w:rsid w:val="00003E5F"/>
    <w:rsid w:val="000146CA"/>
    <w:rsid w:val="00044D20"/>
    <w:rsid w:val="000570D0"/>
    <w:rsid w:val="00057DE1"/>
    <w:rsid w:val="00057EC7"/>
    <w:rsid w:val="00083CDD"/>
    <w:rsid w:val="000A239D"/>
    <w:rsid w:val="000A6BFF"/>
    <w:rsid w:val="000B43C9"/>
    <w:rsid w:val="000B7A40"/>
    <w:rsid w:val="000C1C94"/>
    <w:rsid w:val="000D7C2B"/>
    <w:rsid w:val="001006E9"/>
    <w:rsid w:val="0011052E"/>
    <w:rsid w:val="00121FC2"/>
    <w:rsid w:val="0012640C"/>
    <w:rsid w:val="00126C33"/>
    <w:rsid w:val="00157B45"/>
    <w:rsid w:val="001616E5"/>
    <w:rsid w:val="0017363B"/>
    <w:rsid w:val="00185BF3"/>
    <w:rsid w:val="00192734"/>
    <w:rsid w:val="001A2250"/>
    <w:rsid w:val="001B6EC1"/>
    <w:rsid w:val="001C3265"/>
    <w:rsid w:val="001E78E3"/>
    <w:rsid w:val="00224CA6"/>
    <w:rsid w:val="00230356"/>
    <w:rsid w:val="00230BC4"/>
    <w:rsid w:val="0023768A"/>
    <w:rsid w:val="002403FA"/>
    <w:rsid w:val="002439CB"/>
    <w:rsid w:val="00261ACB"/>
    <w:rsid w:val="002B0153"/>
    <w:rsid w:val="002B17B5"/>
    <w:rsid w:val="00301C3F"/>
    <w:rsid w:val="0031500D"/>
    <w:rsid w:val="003236EE"/>
    <w:rsid w:val="00371D6A"/>
    <w:rsid w:val="00373245"/>
    <w:rsid w:val="003A322D"/>
    <w:rsid w:val="003A5A15"/>
    <w:rsid w:val="003B6FB9"/>
    <w:rsid w:val="003F470C"/>
    <w:rsid w:val="00412346"/>
    <w:rsid w:val="00414807"/>
    <w:rsid w:val="0041762C"/>
    <w:rsid w:val="00423A5C"/>
    <w:rsid w:val="00427360"/>
    <w:rsid w:val="004332B2"/>
    <w:rsid w:val="0044636E"/>
    <w:rsid w:val="00452DE7"/>
    <w:rsid w:val="00462BB0"/>
    <w:rsid w:val="00471183"/>
    <w:rsid w:val="00472822"/>
    <w:rsid w:val="00485138"/>
    <w:rsid w:val="00485B99"/>
    <w:rsid w:val="00492BBA"/>
    <w:rsid w:val="00495125"/>
    <w:rsid w:val="004A0E63"/>
    <w:rsid w:val="004A799C"/>
    <w:rsid w:val="004C36FE"/>
    <w:rsid w:val="004D783D"/>
    <w:rsid w:val="004E2833"/>
    <w:rsid w:val="004E4B52"/>
    <w:rsid w:val="004E7F29"/>
    <w:rsid w:val="00503239"/>
    <w:rsid w:val="005146F6"/>
    <w:rsid w:val="00541915"/>
    <w:rsid w:val="0054599B"/>
    <w:rsid w:val="00550701"/>
    <w:rsid w:val="00553088"/>
    <w:rsid w:val="00563B12"/>
    <w:rsid w:val="00567BDF"/>
    <w:rsid w:val="005839E0"/>
    <w:rsid w:val="005B3BB6"/>
    <w:rsid w:val="005B50C4"/>
    <w:rsid w:val="005C5C7F"/>
    <w:rsid w:val="00600C6C"/>
    <w:rsid w:val="006133E3"/>
    <w:rsid w:val="00636182"/>
    <w:rsid w:val="0067175A"/>
    <w:rsid w:val="00694E6D"/>
    <w:rsid w:val="006A3720"/>
    <w:rsid w:val="006A3939"/>
    <w:rsid w:val="006B501B"/>
    <w:rsid w:val="006B512B"/>
    <w:rsid w:val="006B673D"/>
    <w:rsid w:val="006B78FF"/>
    <w:rsid w:val="006C18E4"/>
    <w:rsid w:val="006C4512"/>
    <w:rsid w:val="006E119D"/>
    <w:rsid w:val="006F54B4"/>
    <w:rsid w:val="006F57BD"/>
    <w:rsid w:val="006F6BE6"/>
    <w:rsid w:val="007063F6"/>
    <w:rsid w:val="00726CAE"/>
    <w:rsid w:val="0074303E"/>
    <w:rsid w:val="00747F0B"/>
    <w:rsid w:val="007562C1"/>
    <w:rsid w:val="00756B24"/>
    <w:rsid w:val="007613CD"/>
    <w:rsid w:val="0076280D"/>
    <w:rsid w:val="00765C96"/>
    <w:rsid w:val="00774D5A"/>
    <w:rsid w:val="007972FD"/>
    <w:rsid w:val="007B1BCC"/>
    <w:rsid w:val="007B382C"/>
    <w:rsid w:val="007C2AB5"/>
    <w:rsid w:val="007F7CA4"/>
    <w:rsid w:val="00800D9A"/>
    <w:rsid w:val="00801C48"/>
    <w:rsid w:val="008169C8"/>
    <w:rsid w:val="00826C8F"/>
    <w:rsid w:val="008304FC"/>
    <w:rsid w:val="00831D72"/>
    <w:rsid w:val="00834E8C"/>
    <w:rsid w:val="00837360"/>
    <w:rsid w:val="00845A57"/>
    <w:rsid w:val="00850806"/>
    <w:rsid w:val="0085590C"/>
    <w:rsid w:val="00860ABB"/>
    <w:rsid w:val="00871505"/>
    <w:rsid w:val="00874ACA"/>
    <w:rsid w:val="00876F41"/>
    <w:rsid w:val="00896A8F"/>
    <w:rsid w:val="008A362C"/>
    <w:rsid w:val="008B2CDB"/>
    <w:rsid w:val="008C48F9"/>
    <w:rsid w:val="008D5A5B"/>
    <w:rsid w:val="00901011"/>
    <w:rsid w:val="00916DF4"/>
    <w:rsid w:val="00930660"/>
    <w:rsid w:val="0093084B"/>
    <w:rsid w:val="00945E5C"/>
    <w:rsid w:val="00952BCB"/>
    <w:rsid w:val="00965272"/>
    <w:rsid w:val="00966C6F"/>
    <w:rsid w:val="00980173"/>
    <w:rsid w:val="009B2783"/>
    <w:rsid w:val="009C0C1A"/>
    <w:rsid w:val="009C5A9D"/>
    <w:rsid w:val="009F6C61"/>
    <w:rsid w:val="00A44FA2"/>
    <w:rsid w:val="00A52FEA"/>
    <w:rsid w:val="00A56E27"/>
    <w:rsid w:val="00A6325F"/>
    <w:rsid w:val="00A740B0"/>
    <w:rsid w:val="00A77D46"/>
    <w:rsid w:val="00A86C98"/>
    <w:rsid w:val="00AC49FB"/>
    <w:rsid w:val="00AF061B"/>
    <w:rsid w:val="00B04448"/>
    <w:rsid w:val="00B04FE9"/>
    <w:rsid w:val="00B302D5"/>
    <w:rsid w:val="00B3779D"/>
    <w:rsid w:val="00B56740"/>
    <w:rsid w:val="00B7148B"/>
    <w:rsid w:val="00B75442"/>
    <w:rsid w:val="00B87529"/>
    <w:rsid w:val="00BA1144"/>
    <w:rsid w:val="00BB760D"/>
    <w:rsid w:val="00BC25FD"/>
    <w:rsid w:val="00BC4E41"/>
    <w:rsid w:val="00BD0AFC"/>
    <w:rsid w:val="00BD7D09"/>
    <w:rsid w:val="00C02EE5"/>
    <w:rsid w:val="00C169E7"/>
    <w:rsid w:val="00C33AC7"/>
    <w:rsid w:val="00C51FEA"/>
    <w:rsid w:val="00C65B4C"/>
    <w:rsid w:val="00C65B5C"/>
    <w:rsid w:val="00C72FED"/>
    <w:rsid w:val="00C73665"/>
    <w:rsid w:val="00C82231"/>
    <w:rsid w:val="00C83C10"/>
    <w:rsid w:val="00C90AF1"/>
    <w:rsid w:val="00CA02BC"/>
    <w:rsid w:val="00CA13BE"/>
    <w:rsid w:val="00CC2E33"/>
    <w:rsid w:val="00CC74AA"/>
    <w:rsid w:val="00D25014"/>
    <w:rsid w:val="00D45975"/>
    <w:rsid w:val="00D64247"/>
    <w:rsid w:val="00D86AB0"/>
    <w:rsid w:val="00D91AA5"/>
    <w:rsid w:val="00DA5060"/>
    <w:rsid w:val="00DC3EB4"/>
    <w:rsid w:val="00DC4877"/>
    <w:rsid w:val="00DC4942"/>
    <w:rsid w:val="00DE533E"/>
    <w:rsid w:val="00DF28E0"/>
    <w:rsid w:val="00DF3B85"/>
    <w:rsid w:val="00E04246"/>
    <w:rsid w:val="00E2585F"/>
    <w:rsid w:val="00E31DAA"/>
    <w:rsid w:val="00E50071"/>
    <w:rsid w:val="00E51ECE"/>
    <w:rsid w:val="00E534B9"/>
    <w:rsid w:val="00E57503"/>
    <w:rsid w:val="00E6458A"/>
    <w:rsid w:val="00E736A5"/>
    <w:rsid w:val="00E845BF"/>
    <w:rsid w:val="00EB6623"/>
    <w:rsid w:val="00EE3367"/>
    <w:rsid w:val="00EF3DFB"/>
    <w:rsid w:val="00F011BD"/>
    <w:rsid w:val="00F05B19"/>
    <w:rsid w:val="00F11432"/>
    <w:rsid w:val="00F21FFC"/>
    <w:rsid w:val="00F46164"/>
    <w:rsid w:val="00F755B9"/>
    <w:rsid w:val="00F772BD"/>
    <w:rsid w:val="00F9017C"/>
    <w:rsid w:val="00F938A7"/>
    <w:rsid w:val="00FA5400"/>
    <w:rsid w:val="00FC4130"/>
    <w:rsid w:val="00FC6FBA"/>
    <w:rsid w:val="00FF1325"/>
    <w:rsid w:val="00FF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FEB8CB"/>
  <w15:chartTrackingRefBased/>
  <w15:docId w15:val="{E13DA890-48C8-B84F-97D0-E6C14AB8C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49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49FB"/>
  </w:style>
  <w:style w:type="paragraph" w:styleId="Footer">
    <w:name w:val="footer"/>
    <w:basedOn w:val="Normal"/>
    <w:link w:val="FooterChar"/>
    <w:uiPriority w:val="99"/>
    <w:unhideWhenUsed/>
    <w:rsid w:val="00AC49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49FB"/>
  </w:style>
  <w:style w:type="paragraph" w:styleId="ListParagraph">
    <w:name w:val="List Paragraph"/>
    <w:basedOn w:val="Normal"/>
    <w:uiPriority w:val="34"/>
    <w:qFormat/>
    <w:rsid w:val="00AC49F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4D5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#YAP SHEN HWEI#</dc:creator>
  <cp:keywords/>
  <dc:description/>
  <cp:lastModifiedBy>#YAP SHEN HWEI#</cp:lastModifiedBy>
  <cp:revision>2</cp:revision>
  <dcterms:created xsi:type="dcterms:W3CDTF">2023-11-12T03:49:00Z</dcterms:created>
  <dcterms:modified xsi:type="dcterms:W3CDTF">2023-11-13T23:14:00Z</dcterms:modified>
</cp:coreProperties>
</file>