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ABBF" w14:textId="2AAFC7F0" w:rsidR="005B3BB6" w:rsidRPr="0065615A" w:rsidRDefault="00A45206">
      <w:pPr>
        <w:rPr>
          <w:rFonts w:ascii="Times New Roman" w:hAnsi="Times New Roman" w:cs="Times New Roman"/>
          <w:lang w:val="en-US"/>
        </w:rPr>
      </w:pPr>
      <w:r w:rsidRPr="0065615A">
        <w:rPr>
          <w:rFonts w:ascii="Times New Roman" w:hAnsi="Times New Roman" w:cs="Times New Roman"/>
          <w:lang w:val="en-US"/>
        </w:rPr>
        <w:t>watIAM: sh2yap</w:t>
      </w:r>
    </w:p>
    <w:p w14:paraId="4CDE36AF" w14:textId="1E86474A" w:rsidR="00A45206" w:rsidRPr="0065615A" w:rsidRDefault="00A45206">
      <w:pPr>
        <w:rPr>
          <w:rFonts w:ascii="Times New Roman" w:hAnsi="Times New Roman" w:cs="Times New Roman"/>
          <w:lang w:val="en-US"/>
        </w:rPr>
      </w:pPr>
      <w:r w:rsidRPr="0065615A">
        <w:rPr>
          <w:rFonts w:ascii="Times New Roman" w:hAnsi="Times New Roman" w:cs="Times New Roman"/>
          <w:lang w:val="en-US"/>
        </w:rPr>
        <w:t xml:space="preserve">student ID: 21111395 </w:t>
      </w:r>
    </w:p>
    <w:p w14:paraId="29B29CEC" w14:textId="77777777" w:rsidR="00A45206" w:rsidRPr="0065615A" w:rsidRDefault="00A45206">
      <w:pPr>
        <w:rPr>
          <w:rFonts w:ascii="Times New Roman" w:hAnsi="Times New Roman" w:cs="Times New Roman"/>
          <w:lang w:val="en-US"/>
        </w:rPr>
      </w:pPr>
    </w:p>
    <w:p w14:paraId="100EFF84" w14:textId="67AF7A2D" w:rsidR="00A45206" w:rsidRPr="0065615A" w:rsidRDefault="008526A3" w:rsidP="00852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5615A">
        <w:rPr>
          <w:rFonts w:ascii="Times New Roman" w:hAnsi="Times New Roman" w:cs="Times New Roman"/>
          <w:lang w:val="en-US"/>
        </w:rPr>
        <w:t>15, 18, 3 (Refer to appendix for full codes)</w:t>
      </w:r>
    </w:p>
    <w:p w14:paraId="51FCF868" w14:textId="0946507A" w:rsidR="008526A3" w:rsidRPr="0065615A" w:rsidRDefault="008526A3" w:rsidP="008526A3">
      <w:pPr>
        <w:ind w:left="360"/>
        <w:rPr>
          <w:rFonts w:ascii="Times New Roman" w:hAnsi="Times New Roman" w:cs="Times New Roman"/>
          <w:lang w:val="en-US"/>
        </w:rPr>
      </w:pPr>
      <w:r w:rsidRPr="006561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8A0DAB" wp14:editId="2C01C350">
            <wp:extent cx="2146300" cy="609600"/>
            <wp:effectExtent l="0" t="0" r="0" b="0"/>
            <wp:docPr id="648091784" name="Picture 1" descr="A blue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1784" name="Picture 1" descr="A blue background with white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D80" w14:textId="44C5BEA4" w:rsidR="00A45206" w:rsidRDefault="00A45206" w:rsidP="0065615A">
      <w:pPr>
        <w:rPr>
          <w:rFonts w:ascii="Times New Roman" w:hAnsi="Times New Roman" w:cs="Times New Roman"/>
          <w:lang w:val="en-US"/>
        </w:rPr>
      </w:pPr>
    </w:p>
    <w:p w14:paraId="173CD17D" w14:textId="77777777" w:rsidR="00212399" w:rsidRDefault="00212399" w:rsidP="00BC2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18142E1A" w14:textId="40DA7164" w:rsidR="00212399" w:rsidRDefault="00212399" w:rsidP="00BC2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E97AFB" wp14:editId="72AC6272">
            <wp:extent cx="5023193" cy="6083929"/>
            <wp:effectExtent l="0" t="0" r="0" b="0"/>
            <wp:docPr id="4404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3269" name="Picture 44043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72" cy="61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97E1" w14:textId="72482473" w:rsidR="00236F42" w:rsidRDefault="006142A8" w:rsidP="00BC2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s1 = </w:t>
      </w:r>
      <w:r w:rsidR="00236F42">
        <w:rPr>
          <w:rFonts w:ascii="Times New Roman" w:hAnsi="Times New Roman" w:cs="Times New Roman"/>
          <w:lang w:val="en-US"/>
        </w:rPr>
        <w:t xml:space="preserve">102, </w:t>
      </w:r>
      <w:r>
        <w:rPr>
          <w:rFonts w:ascii="Times New Roman" w:hAnsi="Times New Roman" w:cs="Times New Roman"/>
          <w:lang w:val="en-US"/>
        </w:rPr>
        <w:t xml:space="preserve">t2 =37 </w:t>
      </w:r>
      <w:hyperlink r:id="rId9" w:history="1">
        <w:r w:rsidRPr="008451A6">
          <w:rPr>
            <w:rStyle w:val="Hyperlink"/>
            <w:rFonts w:ascii="Times New Roman" w:hAnsi="Times New Roman" w:cs="Times New Roman"/>
            <w:lang w:val="en-US"/>
          </w:rPr>
          <w:t>https://andrea.corbellini.name/ecc/interactive/modk-add.html</w:t>
        </w:r>
      </w:hyperlink>
    </w:p>
    <w:p w14:paraId="19A690CB" w14:textId="4C017FC6" w:rsidR="006142A8" w:rsidRPr="006142A8" w:rsidRDefault="006142A8" w:rsidP="00614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well-established elliptic curves. </w:t>
      </w:r>
    </w:p>
    <w:p w14:paraId="621E99F2" w14:textId="57B86984" w:rsidR="0065615A" w:rsidRPr="0065615A" w:rsidRDefault="0065615A" w:rsidP="0065615A">
      <w:pPr>
        <w:rPr>
          <w:rFonts w:ascii="Times New Roman" w:hAnsi="Times New Roman" w:cs="Times New Roman"/>
          <w:lang w:val="en-US"/>
        </w:rPr>
      </w:pPr>
    </w:p>
    <w:p w14:paraId="125AF8F9" w14:textId="66C26918" w:rsidR="0065615A" w:rsidRPr="0065615A" w:rsidRDefault="0065615A" w:rsidP="0065615A">
      <w:pPr>
        <w:rPr>
          <w:rFonts w:ascii="Times New Roman" w:hAnsi="Times New Roman" w:cs="Times New Roman"/>
          <w:lang w:val="en-US"/>
        </w:rPr>
      </w:pPr>
      <w:r w:rsidRPr="0065615A">
        <w:rPr>
          <w:rFonts w:ascii="Times New Roman" w:hAnsi="Times New Roman" w:cs="Times New Roman"/>
          <w:lang w:val="en-US"/>
        </w:rPr>
        <w:t xml:space="preserve">Appendix: </w:t>
      </w:r>
    </w:p>
    <w:p w14:paraId="61904993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class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EllipticCurve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763869B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__</w:t>
      </w:r>
      <w:proofErr w:type="spellStart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init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__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a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b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402FF254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a</w:t>
      </w:r>
    </w:p>
    <w:p w14:paraId="0A704A53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b</w:t>
      </w:r>
    </w:p>
    <w:p w14:paraId="10E00269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</w:p>
    <w:p w14:paraId="7CC928B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is_point_on_curve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4C2C0BFC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</w:p>
    <w:p w14:paraId="50D4A70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%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3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+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+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%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</w:p>
    <w:p w14:paraId="09188147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C242A15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point_addition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q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626F1E53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'inf'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'inf'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5BEB46EB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q</w:t>
      </w:r>
    </w:p>
    <w:p w14:paraId="6C0C8D5F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q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'inf'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'inf'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389853D9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</w:p>
    <w:p w14:paraId="46D579AF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6A9FDDA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</w:p>
    <w:p w14:paraId="427C4E6A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x_q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y_q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q</w:t>
      </w:r>
    </w:p>
    <w:p w14:paraId="35D91785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!=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q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4680914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Calculate the slope</w:t>
      </w:r>
    </w:p>
    <w:p w14:paraId="0631343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((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y_q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pow(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x_q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x_p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%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</w:p>
    <w:p w14:paraId="28ACBD55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else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5E824D3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Point doubling</w:t>
      </w:r>
    </w:p>
    <w:p w14:paraId="35D955F2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3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x_p</w:t>
      </w:r>
      <w:proofErr w:type="spellEnd"/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+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pow(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y_p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%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</w:p>
    <w:p w14:paraId="6DC2ED9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Calculate the new x-coordinate</w:t>
      </w:r>
    </w:p>
    <w:p w14:paraId="6A21C16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x_r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x_q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%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</w:p>
    <w:p w14:paraId="2C05568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Calculate the new y-coordinate</w:t>
      </w:r>
    </w:p>
    <w:p w14:paraId="63D51ECE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y_r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x_r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y_p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%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proofErr w:type="spellEnd"/>
    </w:p>
    <w:p w14:paraId="020BB3A9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x_r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y_r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5F8005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6630AD1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scalar_multiply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k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746D4CC1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result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'inf'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float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'inf'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0267C8E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for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_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range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k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.bit_length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F85116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k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&amp;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EF970A4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result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point_addition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result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3262FD59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self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point_addition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point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A9E1AE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k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&gt;&gt;=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</w:p>
    <w:p w14:paraId="3E7A9BAF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result</w:t>
      </w:r>
    </w:p>
    <w:p w14:paraId="00B34FE9" w14:textId="77777777" w:rsidR="0065615A" w:rsidRPr="0065615A" w:rsidRDefault="0065615A" w:rsidP="0065615A">
      <w:pPr>
        <w:shd w:val="clear" w:color="auto" w:fill="002451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A0D4E1F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Example usage</w:t>
      </w:r>
    </w:p>
    <w:p w14:paraId="6B7AE91B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</w:p>
    <w:p w14:paraId="654DA12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3</w:t>
      </w:r>
    </w:p>
    <w:p w14:paraId="6E2B2D4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19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Prime modulus</w:t>
      </w:r>
    </w:p>
    <w:p w14:paraId="0973EE4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F89079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Create an elliptic curve instance</w:t>
      </w:r>
    </w:p>
    <w:p w14:paraId="06F3FD2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curve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EllipticCurve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594277FC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601E3B3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Define points P and Q on the curve</w:t>
      </w:r>
    </w:p>
    <w:p w14:paraId="71892C1B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14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66DFF1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3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13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4E01C27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4A4D53E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Check if points are on the curve</w:t>
      </w:r>
    </w:p>
    <w:p w14:paraId="1295738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print(</w:t>
      </w:r>
      <w:proofErr w:type="spellStart"/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"Is</w:t>
      </w:r>
      <w:proofErr w:type="spellEnd"/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 xml:space="preserve"> P on the curve?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{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curve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.is_point_on_curve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}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0A7DF13D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lastRenderedPageBreak/>
        <w:t>print(</w:t>
      </w:r>
      <w:proofErr w:type="spellStart"/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"Is</w:t>
      </w:r>
      <w:proofErr w:type="spellEnd"/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 xml:space="preserve"> Q on the curve?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{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curve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.is_point_on_curve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}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C9C79EB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9FDEE29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Initializations </w:t>
      </w:r>
    </w:p>
    <w:p w14:paraId="5DA660CD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52DC845E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0CEF99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Do iteration </w:t>
      </w:r>
    </w:p>
    <w:p w14:paraId="4F490D5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for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</w:t>
      </w:r>
      <w:proofErr w:type="spellEnd"/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in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range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3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091780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curve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scalar_multiply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0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7B691F1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curve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scalar_multiply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0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2098586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t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65615A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curve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scalar_multiply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65615A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0</w:t>
      </w: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62541748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F0E0870" w14:textId="77777777" w:rsidR="0065615A" w:rsidRPr="0065615A" w:rsidRDefault="0065615A" w:rsidP="0065615A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65615A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print(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i</w:t>
      </w:r>
      <w:proofErr w:type="spellEnd"/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: "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</w:t>
      </w:r>
      <w:proofErr w:type="spellEnd"/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"t: "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65615A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t</w:t>
      </w:r>
      <w:r w:rsidRPr="0065615A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8667E03" w14:textId="77777777" w:rsidR="0065615A" w:rsidRPr="0065615A" w:rsidRDefault="0065615A" w:rsidP="0065615A">
      <w:pPr>
        <w:shd w:val="clear" w:color="auto" w:fill="002451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2082E64" w14:textId="77777777" w:rsidR="0065615A" w:rsidRPr="0065615A" w:rsidRDefault="0065615A" w:rsidP="0065615A">
      <w:pPr>
        <w:rPr>
          <w:lang w:val="en-US"/>
        </w:rPr>
      </w:pPr>
    </w:p>
    <w:sectPr w:rsidR="0065615A" w:rsidRPr="0065615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8041" w14:textId="77777777" w:rsidR="00922D35" w:rsidRDefault="00922D35" w:rsidP="00A45206">
      <w:r>
        <w:separator/>
      </w:r>
    </w:p>
  </w:endnote>
  <w:endnote w:type="continuationSeparator" w:id="0">
    <w:p w14:paraId="4D80814E" w14:textId="77777777" w:rsidR="00922D35" w:rsidRDefault="00922D35" w:rsidP="00A4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BEE7" w14:textId="77777777" w:rsidR="00922D35" w:rsidRDefault="00922D35" w:rsidP="00A45206">
      <w:r>
        <w:separator/>
      </w:r>
    </w:p>
  </w:footnote>
  <w:footnote w:type="continuationSeparator" w:id="0">
    <w:p w14:paraId="1B021664" w14:textId="77777777" w:rsidR="00922D35" w:rsidRDefault="00922D35" w:rsidP="00A45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7F5F9" w14:textId="0F8357F0" w:rsidR="00A45206" w:rsidRPr="00A45206" w:rsidRDefault="00A45206">
    <w:pPr>
      <w:pStyle w:val="Header"/>
      <w:rPr>
        <w:rFonts w:ascii="Times New Roman" w:hAnsi="Times New Roman" w:cs="Times New Roman"/>
        <w:lang w:val="en-US"/>
      </w:rPr>
    </w:pPr>
    <w:r w:rsidRPr="00A45206">
      <w:rPr>
        <w:rFonts w:ascii="Times New Roman" w:hAnsi="Times New Roman" w:cs="Times New Roman"/>
        <w:lang w:val="en-US"/>
      </w:rPr>
      <w:t>Assignment 4 Q5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5167"/>
    <w:multiLevelType w:val="hybridMultilevel"/>
    <w:tmpl w:val="974E2386"/>
    <w:lvl w:ilvl="0" w:tplc="210C1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E5CD3"/>
    <w:multiLevelType w:val="multilevel"/>
    <w:tmpl w:val="9E88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8325B"/>
    <w:multiLevelType w:val="hybridMultilevel"/>
    <w:tmpl w:val="0EF4257E"/>
    <w:lvl w:ilvl="0" w:tplc="66B22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E05F7"/>
    <w:multiLevelType w:val="multilevel"/>
    <w:tmpl w:val="0658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675097">
    <w:abstractNumId w:val="0"/>
  </w:num>
  <w:num w:numId="2" w16cid:durableId="242568258">
    <w:abstractNumId w:val="2"/>
  </w:num>
  <w:num w:numId="3" w16cid:durableId="606693535">
    <w:abstractNumId w:val="1"/>
  </w:num>
  <w:num w:numId="4" w16cid:durableId="216286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06"/>
    <w:rsid w:val="00001C77"/>
    <w:rsid w:val="00003E5F"/>
    <w:rsid w:val="000146CA"/>
    <w:rsid w:val="00044D20"/>
    <w:rsid w:val="00057EC7"/>
    <w:rsid w:val="000612D4"/>
    <w:rsid w:val="00083CDD"/>
    <w:rsid w:val="000A239D"/>
    <w:rsid w:val="000A6BFF"/>
    <w:rsid w:val="000B43C9"/>
    <w:rsid w:val="000B7A40"/>
    <w:rsid w:val="000C1C94"/>
    <w:rsid w:val="000D7C2B"/>
    <w:rsid w:val="001006E9"/>
    <w:rsid w:val="0011052E"/>
    <w:rsid w:val="00121FC2"/>
    <w:rsid w:val="00126C33"/>
    <w:rsid w:val="00157B45"/>
    <w:rsid w:val="001616E5"/>
    <w:rsid w:val="0017363B"/>
    <w:rsid w:val="00185BF3"/>
    <w:rsid w:val="00192734"/>
    <w:rsid w:val="001A2250"/>
    <w:rsid w:val="001B6EC1"/>
    <w:rsid w:val="001C3265"/>
    <w:rsid w:val="001E78E3"/>
    <w:rsid w:val="00212399"/>
    <w:rsid w:val="00224CA6"/>
    <w:rsid w:val="00230356"/>
    <w:rsid w:val="00230BC4"/>
    <w:rsid w:val="00236F42"/>
    <w:rsid w:val="0023768A"/>
    <w:rsid w:val="002403FA"/>
    <w:rsid w:val="002439CB"/>
    <w:rsid w:val="00261ACB"/>
    <w:rsid w:val="002B0153"/>
    <w:rsid w:val="002B17B5"/>
    <w:rsid w:val="00301C3F"/>
    <w:rsid w:val="0031500D"/>
    <w:rsid w:val="003236EE"/>
    <w:rsid w:val="00371D6A"/>
    <w:rsid w:val="00373245"/>
    <w:rsid w:val="003A322D"/>
    <w:rsid w:val="003A5A15"/>
    <w:rsid w:val="003B6FB9"/>
    <w:rsid w:val="003F470C"/>
    <w:rsid w:val="00412346"/>
    <w:rsid w:val="0041762C"/>
    <w:rsid w:val="00423A5C"/>
    <w:rsid w:val="00427360"/>
    <w:rsid w:val="004332B2"/>
    <w:rsid w:val="0044636E"/>
    <w:rsid w:val="00452DE7"/>
    <w:rsid w:val="00462BB0"/>
    <w:rsid w:val="00471183"/>
    <w:rsid w:val="00472822"/>
    <w:rsid w:val="00485B99"/>
    <w:rsid w:val="00492BBA"/>
    <w:rsid w:val="00495125"/>
    <w:rsid w:val="004A0E63"/>
    <w:rsid w:val="004A799C"/>
    <w:rsid w:val="004C36FE"/>
    <w:rsid w:val="004D783D"/>
    <w:rsid w:val="004E2833"/>
    <w:rsid w:val="004E4B52"/>
    <w:rsid w:val="004E7F29"/>
    <w:rsid w:val="00503239"/>
    <w:rsid w:val="005146F6"/>
    <w:rsid w:val="00541915"/>
    <w:rsid w:val="0054599B"/>
    <w:rsid w:val="00550701"/>
    <w:rsid w:val="00553088"/>
    <w:rsid w:val="00563B12"/>
    <w:rsid w:val="00567BDF"/>
    <w:rsid w:val="005839E0"/>
    <w:rsid w:val="005B3BB6"/>
    <w:rsid w:val="005B50C4"/>
    <w:rsid w:val="005C5C7F"/>
    <w:rsid w:val="006133E3"/>
    <w:rsid w:val="006142A8"/>
    <w:rsid w:val="00636182"/>
    <w:rsid w:val="0065615A"/>
    <w:rsid w:val="0067175A"/>
    <w:rsid w:val="00694E6D"/>
    <w:rsid w:val="006A3720"/>
    <w:rsid w:val="006A3939"/>
    <w:rsid w:val="006B501B"/>
    <w:rsid w:val="006B512B"/>
    <w:rsid w:val="006B673D"/>
    <w:rsid w:val="006B78FF"/>
    <w:rsid w:val="006C18E4"/>
    <w:rsid w:val="006C4512"/>
    <w:rsid w:val="006E119D"/>
    <w:rsid w:val="006F54B4"/>
    <w:rsid w:val="006F57BD"/>
    <w:rsid w:val="006F6BE6"/>
    <w:rsid w:val="007063F6"/>
    <w:rsid w:val="00726CAE"/>
    <w:rsid w:val="0074303E"/>
    <w:rsid w:val="00747F0B"/>
    <w:rsid w:val="007562C1"/>
    <w:rsid w:val="00756B24"/>
    <w:rsid w:val="007613CD"/>
    <w:rsid w:val="0076280D"/>
    <w:rsid w:val="00765C96"/>
    <w:rsid w:val="007972FD"/>
    <w:rsid w:val="007B1BCC"/>
    <w:rsid w:val="007B382C"/>
    <w:rsid w:val="007C2AB5"/>
    <w:rsid w:val="007F7CA4"/>
    <w:rsid w:val="00800D9A"/>
    <w:rsid w:val="00801C48"/>
    <w:rsid w:val="008169C8"/>
    <w:rsid w:val="00826C8F"/>
    <w:rsid w:val="008304FC"/>
    <w:rsid w:val="00831D72"/>
    <w:rsid w:val="00834E8C"/>
    <w:rsid w:val="00837360"/>
    <w:rsid w:val="00845A57"/>
    <w:rsid w:val="00850806"/>
    <w:rsid w:val="008526A3"/>
    <w:rsid w:val="0085590C"/>
    <w:rsid w:val="00860ABB"/>
    <w:rsid w:val="00871505"/>
    <w:rsid w:val="00874ACA"/>
    <w:rsid w:val="00876F41"/>
    <w:rsid w:val="00896A8F"/>
    <w:rsid w:val="008A362C"/>
    <w:rsid w:val="008B2CDB"/>
    <w:rsid w:val="008C48F9"/>
    <w:rsid w:val="008D5A5B"/>
    <w:rsid w:val="00901011"/>
    <w:rsid w:val="00916DF4"/>
    <w:rsid w:val="00922D35"/>
    <w:rsid w:val="00930660"/>
    <w:rsid w:val="0093084B"/>
    <w:rsid w:val="00945E5C"/>
    <w:rsid w:val="00952BCB"/>
    <w:rsid w:val="00965272"/>
    <w:rsid w:val="00966C6F"/>
    <w:rsid w:val="00980173"/>
    <w:rsid w:val="009B2783"/>
    <w:rsid w:val="009C0C1A"/>
    <w:rsid w:val="009C5A9D"/>
    <w:rsid w:val="009F6C61"/>
    <w:rsid w:val="00A44FA2"/>
    <w:rsid w:val="00A45206"/>
    <w:rsid w:val="00A52FEA"/>
    <w:rsid w:val="00A56E27"/>
    <w:rsid w:val="00A6325F"/>
    <w:rsid w:val="00A740B0"/>
    <w:rsid w:val="00A77D46"/>
    <w:rsid w:val="00A86C98"/>
    <w:rsid w:val="00AF061B"/>
    <w:rsid w:val="00B04448"/>
    <w:rsid w:val="00B04FE9"/>
    <w:rsid w:val="00B302D5"/>
    <w:rsid w:val="00B56740"/>
    <w:rsid w:val="00B7148B"/>
    <w:rsid w:val="00B75442"/>
    <w:rsid w:val="00B87529"/>
    <w:rsid w:val="00BA1144"/>
    <w:rsid w:val="00BB760D"/>
    <w:rsid w:val="00BC25FD"/>
    <w:rsid w:val="00BC2BEA"/>
    <w:rsid w:val="00BC4E41"/>
    <w:rsid w:val="00BD0AFC"/>
    <w:rsid w:val="00BD7D09"/>
    <w:rsid w:val="00C02EE5"/>
    <w:rsid w:val="00C169E7"/>
    <w:rsid w:val="00C33AC7"/>
    <w:rsid w:val="00C51FEA"/>
    <w:rsid w:val="00C65B5C"/>
    <w:rsid w:val="00C72FED"/>
    <w:rsid w:val="00C73665"/>
    <w:rsid w:val="00C82231"/>
    <w:rsid w:val="00C83C10"/>
    <w:rsid w:val="00C90AF1"/>
    <w:rsid w:val="00CA02BC"/>
    <w:rsid w:val="00CA13BE"/>
    <w:rsid w:val="00CC2E33"/>
    <w:rsid w:val="00CC74AA"/>
    <w:rsid w:val="00D25014"/>
    <w:rsid w:val="00D45975"/>
    <w:rsid w:val="00D64247"/>
    <w:rsid w:val="00D86AB0"/>
    <w:rsid w:val="00D91AA5"/>
    <w:rsid w:val="00DA5060"/>
    <w:rsid w:val="00DC3EB4"/>
    <w:rsid w:val="00DC4877"/>
    <w:rsid w:val="00DC4942"/>
    <w:rsid w:val="00DE533E"/>
    <w:rsid w:val="00DF28E0"/>
    <w:rsid w:val="00DF3B85"/>
    <w:rsid w:val="00E04246"/>
    <w:rsid w:val="00E2585F"/>
    <w:rsid w:val="00E31DAA"/>
    <w:rsid w:val="00E51ECE"/>
    <w:rsid w:val="00E534B9"/>
    <w:rsid w:val="00E57503"/>
    <w:rsid w:val="00E6458A"/>
    <w:rsid w:val="00E736A5"/>
    <w:rsid w:val="00E845BF"/>
    <w:rsid w:val="00EB6623"/>
    <w:rsid w:val="00EE3367"/>
    <w:rsid w:val="00EF3DFB"/>
    <w:rsid w:val="00F011BD"/>
    <w:rsid w:val="00F05B19"/>
    <w:rsid w:val="00F11432"/>
    <w:rsid w:val="00F21FFC"/>
    <w:rsid w:val="00F46164"/>
    <w:rsid w:val="00F755B9"/>
    <w:rsid w:val="00F772BD"/>
    <w:rsid w:val="00F9017C"/>
    <w:rsid w:val="00F938A7"/>
    <w:rsid w:val="00FA5400"/>
    <w:rsid w:val="00FC4130"/>
    <w:rsid w:val="00FC6FBA"/>
    <w:rsid w:val="00FF1325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B17B6"/>
  <w15:chartTrackingRefBased/>
  <w15:docId w15:val="{95B80203-BED3-AF47-8F95-3A989BA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2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206"/>
  </w:style>
  <w:style w:type="paragraph" w:styleId="Footer">
    <w:name w:val="footer"/>
    <w:basedOn w:val="Normal"/>
    <w:link w:val="FooterChar"/>
    <w:uiPriority w:val="99"/>
    <w:unhideWhenUsed/>
    <w:rsid w:val="00A452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206"/>
  </w:style>
  <w:style w:type="paragraph" w:styleId="ListParagraph">
    <w:name w:val="List Paragraph"/>
    <w:basedOn w:val="Normal"/>
    <w:uiPriority w:val="34"/>
    <w:qFormat/>
    <w:rsid w:val="00A45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ndrea.corbellini.name/ecc/interactive/modk-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#YAP SHEN HWEI#</dc:creator>
  <cp:keywords/>
  <dc:description/>
  <cp:lastModifiedBy>#YAP SHEN HWEI#</cp:lastModifiedBy>
  <cp:revision>3</cp:revision>
  <cp:lastPrinted>2023-11-14T23:50:00Z</cp:lastPrinted>
  <dcterms:created xsi:type="dcterms:W3CDTF">2023-11-14T23:50:00Z</dcterms:created>
  <dcterms:modified xsi:type="dcterms:W3CDTF">2023-11-15T01:17:00Z</dcterms:modified>
</cp:coreProperties>
</file>